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A3B0D" w14:textId="77777777" w:rsidR="003230A8" w:rsidRPr="004023B0" w:rsidRDefault="003230A8" w:rsidP="004023B0">
      <w:pPr>
        <w:pStyle w:val="AralkYok"/>
        <w:rPr>
          <w:rFonts w:ascii="Cambria" w:hAnsi="Cambria"/>
        </w:rPr>
      </w:pPr>
      <w:bookmarkStart w:id="0" w:name="_GoBack"/>
      <w:bookmarkEnd w:id="0"/>
    </w:p>
    <w:p w14:paraId="6AE822AF" w14:textId="77777777" w:rsidR="0061008B" w:rsidRDefault="0061008B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0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6525"/>
      </w:tblGrid>
      <w:tr w:rsidR="00656013" w:rsidRPr="00656013" w14:paraId="55D964AF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  <w:hideMark/>
          </w:tcPr>
          <w:p w14:paraId="66877FEB" w14:textId="77777777" w:rsidR="00656013" w:rsidRDefault="00656013" w:rsidP="00B15EDC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Öğrenci</w:t>
            </w:r>
            <w:r w:rsidR="00B15EDC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nin;</w:t>
            </w:r>
          </w:p>
          <w:p w14:paraId="77434D62" w14:textId="77777777" w:rsidR="00B15EDC" w:rsidRPr="00656013" w:rsidRDefault="00B15EDC" w:rsidP="00B15EDC">
            <w:pPr>
              <w:spacing w:after="0" w:line="240" w:lineRule="auto"/>
              <w:ind w:right="-40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  <w:tc>
          <w:tcPr>
            <w:tcW w:w="6480" w:type="dxa"/>
            <w:vAlign w:val="center"/>
          </w:tcPr>
          <w:p w14:paraId="6BFCA1D5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14:paraId="4EB5CDDB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  <w:hideMark/>
          </w:tcPr>
          <w:p w14:paraId="0FF8749B" w14:textId="77777777"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TC. Kimlik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No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</w:tc>
        <w:tc>
          <w:tcPr>
            <w:tcW w:w="6480" w:type="dxa"/>
            <w:vAlign w:val="center"/>
          </w:tcPr>
          <w:p w14:paraId="499E086B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B15EDC" w:rsidRPr="00656013" w14:paraId="0C9F89AD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</w:tcPr>
          <w:p w14:paraId="2FA7345C" w14:textId="77777777" w:rsidR="00B15EDC" w:rsidRPr="00656013" w:rsidRDefault="00B15EDC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Öğrenci </w:t>
            </w:r>
            <w:proofErr w:type="gramStart"/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No                          :</w:t>
            </w:r>
            <w:proofErr w:type="gramEnd"/>
          </w:p>
        </w:tc>
        <w:tc>
          <w:tcPr>
            <w:tcW w:w="6480" w:type="dxa"/>
            <w:vAlign w:val="center"/>
          </w:tcPr>
          <w:p w14:paraId="3C90732E" w14:textId="77777777" w:rsidR="00B15EDC" w:rsidRPr="00656013" w:rsidRDefault="00B15EDC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14:paraId="1A3D3A82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  <w:hideMark/>
          </w:tcPr>
          <w:p w14:paraId="5F715CC8" w14:textId="77777777"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Adı </w:t>
            </w: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Soyadı    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:</w:t>
            </w:r>
            <w:proofErr w:type="gramEnd"/>
          </w:p>
        </w:tc>
        <w:tc>
          <w:tcPr>
            <w:tcW w:w="6480" w:type="dxa"/>
            <w:vAlign w:val="center"/>
          </w:tcPr>
          <w:p w14:paraId="1B014192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14:paraId="339FEB83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  <w:hideMark/>
          </w:tcPr>
          <w:p w14:paraId="39FA571B" w14:textId="77777777" w:rsidR="00656013" w:rsidRPr="00656013" w:rsidRDefault="00656013" w:rsidP="00B15ED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Fakülte / Y</w:t>
            </w:r>
            <w:r w:rsidR="00B15EDC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O/</w:t>
            </w:r>
            <w:proofErr w:type="gramStart"/>
            <w:r w:rsidR="00B15EDC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MYO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="00B15EDC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:</w:t>
            </w:r>
            <w:proofErr w:type="gramEnd"/>
          </w:p>
        </w:tc>
        <w:tc>
          <w:tcPr>
            <w:tcW w:w="6480" w:type="dxa"/>
            <w:vAlign w:val="center"/>
          </w:tcPr>
          <w:p w14:paraId="53EC8465" w14:textId="77777777"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14:paraId="0F5630AD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  <w:hideMark/>
          </w:tcPr>
          <w:p w14:paraId="191ACBBF" w14:textId="77777777" w:rsidR="00656013" w:rsidRPr="00656013" w:rsidRDefault="00656013" w:rsidP="00B15ED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Bölüm</w:t>
            </w:r>
            <w:r w:rsidR="00B15EDC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ü                            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:</w:t>
            </w:r>
            <w:proofErr w:type="gramEnd"/>
          </w:p>
        </w:tc>
        <w:tc>
          <w:tcPr>
            <w:tcW w:w="6480" w:type="dxa"/>
            <w:vAlign w:val="center"/>
          </w:tcPr>
          <w:p w14:paraId="340718FB" w14:textId="77777777"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14:paraId="4A19BB41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  <w:hideMark/>
          </w:tcPr>
          <w:p w14:paraId="78960801" w14:textId="77777777" w:rsidR="00656013" w:rsidRPr="00656013" w:rsidRDefault="00656013" w:rsidP="0065601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proofErr w:type="gramStart"/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GSM                            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:</w:t>
            </w:r>
            <w:proofErr w:type="gramEnd"/>
          </w:p>
        </w:tc>
        <w:tc>
          <w:tcPr>
            <w:tcW w:w="6480" w:type="dxa"/>
            <w:vAlign w:val="center"/>
          </w:tcPr>
          <w:p w14:paraId="2EBE002E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  <w:tr w:rsidR="00656013" w:rsidRPr="00656013" w14:paraId="7EA5536E" w14:textId="77777777" w:rsidTr="00F24779">
        <w:trPr>
          <w:trHeight w:val="315"/>
          <w:tblCellSpacing w:w="15" w:type="dxa"/>
        </w:trPr>
        <w:tc>
          <w:tcPr>
            <w:tcW w:w="2502" w:type="dxa"/>
            <w:shd w:val="clear" w:color="auto" w:fill="FFFFFF" w:themeFill="background1"/>
            <w:vAlign w:val="center"/>
          </w:tcPr>
          <w:p w14:paraId="58317E95" w14:textId="77777777" w:rsidR="00656013" w:rsidRPr="00656013" w:rsidRDefault="00656013" w:rsidP="008A3D2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  <w:tc>
          <w:tcPr>
            <w:tcW w:w="6480" w:type="dxa"/>
            <w:vAlign w:val="center"/>
          </w:tcPr>
          <w:p w14:paraId="7DD20F63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</w:tbl>
    <w:p w14:paraId="06DC0D18" w14:textId="77777777" w:rsidR="0061008B" w:rsidRPr="00656013" w:rsidRDefault="00B15EDC" w:rsidP="00AB28DD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eastAsia="Times New Roman" w:hAnsi="Cambria" w:cs="Times New Roman"/>
          <w:b/>
          <w:bCs/>
          <w:color w:val="002060"/>
          <w:lang w:eastAsia="tr-TR"/>
        </w:rPr>
        <w:t>ÖĞRENCİ İŞLERİ DAİRE BAŞKANLIĞINA</w:t>
      </w:r>
    </w:p>
    <w:p w14:paraId="42EF033F" w14:textId="77777777"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6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1"/>
        <w:gridCol w:w="3151"/>
        <w:gridCol w:w="562"/>
      </w:tblGrid>
      <w:tr w:rsidR="00656013" w:rsidRPr="00656013" w14:paraId="017CC9FB" w14:textId="77777777" w:rsidTr="00F24779">
        <w:trPr>
          <w:gridAfter w:val="1"/>
          <w:wAfter w:w="517" w:type="dxa"/>
          <w:trHeight w:val="693"/>
          <w:tblCellSpacing w:w="15" w:type="dxa"/>
        </w:trPr>
        <w:tc>
          <w:tcPr>
            <w:tcW w:w="9027" w:type="dxa"/>
            <w:gridSpan w:val="2"/>
            <w:vAlign w:val="center"/>
            <w:hideMark/>
          </w:tcPr>
          <w:p w14:paraId="665C6432" w14:textId="7782BCFA" w:rsidR="00656013" w:rsidRPr="00B15EDC" w:rsidRDefault="00B15EDC" w:rsidP="00F24779">
            <w:pPr>
              <w:tabs>
                <w:tab w:val="left" w:pos="8460"/>
              </w:tabs>
              <w:spacing w:before="100" w:beforeAutospacing="1" w:after="100" w:afterAutospacing="1" w:line="240" w:lineRule="auto"/>
              <w:ind w:right="-45" w:firstLine="948"/>
              <w:jc w:val="both"/>
              <w:rPr>
                <w:rFonts w:ascii="Cambria" w:eastAsia="Times New Roman" w:hAnsi="Cambria" w:cs="Times New Roman"/>
                <w:lang w:eastAsia="tr-TR"/>
              </w:rPr>
            </w:pPr>
            <w:r w:rsidRPr="00B15EDC">
              <w:rPr>
                <w:rFonts w:ascii="Cambria" w:hAnsi="Cambria"/>
              </w:rPr>
              <w:t>Durumumun incelenerek Yatay Geçi</w:t>
            </w:r>
            <w:r w:rsidR="005C55A7">
              <w:rPr>
                <w:rFonts w:ascii="Cambria" w:hAnsi="Cambria"/>
              </w:rPr>
              <w:t>ş</w:t>
            </w:r>
            <w:r w:rsidRPr="00B15EDC">
              <w:rPr>
                <w:rFonts w:ascii="Cambria" w:hAnsi="Cambria"/>
              </w:rPr>
              <w:t>ime Engel Bir Durumun Olmadığına Dair i</w:t>
            </w:r>
            <w:r w:rsidR="005C55A7">
              <w:rPr>
                <w:rFonts w:ascii="Cambria" w:hAnsi="Cambria"/>
              </w:rPr>
              <w:t>ş</w:t>
            </w:r>
            <w:r w:rsidRPr="00B15EDC">
              <w:rPr>
                <w:rFonts w:ascii="Cambria" w:hAnsi="Cambria"/>
              </w:rPr>
              <w:t>lemlerimin ba</w:t>
            </w:r>
            <w:r w:rsidR="005C55A7">
              <w:rPr>
                <w:rFonts w:ascii="Cambria" w:hAnsi="Cambria"/>
              </w:rPr>
              <w:t>ş</w:t>
            </w:r>
            <w:r w:rsidRPr="00B15EDC">
              <w:rPr>
                <w:rFonts w:ascii="Cambria" w:hAnsi="Cambria"/>
              </w:rPr>
              <w:t>latılması hususunda;</w:t>
            </w:r>
          </w:p>
        </w:tc>
      </w:tr>
      <w:tr w:rsidR="00656013" w:rsidRPr="00656013" w14:paraId="3378CAED" w14:textId="77777777" w:rsidTr="00F24779">
        <w:trPr>
          <w:gridAfter w:val="1"/>
          <w:wAfter w:w="517" w:type="dxa"/>
          <w:trHeight w:val="321"/>
          <w:tblCellSpacing w:w="15" w:type="dxa"/>
        </w:trPr>
        <w:tc>
          <w:tcPr>
            <w:tcW w:w="9027" w:type="dxa"/>
            <w:gridSpan w:val="2"/>
            <w:vAlign w:val="center"/>
            <w:hideMark/>
          </w:tcPr>
          <w:p w14:paraId="2B5D404E" w14:textId="77777777" w:rsidR="00656013" w:rsidRPr="00B15EDC" w:rsidRDefault="00656013" w:rsidP="00F24779">
            <w:pPr>
              <w:tabs>
                <w:tab w:val="left" w:pos="8460"/>
              </w:tabs>
              <w:spacing w:before="100" w:beforeAutospacing="1" w:after="100" w:afterAutospacing="1" w:line="240" w:lineRule="auto"/>
              <w:ind w:right="-45" w:firstLine="948"/>
              <w:jc w:val="both"/>
              <w:rPr>
                <w:rFonts w:ascii="Cambria" w:eastAsia="Times New Roman" w:hAnsi="Cambria" w:cs="Times New Roman"/>
                <w:lang w:eastAsia="tr-TR"/>
              </w:rPr>
            </w:pPr>
            <w:r w:rsidRPr="00B15EDC">
              <w:rPr>
                <w:rFonts w:ascii="Cambria" w:eastAsia="Times New Roman" w:hAnsi="Cambria" w:cs="Times New Roman"/>
                <w:lang w:eastAsia="tr-TR"/>
              </w:rPr>
              <w:t xml:space="preserve">    Gereğini </w:t>
            </w:r>
            <w:r w:rsidR="00B15EDC" w:rsidRPr="00B15EDC">
              <w:rPr>
                <w:rFonts w:ascii="Cambria" w:eastAsia="Times New Roman" w:hAnsi="Cambria" w:cs="Times New Roman"/>
                <w:lang w:eastAsia="tr-TR"/>
              </w:rPr>
              <w:t xml:space="preserve">bilgilerinize </w:t>
            </w:r>
            <w:r w:rsidRPr="00B15EDC">
              <w:rPr>
                <w:rFonts w:ascii="Cambria" w:eastAsia="Times New Roman" w:hAnsi="Cambria" w:cs="Times New Roman"/>
                <w:lang w:eastAsia="tr-TR"/>
              </w:rPr>
              <w:t>arz ederim.</w:t>
            </w:r>
            <w:r w:rsidR="00B15EDC" w:rsidRPr="00B15EDC">
              <w:rPr>
                <w:rFonts w:ascii="Cambria" w:hAnsi="Cambria"/>
              </w:rPr>
              <w:t xml:space="preserve">     </w:t>
            </w:r>
            <w:proofErr w:type="gramStart"/>
            <w:r w:rsidR="00B15EDC" w:rsidRPr="00B15EDC">
              <w:rPr>
                <w:rFonts w:ascii="Cambria" w:hAnsi="Cambria"/>
              </w:rPr>
              <w:t>….</w:t>
            </w:r>
            <w:proofErr w:type="gramEnd"/>
            <w:r w:rsidR="00B15EDC" w:rsidRPr="00B15EDC">
              <w:rPr>
                <w:rFonts w:ascii="Cambria" w:hAnsi="Cambria"/>
              </w:rPr>
              <w:t>/…../20….</w:t>
            </w:r>
          </w:p>
        </w:tc>
      </w:tr>
      <w:tr w:rsidR="00656013" w:rsidRPr="00656013" w14:paraId="14D121D1" w14:textId="77777777" w:rsidTr="00F24779">
        <w:trPr>
          <w:trHeight w:val="693"/>
          <w:tblCellSpacing w:w="15" w:type="dxa"/>
        </w:trPr>
        <w:tc>
          <w:tcPr>
            <w:tcW w:w="5876" w:type="dxa"/>
            <w:vAlign w:val="center"/>
          </w:tcPr>
          <w:p w14:paraId="3C0DBC3A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3668" w:type="dxa"/>
            <w:gridSpan w:val="2"/>
            <w:vAlign w:val="center"/>
          </w:tcPr>
          <w:p w14:paraId="75FAE242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                             </w:t>
            </w:r>
            <w:r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</w:t>
            </w:r>
          </w:p>
          <w:p w14:paraId="34C6F6C3" w14:textId="77777777" w:rsidR="00B15EDC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tr-TR"/>
              </w:rPr>
              <w:t>Adı Soyadı</w:t>
            </w:r>
            <w:r w:rsidR="008A3D22"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      </w:t>
            </w:r>
          </w:p>
          <w:p w14:paraId="4FF5692F" w14:textId="77777777" w:rsidR="00656013" w:rsidRPr="00656013" w:rsidRDefault="008A3D22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tr-TR"/>
              </w:rPr>
              <w:t xml:space="preserve"> </w:t>
            </w:r>
            <w:r w:rsidR="00656013" w:rsidRPr="00656013">
              <w:rPr>
                <w:rFonts w:ascii="Cambria" w:eastAsia="Times New Roman" w:hAnsi="Cambria" w:cs="Times New Roman"/>
                <w:b/>
                <w:bCs/>
                <w:lang w:eastAsia="tr-TR"/>
              </w:rPr>
              <w:t>İmza</w:t>
            </w:r>
          </w:p>
        </w:tc>
      </w:tr>
    </w:tbl>
    <w:p w14:paraId="360B1E6D" w14:textId="77777777"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14:paraId="639B0AB8" w14:textId="77777777" w:rsidR="00633153" w:rsidRPr="00656013" w:rsidRDefault="0063315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14:paraId="4DF72DDA" w14:textId="77777777"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1"/>
        <w:gridCol w:w="2587"/>
        <w:gridCol w:w="1589"/>
        <w:gridCol w:w="1719"/>
      </w:tblGrid>
      <w:tr w:rsidR="004C0A4D" w:rsidRPr="00656013" w14:paraId="1B84E798" w14:textId="77777777" w:rsidTr="00F24779">
        <w:trPr>
          <w:trHeight w:val="571"/>
          <w:tblCellSpacing w:w="15" w:type="dxa"/>
        </w:trPr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A6EB73" w14:textId="77777777" w:rsidR="00B15EDC" w:rsidRPr="004C0A4D" w:rsidRDefault="00B15EDC" w:rsidP="004C0A4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BİRİMLER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A359CC" w14:textId="77777777" w:rsidR="00B15EDC" w:rsidRPr="004C0A4D" w:rsidRDefault="00B15EDC" w:rsidP="004C0A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BİRİM YETKİLİSİNİN</w:t>
            </w:r>
          </w:p>
          <w:p w14:paraId="09B8915F" w14:textId="77777777" w:rsidR="00B15EDC" w:rsidRPr="004C0A4D" w:rsidRDefault="00B15EDC" w:rsidP="004C0A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ADI SOYADI (KAŞE)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08ADAE13" w14:textId="77777777" w:rsidR="00B15EDC" w:rsidRPr="004C0A4D" w:rsidRDefault="00B15EDC" w:rsidP="004C0A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TARİH</w:t>
            </w: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FBCA19" w14:textId="77777777" w:rsidR="00B15EDC" w:rsidRPr="004C0A4D" w:rsidRDefault="00B15EDC" w:rsidP="004C0A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İMZA</w:t>
            </w:r>
          </w:p>
        </w:tc>
      </w:tr>
      <w:tr w:rsidR="004C0A4D" w:rsidRPr="00656013" w14:paraId="011623A2" w14:textId="77777777" w:rsidTr="00F24779">
        <w:trPr>
          <w:trHeight w:val="571"/>
          <w:tblCellSpacing w:w="15" w:type="dxa"/>
        </w:trPr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54B562C5" w14:textId="27E7CBE7" w:rsidR="00B15EDC" w:rsidRPr="00656013" w:rsidRDefault="00B15EDC" w:rsidP="004C0A4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FAK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/ Y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O/</w:t>
            </w:r>
            <w:r w:rsidR="00694EB4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MYO </w:t>
            </w:r>
            <w:r w:rsidR="00694EB4"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Sekreteri</w:t>
            </w:r>
            <w:r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        </w:t>
            </w:r>
            <w:r w:rsidRPr="00656013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D9B1461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169ADE5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E41102B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</w:tr>
      <w:tr w:rsidR="00B15EDC" w:rsidRPr="00656013" w14:paraId="76D1CF51" w14:textId="77777777" w:rsidTr="00F24779">
        <w:trPr>
          <w:trHeight w:val="571"/>
          <w:tblCellSpacing w:w="15" w:type="dxa"/>
        </w:trPr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4961A171" w14:textId="77777777" w:rsidR="00B15EDC" w:rsidRPr="004C0A4D" w:rsidRDefault="00B15EDC" w:rsidP="004C0A4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K</w:t>
            </w:r>
            <w:r w:rsidR="004C0A4D"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ütüphane</w:t>
            </w: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ve Dok. </w:t>
            </w:r>
            <w:proofErr w:type="spellStart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Dai</w:t>
            </w:r>
            <w:proofErr w:type="spellEnd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. </w:t>
            </w:r>
            <w:proofErr w:type="spellStart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Başk</w:t>
            </w:r>
            <w:proofErr w:type="spellEnd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.</w:t>
            </w:r>
            <w:r w:rsidR="004C0A4D"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 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17B509B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2D02679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660B377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</w:tr>
      <w:tr w:rsidR="00B15EDC" w:rsidRPr="00656013" w14:paraId="035D1F59" w14:textId="77777777" w:rsidTr="00F24779">
        <w:trPr>
          <w:trHeight w:val="571"/>
          <w:tblCellSpacing w:w="15" w:type="dxa"/>
        </w:trPr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6A0B56A0" w14:textId="77777777" w:rsidR="00B15EDC" w:rsidRPr="004C0A4D" w:rsidRDefault="004C0A4D" w:rsidP="004C0A4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Sağlık Kültür ve Spor </w:t>
            </w:r>
            <w:proofErr w:type="spellStart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Dai</w:t>
            </w:r>
            <w:proofErr w:type="spellEnd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 xml:space="preserve">. </w:t>
            </w:r>
            <w:proofErr w:type="spellStart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Başk</w:t>
            </w:r>
            <w:proofErr w:type="spellEnd"/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.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007303C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ED24E28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50D1EA3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</w:tr>
      <w:tr w:rsidR="00B15EDC" w:rsidRPr="00656013" w14:paraId="541F1F16" w14:textId="77777777" w:rsidTr="00F24779">
        <w:trPr>
          <w:trHeight w:val="571"/>
          <w:tblCellSpacing w:w="15" w:type="dxa"/>
        </w:trPr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26883B6D" w14:textId="77777777" w:rsidR="00B15EDC" w:rsidRPr="004C0A4D" w:rsidRDefault="004C0A4D" w:rsidP="004C0A4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  <w:r w:rsidRPr="004C0A4D"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  <w:t>Öğrenci İşleri Birim Sorumlusu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35C90E0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12EB7C5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  <w:tc>
          <w:tcPr>
            <w:tcW w:w="9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184CC49B" w14:textId="77777777" w:rsidR="00B15EDC" w:rsidRPr="00656013" w:rsidRDefault="00B15EDC" w:rsidP="00AA74B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tr-TR"/>
              </w:rPr>
            </w:pPr>
          </w:p>
        </w:tc>
      </w:tr>
    </w:tbl>
    <w:p w14:paraId="48F87259" w14:textId="77777777"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14:paraId="7E47949F" w14:textId="77777777" w:rsidR="00656013" w:rsidRPr="004C0A4D" w:rsidRDefault="004C0A4D" w:rsidP="004C0A4D">
      <w:pPr>
        <w:pStyle w:val="AralkYok"/>
        <w:rPr>
          <w:rFonts w:ascii="Cambria" w:hAnsi="Cambria"/>
          <w:b/>
          <w:color w:val="002060"/>
        </w:rPr>
      </w:pPr>
      <w:r w:rsidRPr="004C0A4D">
        <w:rPr>
          <w:rFonts w:ascii="Cambria" w:hAnsi="Cambria"/>
        </w:rPr>
        <w:t>Yukarıda bilgileri</w:t>
      </w:r>
      <w:r>
        <w:rPr>
          <w:rFonts w:ascii="Cambria" w:hAnsi="Cambria"/>
        </w:rPr>
        <w:t xml:space="preserve"> bulunan öğrencinin yatay geçiş </w:t>
      </w:r>
      <w:r w:rsidRPr="004C0A4D">
        <w:rPr>
          <w:rFonts w:ascii="Cambria" w:hAnsi="Cambria"/>
        </w:rPr>
        <w:t>yapmasında herhangi bir sakınca yoktur.</w:t>
      </w:r>
    </w:p>
    <w:p w14:paraId="1B1DA53B" w14:textId="77777777" w:rsidR="00656013" w:rsidRP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tbl>
      <w:tblPr>
        <w:tblW w:w="97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4"/>
      </w:tblGrid>
      <w:tr w:rsidR="00656013" w:rsidRPr="00656013" w14:paraId="6C3A6F74" w14:textId="77777777" w:rsidTr="004C0A4D">
        <w:trPr>
          <w:trHeight w:val="433"/>
          <w:tblCellSpacing w:w="15" w:type="dxa"/>
        </w:trPr>
        <w:tc>
          <w:tcPr>
            <w:tcW w:w="9674" w:type="dxa"/>
            <w:vAlign w:val="center"/>
          </w:tcPr>
          <w:p w14:paraId="5B587983" w14:textId="77777777" w:rsidR="00656013" w:rsidRPr="00656013" w:rsidRDefault="004C0A4D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u w:val="single"/>
                <w:lang w:eastAsia="tr-TR"/>
              </w:rPr>
            </w:pPr>
            <w:proofErr w:type="gramStart"/>
            <w:r w:rsidRPr="00B15EDC">
              <w:rPr>
                <w:rFonts w:ascii="Cambria" w:hAnsi="Cambria"/>
              </w:rPr>
              <w:t>….</w:t>
            </w:r>
            <w:proofErr w:type="gramEnd"/>
            <w:r w:rsidRPr="00B15EDC">
              <w:rPr>
                <w:rFonts w:ascii="Cambria" w:hAnsi="Cambria"/>
              </w:rPr>
              <w:t>/…../20….</w:t>
            </w:r>
          </w:p>
        </w:tc>
      </w:tr>
      <w:tr w:rsidR="00656013" w:rsidRPr="00656013" w14:paraId="6336A8BC" w14:textId="77777777" w:rsidTr="004C0A4D">
        <w:trPr>
          <w:trHeight w:val="578"/>
          <w:tblCellSpacing w:w="15" w:type="dxa"/>
        </w:trPr>
        <w:tc>
          <w:tcPr>
            <w:tcW w:w="9674" w:type="dxa"/>
            <w:vAlign w:val="center"/>
          </w:tcPr>
          <w:p w14:paraId="18D29F51" w14:textId="77777777" w:rsidR="00656013" w:rsidRPr="00656013" w:rsidRDefault="00656013" w:rsidP="00AA74B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2060"/>
                <w:lang w:eastAsia="tr-TR"/>
              </w:rPr>
            </w:pPr>
          </w:p>
        </w:tc>
      </w:tr>
    </w:tbl>
    <w:p w14:paraId="2C21D499" w14:textId="77777777" w:rsidR="00656013" w:rsidRDefault="00656013" w:rsidP="00AB28DD">
      <w:pPr>
        <w:pStyle w:val="AralkYok"/>
        <w:jc w:val="center"/>
        <w:rPr>
          <w:rFonts w:ascii="Cambria" w:hAnsi="Cambria"/>
          <w:b/>
          <w:color w:val="002060"/>
        </w:rPr>
      </w:pPr>
    </w:p>
    <w:p w14:paraId="28E5BD43" w14:textId="77777777" w:rsidR="00AB28DD" w:rsidRPr="004023B0" w:rsidRDefault="00AB28DD" w:rsidP="004023B0">
      <w:pPr>
        <w:pStyle w:val="AralkYok"/>
        <w:rPr>
          <w:rFonts w:ascii="Cambria" w:hAnsi="Cambria"/>
        </w:rPr>
      </w:pPr>
    </w:p>
    <w:p w14:paraId="109A785A" w14:textId="77777777" w:rsidR="00B06EC8" w:rsidRDefault="00B06EC8" w:rsidP="004023B0">
      <w:pPr>
        <w:pStyle w:val="AralkYok"/>
        <w:rPr>
          <w:rFonts w:ascii="Cambria" w:hAnsi="Cambria"/>
        </w:rPr>
      </w:pPr>
    </w:p>
    <w:sectPr w:rsidR="00B06EC8" w:rsidSect="00F24779">
      <w:headerReference w:type="default" r:id="rId6"/>
      <w:footerReference w:type="default" r:id="rId7"/>
      <w:pgSz w:w="11906" w:h="16838"/>
      <w:pgMar w:top="1418" w:right="1416" w:bottom="1134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11AA4" w14:textId="77777777" w:rsidR="008B29F0" w:rsidRDefault="008B29F0" w:rsidP="00534F7F">
      <w:pPr>
        <w:spacing w:after="0" w:line="240" w:lineRule="auto"/>
      </w:pPr>
      <w:r>
        <w:separator/>
      </w:r>
    </w:p>
  </w:endnote>
  <w:endnote w:type="continuationSeparator" w:id="0">
    <w:p w14:paraId="45886138" w14:textId="77777777" w:rsidR="008B29F0" w:rsidRDefault="008B29F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2702E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6D2DA8" w:rsidRPr="0081560B" w14:paraId="4B213A44" w14:textId="77777777" w:rsidTr="00B61184">
      <w:trPr>
        <w:trHeight w:val="559"/>
      </w:trPr>
      <w:tc>
        <w:tcPr>
          <w:tcW w:w="666" w:type="dxa"/>
        </w:tcPr>
        <w:p w14:paraId="71765991" w14:textId="77777777" w:rsidR="006D2DA8" w:rsidRPr="00C4163E" w:rsidRDefault="006D2DA8" w:rsidP="006D2DA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64570D1B" w14:textId="77777777" w:rsidR="006D2DA8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7A9EA157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</w:t>
          </w:r>
          <w:proofErr w:type="gramStart"/>
          <w:r>
            <w:rPr>
              <w:rFonts w:ascii="Cambria" w:hAnsi="Cambria"/>
              <w:sz w:val="16"/>
              <w:szCs w:val="16"/>
            </w:rPr>
            <w:t xml:space="preserve">84 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>00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2A09352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55408F6C" w14:textId="77777777"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28CB0BE3" w14:textId="77777777" w:rsidR="006D2DA8" w:rsidRPr="00171789" w:rsidRDefault="006D2DA8" w:rsidP="006D2D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1093BB4A" w14:textId="77777777"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0E84C5BA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16A21AC2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3E94211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06986BDB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14:paraId="206E76B2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48CC3EBD" w14:textId="77777777" w:rsidR="006D2DA8" w:rsidRPr="0081560B" w:rsidRDefault="006D2DA8" w:rsidP="006D2DA8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14:paraId="5E8FBBB7" w14:textId="661B72B7" w:rsidR="006D2DA8" w:rsidRPr="0081560B" w:rsidRDefault="006D2DA8" w:rsidP="006D2D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86A8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86A8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54C513ED" w14:textId="77777777" w:rsidR="006D2DA8" w:rsidRPr="00240ED2" w:rsidRDefault="006D2DA8" w:rsidP="006D2DA8">
    <w:pPr>
      <w:pStyle w:val="AltBilgi"/>
      <w:rPr>
        <w:rFonts w:ascii="Cambria" w:hAnsi="Cambria"/>
        <w:i/>
        <w:sz w:val="6"/>
        <w:szCs w:val="6"/>
      </w:rPr>
    </w:pPr>
  </w:p>
  <w:p w14:paraId="279A410B" w14:textId="77777777" w:rsidR="006D2DA8" w:rsidRPr="004023B0" w:rsidRDefault="006D2DA8" w:rsidP="006D2DA8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  <w:p w14:paraId="63BE0395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9E832" w14:textId="77777777" w:rsidR="008B29F0" w:rsidRDefault="008B29F0" w:rsidP="00534F7F">
      <w:pPr>
        <w:spacing w:after="0" w:line="240" w:lineRule="auto"/>
      </w:pPr>
      <w:r>
        <w:separator/>
      </w:r>
    </w:p>
  </w:footnote>
  <w:footnote w:type="continuationSeparator" w:id="0">
    <w:p w14:paraId="31385C60" w14:textId="77777777" w:rsidR="008B29F0" w:rsidRDefault="008B29F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0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5670"/>
      <w:gridCol w:w="1275"/>
      <w:gridCol w:w="1277"/>
    </w:tblGrid>
    <w:tr w:rsidR="00534F7F" w14:paraId="478CA8BA" w14:textId="77777777" w:rsidTr="00F24779">
      <w:trPr>
        <w:trHeight w:val="189"/>
      </w:trPr>
      <w:tc>
        <w:tcPr>
          <w:tcW w:w="851" w:type="dxa"/>
          <w:vMerge w:val="restart"/>
        </w:tcPr>
        <w:p w14:paraId="79C0B54D" w14:textId="1410D9D1" w:rsidR="00534F7F" w:rsidRDefault="00534F7F" w:rsidP="00534F7F">
          <w:pPr>
            <w:pStyle w:val="stBilgi"/>
            <w:ind w:left="-115" w:right="-110"/>
          </w:pPr>
        </w:p>
      </w:tc>
      <w:tc>
        <w:tcPr>
          <w:tcW w:w="5670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70F850A4" w14:textId="77777777" w:rsidR="00B15EDC" w:rsidRDefault="00B15EDC" w:rsidP="00B15EDC">
          <w:pPr>
            <w:pStyle w:val="AralkYok"/>
            <w:ind w:left="34" w:hanging="34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YATAY GEÇİŞ YAPMASINA ENGEL BİR DURUMUN</w:t>
          </w:r>
        </w:p>
        <w:p w14:paraId="013AA595" w14:textId="77777777" w:rsidR="00534F7F" w:rsidRPr="00771C04" w:rsidRDefault="00B15EDC" w:rsidP="00B15EDC">
          <w:pPr>
            <w:pStyle w:val="AralkYok"/>
            <w:ind w:left="34" w:hanging="34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OLMADIĞINA DAİR FORM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1EEFE4D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089E9A28" w14:textId="094C9012" w:rsidR="00534F7F" w:rsidRPr="00F24779" w:rsidRDefault="008D371C" w:rsidP="00F24779">
          <w:pPr>
            <w:pStyle w:val="stBilgi"/>
            <w:ind w:right="-108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F24779">
            <w:rPr>
              <w:rFonts w:ascii="Cambria" w:hAnsi="Cambria"/>
              <w:color w:val="000000" w:themeColor="text1"/>
              <w:sz w:val="16"/>
              <w:szCs w:val="16"/>
            </w:rPr>
            <w:t>FRM</w:t>
          </w:r>
          <w:r w:rsidR="00534F7F" w:rsidRPr="00F24779">
            <w:rPr>
              <w:rFonts w:ascii="Cambria" w:hAnsi="Cambria"/>
              <w:color w:val="000000" w:themeColor="text1"/>
              <w:sz w:val="16"/>
              <w:szCs w:val="16"/>
            </w:rPr>
            <w:t>-</w:t>
          </w:r>
          <w:r w:rsidR="00F24779" w:rsidRPr="00F24779">
            <w:rPr>
              <w:rFonts w:ascii="Cambria" w:hAnsi="Cambria"/>
              <w:color w:val="000000" w:themeColor="text1"/>
              <w:sz w:val="16"/>
              <w:szCs w:val="16"/>
            </w:rPr>
            <w:t>OGR-1018</w:t>
          </w:r>
        </w:p>
      </w:tc>
    </w:tr>
    <w:tr w:rsidR="00534F7F" w14:paraId="2F87B9F7" w14:textId="77777777" w:rsidTr="00F24779">
      <w:trPr>
        <w:trHeight w:val="187"/>
      </w:trPr>
      <w:tc>
        <w:tcPr>
          <w:tcW w:w="851" w:type="dxa"/>
          <w:vMerge/>
        </w:tcPr>
        <w:p w14:paraId="7A31CA3F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670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6328DB8E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317BBC6A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72F80293" w14:textId="45A9212B" w:rsidR="00534F7F" w:rsidRPr="00F24779" w:rsidRDefault="00F24779" w:rsidP="00F24779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F24779">
            <w:rPr>
              <w:rFonts w:ascii="Cambria" w:hAnsi="Cambria"/>
              <w:color w:val="000000" w:themeColor="text1"/>
              <w:sz w:val="16"/>
              <w:szCs w:val="16"/>
            </w:rPr>
            <w:t>12</w:t>
          </w:r>
          <w:r w:rsidR="006D2DA8" w:rsidRPr="00F24779">
            <w:rPr>
              <w:rFonts w:ascii="Cambria" w:hAnsi="Cambria"/>
              <w:color w:val="000000" w:themeColor="text1"/>
              <w:sz w:val="16"/>
              <w:szCs w:val="16"/>
            </w:rPr>
            <w:t>/</w:t>
          </w:r>
          <w:r w:rsidRPr="00F24779">
            <w:rPr>
              <w:rFonts w:ascii="Cambria" w:hAnsi="Cambria"/>
              <w:color w:val="000000" w:themeColor="text1"/>
              <w:sz w:val="16"/>
              <w:szCs w:val="16"/>
            </w:rPr>
            <w:t>08</w:t>
          </w:r>
          <w:r w:rsidR="006D2DA8" w:rsidRPr="00F24779">
            <w:rPr>
              <w:rFonts w:ascii="Cambria" w:hAnsi="Cambria"/>
              <w:color w:val="000000" w:themeColor="text1"/>
              <w:sz w:val="16"/>
              <w:szCs w:val="16"/>
            </w:rPr>
            <w:t>/2026</w:t>
          </w:r>
        </w:p>
      </w:tc>
    </w:tr>
    <w:tr w:rsidR="00534F7F" w14:paraId="30771449" w14:textId="77777777" w:rsidTr="00F24779">
      <w:trPr>
        <w:trHeight w:val="187"/>
      </w:trPr>
      <w:tc>
        <w:tcPr>
          <w:tcW w:w="851" w:type="dxa"/>
          <w:vMerge/>
        </w:tcPr>
        <w:p w14:paraId="04F5F640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670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6AF4AD98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7B490D6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75253BE1" w14:textId="77777777" w:rsidR="00534F7F" w:rsidRPr="00F24779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F24779">
            <w:rPr>
              <w:rFonts w:ascii="Cambria" w:hAnsi="Cambria"/>
              <w:color w:val="000000" w:themeColor="text1"/>
              <w:sz w:val="16"/>
              <w:szCs w:val="16"/>
            </w:rPr>
            <w:t>-</w:t>
          </w:r>
        </w:p>
      </w:tc>
    </w:tr>
    <w:tr w:rsidR="00534F7F" w14:paraId="06DC9928" w14:textId="77777777" w:rsidTr="00F24779">
      <w:trPr>
        <w:trHeight w:val="220"/>
      </w:trPr>
      <w:tc>
        <w:tcPr>
          <w:tcW w:w="851" w:type="dxa"/>
          <w:vMerge/>
        </w:tcPr>
        <w:p w14:paraId="6351FD93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5670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5B79CE10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6AE31799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250D35FB" w14:textId="77777777" w:rsidR="00534F7F" w:rsidRPr="00F24779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F24779">
            <w:rPr>
              <w:rFonts w:ascii="Cambria" w:hAnsi="Cambria"/>
              <w:color w:val="000000" w:themeColor="text1"/>
              <w:sz w:val="16"/>
              <w:szCs w:val="16"/>
            </w:rPr>
            <w:t>0</w:t>
          </w:r>
        </w:p>
      </w:tc>
    </w:tr>
  </w:tbl>
  <w:p w14:paraId="57EC4522" w14:textId="6580F61F" w:rsidR="004023B0" w:rsidRPr="004023B0" w:rsidRDefault="009B5019" w:rsidP="004023B0">
    <w:pPr>
      <w:pStyle w:val="AralkYok"/>
      <w:rPr>
        <w:sz w:val="16"/>
        <w:szCs w:val="16"/>
      </w:rPr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44576773" wp14:editId="5855678A">
          <wp:simplePos x="0" y="0"/>
          <wp:positionH relativeFrom="column">
            <wp:posOffset>-386715</wp:posOffset>
          </wp:positionH>
          <wp:positionV relativeFrom="paragraph">
            <wp:posOffset>-822960</wp:posOffset>
          </wp:positionV>
          <wp:extent cx="1438910" cy="951230"/>
          <wp:effectExtent l="0" t="0" r="8890" b="127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1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1117D"/>
    <w:rsid w:val="00130B2C"/>
    <w:rsid w:val="00164950"/>
    <w:rsid w:val="0016547C"/>
    <w:rsid w:val="00172ADA"/>
    <w:rsid w:val="001842CA"/>
    <w:rsid w:val="001D2F25"/>
    <w:rsid w:val="001F6791"/>
    <w:rsid w:val="00221502"/>
    <w:rsid w:val="00236E1E"/>
    <w:rsid w:val="00240ED2"/>
    <w:rsid w:val="003230A8"/>
    <w:rsid w:val="003247C0"/>
    <w:rsid w:val="00393BCE"/>
    <w:rsid w:val="004023B0"/>
    <w:rsid w:val="004851FA"/>
    <w:rsid w:val="004C0A4D"/>
    <w:rsid w:val="004C4F67"/>
    <w:rsid w:val="004F27F3"/>
    <w:rsid w:val="00534F7F"/>
    <w:rsid w:val="00551B24"/>
    <w:rsid w:val="005B0289"/>
    <w:rsid w:val="005B5AD0"/>
    <w:rsid w:val="005C55A7"/>
    <w:rsid w:val="005C713E"/>
    <w:rsid w:val="0061008B"/>
    <w:rsid w:val="00611336"/>
    <w:rsid w:val="0061636C"/>
    <w:rsid w:val="00633153"/>
    <w:rsid w:val="00635A92"/>
    <w:rsid w:val="0064705C"/>
    <w:rsid w:val="00656013"/>
    <w:rsid w:val="00694EB4"/>
    <w:rsid w:val="006C45BA"/>
    <w:rsid w:val="006D2DA8"/>
    <w:rsid w:val="00715C4E"/>
    <w:rsid w:val="007338BD"/>
    <w:rsid w:val="0073606C"/>
    <w:rsid w:val="007475D0"/>
    <w:rsid w:val="0075616C"/>
    <w:rsid w:val="00771C04"/>
    <w:rsid w:val="007D4382"/>
    <w:rsid w:val="008A3D22"/>
    <w:rsid w:val="008B29F0"/>
    <w:rsid w:val="008D371C"/>
    <w:rsid w:val="00977593"/>
    <w:rsid w:val="009B5019"/>
    <w:rsid w:val="00A064AF"/>
    <w:rsid w:val="00A125A4"/>
    <w:rsid w:val="00A354CE"/>
    <w:rsid w:val="00AB28DD"/>
    <w:rsid w:val="00B02129"/>
    <w:rsid w:val="00B06EC8"/>
    <w:rsid w:val="00B15EDC"/>
    <w:rsid w:val="00B17692"/>
    <w:rsid w:val="00B30BB9"/>
    <w:rsid w:val="00B94075"/>
    <w:rsid w:val="00BC7571"/>
    <w:rsid w:val="00BF41D9"/>
    <w:rsid w:val="00C163F5"/>
    <w:rsid w:val="00C305C2"/>
    <w:rsid w:val="00CB4CEA"/>
    <w:rsid w:val="00D23714"/>
    <w:rsid w:val="00DD51A4"/>
    <w:rsid w:val="00E2489A"/>
    <w:rsid w:val="00E36113"/>
    <w:rsid w:val="00E70019"/>
    <w:rsid w:val="00E87FEE"/>
    <w:rsid w:val="00EA29AB"/>
    <w:rsid w:val="00EE3346"/>
    <w:rsid w:val="00EF4C5C"/>
    <w:rsid w:val="00F13DFC"/>
    <w:rsid w:val="00F24779"/>
    <w:rsid w:val="00F3230C"/>
    <w:rsid w:val="00F7396E"/>
    <w:rsid w:val="00F86A8F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EC51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2026-10-08T10:43:00Z</dcterms:created>
  <dcterms:modified xsi:type="dcterms:W3CDTF">2026-10-08T10:43:00Z</dcterms:modified>
</cp:coreProperties>
</file>