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321031">
        <w:rPr>
          <w:b/>
          <w:sz w:val="28"/>
          <w:szCs w:val="28"/>
        </w:rPr>
        <w:t>6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321031">
        <w:rPr>
          <w:b/>
          <w:sz w:val="28"/>
          <w:szCs w:val="28"/>
        </w:rPr>
        <w:t>7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21031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1031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264945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C35ADC">
        <w:t>VAKIFLAR BANKASININ</w:t>
      </w:r>
      <w:r w:rsidR="004374D3" w:rsidRPr="00BA29EC">
        <w:t xml:space="preserve">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321031">
        <w:rPr>
          <w:color w:val="FF0000"/>
        </w:rPr>
        <w:t>09</w:t>
      </w:r>
      <w:r w:rsidR="00340733">
        <w:rPr>
          <w:color w:val="FF0000"/>
        </w:rPr>
        <w:t xml:space="preserve"> EYLÜL</w:t>
      </w:r>
      <w:r w:rsidR="00287912" w:rsidRPr="00BA29EC">
        <w:rPr>
          <w:color w:val="FF0000"/>
        </w:rPr>
        <w:t xml:space="preserve"> 201</w:t>
      </w:r>
      <w:r w:rsidR="00264945">
        <w:rPr>
          <w:color w:val="FF0000"/>
        </w:rPr>
        <w:t>6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57220E" w:rsidRPr="00BA29EC" w:rsidRDefault="00510FB0" w:rsidP="0057220E">
      <w:pPr>
        <w:jc w:val="center"/>
      </w:pPr>
      <w:hyperlink r:id="rId6" w:history="1">
        <w:r w:rsidR="0057220E" w:rsidRPr="00B702CA">
          <w:rPr>
            <w:rStyle w:val="Kpr"/>
            <w:rFonts w:ascii="Verdana" w:hAnsi="Verdana"/>
          </w:rPr>
          <w:t>Öğrenci numaranızı ve ödemeniz gereken öğrenim ücreti miktarını öğrenmek için tıklayınız </w:t>
        </w:r>
      </w:hyperlink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BA2BD2">
        <w:rPr>
          <w:rStyle w:val="Gl"/>
          <w:b w:val="0"/>
          <w:color w:val="FF0000"/>
        </w:rPr>
        <w:t>2</w:t>
      </w:r>
      <w:r w:rsidR="00321031">
        <w:rPr>
          <w:rStyle w:val="Gl"/>
          <w:b w:val="0"/>
          <w:color w:val="FF0000"/>
        </w:rPr>
        <w:t>0</w:t>
      </w:r>
      <w:r w:rsidR="00340733">
        <w:rPr>
          <w:rStyle w:val="Gl"/>
          <w:b w:val="0"/>
          <w:color w:val="FF0000"/>
        </w:rPr>
        <w:t xml:space="preserve">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510FB0">
        <w:rPr>
          <w:rStyle w:val="Gl"/>
          <w:b w:val="0"/>
          <w:color w:val="FF0000"/>
        </w:rPr>
        <w:t>6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bookmarkStart w:id="0" w:name="_GoBack"/>
      <w:bookmarkEnd w:id="0"/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321031">
        <w:rPr>
          <w:color w:val="FF0000"/>
        </w:rPr>
        <w:t>05</w:t>
      </w:r>
      <w:r w:rsidR="00340733">
        <w:rPr>
          <w:color w:val="FF0000"/>
        </w:rPr>
        <w:t>-</w:t>
      </w:r>
      <w:r w:rsidR="00321031">
        <w:rPr>
          <w:color w:val="FF0000"/>
        </w:rPr>
        <w:t>09</w:t>
      </w:r>
      <w:r w:rsidR="00340733">
        <w:rPr>
          <w:color w:val="FF0000"/>
        </w:rPr>
        <w:t xml:space="preserve">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321031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321031">
        <w:rPr>
          <w:color w:val="FF0000"/>
        </w:rPr>
        <w:t>05</w:t>
      </w:r>
      <w:r w:rsidR="00730D97">
        <w:rPr>
          <w:color w:val="FF0000"/>
        </w:rPr>
        <w:t>-</w:t>
      </w:r>
      <w:r w:rsidR="00321031">
        <w:rPr>
          <w:color w:val="FF0000"/>
        </w:rPr>
        <w:t>09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264945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1031">
        <w:rPr>
          <w:color w:val="FF0000"/>
        </w:rPr>
        <w:t>05</w:t>
      </w:r>
      <w:r w:rsidR="00340733">
        <w:rPr>
          <w:color w:val="FF0000"/>
        </w:rPr>
        <w:t>-</w:t>
      </w:r>
      <w:r w:rsidR="00BA2BD2">
        <w:rPr>
          <w:color w:val="FF0000"/>
        </w:rPr>
        <w:t>2</w:t>
      </w:r>
      <w:r w:rsidR="00321031">
        <w:rPr>
          <w:color w:val="FF0000"/>
        </w:rPr>
        <w:t>0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264945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321031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19</w:t>
      </w:r>
      <w:r w:rsidR="00007505">
        <w:rPr>
          <w:b/>
          <w:color w:val="FF0000"/>
          <w:u w:val="single"/>
        </w:rPr>
        <w:t xml:space="preserve">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>
        <w:rPr>
          <w:b/>
          <w:color w:val="FF0000"/>
          <w:u w:val="single"/>
        </w:rPr>
        <w:t>6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32103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05-20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32103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05-20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321031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05-09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321031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05-09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Pr="00264945" w:rsidRDefault="00264945" w:rsidP="00264945">
      <w:pPr>
        <w:jc w:val="center"/>
        <w:rPr>
          <w:b/>
          <w:sz w:val="32"/>
        </w:rPr>
      </w:pPr>
      <w:r w:rsidRPr="00264945">
        <w:rPr>
          <w:b/>
          <w:sz w:val="32"/>
        </w:rPr>
        <w:t>HER TÜRLÜ SORULARINIZ İÇİN</w:t>
      </w: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tbl>
      <w:tblPr>
        <w:tblW w:w="10516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2490"/>
        <w:gridCol w:w="2867"/>
        <w:gridCol w:w="1312"/>
        <w:gridCol w:w="769"/>
      </w:tblGrid>
      <w:tr w:rsidR="00264945" w:rsidRPr="000308D4" w:rsidTr="00264945">
        <w:trPr>
          <w:trHeight w:val="669"/>
        </w:trPr>
        <w:tc>
          <w:tcPr>
            <w:tcW w:w="105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</w:rPr>
              <w:t>ÖĞRENCİ İŞLERİ DAİRE BAŞKANLIĞI İLETİŞİM</w:t>
            </w:r>
          </w:p>
        </w:tc>
      </w:tr>
      <w:tr w:rsidR="00264945" w:rsidRPr="000308D4" w:rsidTr="00264945">
        <w:trPr>
          <w:trHeight w:val="704"/>
        </w:trPr>
        <w:tc>
          <w:tcPr>
            <w:tcW w:w="105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Pr="000308D4">
                <w:rPr>
                  <w:rFonts w:ascii="Calibri" w:hAnsi="Calibri"/>
                  <w:color w:val="0000FF"/>
                  <w:u w:val="single"/>
                </w:rPr>
                <w:t>e-mail adres  :  ogrenci@kilis.edu.tr</w:t>
              </w:r>
            </w:hyperlink>
          </w:p>
        </w:tc>
      </w:tr>
      <w:tr w:rsidR="00264945" w:rsidRPr="000308D4" w:rsidTr="00264945">
        <w:trPr>
          <w:trHeight w:val="669"/>
        </w:trPr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FAKÜLTE/YÜKSEKOKUL/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SORUMLU PERSONEL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 MAİL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SANTRAL TELEFON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DAHİLİ</w:t>
            </w:r>
            <w:proofErr w:type="gramEnd"/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MESLEKYÜKSEKOKULU</w:t>
            </w:r>
          </w:p>
        </w:tc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SEKRETERLİK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Defne AKIN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r w:rsidRPr="000308D4">
              <w:rPr>
                <w:rFonts w:ascii="Calibri" w:hAnsi="Calibri"/>
                <w:color w:val="0000FF"/>
                <w:u w:val="single"/>
              </w:rPr>
              <w:t>defneakin@kilis.edu.tr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0308D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0 348 814 26 66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MUALLİM RIFAT EĞİTİM FAKÜLTESİ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Fatma Serpil TERKAN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Pr="000308D4">
                <w:rPr>
                  <w:rFonts w:ascii="Calibri" w:hAnsi="Calibri"/>
                  <w:color w:val="0000FF"/>
                  <w:u w:val="single"/>
                </w:rPr>
                <w:t>serpilterkan@kilis.edu.tr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1205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FEN EDEBİYAT FAKÜLTESİ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Ayşegül GÜNAL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Pr="000308D4">
                <w:rPr>
                  <w:rFonts w:ascii="Calibri" w:hAnsi="Calibri"/>
                  <w:color w:val="0000FF"/>
                  <w:u w:val="single"/>
                </w:rPr>
                <w:t>aysegulgunal@kilis.edu.tr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1206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F.Şermin</w:t>
            </w:r>
            <w:proofErr w:type="spellEnd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EDEOĞLU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Pr="000308D4">
                <w:rPr>
                  <w:rFonts w:ascii="Calibri" w:hAnsi="Calibri"/>
                  <w:color w:val="0000FF"/>
                  <w:u w:val="single"/>
                </w:rPr>
                <w:t>ferideedeoglu@kilis.edu.tr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1212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Halil GÜNEŞ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Pr="000308D4">
                <w:rPr>
                  <w:rFonts w:ascii="Calibri" w:hAnsi="Calibri"/>
                  <w:color w:val="0000FF"/>
                  <w:u w:val="single"/>
                </w:rPr>
                <w:t>halilgünes@kilis.edu.tr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1207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Derya KILIÇ ASANA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Pr="000308D4">
                <w:rPr>
                  <w:rFonts w:ascii="Calibri" w:hAnsi="Calibri"/>
                  <w:color w:val="0000FF"/>
                  <w:u w:val="single"/>
                </w:rPr>
                <w:t>dasana@kilis.edu.tr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Hatice KOÇ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Pr="000308D4">
                <w:rPr>
                  <w:rFonts w:ascii="Calibri" w:hAnsi="Calibri"/>
                  <w:color w:val="0000FF"/>
                  <w:u w:val="single"/>
                </w:rPr>
                <w:t>haticekoc@kilis.edu.tr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1214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MÜHENDİSLİK MİMARLIK FAKÜLTESİ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Alaaddin</w:t>
            </w:r>
            <w:proofErr w:type="spellEnd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ÇİFTÇİ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Pr="000308D4">
                <w:rPr>
                  <w:rFonts w:ascii="Calibri" w:hAnsi="Calibri"/>
                  <w:color w:val="0000FF"/>
                  <w:u w:val="single"/>
                </w:rPr>
                <w:t>alaaddin@kilis.edu.tr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1215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İLAHİYAT FAKÜLTESİ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Mehmet Yasin DAĞDEMİR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Pr="000308D4">
                <w:rPr>
                  <w:rFonts w:ascii="Calibri" w:hAnsi="Calibri"/>
                  <w:color w:val="0000FF"/>
                  <w:u w:val="single"/>
                </w:rPr>
                <w:t>myasindagdemir@kilis.edu.tr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YUSUF ŞEREFOĞLU SAĞLIK YÜKSEKOKULU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Sami YEŞİL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Pr="000308D4">
                <w:rPr>
                  <w:rFonts w:ascii="Calibri" w:hAnsi="Calibri"/>
                  <w:color w:val="0000FF"/>
                  <w:u w:val="single"/>
                </w:rPr>
                <w:t>samiyesil@kilis.edu.tr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1209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Tefik</w:t>
            </w:r>
            <w:proofErr w:type="spellEnd"/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KÖKSAL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Pr="000308D4">
                <w:rPr>
                  <w:rFonts w:ascii="Calibri" w:hAnsi="Calibri"/>
                  <w:color w:val="0000FF"/>
                  <w:u w:val="single"/>
                </w:rPr>
                <w:t>tefikkoksal@kilis.edu.tr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1208</w:t>
            </w:r>
          </w:p>
        </w:tc>
      </w:tr>
      <w:tr w:rsidR="00264945" w:rsidRPr="000308D4" w:rsidTr="00264945">
        <w:trPr>
          <w:trHeight w:val="704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ULUSLARARASI ÖĞRENCİLER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Sami YEŞİL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945" w:rsidRPr="000308D4" w:rsidRDefault="00264945" w:rsidP="00F504D5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Pr="000308D4">
                <w:rPr>
                  <w:rFonts w:ascii="Calibri" w:hAnsi="Calibri"/>
                  <w:color w:val="0000FF"/>
                  <w:u w:val="single"/>
                </w:rPr>
                <w:t>samiyesil@kilis.edu.tr</w:t>
              </w:r>
            </w:hyperlink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945" w:rsidRPr="000308D4" w:rsidRDefault="00264945" w:rsidP="00F504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0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1209</w:t>
            </w:r>
          </w:p>
        </w:tc>
      </w:tr>
    </w:tbl>
    <w:p w:rsidR="00264945" w:rsidRDefault="00264945" w:rsidP="00E24519">
      <w:pPr>
        <w:jc w:val="both"/>
        <w:rPr>
          <w:b/>
        </w:rPr>
      </w:pPr>
    </w:p>
    <w:sectPr w:rsidR="00264945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3180F"/>
    <w:rsid w:val="00052D25"/>
    <w:rsid w:val="00070509"/>
    <w:rsid w:val="000850F5"/>
    <w:rsid w:val="00085BFD"/>
    <w:rsid w:val="000B22E3"/>
    <w:rsid w:val="000F1E04"/>
    <w:rsid w:val="001073B0"/>
    <w:rsid w:val="001202D9"/>
    <w:rsid w:val="00131723"/>
    <w:rsid w:val="00183902"/>
    <w:rsid w:val="001933A9"/>
    <w:rsid w:val="001A01CF"/>
    <w:rsid w:val="001C2276"/>
    <w:rsid w:val="001D5C72"/>
    <w:rsid w:val="00206EFE"/>
    <w:rsid w:val="00210AE7"/>
    <w:rsid w:val="0024125E"/>
    <w:rsid w:val="00264945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510FB0"/>
    <w:rsid w:val="00545075"/>
    <w:rsid w:val="00555EB5"/>
    <w:rsid w:val="0055709B"/>
    <w:rsid w:val="0057220E"/>
    <w:rsid w:val="00584448"/>
    <w:rsid w:val="005A523A"/>
    <w:rsid w:val="005D072F"/>
    <w:rsid w:val="005D2977"/>
    <w:rsid w:val="005E2218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33BEC"/>
    <w:rsid w:val="00B37042"/>
    <w:rsid w:val="00BA29EC"/>
    <w:rsid w:val="00BA2BD2"/>
    <w:rsid w:val="00BE125D"/>
    <w:rsid w:val="00C03866"/>
    <w:rsid w:val="00C35ADC"/>
    <w:rsid w:val="00C4744F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85F67-96B9-4153-A8B5-846152D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ilterkan@kilis.edu.tr" TargetMode="External"/><Relationship Id="rId13" Type="http://schemas.openxmlformats.org/officeDocument/2006/relationships/hyperlink" Target="mailto:haticekoc@kilis.edu.tr" TargetMode="External"/><Relationship Id="rId18" Type="http://schemas.openxmlformats.org/officeDocument/2006/relationships/hyperlink" Target="mailto:samiyesil@kili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dasana@kilis.edu.tr" TargetMode="External"/><Relationship Id="rId17" Type="http://schemas.openxmlformats.org/officeDocument/2006/relationships/hyperlink" Target="mailto:tefikkoksal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iyesil@kilis.edu.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s.kilis.edu.tr/oibs/ogrsis/no_query.aspx" TargetMode="External"/><Relationship Id="rId11" Type="http://schemas.openxmlformats.org/officeDocument/2006/relationships/hyperlink" Target="mailto:halilg&#252;nes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myasindagdemir@kilis.edu.tr" TargetMode="External"/><Relationship Id="rId10" Type="http://schemas.openxmlformats.org/officeDocument/2006/relationships/hyperlink" Target="mailto:ferideedeoglu@kilis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segulgunal@kilis.edu.tr" TargetMode="External"/><Relationship Id="rId14" Type="http://schemas.openxmlformats.org/officeDocument/2006/relationships/hyperlink" Target="mailto:alaaddin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3461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10</cp:revision>
  <cp:lastPrinted>2014-01-09T07:18:00Z</cp:lastPrinted>
  <dcterms:created xsi:type="dcterms:W3CDTF">2016-09-01T06:02:00Z</dcterms:created>
  <dcterms:modified xsi:type="dcterms:W3CDTF">2016-09-01T06:23:00Z</dcterms:modified>
</cp:coreProperties>
</file>