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340733">
        <w:rPr>
          <w:b/>
          <w:sz w:val="28"/>
          <w:szCs w:val="28"/>
        </w:rPr>
        <w:t>4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340733">
        <w:rPr>
          <w:b/>
          <w:sz w:val="28"/>
          <w:szCs w:val="28"/>
        </w:rPr>
        <w:t>5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0D97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HALKBANKASININ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Pr="00BA29EC" w:rsidRDefault="00070509" w:rsidP="002B71B1">
      <w:pPr>
        <w:pStyle w:val="NormalWeb"/>
        <w:spacing w:before="0" w:beforeAutospacing="0" w:after="0" w:afterAutospacing="0"/>
        <w:ind w:firstLine="528"/>
        <w:jc w:val="both"/>
      </w:pPr>
      <w:r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340733">
        <w:rPr>
          <w:color w:val="FF0000"/>
        </w:rPr>
        <w:t xml:space="preserve"> 16 EYLÜL</w:t>
      </w:r>
      <w:r w:rsidR="00287912" w:rsidRPr="00BA29EC">
        <w:rPr>
          <w:color w:val="FF0000"/>
        </w:rPr>
        <w:t xml:space="preserve"> 201</w:t>
      </w:r>
      <w:r w:rsidR="00730D97">
        <w:rPr>
          <w:color w:val="FF0000"/>
        </w:rPr>
        <w:t>4</w:t>
      </w:r>
      <w:r w:rsidR="00287912" w:rsidRPr="00BA29EC">
        <w:t xml:space="preserve"> TARİHİ MESAİ BİTİMİNE KADAR (</w:t>
      </w:r>
      <w:hyperlink r:id="rId6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>) ANA SAYFASINDAN ÖĞRENCİ OTOMOSYON SİSTEMİNE GİREREK DERS KAYITLARINI YAPMALARI GEREKMEKTEDİR</w:t>
      </w:r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340733">
        <w:rPr>
          <w:rStyle w:val="Gl"/>
          <w:b w:val="0"/>
          <w:color w:val="FF0000"/>
        </w:rPr>
        <w:t>16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730D97">
        <w:rPr>
          <w:rStyle w:val="Gl"/>
          <w:b w:val="0"/>
          <w:color w:val="FF0000"/>
        </w:rPr>
        <w:t>4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>DANIŞMAN HOCALARINA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340733">
        <w:rPr>
          <w:color w:val="FF0000"/>
        </w:rPr>
        <w:t>08-12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0D97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340733">
        <w:rPr>
          <w:color w:val="FF0000"/>
        </w:rPr>
        <w:t>08</w:t>
      </w:r>
      <w:r w:rsidR="00730D97">
        <w:rPr>
          <w:color w:val="FF0000"/>
        </w:rPr>
        <w:t>-</w:t>
      </w:r>
      <w:r w:rsidR="003422AE" w:rsidRPr="00BA29EC">
        <w:rPr>
          <w:color w:val="FF0000"/>
        </w:rPr>
        <w:t>1</w:t>
      </w:r>
      <w:r w:rsidR="00340733">
        <w:rPr>
          <w:color w:val="FF0000"/>
        </w:rPr>
        <w:t>6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0D97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733">
        <w:rPr>
          <w:color w:val="FF0000"/>
        </w:rPr>
        <w:t>08-</w:t>
      </w:r>
      <w:r w:rsidR="00340733" w:rsidRPr="00BA29EC">
        <w:rPr>
          <w:color w:val="FF0000"/>
        </w:rPr>
        <w:t>1</w:t>
      </w:r>
      <w:r w:rsidR="00340733">
        <w:rPr>
          <w:color w:val="FF0000"/>
        </w:rPr>
        <w:t>6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007505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 w:rsidR="00730D97">
        <w:rPr>
          <w:b/>
          <w:color w:val="FF0000"/>
          <w:u w:val="single"/>
        </w:rPr>
        <w:t>4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3A0ADA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08-16 EYLÜL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3A0ADA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08-16 EYLÜL 2014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3A0ADA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08-12 EYLÜL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3A0ADA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08-12 EYLÜL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  <w:bookmarkStart w:id="0" w:name="_GoBack"/>
      <w:bookmarkEnd w:id="0"/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tbl>
      <w:tblPr>
        <w:tblW w:w="1074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798"/>
        <w:gridCol w:w="2446"/>
        <w:gridCol w:w="1406"/>
        <w:gridCol w:w="765"/>
      </w:tblGrid>
      <w:tr w:rsidR="00007505" w:rsidRPr="008A290E" w:rsidTr="00007505">
        <w:trPr>
          <w:trHeight w:val="805"/>
        </w:trPr>
        <w:tc>
          <w:tcPr>
            <w:tcW w:w="107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505" w:rsidRDefault="00007505" w:rsidP="00721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90E">
              <w:rPr>
                <w:rFonts w:ascii="Arial" w:hAnsi="Arial" w:cs="Arial"/>
                <w:b/>
                <w:bCs/>
              </w:rPr>
              <w:t>ÖĞRENCİ İŞLERİ DAİRE BAŞKANLIĞI</w:t>
            </w:r>
            <w:r>
              <w:rPr>
                <w:rFonts w:ascii="Arial" w:hAnsi="Arial" w:cs="Arial"/>
                <w:b/>
                <w:bCs/>
              </w:rPr>
              <w:t xml:space="preserve"> İLETİŞİM</w:t>
            </w:r>
          </w:p>
          <w:p w:rsidR="00007505" w:rsidRPr="008A290E" w:rsidRDefault="00007505" w:rsidP="007219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673AF">
              <w:rPr>
                <w:rFonts w:ascii="Verdana" w:hAnsi="Verdana"/>
                <w:b/>
                <w:color w:val="333333"/>
                <w:szCs w:val="20"/>
              </w:rPr>
              <w:t>e</w:t>
            </w:r>
            <w:proofErr w:type="gramEnd"/>
            <w:r w:rsidRPr="003673AF">
              <w:rPr>
                <w:rFonts w:ascii="Verdana" w:hAnsi="Verdana"/>
                <w:b/>
                <w:color w:val="333333"/>
                <w:szCs w:val="20"/>
              </w:rPr>
              <w:t>-mail adres  :</w:t>
            </w:r>
            <w:r>
              <w:rPr>
                <w:rFonts w:ascii="Verdana" w:hAnsi="Verdana"/>
                <w:b/>
                <w:color w:val="333333"/>
                <w:szCs w:val="20"/>
              </w:rPr>
              <w:t xml:space="preserve">  </w:t>
            </w:r>
            <w:hyperlink r:id="rId7" w:history="1">
              <w:r w:rsidRPr="00EA6BC3">
                <w:rPr>
                  <w:rStyle w:val="Kpr"/>
                  <w:rFonts w:ascii="Verdana" w:hAnsi="Verdana"/>
                  <w:sz w:val="20"/>
                  <w:szCs w:val="20"/>
                </w:rPr>
                <w:t>ogrenci@kilis.edu.tr</w:t>
              </w:r>
            </w:hyperlink>
          </w:p>
        </w:tc>
      </w:tr>
      <w:tr w:rsidR="00007505" w:rsidRPr="008A290E" w:rsidTr="00007505">
        <w:trPr>
          <w:trHeight w:val="173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t>FAKÜLTE/YÜKSEKOKUL/</w:t>
            </w:r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MESLEKYÜKSEKOKULU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t>SORUMLU PERSONEL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t>E MAİL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t>SANTRAL TELEFON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A290E">
              <w:rPr>
                <w:rFonts w:ascii="Arial" w:hAnsi="Arial" w:cs="Arial"/>
                <w:b/>
                <w:bCs/>
                <w:sz w:val="18"/>
                <w:szCs w:val="18"/>
              </w:rPr>
              <w:t>DAHİLİ</w:t>
            </w:r>
            <w:proofErr w:type="gramEnd"/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SEKRETERLİK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Mehmet Yasin DAĞDEMİR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myasindagdemir@kilis.edu.tr</w:t>
              </w:r>
            </w:hyperlink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0 348 814 2</w:t>
            </w:r>
            <w:r w:rsidRPr="008A290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8A290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MUALLİM RIFAT EĞİTİM FAKÜLTESİ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Fatma Serpil TERKAN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serpilterkan@kilis.edu.tr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1205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FEN EDEBİYAT FAKÜLTESİ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Ayşegül GÜNAL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aysegulgunal@kilis.edu.tr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1206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Halil GÜNEŞ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1207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MESLEK YÜKSEKOKULU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Derya KILIÇ ASANA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dasana@kilis.edu.tr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1208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Sami YEŞİL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1209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Tefik</w:t>
            </w:r>
            <w:proofErr w:type="spellEnd"/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KÖKSAL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tefikkoksal@kilis.edu.tr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MÜHENDİSLİK MİMARLIK FAKÜLTESİ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Fatma ÇOT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fatmayilmaz@kilis.edu.tr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1211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İLAHİYAT FAKÜLTESİ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Fatma ÇOT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fatmayilmaz@kilis.edu.tr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1211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YUSUF ŞEREFOĞLU SAĞLIK YÜKSEKOKULU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Fatma ÇOT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fatmayilmaz@kilis.edu.tr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1211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SAĞLIK HİZMETLERİ MESLEK YÜKSEKOKULU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Selim BEYOĞLU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selimbeyoglu@kilis.edu.tr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FORMASYON ÖĞRENCİLERİ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Hatice KOÇ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haticekoc@kilis.edu.tr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1213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ULUSLARARASI ÖĞRENCİLER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Sami YEŞİL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1209</w:t>
            </w:r>
          </w:p>
        </w:tc>
      </w:tr>
      <w:tr w:rsidR="00007505" w:rsidRPr="008A290E" w:rsidTr="00007505">
        <w:trPr>
          <w:trHeight w:val="805"/>
        </w:trPr>
        <w:tc>
          <w:tcPr>
            <w:tcW w:w="3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Selim BEYOĞLU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5" w:rsidRPr="008A290E" w:rsidRDefault="00836FE4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007505" w:rsidRPr="008A290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selimbeyoglu@kilis.edu.tr</w:t>
              </w:r>
            </w:hyperlink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505" w:rsidRPr="008A290E" w:rsidRDefault="00007505" w:rsidP="00721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90E"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</w:tr>
    </w:tbl>
    <w:p w:rsidR="00007505" w:rsidRDefault="00007505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sectPr w:rsidR="00007505" w:rsidRPr="00BA29EC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1"/>
    <w:rsid w:val="00007505"/>
    <w:rsid w:val="00024BA0"/>
    <w:rsid w:val="00052D25"/>
    <w:rsid w:val="00070509"/>
    <w:rsid w:val="000850F5"/>
    <w:rsid w:val="00085BFD"/>
    <w:rsid w:val="000B22E3"/>
    <w:rsid w:val="000F1E04"/>
    <w:rsid w:val="001073B0"/>
    <w:rsid w:val="001202D9"/>
    <w:rsid w:val="00131723"/>
    <w:rsid w:val="00183902"/>
    <w:rsid w:val="001933A9"/>
    <w:rsid w:val="001A01CF"/>
    <w:rsid w:val="001C2276"/>
    <w:rsid w:val="001D5C72"/>
    <w:rsid w:val="00206EFE"/>
    <w:rsid w:val="00210AE7"/>
    <w:rsid w:val="0024125E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545075"/>
    <w:rsid w:val="00555EB5"/>
    <w:rsid w:val="0055709B"/>
    <w:rsid w:val="00584448"/>
    <w:rsid w:val="005A523A"/>
    <w:rsid w:val="005D072F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B4F51"/>
    <w:rsid w:val="006D08B1"/>
    <w:rsid w:val="006F281E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37042"/>
    <w:rsid w:val="00BA29EC"/>
    <w:rsid w:val="00BE125D"/>
    <w:rsid w:val="00C03866"/>
    <w:rsid w:val="00C4744F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sindagdemir@kilis.edu.tr" TargetMode="External"/><Relationship Id="rId13" Type="http://schemas.openxmlformats.org/officeDocument/2006/relationships/hyperlink" Target="mailto:samiyesil@kilis.edu.tr" TargetMode="External"/><Relationship Id="rId18" Type="http://schemas.openxmlformats.org/officeDocument/2006/relationships/hyperlink" Target="mailto:selimbeyoglu@kilis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limbeyoglu@kilis.edu.tr" TargetMode="Externa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dasana@kilis.edu.tr" TargetMode="External"/><Relationship Id="rId17" Type="http://schemas.openxmlformats.org/officeDocument/2006/relationships/hyperlink" Target="mailto:fatmayilmaz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fatmayilmaz@kilis.edu.tr" TargetMode="External"/><Relationship Id="rId20" Type="http://schemas.openxmlformats.org/officeDocument/2006/relationships/hyperlink" Target="mailto:samiyesil@kilis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lis.edu.tr" TargetMode="External"/><Relationship Id="rId11" Type="http://schemas.openxmlformats.org/officeDocument/2006/relationships/hyperlink" Target="mailto:halilg&#252;nes@kilis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tmayilmaz@kilis.edu.t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ysegulgunal@kilis.edu.tr" TargetMode="External"/><Relationship Id="rId19" Type="http://schemas.openxmlformats.org/officeDocument/2006/relationships/hyperlink" Target="mailto:haticekoc@kilis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pilterkan@kilis.edu.tr" TargetMode="External"/><Relationship Id="rId14" Type="http://schemas.openxmlformats.org/officeDocument/2006/relationships/hyperlink" Target="mailto:tefikkoksal@kilis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3398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hamza</cp:lastModifiedBy>
  <cp:revision>4</cp:revision>
  <cp:lastPrinted>2014-01-09T07:18:00Z</cp:lastPrinted>
  <dcterms:created xsi:type="dcterms:W3CDTF">2014-09-08T07:59:00Z</dcterms:created>
  <dcterms:modified xsi:type="dcterms:W3CDTF">2014-09-08T08:36:00Z</dcterms:modified>
</cp:coreProperties>
</file>