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B33BEC">
        <w:rPr>
          <w:b/>
          <w:sz w:val="28"/>
          <w:szCs w:val="28"/>
        </w:rPr>
        <w:t>5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B33BEC">
        <w:rPr>
          <w:b/>
          <w:sz w:val="28"/>
          <w:szCs w:val="28"/>
        </w:rPr>
        <w:t>6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340733">
        <w:rPr>
          <w:b/>
          <w:sz w:val="28"/>
          <w:szCs w:val="28"/>
        </w:rPr>
        <w:t>GÜZ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A2BD2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A2BD2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B33BEC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HALKBANKASININ HERHANGİ BİR ŞUBESİNDEN ÖĞRENCİ NUMARALARINI SÖYLEYEREK ÖĞRENEBİLİRLER VE </w:t>
      </w:r>
      <w:r w:rsidR="00B070AB" w:rsidRPr="00BA29EC">
        <w:t xml:space="preserve">AYNI GÜNLERDE ADI </w:t>
      </w:r>
      <w:bookmarkStart w:id="0" w:name="_GoBack"/>
      <w:r w:rsidR="00B070AB" w:rsidRPr="00BA29EC">
        <w:t xml:space="preserve">GEÇEN BANKANIN TÜRKİYEDEKİ HERHANGİ BİR ŞUBESİNDEN YATIRABİLİRLER. </w:t>
      </w:r>
    </w:p>
    <w:bookmarkEnd w:id="0"/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 xml:space="preserve">BİRİNCİ ÖĞRETİM ÖĞRENCİLERİMİZİN VE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28</w:t>
      </w:r>
      <w:r w:rsidR="00340733">
        <w:rPr>
          <w:color w:val="FF0000"/>
        </w:rPr>
        <w:t xml:space="preserve"> EYLÜL</w:t>
      </w:r>
      <w:r w:rsidR="00287912" w:rsidRPr="00BA29EC">
        <w:rPr>
          <w:color w:val="FF0000"/>
        </w:rPr>
        <w:t xml:space="preserve"> 201</w:t>
      </w:r>
      <w:r w:rsidR="00D4718D">
        <w:rPr>
          <w:color w:val="FF0000"/>
        </w:rPr>
        <w:t>5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>) ANA SAYFASINDAN ÖĞRENCİ OTOMOSYON SİSTEMİNE GİREREK DERS KAYITLARINI YAPMALARI 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57220E" w:rsidRPr="00BA29EC" w:rsidRDefault="0057220E" w:rsidP="0057220E">
      <w:pPr>
        <w:jc w:val="center"/>
      </w:pPr>
      <w:hyperlink r:id="rId6" w:history="1">
        <w:r w:rsidRPr="00B702CA">
          <w:rPr>
            <w:rStyle w:val="Kpr"/>
            <w:rFonts w:ascii="Verdana" w:hAnsi="Verdana"/>
          </w:rPr>
          <w:t>Öğrenci numaranızı ve ödemeniz gereken öğrenim ücreti miktarını öğrenmek için tıklayınız </w:t>
        </w:r>
      </w:hyperlink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BA2BD2">
        <w:rPr>
          <w:rStyle w:val="Gl"/>
          <w:b w:val="0"/>
          <w:color w:val="FF0000"/>
        </w:rPr>
        <w:t>28</w:t>
      </w:r>
      <w:r w:rsidR="00340733">
        <w:rPr>
          <w:rStyle w:val="Gl"/>
          <w:b w:val="0"/>
          <w:color w:val="FF0000"/>
        </w:rPr>
        <w:t xml:space="preserve"> EYLÜL</w:t>
      </w:r>
      <w:r w:rsidR="00DD3B84" w:rsidRPr="00BA29EC">
        <w:rPr>
          <w:rStyle w:val="Gl"/>
          <w:b w:val="0"/>
          <w:color w:val="FF0000"/>
        </w:rPr>
        <w:t xml:space="preserve"> 201</w:t>
      </w:r>
      <w:r w:rsidR="00D4718D">
        <w:rPr>
          <w:rStyle w:val="Gl"/>
          <w:b w:val="0"/>
          <w:color w:val="FF0000"/>
        </w:rPr>
        <w:t>5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>DANIŞMAN HOCALARINA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BA2BD2">
        <w:rPr>
          <w:color w:val="FF0000"/>
        </w:rPr>
        <w:t>14</w:t>
      </w:r>
      <w:r w:rsidR="00340733">
        <w:rPr>
          <w:color w:val="FF0000"/>
        </w:rPr>
        <w:t>-1</w:t>
      </w:r>
      <w:r w:rsidR="00BA2BD2">
        <w:rPr>
          <w:color w:val="FF0000"/>
        </w:rPr>
        <w:t>8</w:t>
      </w:r>
      <w:r w:rsidR="00340733">
        <w:rPr>
          <w:color w:val="FF0000"/>
        </w:rPr>
        <w:t xml:space="preserve"> EYLÜL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D4718D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BA2BD2">
        <w:rPr>
          <w:color w:val="FF0000"/>
        </w:rPr>
        <w:t>14</w:t>
      </w:r>
      <w:r w:rsidR="00730D97">
        <w:rPr>
          <w:color w:val="FF0000"/>
        </w:rPr>
        <w:t>-</w:t>
      </w:r>
      <w:r w:rsidR="003422AE" w:rsidRPr="00BA29EC">
        <w:rPr>
          <w:color w:val="FF0000"/>
        </w:rPr>
        <w:t>1</w:t>
      </w:r>
      <w:r w:rsidR="00BA2BD2">
        <w:rPr>
          <w:color w:val="FF0000"/>
        </w:rPr>
        <w:t>8</w:t>
      </w:r>
      <w:r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22AE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0D97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2BD2">
        <w:rPr>
          <w:color w:val="FF0000"/>
        </w:rPr>
        <w:t>14</w:t>
      </w:r>
      <w:r w:rsidR="00340733">
        <w:rPr>
          <w:color w:val="FF0000"/>
        </w:rPr>
        <w:t>-</w:t>
      </w:r>
      <w:r w:rsidR="00BA2BD2">
        <w:rPr>
          <w:color w:val="FF0000"/>
        </w:rPr>
        <w:t>28</w:t>
      </w:r>
      <w:r w:rsidR="00340733"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BA2BD2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28</w:t>
      </w:r>
      <w:r w:rsidR="00007505">
        <w:rPr>
          <w:b/>
          <w:color w:val="FF0000"/>
          <w:u w:val="single"/>
        </w:rPr>
        <w:t xml:space="preserve"> EYLÜL</w:t>
      </w:r>
      <w:r w:rsidR="00D84D68" w:rsidRPr="00BA29EC">
        <w:rPr>
          <w:b/>
          <w:color w:val="FF0000"/>
          <w:u w:val="single"/>
        </w:rPr>
        <w:t xml:space="preserve"> </w:t>
      </w:r>
      <w:proofErr w:type="gramStart"/>
      <w:r w:rsidR="00D84D68" w:rsidRPr="00BA29EC">
        <w:rPr>
          <w:b/>
          <w:color w:val="FF0000"/>
          <w:u w:val="single"/>
        </w:rPr>
        <w:t>201</w:t>
      </w:r>
      <w:r w:rsidR="00D4718D">
        <w:rPr>
          <w:b/>
          <w:color w:val="FF0000"/>
          <w:u w:val="single"/>
        </w:rPr>
        <w:t>5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BA2BD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14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</w:rPr>
                              <w:t>28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 w:rsidR="00D4718D"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583B"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BA2BD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14</w:t>
                      </w:r>
                      <w:r w:rsidR="003A0ADA" w:rsidRPr="00836FE4">
                        <w:rPr>
                          <w:b/>
                          <w:sz w:val="22"/>
                        </w:rPr>
                        <w:t>-</w:t>
                      </w:r>
                      <w:r>
                        <w:rPr>
                          <w:b/>
                          <w:sz w:val="22"/>
                        </w:rPr>
                        <w:t>28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 w:rsidR="00D4718D">
                        <w:rPr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3A0ADA" w:rsidRPr="00836FE4" w:rsidRDefault="00BA2BD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14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>-1</w:t>
                            </w:r>
                            <w:r>
                              <w:rPr>
                                <w:b/>
                                <w:sz w:val="22"/>
                              </w:rPr>
                              <w:t>8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 w:rsidR="00D4718D"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EB0D"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3A0ADA" w:rsidRPr="00836FE4" w:rsidRDefault="00BA2BD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14</w:t>
                      </w:r>
                      <w:r w:rsidR="003A0ADA" w:rsidRPr="00836FE4">
                        <w:rPr>
                          <w:b/>
                          <w:sz w:val="22"/>
                        </w:rPr>
                        <w:t>-1</w:t>
                      </w:r>
                      <w:r>
                        <w:rPr>
                          <w:b/>
                          <w:sz w:val="22"/>
                        </w:rPr>
                        <w:t>8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 w:rsidR="00D4718D">
                        <w:rPr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363"/>
        <w:gridCol w:w="3033"/>
        <w:gridCol w:w="1007"/>
        <w:gridCol w:w="747"/>
      </w:tblGrid>
      <w:tr w:rsidR="00D4718D" w:rsidRPr="00D4718D" w:rsidTr="00D4718D">
        <w:trPr>
          <w:trHeight w:val="527"/>
        </w:trPr>
        <w:tc>
          <w:tcPr>
            <w:tcW w:w="98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ÖĞRENCİ İŞLERİ DAİRE BAŞKANLIĞI İLETİŞİM</w:t>
            </w:r>
          </w:p>
        </w:tc>
      </w:tr>
      <w:tr w:rsidR="00D4718D" w:rsidRPr="00D4718D" w:rsidTr="00D4718D">
        <w:trPr>
          <w:trHeight w:val="554"/>
        </w:trPr>
        <w:tc>
          <w:tcPr>
            <w:tcW w:w="98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18D" w:rsidRPr="00D4718D" w:rsidRDefault="0057220E" w:rsidP="00D4718D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e-mail adres  :  ogrenci@kilis.edu.tr</w:t>
              </w:r>
            </w:hyperlink>
          </w:p>
        </w:tc>
      </w:tr>
      <w:tr w:rsidR="00D4718D" w:rsidRPr="00D4718D" w:rsidTr="00D4718D">
        <w:trPr>
          <w:trHeight w:val="1003"/>
        </w:trPr>
        <w:tc>
          <w:tcPr>
            <w:tcW w:w="3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FAKÜLTE/YÜKSEKOKUL/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SORUMLU PERSONEL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 MAİL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SANTRAL TELEFON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47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DAHİLİ</w:t>
            </w:r>
            <w:proofErr w:type="gramEnd"/>
          </w:p>
        </w:tc>
      </w:tr>
      <w:tr w:rsidR="00D4718D" w:rsidRPr="00D4718D" w:rsidTr="00D4718D">
        <w:trPr>
          <w:trHeight w:val="100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MESLEK YÜKSEKOKULU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SEKRETERLİK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Naci ŞEN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nacisen@kilis.edu.tr</w:t>
              </w:r>
            </w:hyperlink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D4718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0 348 814 26 66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</w:tr>
      <w:tr w:rsidR="00D4718D" w:rsidRPr="00D4718D" w:rsidTr="00D4718D">
        <w:trPr>
          <w:trHeight w:val="81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MUALLİM RIFAT EĞİTİM FAKÜLTESİ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Fatma Serpil TERKAN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serpilterkan@kilis.edu.tr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 EDEBİYAT FAKÜLTESİ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Ayşegül GÜNAL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aysegulgunal@kilis.edu.tr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1206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Halil GÜNEŞ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halilgünes@kilis.edu.tr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1207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Sami YEŞİL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samiyesil@kilis.edu.tr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1208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Hatice KOÇ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haticekoc@kilis.edu.tr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1209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Alaaddin</w:t>
            </w:r>
            <w:proofErr w:type="spellEnd"/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ÇİFTÇİ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alaaddin@kilis.edu.tr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1212</w:t>
            </w:r>
          </w:p>
        </w:tc>
      </w:tr>
      <w:tr w:rsidR="00D4718D" w:rsidRPr="00D4718D" w:rsidTr="00D4718D">
        <w:trPr>
          <w:trHeight w:val="81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MÜHENDİSLİK MİMARLIK FAKÜLTESİ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Mehmet Yasin DAĞDEMİR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</w:tr>
      <w:tr w:rsidR="00D4718D" w:rsidRPr="00D4718D" w:rsidTr="00D4718D">
        <w:trPr>
          <w:trHeight w:val="81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İLAHİYAT FAKÜLTESİ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Mehmet Yasin DAĞDEMİR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</w:tr>
      <w:tr w:rsidR="00D4718D" w:rsidRPr="00D4718D" w:rsidTr="00D4718D">
        <w:trPr>
          <w:trHeight w:val="81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YUSUF ŞEREFOĞLU SAĞLIK YÜKSEKOKULU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Mehmet Yasin DAĞDEMİR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myasindagdemir@kilis.edu.tr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SAĞLIK HİZMETLERİ MESLEK YÜKSEKOKULU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Tefik</w:t>
            </w:r>
            <w:proofErr w:type="spellEnd"/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KÖKSAL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tefikkoksal@kilis.edu.tr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</w:t>
            </w:r>
          </w:p>
        </w:tc>
      </w:tr>
      <w:tr w:rsidR="00D4718D" w:rsidRPr="00D4718D" w:rsidTr="00D4718D">
        <w:trPr>
          <w:trHeight w:val="55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ULUSLARARASI ÖĞRENCİLER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Sami YEŞİL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18D" w:rsidRPr="00D4718D" w:rsidRDefault="0057220E" w:rsidP="00D4718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D4718D" w:rsidRPr="00D4718D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samiyesil@kilis.edu.tr</w:t>
              </w:r>
            </w:hyperlink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8D" w:rsidRPr="00D4718D" w:rsidRDefault="00D4718D" w:rsidP="00D47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1209</w:t>
            </w:r>
          </w:p>
        </w:tc>
      </w:tr>
    </w:tbl>
    <w:p w:rsidR="00007505" w:rsidRDefault="00007505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sectPr w:rsidR="00007505" w:rsidRPr="00BA29EC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047CE"/>
    <w:rsid w:val="00007505"/>
    <w:rsid w:val="00024BA0"/>
    <w:rsid w:val="00052D25"/>
    <w:rsid w:val="00070509"/>
    <w:rsid w:val="000850F5"/>
    <w:rsid w:val="00085BFD"/>
    <w:rsid w:val="000B22E3"/>
    <w:rsid w:val="000F1E04"/>
    <w:rsid w:val="001073B0"/>
    <w:rsid w:val="001202D9"/>
    <w:rsid w:val="00131723"/>
    <w:rsid w:val="00183902"/>
    <w:rsid w:val="001933A9"/>
    <w:rsid w:val="001A01CF"/>
    <w:rsid w:val="001C2276"/>
    <w:rsid w:val="001D5C72"/>
    <w:rsid w:val="00206EFE"/>
    <w:rsid w:val="00210AE7"/>
    <w:rsid w:val="0024125E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72D02"/>
    <w:rsid w:val="00545075"/>
    <w:rsid w:val="00555EB5"/>
    <w:rsid w:val="0055709B"/>
    <w:rsid w:val="0057220E"/>
    <w:rsid w:val="00584448"/>
    <w:rsid w:val="005A523A"/>
    <w:rsid w:val="005D072F"/>
    <w:rsid w:val="00620E3F"/>
    <w:rsid w:val="00622AF5"/>
    <w:rsid w:val="0064259D"/>
    <w:rsid w:val="00643E13"/>
    <w:rsid w:val="00661B08"/>
    <w:rsid w:val="0066298D"/>
    <w:rsid w:val="0066308E"/>
    <w:rsid w:val="006811E7"/>
    <w:rsid w:val="00681DB8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E74A9"/>
    <w:rsid w:val="00B070AB"/>
    <w:rsid w:val="00B127A5"/>
    <w:rsid w:val="00B33BEC"/>
    <w:rsid w:val="00B37042"/>
    <w:rsid w:val="00BA29EC"/>
    <w:rsid w:val="00BA2BD2"/>
    <w:rsid w:val="00BE125D"/>
    <w:rsid w:val="00C03866"/>
    <w:rsid w:val="00C4744F"/>
    <w:rsid w:val="00C66C9F"/>
    <w:rsid w:val="00CA03DD"/>
    <w:rsid w:val="00CC1D10"/>
    <w:rsid w:val="00CD2222"/>
    <w:rsid w:val="00CD5920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4519"/>
    <w:rsid w:val="00E41E87"/>
    <w:rsid w:val="00E82758"/>
    <w:rsid w:val="00E86341"/>
    <w:rsid w:val="00EA4C28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85F67-96B9-4153-A8B5-846152D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sen@kilis.edu.tr" TargetMode="External"/><Relationship Id="rId13" Type="http://schemas.openxmlformats.org/officeDocument/2006/relationships/hyperlink" Target="mailto:haticekoc@kilis.edu.tr" TargetMode="External"/><Relationship Id="rId18" Type="http://schemas.openxmlformats.org/officeDocument/2006/relationships/hyperlink" Target="mailto:tefikkoksal@kilis.edu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grenci@kilis.edu.tr" TargetMode="External"/><Relationship Id="rId12" Type="http://schemas.openxmlformats.org/officeDocument/2006/relationships/hyperlink" Target="mailto:samiyesil@kilis.edu.tr" TargetMode="External"/><Relationship Id="rId17" Type="http://schemas.openxmlformats.org/officeDocument/2006/relationships/hyperlink" Target="mailto:myasindagdemir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myasindagdemir@kilis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s.kilis.edu.tr/oibs/ogrsis/no_query.aspx" TargetMode="External"/><Relationship Id="rId11" Type="http://schemas.openxmlformats.org/officeDocument/2006/relationships/hyperlink" Target="mailto:halilg&#252;nes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myasindagdemir@kilis.edu.tr" TargetMode="External"/><Relationship Id="rId10" Type="http://schemas.openxmlformats.org/officeDocument/2006/relationships/hyperlink" Target="mailto:aysegulgunal@kilis.edu.tr" TargetMode="External"/><Relationship Id="rId19" Type="http://schemas.openxmlformats.org/officeDocument/2006/relationships/hyperlink" Target="mailto:samiyesil@kilis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pilterkan@kilis.edu.tr" TargetMode="External"/><Relationship Id="rId14" Type="http://schemas.openxmlformats.org/officeDocument/2006/relationships/hyperlink" Target="mailto:alaaddin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3447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7</cp:revision>
  <cp:lastPrinted>2014-01-09T07:18:00Z</cp:lastPrinted>
  <dcterms:created xsi:type="dcterms:W3CDTF">2015-08-21T05:58:00Z</dcterms:created>
  <dcterms:modified xsi:type="dcterms:W3CDTF">2015-09-14T06:02:00Z</dcterms:modified>
</cp:coreProperties>
</file>