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EC" w:rsidRDefault="00E374EC" w:rsidP="00170B97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proofErr w:type="gramStart"/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>T.C.</w:t>
      </w:r>
      <w:proofErr w:type="gramEnd"/>
    </w:p>
    <w:p w:rsidR="00E374EC" w:rsidRDefault="00E374EC" w:rsidP="00E374E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 xml:space="preserve">KİLİS 7 ARALIK ÜNİVERSİTESİ </w:t>
      </w:r>
    </w:p>
    <w:p w:rsidR="00E374EC" w:rsidRDefault="00E374EC" w:rsidP="00E374E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 xml:space="preserve">MESLEK YÜKSEKOKULU </w:t>
      </w:r>
    </w:p>
    <w:p w:rsidR="00E374EC" w:rsidRDefault="00E374EC" w:rsidP="00E374E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>EL SANATLARI BÖLÜMÜ</w:t>
      </w:r>
    </w:p>
    <w:p w:rsidR="00E374EC" w:rsidRDefault="00E374EC" w:rsidP="00E374E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>HALICILIK VE KİLİMCİLİK PROGRAMI</w:t>
      </w:r>
    </w:p>
    <w:p w:rsidR="00501173" w:rsidRDefault="00E374EC" w:rsidP="00E374EC">
      <w:pPr>
        <w:jc w:val="center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>ÖN LİSANS DERS KATALOĞU (2018-2019)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8"/>
        <w:gridCol w:w="568"/>
        <w:gridCol w:w="425"/>
        <w:gridCol w:w="425"/>
        <w:gridCol w:w="426"/>
        <w:gridCol w:w="567"/>
        <w:gridCol w:w="704"/>
        <w:gridCol w:w="2410"/>
        <w:gridCol w:w="567"/>
        <w:gridCol w:w="425"/>
        <w:gridCol w:w="425"/>
        <w:gridCol w:w="425"/>
        <w:gridCol w:w="567"/>
      </w:tblGrid>
      <w:tr w:rsidR="00E374EC" w:rsidTr="009D1C97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1. Sınıf II.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Atatürk İlkeleri Ve İnkılâp Tarihi-I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0102102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İngilizce-I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0103102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Matematik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İplik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Halı ve Kilim Dokuma-I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Halı ve Kilim Dokuma-II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Tekstil Lifleri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5326107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Temel Sanat Eğitimi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24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E374EC" w:rsidTr="009D1C97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SEÇMELİ DERSLER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Beden Eğitimi-I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Müzik-I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Müzik-II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Geometri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Sanat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Kalite Güvencesi ve Standartları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Türk Halıcılık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Geleneksel Türk Desenleri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Yöresel El Sanatları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E374EC" w:rsidTr="009D1C97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6328"/>
              </w:tabs>
              <w:spacing w:line="268" w:lineRule="auto"/>
              <w:jc w:val="center"/>
              <w:outlineLvl w:val="1"/>
              <w:rPr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2.Sınıf II.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Türk Dili-I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0101102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5326201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Desen Tasarımının Temelleri-I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5326202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Desen Tasarımının Temelleri-II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5326203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Motif Çizim Teknikleri-I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5326204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Motif Çizim Teknikleri-II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Desende Ebat Değiştirme-I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5326206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Desende Ebat Değiştirme-II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5326207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Halı Bakım ve Onarımı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5326208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Pazarlama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1010101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Sosyal Duyarlılık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5326210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Makine Halıcılığı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E374EC" w:rsidTr="009D1C97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SEÇMELİ DERSLER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Halı Testleri-I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Halı Testleri-II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Bilgisayar Destekli Tasarım-I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Bilgisayar Destekli Tasarım-II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Makine Halısında Özel İşlemler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Temel Desen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Tafting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Halı Üretim Teknolojisi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Arial"/>
                <w:sz w:val="15"/>
                <w:szCs w:val="15"/>
              </w:rPr>
              <w:t>Polipropilen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 xml:space="preserve"> İplik Üretim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Girişimcilik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İş Sağlığı ve Güvenliği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5326046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Anadolu Türk Süsleme Sanatı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</w:tbl>
    <w:p w:rsidR="00E374EC" w:rsidRDefault="00E374EC" w:rsidP="00E374EC"/>
    <w:p w:rsidR="00E374EC" w:rsidRDefault="00E374EC" w:rsidP="00E374EC"/>
    <w:p w:rsidR="00E374EC" w:rsidRDefault="00E374EC" w:rsidP="00E374EC"/>
    <w:p w:rsidR="00E374EC" w:rsidRDefault="00E374EC" w:rsidP="00E374EC"/>
    <w:p w:rsidR="00E374EC" w:rsidRDefault="00E374EC" w:rsidP="00E374EC"/>
    <w:p w:rsidR="00E374EC" w:rsidRDefault="00E374EC" w:rsidP="00E374EC"/>
    <w:p w:rsidR="00E374EC" w:rsidRDefault="00E374EC" w:rsidP="00E374EC"/>
    <w:p w:rsidR="00A34B2A" w:rsidRDefault="00A34B2A" w:rsidP="00E374EC"/>
    <w:p w:rsidR="00A34B2A" w:rsidRDefault="00A34B2A" w:rsidP="00E374EC"/>
    <w:p w:rsidR="00A34B2A" w:rsidRDefault="00A34B2A" w:rsidP="00E374EC"/>
    <w:p w:rsidR="00A34B2A" w:rsidRDefault="00A34B2A" w:rsidP="00E374EC"/>
    <w:p w:rsidR="00E374EC" w:rsidRDefault="00E374EC" w:rsidP="00E374EC"/>
    <w:p w:rsidR="00E374EC" w:rsidRDefault="00E374EC" w:rsidP="00E374EC"/>
    <w:p w:rsidR="00E374EC" w:rsidRDefault="00E374EC" w:rsidP="00E374EC"/>
    <w:p w:rsidR="00E374EC" w:rsidRDefault="00E374EC" w:rsidP="00E374EC"/>
    <w:p w:rsidR="00E374EC" w:rsidRDefault="00E374EC" w:rsidP="00E374EC"/>
    <w:p w:rsidR="00E374EC" w:rsidRDefault="00E374EC" w:rsidP="00E374EC"/>
    <w:p w:rsidR="00E374EC" w:rsidRDefault="00E374EC" w:rsidP="00E374EC"/>
    <w:p w:rsidR="00E374EC" w:rsidRDefault="00E374EC" w:rsidP="00E374EC"/>
    <w:p w:rsidR="00E374EC" w:rsidRDefault="00E374EC" w:rsidP="00E374E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E374EC" w:rsidRDefault="00E374EC" w:rsidP="00E374E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proofErr w:type="gramStart"/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>T.C.</w:t>
      </w:r>
      <w:proofErr w:type="gramEnd"/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 xml:space="preserve"> </w:t>
      </w:r>
    </w:p>
    <w:p w:rsidR="00E374EC" w:rsidRDefault="00E374EC" w:rsidP="00E374E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 xml:space="preserve">KİLİS 7 ARALIK ÜNİVERSİTESİ </w:t>
      </w:r>
    </w:p>
    <w:p w:rsidR="00E374EC" w:rsidRDefault="00E374EC" w:rsidP="00E374E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 xml:space="preserve">MESLEK YÜKSEKOKULU </w:t>
      </w:r>
    </w:p>
    <w:p w:rsidR="00E374EC" w:rsidRDefault="00E374EC" w:rsidP="00E374E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>EL SANATLARI BÖLÜMÜ</w:t>
      </w:r>
    </w:p>
    <w:p w:rsidR="00E374EC" w:rsidRDefault="00E374EC" w:rsidP="00E374E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>GELENEKSEL EL SANATLARI PROGRAMI</w:t>
      </w:r>
    </w:p>
    <w:p w:rsidR="00E374EC" w:rsidRPr="0031636A" w:rsidRDefault="00E374EC" w:rsidP="00E374EC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>ÖN LİSANS DERS KATALOĞU (2018-2019)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8"/>
        <w:gridCol w:w="568"/>
        <w:gridCol w:w="425"/>
        <w:gridCol w:w="425"/>
        <w:gridCol w:w="426"/>
        <w:gridCol w:w="567"/>
        <w:gridCol w:w="704"/>
        <w:gridCol w:w="2410"/>
        <w:gridCol w:w="567"/>
        <w:gridCol w:w="425"/>
        <w:gridCol w:w="425"/>
        <w:gridCol w:w="425"/>
        <w:gridCol w:w="567"/>
      </w:tblGrid>
      <w:tr w:rsidR="00E374EC" w:rsidTr="009D1C97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1. Sınıf II.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Atatürk İlkeleri Ve İnkılâp Tarihi-I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0102102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İngilizce-I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0103102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Matematik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Malzeme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Ebru-I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Ebru-II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Geleneksel Türk Desenleri-I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5324106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Geleneksel Türk Desenleri-II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5324107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Temel Tasarım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24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E374EC" w:rsidTr="009D1C97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SEÇMELİ DERSLER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Beden Eğitimi-I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Müzik-I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Müzik-II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Sanat Tarihi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Geleneksel Baskı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Örgü Teknikleri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El Sanatları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Kalite Güvencesi ve Standartları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Seramik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Doğal Boyacılık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E374EC" w:rsidTr="009D1C97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tabs>
                <w:tab w:val="left" w:pos="6328"/>
              </w:tabs>
              <w:spacing w:line="268" w:lineRule="auto"/>
              <w:jc w:val="center"/>
              <w:outlineLvl w:val="1"/>
              <w:rPr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2.Sınıf II.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Türk Dili-I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0101102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5324201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Çini-I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5324202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Çini-II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5324203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Tezhip-I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5324204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Tezhip-II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Temel Dokuma Teknikleri-I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5324206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Temel Dokuma Teknikleri-II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5324207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Minyatür-I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5324208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Minyatür-II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1010101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Sosyal Duyarlılık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5324210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Çarpana Dokuma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E374EC" w:rsidTr="009D1C97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74EC" w:rsidRDefault="00E374EC" w:rsidP="009D1C97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SEÇMELİ DERSLER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Temel Fotoğrafçılık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Dekoratif Süs Eşyası Yapım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Hat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Vitray Sanatı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Ahşap Oymacılığı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Örücülük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Nakışta Temel Teknikler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Cam Boncuk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Nakışta Fantezi Süsleme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Cam Şekillendirme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Elde Antep İşi Teknikleri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Turistik Ürün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İş Sağlığı ve Güvenliği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5324038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Girişimcilik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E374EC" w:rsidRDefault="00E374EC" w:rsidP="009D1C97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E374EC" w:rsidTr="009D1C9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4EC" w:rsidRDefault="00E374EC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</w:tbl>
    <w:p w:rsidR="00E374EC" w:rsidRDefault="00E374EC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A34B2A" w:rsidRDefault="00A34B2A" w:rsidP="00E374EC"/>
    <w:p w:rsidR="00A34B2A" w:rsidRDefault="00A34B2A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84"/>
        <w:gridCol w:w="472"/>
        <w:gridCol w:w="287"/>
        <w:gridCol w:w="236"/>
        <w:gridCol w:w="287"/>
        <w:gridCol w:w="499"/>
        <w:gridCol w:w="910"/>
        <w:gridCol w:w="1831"/>
        <w:gridCol w:w="472"/>
        <w:gridCol w:w="287"/>
        <w:gridCol w:w="236"/>
        <w:gridCol w:w="287"/>
        <w:gridCol w:w="501"/>
      </w:tblGrid>
      <w:tr w:rsidR="00535FC0" w:rsidRPr="003B540A" w:rsidTr="009D1C9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T.C. </w:t>
            </w:r>
          </w:p>
        </w:tc>
      </w:tr>
      <w:tr w:rsidR="00535FC0" w:rsidRPr="003B540A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535FC0" w:rsidRPr="003B540A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</w:tr>
      <w:tr w:rsidR="00535FC0" w:rsidRPr="003B540A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İNŞAAT BÖLÜMÜ </w:t>
            </w:r>
          </w:p>
        </w:tc>
      </w:tr>
      <w:tr w:rsidR="00535FC0" w:rsidRPr="003B540A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İNŞAAT </w:t>
            </w:r>
            <w:proofErr w:type="gramStart"/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TEKNOLOJİSİ  PROGRAMI</w:t>
            </w:r>
            <w:proofErr w:type="gramEnd"/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35FC0" w:rsidRPr="003B540A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535FC0" w:rsidRPr="003B540A" w:rsidTr="009D1C9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Matematik-I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Teknolojisi-II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5002103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Teknolojisi-I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Statiği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5002105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Beton Teknolojisi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5002111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Mekanik ve Statik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5002118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Matematik-II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5002113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Yapı Malzemeleri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İnşaat Teknolojisinin Bilimsel İlkeleri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Tesisatları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Çağdaş Yapı Teknikleri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5002012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Yalıtım Teknikleri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Proje Okuma ve Kontrolü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5002013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Yapısal Analiz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Prefabrik Yapılar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5002014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Şehircilik ve Planlama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5002015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A34B2A" w:rsidRDefault="00A34B2A" w:rsidP="00E374EC"/>
    <w:p w:rsidR="00A34B2A" w:rsidRDefault="00A34B2A" w:rsidP="00E374EC"/>
    <w:p w:rsidR="00A34B2A" w:rsidRDefault="00A34B2A" w:rsidP="00E374EC"/>
    <w:p w:rsidR="00A34B2A" w:rsidRDefault="00A34B2A" w:rsidP="00E374EC"/>
    <w:p w:rsidR="00A34B2A" w:rsidRDefault="00A34B2A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901"/>
        <w:gridCol w:w="481"/>
        <w:gridCol w:w="291"/>
        <w:gridCol w:w="239"/>
        <w:gridCol w:w="291"/>
        <w:gridCol w:w="510"/>
        <w:gridCol w:w="963"/>
        <w:gridCol w:w="1798"/>
        <w:gridCol w:w="481"/>
        <w:gridCol w:w="291"/>
        <w:gridCol w:w="239"/>
        <w:gridCol w:w="291"/>
        <w:gridCol w:w="512"/>
      </w:tblGrid>
      <w:tr w:rsidR="00535FC0" w:rsidRPr="003B540A" w:rsidTr="009D1C9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İKİNCİ YIL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5002208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Şantiye Organizasyonu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5002215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Mesleki Uygulamalar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5002214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Bilgisayar Destekli Tasarım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5002219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Metrajı ve Maliyeti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5002216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Zemin Mekaniği-II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5002221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 xml:space="preserve">Bilgisayar Destekli Çizim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5002218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Arazi Ölçmeleri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5002223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 xml:space="preserve">Zemin Mekaniği-I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5002220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Proje Etüdü ve Uygulaması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5002225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Betonarme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5002032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Su Temini ve İletimi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5002041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Hidrolik ve Hidroloji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5002033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Karayolu İnşaatı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5002042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Ahşap Yapılar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5002034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Bina Bilgisi ve İmar Mevzuatı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5002043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İleri Kalıp Teknolojisi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5002035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Mukavemet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5002044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Çelik Yapılar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5002036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Deprem ve Depremden Korunma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5002045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Onarımı ve Güçlendirme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5002037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Yabancı Dil-I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5002046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Yabancı Dil-II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5002038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İstatistik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5002047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Kalite Güvencesi ve Standartları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5002039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5002048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B540A">
              <w:rPr>
                <w:rFonts w:ascii="Calibri" w:hAnsi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50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B540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B540A">
              <w:rPr>
                <w:rFonts w:ascii="Calibri" w:hAnsi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B540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B540A">
              <w:rPr>
                <w:rFonts w:ascii="Calibri" w:hAnsi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5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B540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535FC0" w:rsidRPr="003B540A" w:rsidTr="009D1C97">
        <w:trPr>
          <w:trHeight w:val="31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3B540A">
              <w:rPr>
                <w:rFonts w:ascii="Calibri" w:hAnsi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07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proofErr w:type="gramStart"/>
            <w:r w:rsidRPr="003B540A">
              <w:rPr>
                <w:rFonts w:ascii="Calibri" w:hAnsi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3B540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FC0" w:rsidRPr="003B540A" w:rsidRDefault="00535FC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3B540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</w:tbl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A34B2A" w:rsidRDefault="00A34B2A" w:rsidP="00E374EC"/>
    <w:p w:rsidR="00A34B2A" w:rsidRDefault="00A34B2A" w:rsidP="00E374EC"/>
    <w:p w:rsidR="00A34B2A" w:rsidRDefault="00A34B2A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Default="00535FC0" w:rsidP="00E374EC"/>
    <w:p w:rsidR="00535FC0" w:rsidRPr="0018377A" w:rsidRDefault="00535FC0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MESLEK YÜKSEKOKULU İNŞAAT BÖLÜMÜ</w:t>
      </w:r>
    </w:p>
    <w:p w:rsidR="00535FC0" w:rsidRPr="0018377A" w:rsidRDefault="00535FC0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 xml:space="preserve"> İNŞAAT TEKNOLOJİSİ PROGRAMI DERS KATALOĞU (</w:t>
      </w:r>
      <w:r w:rsidRPr="0018377A">
        <w:rPr>
          <w:rFonts w:ascii="Arial Narrow" w:hAnsi="Arial Narrow"/>
          <w:b/>
          <w:sz w:val="16"/>
          <w:szCs w:val="16"/>
          <w:shd w:val="clear" w:color="auto" w:fill="FFFFFF"/>
        </w:rPr>
        <w:t>2016-2017)</w:t>
      </w:r>
    </w:p>
    <w:p w:rsidR="00535FC0" w:rsidRPr="0018377A" w:rsidRDefault="00535FC0" w:rsidP="00535FC0">
      <w:pPr>
        <w:tabs>
          <w:tab w:val="left" w:pos="3637"/>
        </w:tabs>
        <w:rPr>
          <w:rFonts w:ascii="Arial Narrow" w:hAnsi="Arial Narrow"/>
          <w:sz w:val="16"/>
          <w:szCs w:val="16"/>
        </w:rPr>
      </w:pPr>
    </w:p>
    <w:p w:rsidR="00535FC0" w:rsidRPr="0018377A" w:rsidRDefault="00535FC0" w:rsidP="00535FC0">
      <w:pPr>
        <w:tabs>
          <w:tab w:val="left" w:pos="3637"/>
        </w:tabs>
        <w:rPr>
          <w:rFonts w:ascii="Arial Narrow" w:hAnsi="Arial Narrow"/>
          <w:sz w:val="16"/>
          <w:szCs w:val="16"/>
        </w:rPr>
      </w:pPr>
    </w:p>
    <w:tbl>
      <w:tblPr>
        <w:tblW w:w="1047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140"/>
        <w:gridCol w:w="57"/>
        <w:gridCol w:w="710"/>
        <w:gridCol w:w="351"/>
        <w:gridCol w:w="7"/>
        <w:gridCol w:w="399"/>
        <w:gridCol w:w="14"/>
        <w:gridCol w:w="653"/>
        <w:gridCol w:w="11"/>
        <w:gridCol w:w="795"/>
        <w:gridCol w:w="10"/>
        <w:gridCol w:w="2337"/>
        <w:gridCol w:w="21"/>
        <w:gridCol w:w="647"/>
        <w:gridCol w:w="452"/>
        <w:gridCol w:w="393"/>
        <w:gridCol w:w="663"/>
        <w:gridCol w:w="21"/>
      </w:tblGrid>
      <w:tr w:rsidR="00535FC0" w:rsidRPr="003304B5" w:rsidTr="009D1C97">
        <w:trPr>
          <w:trHeight w:val="20"/>
        </w:trPr>
        <w:tc>
          <w:tcPr>
            <w:tcW w:w="10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6"/>
                <w:szCs w:val="16"/>
              </w:rPr>
              <w:t>BİRİNCİ YIL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 l. </w:t>
            </w: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 (I. YARIYIL)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ind w:right="-52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proofErr w:type="spellStart"/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U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AKTS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Kod</w:t>
            </w:r>
            <w:proofErr w:type="spellEnd"/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rPr>
                <w:rFonts w:ascii="Arial Narrow" w:hAnsi="Arial Narrow"/>
                <w:b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1. </w:t>
            </w: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Sınıf</w:t>
            </w:r>
            <w:proofErr w:type="spellEnd"/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 ll. </w:t>
            </w:r>
            <w:proofErr w:type="spellStart"/>
            <w:r w:rsidRPr="003304B5">
              <w:rPr>
                <w:rFonts w:ascii="Arial Narrow" w:hAnsi="Arial Narrow"/>
                <w:b/>
                <w:sz w:val="16"/>
                <w:szCs w:val="16"/>
              </w:rPr>
              <w:t>Dönem</w:t>
            </w:r>
            <w:proofErr w:type="spellEnd"/>
            <w:r w:rsidRPr="003304B5">
              <w:rPr>
                <w:rFonts w:ascii="Arial Narrow" w:hAnsi="Arial Narrow"/>
                <w:b/>
                <w:sz w:val="16"/>
                <w:szCs w:val="16"/>
              </w:rPr>
              <w:t xml:space="preserve"> (II. YARIYIL)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proofErr w:type="spellStart"/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Statü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pStyle w:val="AralkYok"/>
              <w:rPr>
                <w:rFonts w:ascii="Arial Narrow" w:hAnsi="Arial Narrow"/>
                <w:b/>
                <w:smallCaps/>
                <w:sz w:val="16"/>
                <w:szCs w:val="16"/>
              </w:rPr>
            </w:pPr>
            <w:r w:rsidRPr="003304B5">
              <w:rPr>
                <w:rFonts w:ascii="Arial Narrow" w:hAnsi="Arial Narrow"/>
                <w:b/>
                <w:smallCaps/>
                <w:sz w:val="16"/>
                <w:szCs w:val="16"/>
              </w:rPr>
              <w:t>AKTS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Matematik-I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Matematik-II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Teknolojisi-I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5002104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Teknolojisi-II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Teknik Resim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5002108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Statiği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Mekanik ve Statik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5002110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Şehircilik ve Planlama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5002109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Malzemeleri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5002114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Beton Teknolojisi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0101101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Türk Dili-I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Staj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0102101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Atatürk İlkeleri ve İnkılâp Tarihi-II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0103101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İngilizce-II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ind w:right="-175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535FC0" w:rsidRPr="003304B5" w:rsidTr="009D1C97">
        <w:trPr>
          <w:trHeight w:val="20"/>
        </w:trPr>
        <w:tc>
          <w:tcPr>
            <w:tcW w:w="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Tesisatları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5002020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Çağdaş Yapı Teknikleri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5002011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İnşaat Teknolojisinin Bilimsel İlkeleri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5002021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Proje Okuma ve Kontrolü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Yalıtım Teknikleri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5002022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Yapısal Analiz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5002023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Prefabrik Yapılar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35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Bilgi ve İletişim Teknolojisi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0107102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Türk Dili-II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Meslek Etiği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0108102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Atatürk İlkeleri Ve İnkılâp Tarihi-II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5000121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Ofis Programları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0109102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İngilizce-II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0104101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0104102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Beden Eğitimi-II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35FC0" w:rsidRPr="003304B5" w:rsidTr="009D1C97">
        <w:trPr>
          <w:trHeight w:val="1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0105101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Müzik-I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0105102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Müzik-II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0110101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İş Sağlığı ve Güvenliği-I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0110102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İş Sağlığı ve Güvenliği-II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10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İKİNCİ YIL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2.Sınıf l. Dönem (III. YARIYIL)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 xml:space="preserve">2.Sınıf </w:t>
            </w:r>
            <w:proofErr w:type="spellStart"/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ll</w:t>
            </w:r>
            <w:proofErr w:type="spellEnd"/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. Dönem (IV. YARIYIL)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6"/>
                <w:szCs w:val="16"/>
                <w:lang w:eastAsia="ar-SA"/>
              </w:rPr>
              <w:t>AKTS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Betonarme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5002204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Arazi Ölçmeleri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535FC0" w:rsidRPr="003304B5" w:rsidTr="009D1C97">
        <w:trPr>
          <w:gridAfter w:val="1"/>
          <w:wAfter w:w="21" w:type="dxa"/>
          <w:trHeight w:val="4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Metrajı ve Maliyeti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5002206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Proje Etüdü ve Uygulaması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Bilgisayar Destekli Çizim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5002208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Şantiye Organizasyonu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Mesleki Uygulamalar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5002214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Bilgisayar Destekli Tasarım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Zemin Mekaniği-I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5002216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Zemin Mekaniği-II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ind w:right="-18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**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535FC0" w:rsidRPr="003304B5" w:rsidTr="009D1C97">
        <w:trPr>
          <w:trHeight w:val="20"/>
        </w:trPr>
        <w:tc>
          <w:tcPr>
            <w:tcW w:w="5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33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Su Temini ve İletimi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5002041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Hidrolik ve Hidroloji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Karayolu İnşaatı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5002042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Ahşap Yapılar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Bina Bilgisi ve İmar Mevzuatı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5002043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İleri Kalıp Teknolojisi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Mukavemet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5002044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Çelik Yapılar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5002045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Yapı Onarımı ve Güçlendirme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5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33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5000101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Araştırma Yöntem ve Teknikleri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5000107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İletişim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Çevre Koruma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5000109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Kalite Güvencesi ve Standartları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Mesleki Yabancı Dil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5000114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İşletme Yönetimi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35FC0" w:rsidRPr="003304B5" w:rsidTr="009D1C97">
        <w:trPr>
          <w:gridAfter w:val="1"/>
          <w:wAfter w:w="21" w:type="dxa"/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5000125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 xml:space="preserve">İstatistik 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04B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</w:p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>90 AKTS (%75,0)</w:t>
      </w:r>
    </w:p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 xml:space="preserve"> 30 AKTS (%25,0)</w:t>
      </w:r>
    </w:p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STAJ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 xml:space="preserve"> 8 AKTS   (%6,7)</w:t>
      </w:r>
    </w:p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TOPLAM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>120 AKTS (%100)</w:t>
      </w:r>
    </w:p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</w:p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</w:p>
    <w:p w:rsidR="00535FC0" w:rsidRPr="0018377A" w:rsidRDefault="00535FC0" w:rsidP="00535FC0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</w:t>
      </w:r>
      <w:r w:rsidRPr="0018377A">
        <w:rPr>
          <w:rFonts w:ascii="Arial Narrow" w:hAnsi="Arial Narrow"/>
          <w:sz w:val="16"/>
          <w:szCs w:val="16"/>
        </w:rPr>
        <w:t xml:space="preserve"> I.ve II. Yarıyıl Bölüm seçmeli derslerinden 1 (bir) ders,  </w:t>
      </w:r>
      <w:proofErr w:type="gramStart"/>
      <w:r w:rsidRPr="0018377A">
        <w:rPr>
          <w:rFonts w:ascii="Arial Narrow" w:hAnsi="Arial Narrow"/>
          <w:sz w:val="16"/>
          <w:szCs w:val="16"/>
        </w:rPr>
        <w:t>MYO  seçmeli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derslerinden 2 (iki) ders seçilecektir.</w:t>
      </w:r>
    </w:p>
    <w:p w:rsidR="00535FC0" w:rsidRPr="0018377A" w:rsidRDefault="00535FC0" w:rsidP="00535FC0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 xml:space="preserve">** </w:t>
      </w:r>
      <w:r w:rsidRPr="0018377A">
        <w:rPr>
          <w:rFonts w:ascii="Arial Narrow" w:hAnsi="Arial Narrow"/>
          <w:sz w:val="16"/>
          <w:szCs w:val="16"/>
        </w:rPr>
        <w:t xml:space="preserve">III. ve IV. </w:t>
      </w:r>
      <w:proofErr w:type="gramStart"/>
      <w:r w:rsidRPr="0018377A">
        <w:rPr>
          <w:rFonts w:ascii="Arial Narrow" w:hAnsi="Arial Narrow"/>
          <w:sz w:val="16"/>
          <w:szCs w:val="16"/>
        </w:rPr>
        <w:t>Yarıyıl  Bölüm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seçmeli derslerinden 2 (iki), MYO  seçmeli derslerinden 1 (bir) ders seçilecektir.</w:t>
      </w:r>
    </w:p>
    <w:p w:rsidR="00535FC0" w:rsidRPr="0018377A" w:rsidRDefault="00535FC0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535FC0" w:rsidRPr="0018377A" w:rsidRDefault="00535FC0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37DB5" w:rsidRDefault="00337DB5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37DB5" w:rsidRDefault="00337DB5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A34B2A" w:rsidRDefault="00A34B2A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A34B2A" w:rsidRDefault="00A34B2A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A34B2A" w:rsidRDefault="00A34B2A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A34B2A" w:rsidRDefault="00A34B2A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337DB5" w:rsidRDefault="00337DB5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535FC0" w:rsidRPr="0018377A" w:rsidRDefault="00535FC0" w:rsidP="00535FC0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lastRenderedPageBreak/>
        <w:t xml:space="preserve">T.C. </w:t>
      </w:r>
    </w:p>
    <w:p w:rsidR="00535FC0" w:rsidRDefault="00535FC0" w:rsidP="00337DB5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t>MESLEK YÜKSEKOKULU İNŞAAT BÖLÜMÜ</w:t>
      </w:r>
    </w:p>
    <w:p w:rsidR="00535FC0" w:rsidRPr="0018377A" w:rsidRDefault="00535FC0" w:rsidP="00337DB5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t>İNŞAAT TEKNOLOJİSİ PROGRAMI DERS KATALOĞU (</w:t>
      </w:r>
      <w:r w:rsidRPr="0018377A">
        <w:rPr>
          <w:rFonts w:ascii="Arial Narrow" w:hAnsi="Arial Narrow"/>
          <w:b/>
          <w:sz w:val="15"/>
          <w:szCs w:val="15"/>
          <w:shd w:val="clear" w:color="auto" w:fill="FFFFFF"/>
        </w:rPr>
        <w:t>2015-2016)</w:t>
      </w:r>
    </w:p>
    <w:p w:rsidR="00535FC0" w:rsidRPr="003304B5" w:rsidRDefault="00535FC0" w:rsidP="00535FC0">
      <w:pPr>
        <w:tabs>
          <w:tab w:val="left" w:pos="3637"/>
        </w:tabs>
        <w:rPr>
          <w:sz w:val="18"/>
          <w:szCs w:val="18"/>
        </w:rPr>
      </w:pPr>
    </w:p>
    <w:tbl>
      <w:tblPr>
        <w:tblW w:w="1023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140"/>
        <w:gridCol w:w="57"/>
        <w:gridCol w:w="512"/>
        <w:gridCol w:w="55"/>
        <w:gridCol w:w="351"/>
        <w:gridCol w:w="7"/>
        <w:gridCol w:w="399"/>
        <w:gridCol w:w="14"/>
        <w:gridCol w:w="653"/>
        <w:gridCol w:w="11"/>
        <w:gridCol w:w="795"/>
        <w:gridCol w:w="10"/>
        <w:gridCol w:w="2337"/>
        <w:gridCol w:w="21"/>
        <w:gridCol w:w="541"/>
        <w:gridCol w:w="21"/>
        <w:gridCol w:w="431"/>
        <w:gridCol w:w="21"/>
        <w:gridCol w:w="372"/>
        <w:gridCol w:w="21"/>
        <w:gridCol w:w="663"/>
      </w:tblGrid>
      <w:tr w:rsidR="00535FC0" w:rsidRPr="003304B5" w:rsidTr="009D1C97">
        <w:trPr>
          <w:trHeight w:val="20"/>
        </w:trPr>
        <w:tc>
          <w:tcPr>
            <w:tcW w:w="10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 xml:space="preserve">1. Sınıf </w:t>
            </w:r>
            <w:proofErr w:type="spellStart"/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ll</w:t>
            </w:r>
            <w:proofErr w:type="spellEnd"/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3304B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Matematik-I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Matematik-II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Teknolojisi-I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5002104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Teknolojisi-II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5002105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Teknik Resim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5002106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Meslek Resmi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5002107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Mekanik ve Statik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5002108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Statiği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Cs/>
                <w:sz w:val="15"/>
                <w:szCs w:val="15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5002109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Malzemeleri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5002110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Şehircilik ve Planlama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Türk Dili-I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5002112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Prefabrik Yapılar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Staj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14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24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535FC0" w:rsidRPr="003304B5" w:rsidTr="009D1C97">
        <w:trPr>
          <w:trHeight w:val="20"/>
        </w:trPr>
        <w:tc>
          <w:tcPr>
            <w:tcW w:w="4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Tesisatları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5002020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Çağdaş Yapı Teknikleri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sz w:val="15"/>
                <w:szCs w:val="15"/>
              </w:rPr>
            </w:pPr>
            <w:r w:rsidRPr="003304B5">
              <w:rPr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5002011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İnşaat Teknolojisinin Bilimsel İlkeleri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5002021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Proje Okuma ve Kontrolü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Yalıtım Teknikleri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5002022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Yapısal Analiz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4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Bilgi ve İletişim Teknolojisi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0107102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Türk Dili-II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0108102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0109102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İngilizce-II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535FC0" w:rsidRPr="003304B5" w:rsidTr="009D1C97">
        <w:trPr>
          <w:trHeight w:val="1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Müzik-II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İş Sağlığı ve Güvenliği-I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10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 xml:space="preserve">2.Sınıf </w:t>
            </w:r>
            <w:proofErr w:type="spellStart"/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ll</w:t>
            </w:r>
            <w:proofErr w:type="spellEnd"/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68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3304B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Bilgisayar Destekli Çizim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Bilgisayar Destekli Tasarım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535FC0" w:rsidRPr="003304B5" w:rsidTr="009D1C97">
        <w:trPr>
          <w:trHeight w:val="4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Betonarme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Arazi Ölçmeleri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Mesleki Uygulamalar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5002206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Proje Etüdü ve Uygulaması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Mukavemet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5002208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Şantiye Organizasyonu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5002209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Metrajı ve Maliyeti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5002210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Çelik Yapılar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Beton Teknolojisi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5002212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Yapı Onarımı ve Güçlendirme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19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17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sz w:val="15"/>
                <w:szCs w:val="15"/>
              </w:rPr>
            </w:pPr>
            <w:r w:rsidRPr="003304B5">
              <w:rPr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3304B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535FC0" w:rsidRPr="003304B5" w:rsidTr="009D1C97">
        <w:trPr>
          <w:trHeight w:val="20"/>
        </w:trPr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23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Zemin Mekaniği-I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5002040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Zemin Mekaniği-II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Yapılarda Hasar Tespiti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5002041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Hidrolik ve Hidroloji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Su Temini Ve İletimi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5002042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Ahşap Yapılar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Karayolu İnşaatı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5002043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İleri Kalıp Teknolojisi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5002034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Bina Bilgisi ve İmar Mevzuatı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  <w:r w:rsidRPr="003304B5">
              <w:rPr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535FC0" w:rsidRPr="003304B5" w:rsidTr="009D1C97">
        <w:trPr>
          <w:trHeight w:val="20"/>
        </w:trPr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23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Çevre Koruma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535FC0" w:rsidRPr="003304B5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304B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3304B5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 xml:space="preserve">İstatistik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C0" w:rsidRPr="003304B5" w:rsidRDefault="00535FC0" w:rsidP="009D1C97">
            <w:pPr>
              <w:spacing w:line="276" w:lineRule="auto"/>
              <w:jc w:val="center"/>
            </w:pPr>
            <w:r w:rsidRPr="003304B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C0" w:rsidRPr="003304B5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35FC0" w:rsidRPr="0018377A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304B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18377A" w:rsidRDefault="00535FC0" w:rsidP="009D1C97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18377A" w:rsidRDefault="00535FC0" w:rsidP="009D1C97">
            <w:pPr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0" w:rsidRPr="0018377A" w:rsidRDefault="00535FC0" w:rsidP="009D1C97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18377A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18377A" w:rsidRDefault="00535FC0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C0" w:rsidRPr="0018377A" w:rsidRDefault="00535FC0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</w:p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90 AKTS (%75,0)</w:t>
      </w:r>
    </w:p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30 AKTS (%25,0)</w:t>
      </w:r>
    </w:p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8 AKTS   (%6,7)</w:t>
      </w:r>
    </w:p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120 AKTS (%100)</w:t>
      </w:r>
    </w:p>
    <w:p w:rsidR="00535FC0" w:rsidRPr="0018377A" w:rsidRDefault="00535FC0" w:rsidP="00535FC0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</w:p>
    <w:p w:rsidR="00535FC0" w:rsidRPr="0018377A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535FC0" w:rsidRPr="0018377A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535FC0" w:rsidRPr="0018377A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535FC0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535FC0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535FC0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535FC0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535FC0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337DB5" w:rsidRDefault="00337DB5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535FC0" w:rsidRPr="0018377A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İNŞAAT BÖLÜMÜ,</w:t>
      </w:r>
    </w:p>
    <w:p w:rsidR="00535FC0" w:rsidRPr="0018377A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 xml:space="preserve">İNŞAAT TEKNOLOJİSİ </w:t>
      </w:r>
      <w:proofErr w:type="gramStart"/>
      <w:r w:rsidRPr="0018377A">
        <w:rPr>
          <w:rFonts w:ascii="TR Times New Roman" w:hAnsi="TR Times New Roman"/>
          <w:b/>
          <w:sz w:val="15"/>
          <w:szCs w:val="15"/>
        </w:rPr>
        <w:t>PROGRAMI  ÖN</w:t>
      </w:r>
      <w:proofErr w:type="gramEnd"/>
      <w:r w:rsidRPr="0018377A">
        <w:rPr>
          <w:rFonts w:ascii="TR Times New Roman" w:hAnsi="TR Times New Roman"/>
          <w:b/>
          <w:sz w:val="15"/>
          <w:szCs w:val="15"/>
        </w:rPr>
        <w:t xml:space="preserve"> LİSANS DERS KATALOĞU (2013-2014)</w:t>
      </w:r>
    </w:p>
    <w:p w:rsidR="00535FC0" w:rsidRPr="0018377A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1462"/>
        <w:gridCol w:w="652"/>
        <w:gridCol w:w="377"/>
        <w:gridCol w:w="335"/>
        <w:gridCol w:w="377"/>
        <w:gridCol w:w="21"/>
        <w:gridCol w:w="624"/>
        <w:gridCol w:w="21"/>
        <w:gridCol w:w="899"/>
        <w:gridCol w:w="29"/>
        <w:gridCol w:w="1406"/>
        <w:gridCol w:w="652"/>
        <w:gridCol w:w="377"/>
        <w:gridCol w:w="377"/>
        <w:gridCol w:w="377"/>
        <w:gridCol w:w="643"/>
      </w:tblGrid>
      <w:tr w:rsidR="00535FC0" w:rsidRPr="0018377A" w:rsidTr="009D1C97">
        <w:trPr>
          <w:trHeight w:val="20"/>
        </w:trPr>
        <w:tc>
          <w:tcPr>
            <w:tcW w:w="5000" w:type="pct"/>
            <w:gridSpan w:val="17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</w:p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208" w:type="pct"/>
            <w:gridSpan w:val="2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35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smallCaps/>
                <w:sz w:val="15"/>
                <w:szCs w:val="15"/>
              </w:rPr>
            </w:pPr>
            <w:r w:rsidRPr="0018377A">
              <w:rPr>
                <w:rFonts w:eastAsia="Calibri"/>
                <w:b/>
                <w:smallCaps/>
                <w:sz w:val="15"/>
                <w:szCs w:val="15"/>
              </w:rPr>
              <w:t>AKTS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MYİN101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MYİN102</w:t>
            </w:r>
          </w:p>
        </w:tc>
        <w:tc>
          <w:tcPr>
            <w:tcW w:w="73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MYİN103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Mekanik ve Statik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MYİN106</w:t>
            </w:r>
          </w:p>
        </w:tc>
        <w:tc>
          <w:tcPr>
            <w:tcW w:w="73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Resmi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MYİN105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Teknik Resim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MYİN108</w:t>
            </w:r>
          </w:p>
        </w:tc>
        <w:tc>
          <w:tcPr>
            <w:tcW w:w="73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Statiği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MYİN107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Malzemeleri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73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73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73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</w:p>
        </w:tc>
        <w:tc>
          <w:tcPr>
            <w:tcW w:w="73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Staj*****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08" w:type="pct"/>
            <w:gridSpan w:val="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5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26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5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MYİN020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Teknolojisi-II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Güvenliği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MYİN021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Şehircilik ve Planlama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MYİN012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Makro Ekonomi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MYİN022</w:t>
            </w:r>
          </w:p>
        </w:tc>
        <w:tc>
          <w:tcPr>
            <w:tcW w:w="73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Çağdaş Yapı Teknikleri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MYİN013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Teknolojisi-I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</w:p>
        </w:tc>
        <w:tc>
          <w:tcPr>
            <w:tcW w:w="73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MYİN014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İnşaat Teknolojisinin Bilimsel İlkeleri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8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5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</w:p>
        </w:tc>
        <w:tc>
          <w:tcPr>
            <w:tcW w:w="73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</w:tr>
      <w:tr w:rsidR="00535FC0" w:rsidRPr="0018377A" w:rsidTr="009D1C97">
        <w:trPr>
          <w:trHeight w:val="20"/>
        </w:trPr>
        <w:tc>
          <w:tcPr>
            <w:tcW w:w="5000" w:type="pct"/>
            <w:gridSpan w:val="17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</w:p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50" w:type="pct"/>
            <w:gridSpan w:val="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spacing w:line="271" w:lineRule="auto"/>
              <w:jc w:val="center"/>
              <w:outlineLvl w:val="1"/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eastAsia="Calibri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MYİN201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Arazi Ölçmeleri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MYİN202</w:t>
            </w:r>
          </w:p>
        </w:tc>
        <w:tc>
          <w:tcPr>
            <w:tcW w:w="750" w:type="pct"/>
            <w:gridSpan w:val="2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MYİN203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Betonarme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MYİN206</w:t>
            </w:r>
          </w:p>
        </w:tc>
        <w:tc>
          <w:tcPr>
            <w:tcW w:w="750" w:type="pct"/>
            <w:gridSpan w:val="2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Uygulamalar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MYİN205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Çizim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MYİN208</w:t>
            </w:r>
          </w:p>
        </w:tc>
        <w:tc>
          <w:tcPr>
            <w:tcW w:w="750" w:type="pct"/>
            <w:gridSpan w:val="2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Proje Etüdü ve Uygulaması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MYİN207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Mukavemet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MYİN210</w:t>
            </w:r>
          </w:p>
        </w:tc>
        <w:tc>
          <w:tcPr>
            <w:tcW w:w="750" w:type="pct"/>
            <w:gridSpan w:val="2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Metrajı ve Maliyeti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MYİN209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Şantiye Organizasyonu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MYİN214</w:t>
            </w:r>
          </w:p>
        </w:tc>
        <w:tc>
          <w:tcPr>
            <w:tcW w:w="750" w:type="pct"/>
            <w:gridSpan w:val="2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 Teknolojisi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MYİN213</w:t>
            </w: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Çelik Yapılar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MYİN216</w:t>
            </w:r>
          </w:p>
        </w:tc>
        <w:tc>
          <w:tcPr>
            <w:tcW w:w="750" w:type="pct"/>
            <w:gridSpan w:val="2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Onarımı ve Güçlendirme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24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36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8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MYİN030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Matematik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MYİN040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İnşaat Muhasebesi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MYİN031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Karayolu İnşaatı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MYİN041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Tasarımı-I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MYİN032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ve Sosyal Güvenlik Hukuku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MYİN042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Atık Sular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MYİN033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Su Temini Ve İletimi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MYİN043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Zemin Mekaniği-II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MYİN034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Zemin Mekaniği-I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MYİN044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Hidrolik ve Hidroloji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MYİN035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Güneş Enerjisi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MYİN045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Ahşap Yapılar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MYİN036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Tesisatları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MYİN046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Kargir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Yapılar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MYİN037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İleri Kalıp Teknolojisi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MYİN047</w:t>
            </w: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Prefabrik Yapılar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535FC0" w:rsidRPr="0018377A" w:rsidTr="009D1C97">
        <w:trPr>
          <w:trHeight w:val="83"/>
        </w:trPr>
        <w:tc>
          <w:tcPr>
            <w:tcW w:w="489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MYİN038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Yalıtım Teknikleri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5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50" w:type="pct"/>
            <w:gridSpan w:val="2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4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3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535FC0" w:rsidRPr="0018377A" w:rsidRDefault="00535FC0" w:rsidP="00535FC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535FC0" w:rsidRPr="0018377A" w:rsidRDefault="00535FC0" w:rsidP="00535FC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82 AKTS (%68,3)               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30 AKTS (%25,0)</w:t>
      </w:r>
    </w:p>
    <w:p w:rsidR="00535FC0" w:rsidRDefault="00535FC0" w:rsidP="00535FC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8 AKTS   (%6,7)                 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337DB5" w:rsidRDefault="00337DB5" w:rsidP="00535FC0">
      <w:pPr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535FC0">
      <w:pPr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535FC0">
      <w:pPr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535FC0">
      <w:pPr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535FC0">
      <w:pPr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535FC0">
      <w:pPr>
        <w:rPr>
          <w:rFonts w:ascii="TR Times New Roman" w:hAnsi="TR Times New Roman"/>
          <w:b/>
          <w:sz w:val="15"/>
          <w:szCs w:val="15"/>
        </w:rPr>
      </w:pPr>
    </w:p>
    <w:p w:rsidR="00337DB5" w:rsidRDefault="00337DB5" w:rsidP="00535FC0">
      <w:pPr>
        <w:rPr>
          <w:rFonts w:ascii="TR Times New Roman" w:hAnsi="TR Times New Roman"/>
          <w:b/>
          <w:sz w:val="15"/>
          <w:szCs w:val="15"/>
        </w:rPr>
      </w:pPr>
    </w:p>
    <w:p w:rsidR="00535FC0" w:rsidRPr="0031636A" w:rsidRDefault="00535FC0" w:rsidP="00535FC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İNŞAAT BÖLÜMÜ, </w:t>
      </w:r>
    </w:p>
    <w:p w:rsidR="00535FC0" w:rsidRPr="0018377A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>İNŞAAT TEKNOLOJİSİ PROGRAMI ÖN LİSANS DERS KATALOĞU (2011–2012)</w:t>
      </w:r>
    </w:p>
    <w:p w:rsidR="00535FC0" w:rsidRPr="0018377A" w:rsidRDefault="00535FC0" w:rsidP="00535FC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19"/>
        <w:gridCol w:w="633"/>
        <w:gridCol w:w="366"/>
        <w:gridCol w:w="325"/>
        <w:gridCol w:w="366"/>
        <w:gridCol w:w="625"/>
        <w:gridCol w:w="900"/>
        <w:gridCol w:w="1329"/>
        <w:gridCol w:w="633"/>
        <w:gridCol w:w="366"/>
        <w:gridCol w:w="325"/>
        <w:gridCol w:w="366"/>
        <w:gridCol w:w="625"/>
      </w:tblGrid>
      <w:tr w:rsidR="00535FC0" w:rsidRPr="0018377A" w:rsidTr="009D1C97">
        <w:trPr>
          <w:trHeight w:val="20"/>
        </w:trPr>
        <w:tc>
          <w:tcPr>
            <w:tcW w:w="5000" w:type="pct"/>
            <w:gridSpan w:val="14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46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71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202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77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34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777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34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777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34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777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MYİN101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</w:t>
            </w:r>
          </w:p>
        </w:tc>
        <w:tc>
          <w:tcPr>
            <w:tcW w:w="346" w:type="pct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MYİN102</w:t>
            </w:r>
          </w:p>
        </w:tc>
        <w:tc>
          <w:tcPr>
            <w:tcW w:w="777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Matematik-II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MYİN103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Mekanik ve Statik</w:t>
            </w:r>
          </w:p>
        </w:tc>
        <w:tc>
          <w:tcPr>
            <w:tcW w:w="34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MYİN106</w:t>
            </w:r>
          </w:p>
        </w:tc>
        <w:tc>
          <w:tcPr>
            <w:tcW w:w="777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Resmi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MYİN105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Teknik Resim</w:t>
            </w:r>
          </w:p>
        </w:tc>
        <w:tc>
          <w:tcPr>
            <w:tcW w:w="34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MYİN108</w:t>
            </w:r>
          </w:p>
        </w:tc>
        <w:tc>
          <w:tcPr>
            <w:tcW w:w="777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Statiği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MYİN107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Malzemeleri</w:t>
            </w:r>
          </w:p>
        </w:tc>
        <w:tc>
          <w:tcPr>
            <w:tcW w:w="346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</w:p>
        </w:tc>
        <w:tc>
          <w:tcPr>
            <w:tcW w:w="777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Staj*****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46" w:type="pct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71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0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26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46" w:type="pct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vAlign w:val="center"/>
          </w:tcPr>
          <w:p w:rsidR="00535FC0" w:rsidRPr="0018377A" w:rsidRDefault="00535FC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7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ind w:right="-198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4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ind w:right="-28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33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ind w:right="-198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ind w:right="-14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MYİN012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Makro Ekonomi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MYİN011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Güvenliği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77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535FC0" w:rsidRPr="0018377A" w:rsidRDefault="00535FC0" w:rsidP="00535FC0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524"/>
        <w:gridCol w:w="633"/>
        <w:gridCol w:w="366"/>
        <w:gridCol w:w="325"/>
        <w:gridCol w:w="366"/>
        <w:gridCol w:w="625"/>
        <w:gridCol w:w="841"/>
        <w:gridCol w:w="1409"/>
        <w:gridCol w:w="633"/>
        <w:gridCol w:w="366"/>
        <w:gridCol w:w="366"/>
        <w:gridCol w:w="366"/>
        <w:gridCol w:w="625"/>
      </w:tblGrid>
      <w:tr w:rsidR="00535FC0" w:rsidRPr="0018377A" w:rsidTr="009D1C97">
        <w:trPr>
          <w:trHeight w:val="175"/>
        </w:trPr>
        <w:tc>
          <w:tcPr>
            <w:tcW w:w="5000" w:type="pct"/>
            <w:gridSpan w:val="14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535FC0" w:rsidRPr="0018377A" w:rsidTr="009D1C97">
        <w:trPr>
          <w:trHeight w:val="246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11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79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MYİN201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Arazi Ölçmeleri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4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MYİN202</w:t>
            </w:r>
          </w:p>
        </w:tc>
        <w:tc>
          <w:tcPr>
            <w:tcW w:w="792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MYİN203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Betonarme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MYİN206</w:t>
            </w:r>
          </w:p>
        </w:tc>
        <w:tc>
          <w:tcPr>
            <w:tcW w:w="792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Uygulamalar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MYİN205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Çizim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MYİN208</w:t>
            </w:r>
          </w:p>
        </w:tc>
        <w:tc>
          <w:tcPr>
            <w:tcW w:w="792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Proje Etüdü ve Uygulaması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MYİN207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Mukavemet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MYİN210</w:t>
            </w:r>
          </w:p>
        </w:tc>
        <w:tc>
          <w:tcPr>
            <w:tcW w:w="792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Metrajı ve Maliyeti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MYİN209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Şantiye Organizasyonu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MYİN214</w:t>
            </w:r>
          </w:p>
        </w:tc>
        <w:tc>
          <w:tcPr>
            <w:tcW w:w="792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 Teknolojisi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MYİN213</w:t>
            </w: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Çelik Yapılar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1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MYİN216</w:t>
            </w:r>
          </w:p>
        </w:tc>
        <w:tc>
          <w:tcPr>
            <w:tcW w:w="792" w:type="pct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Onarımı ve Güçlendirme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1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4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24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11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vAlign w:val="center"/>
          </w:tcPr>
          <w:p w:rsidR="00535FC0" w:rsidRPr="0018377A" w:rsidRDefault="00535FC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3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2" w:type="pct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5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ind w:right="-19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56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ind w:right="-14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29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ind w:right="-19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ind w:right="-14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FC0" w:rsidRPr="0018377A" w:rsidRDefault="00535FC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MYİN030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Matematik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MYİN040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İnşaat Muhasebesi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Karayolu İnşaatı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MYİN041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Tasarımı-I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MYİN032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ve Sosyal Güvenlik Hukuku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MYİN042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Atık Sular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MYİN033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Su Temini ve İletimi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MYİN043</w:t>
            </w:r>
          </w:p>
        </w:tc>
        <w:tc>
          <w:tcPr>
            <w:tcW w:w="7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Zemin Mekaniği-II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MYİN034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Zemin Mekaniği-I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535FC0" w:rsidRPr="0018377A" w:rsidTr="009D1C97">
        <w:trPr>
          <w:trHeight w:val="2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MYİN035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Güneş Enerjisi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535FC0" w:rsidRPr="0018377A" w:rsidTr="009D1C97">
        <w:trPr>
          <w:trHeight w:val="80"/>
        </w:trPr>
        <w:tc>
          <w:tcPr>
            <w:tcW w:w="46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MYİN036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Tesisatları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3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:rsidR="00535FC0" w:rsidRPr="0018377A" w:rsidRDefault="00535FC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535FC0" w:rsidRPr="0018377A" w:rsidRDefault="00535FC0" w:rsidP="00535FC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535FC0" w:rsidRPr="0018377A" w:rsidRDefault="00535FC0" w:rsidP="00535FC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82 AKTS (%68,3)</w:t>
      </w:r>
    </w:p>
    <w:p w:rsidR="00535FC0" w:rsidRPr="0018377A" w:rsidRDefault="00535FC0" w:rsidP="00535FC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30 AKTS (%25,0)</w:t>
      </w:r>
    </w:p>
    <w:p w:rsidR="00535FC0" w:rsidRPr="0018377A" w:rsidRDefault="00535FC0" w:rsidP="00535FC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8 AKTS   (%6,7)</w:t>
      </w:r>
    </w:p>
    <w:p w:rsidR="00535FC0" w:rsidRPr="0018377A" w:rsidRDefault="00535FC0" w:rsidP="00535FC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535FC0" w:rsidRPr="0018377A" w:rsidRDefault="00535FC0" w:rsidP="00535FC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535FC0" w:rsidRPr="0018377A" w:rsidRDefault="00535FC0" w:rsidP="00535FC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535FC0" w:rsidRDefault="00535FC0" w:rsidP="00E374EC"/>
    <w:p w:rsidR="00A34B2A" w:rsidRDefault="00A34B2A" w:rsidP="00E374EC"/>
    <w:p w:rsidR="00A34B2A" w:rsidRDefault="00A34B2A" w:rsidP="00E374EC"/>
    <w:p w:rsidR="00A34B2A" w:rsidRDefault="00A34B2A" w:rsidP="00E374EC"/>
    <w:p w:rsidR="00A34B2A" w:rsidRDefault="00A34B2A" w:rsidP="00E374EC"/>
    <w:p w:rsidR="00A34B2A" w:rsidRDefault="00A34B2A" w:rsidP="00E374EC"/>
    <w:p w:rsidR="00535FC0" w:rsidRDefault="00535FC0" w:rsidP="00E374EC"/>
    <w:p w:rsidR="00337DB5" w:rsidRDefault="00337DB5" w:rsidP="00E374EC"/>
    <w:p w:rsidR="00337DB5" w:rsidRDefault="00337DB5" w:rsidP="00E374EC"/>
    <w:p w:rsidR="00337DB5" w:rsidRDefault="00337DB5" w:rsidP="00E374EC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62"/>
        <w:gridCol w:w="483"/>
        <w:gridCol w:w="293"/>
        <w:gridCol w:w="239"/>
        <w:gridCol w:w="293"/>
        <w:gridCol w:w="512"/>
        <w:gridCol w:w="995"/>
        <w:gridCol w:w="1794"/>
        <w:gridCol w:w="483"/>
        <w:gridCol w:w="293"/>
        <w:gridCol w:w="239"/>
        <w:gridCol w:w="293"/>
        <w:gridCol w:w="510"/>
      </w:tblGrid>
      <w:tr w:rsidR="00337DB5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T.C. </w:t>
            </w:r>
          </w:p>
        </w:tc>
      </w:tr>
      <w:tr w:rsidR="00337DB5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337DB5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</w:tr>
      <w:tr w:rsidR="00337DB5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BİTKİSEL VE HAYVANSAL ÜRETİM BÖLÜMÜ </w:t>
            </w:r>
          </w:p>
        </w:tc>
      </w:tr>
      <w:tr w:rsidR="00337DB5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BAHÇE TARIMI PROGRAMI </w:t>
            </w:r>
          </w:p>
        </w:tc>
      </w:tr>
      <w:tr w:rsidR="00337DB5" w:rsidRPr="007E61BF" w:rsidTr="009D1C97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337DB5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5009101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Bahçe Bitkileri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5009102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Sebzecilik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5009103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Bahçe Bitkileri Fizyolojisi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5009104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Meyvecilik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5009105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Toprak Bilgisi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5009106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Bahçe Bitkilerinde Gübreleme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5009107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İklim Bilgisi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5009109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Tarım ve Çevre İlişkileri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5009111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Süs Bitkileri ve Bahçe Tanzimi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Tarımsal Yayım ve İletişim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Topraksız Tarım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5009013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5009021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Mantar Yetiştiriciliği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5009022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Bağcılık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5009015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5009023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Tarımsal Mekanizasyon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337DB5" w:rsidRPr="007E61B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A34B2A" w:rsidRDefault="00A34B2A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708"/>
        <w:gridCol w:w="477"/>
        <w:gridCol w:w="225"/>
        <w:gridCol w:w="293"/>
        <w:gridCol w:w="293"/>
        <w:gridCol w:w="508"/>
        <w:gridCol w:w="969"/>
        <w:gridCol w:w="1999"/>
        <w:gridCol w:w="477"/>
        <w:gridCol w:w="225"/>
        <w:gridCol w:w="239"/>
        <w:gridCol w:w="293"/>
        <w:gridCol w:w="505"/>
      </w:tblGrid>
      <w:tr w:rsidR="00337DB5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İKİNCİ YIL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5009202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Mesleki Uygulama-II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5009201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Uygulama-I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5009204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Proje Çalışması-II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4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5009203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Proje Çalışması-I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5009206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Bahçe Bitkileri Islahı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3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5009205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Özel Sebzecilik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5009210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Özel Meyvecilik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5009207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Örtüaltı</w:t>
            </w:r>
            <w:proofErr w:type="spellEnd"/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Yetiştiriciliği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5009212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Bahçe Bitkileri Hastalık ve Zararlıları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5009209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Tohumculuk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5009031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Laboratuar</w:t>
            </w:r>
            <w:proofErr w:type="spellEnd"/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 xml:space="preserve"> Uygulamaları-I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5000040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Sulama Teknikleri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5009032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Ölçme Bilgisi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5000044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Tarımsal Pazarlama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5009033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Toprak ve Bitki Analiz Teknikleri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5000045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Meyve ve Sebze Değerlendirme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37DB5" w:rsidRPr="007E61BF" w:rsidTr="009D1C97">
        <w:trPr>
          <w:trHeight w:val="495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5009034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Bahçe Ürünlerinin Muhafazası ve Değerlendirilmesi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5000046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Laboratuvar Uygulamaları-II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5009035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Mesleki Yabancı Dil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5000047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Organik Bahçe Tarımı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5009036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5000048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İstatistik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5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5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00"/>
        </w:trPr>
        <w:tc>
          <w:tcPr>
            <w:tcW w:w="5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5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lang w:eastAsia="tr-T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337DB5" w:rsidRPr="007E61BF" w:rsidTr="009D1C97">
        <w:trPr>
          <w:trHeight w:val="315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01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7E61B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7E61B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DB5" w:rsidRPr="007E61BF" w:rsidRDefault="00337DB5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7E61B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</w:tbl>
    <w:p w:rsidR="00535FC0" w:rsidRDefault="00535FC0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A34B2A" w:rsidRDefault="00A34B2A" w:rsidP="00E374EC"/>
    <w:p w:rsidR="00A34B2A" w:rsidRDefault="00A34B2A" w:rsidP="00E374EC"/>
    <w:p w:rsidR="00A34B2A" w:rsidRDefault="00A34B2A" w:rsidP="00E374EC"/>
    <w:p w:rsidR="00A34B2A" w:rsidRDefault="00A34B2A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Default="00337DB5" w:rsidP="00E374EC"/>
    <w:p w:rsidR="00337DB5" w:rsidRPr="0018377A" w:rsidRDefault="00337DB5" w:rsidP="00337DB5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t>BİTKİSEL VE HAYVANSAL ÜRETİM BÖLÜMÜ</w:t>
      </w:r>
    </w:p>
    <w:p w:rsidR="00337DB5" w:rsidRPr="0018377A" w:rsidRDefault="00337DB5" w:rsidP="00337DB5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t xml:space="preserve"> BAHÇE TARIMI PROGRAMI DERS KATALOĞU (2015-2016)</w:t>
      </w:r>
    </w:p>
    <w:p w:rsidR="00337DB5" w:rsidRPr="0018377A" w:rsidRDefault="00337DB5" w:rsidP="00337DB5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tbl>
      <w:tblPr>
        <w:tblW w:w="11228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140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880"/>
        <w:gridCol w:w="2347"/>
        <w:gridCol w:w="11"/>
        <w:gridCol w:w="551"/>
        <w:gridCol w:w="11"/>
        <w:gridCol w:w="441"/>
        <w:gridCol w:w="11"/>
        <w:gridCol w:w="382"/>
        <w:gridCol w:w="11"/>
        <w:gridCol w:w="396"/>
        <w:gridCol w:w="11"/>
        <w:gridCol w:w="565"/>
        <w:gridCol w:w="11"/>
      </w:tblGrid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11217" w:type="dxa"/>
            <w:gridSpan w:val="24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bookmarkStart w:id="0" w:name="OLE_LINK1"/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BİRİNCİ YIL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140" w:type="dxa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1. Sınıf l. Dönem (I. YARIYIL)</w:t>
            </w:r>
          </w:p>
        </w:tc>
        <w:tc>
          <w:tcPr>
            <w:tcW w:w="584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399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9" w:type="dxa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61" w:type="dxa"/>
            <w:gridSpan w:val="3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347" w:type="dxa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. Dönem (II. YARIYIL)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452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3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7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576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AKTS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5009101</w:t>
            </w: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Bahçe Bitkileri</w:t>
            </w:r>
          </w:p>
        </w:tc>
        <w:tc>
          <w:tcPr>
            <w:tcW w:w="584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5009102</w:t>
            </w:r>
          </w:p>
        </w:tc>
        <w:tc>
          <w:tcPr>
            <w:tcW w:w="2347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Sebzecilik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5009103</w:t>
            </w: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Bahçe Bitkileri Fizyolojisi</w:t>
            </w:r>
          </w:p>
        </w:tc>
        <w:tc>
          <w:tcPr>
            <w:tcW w:w="584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5009104</w:t>
            </w:r>
          </w:p>
        </w:tc>
        <w:tc>
          <w:tcPr>
            <w:tcW w:w="2347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Genel Meyvecilik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5009105</w:t>
            </w: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Toprak Bilgisi</w:t>
            </w:r>
          </w:p>
        </w:tc>
        <w:tc>
          <w:tcPr>
            <w:tcW w:w="584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5009106</w:t>
            </w:r>
          </w:p>
        </w:tc>
        <w:tc>
          <w:tcPr>
            <w:tcW w:w="2347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Bahçe Bitkilerinde Gübreleme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5009107</w:t>
            </w: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İklim Bilgisi</w:t>
            </w:r>
          </w:p>
        </w:tc>
        <w:tc>
          <w:tcPr>
            <w:tcW w:w="584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5009108</w:t>
            </w:r>
          </w:p>
        </w:tc>
        <w:tc>
          <w:tcPr>
            <w:tcW w:w="2347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Bağcılık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5009109</w:t>
            </w: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 ve Çevre İlişkileri</w:t>
            </w:r>
          </w:p>
        </w:tc>
        <w:tc>
          <w:tcPr>
            <w:tcW w:w="584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5009110</w:t>
            </w:r>
          </w:p>
        </w:tc>
        <w:tc>
          <w:tcPr>
            <w:tcW w:w="2347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Mantar Yetiştiriciliği</w:t>
            </w:r>
          </w:p>
        </w:tc>
        <w:tc>
          <w:tcPr>
            <w:tcW w:w="56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0101101</w:t>
            </w: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84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2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0102101</w:t>
            </w: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84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0103101</w:t>
            </w: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jc w:val="both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4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80" w:type="dxa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4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9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84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5009010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Mekanizasyon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5009020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Topraksız Tarım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5009011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Süs Bitkileri ve Bahçe Tanzimi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5009021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F2F2F2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84" w:type="dxa"/>
            <w:gridSpan w:val="2"/>
            <w:shd w:val="clear" w:color="auto" w:fill="F2F2F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2F2F2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shd w:val="clear" w:color="auto" w:fill="F2F2F2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shd w:val="clear" w:color="auto" w:fill="F2F2F2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F2F2F2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shd w:val="clear" w:color="auto" w:fill="F2F2F2"/>
            <w:vAlign w:val="bottom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62" w:type="dxa"/>
            <w:gridSpan w:val="2"/>
            <w:shd w:val="clear" w:color="auto" w:fill="F2F2F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shd w:val="clear" w:color="auto" w:fill="F2F2F2"/>
            <w:vAlign w:val="bottom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F2F2F2"/>
            <w:vAlign w:val="bottom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shd w:val="clear" w:color="auto" w:fill="F2F2F2"/>
            <w:vAlign w:val="bottom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shd w:val="clear" w:color="auto" w:fill="F2F2F2"/>
            <w:vAlign w:val="bottom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347" w:type="dxa"/>
            <w:shd w:val="clear" w:color="auto" w:fill="D9D9D9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347" w:type="dxa"/>
            <w:shd w:val="clear" w:color="auto" w:fill="D9D9D9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İnkılap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5000121</w:t>
            </w:r>
          </w:p>
        </w:tc>
        <w:tc>
          <w:tcPr>
            <w:tcW w:w="2140" w:type="dxa"/>
            <w:shd w:val="clear" w:color="auto" w:fill="D9D9D9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347" w:type="dxa"/>
            <w:shd w:val="clear" w:color="auto" w:fill="D9D9D9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bottom"/>
          </w:tcPr>
          <w:p w:rsidR="00337DB5" w:rsidRPr="0018377A" w:rsidRDefault="00337DB5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40" w:type="dxa"/>
            <w:shd w:val="clear" w:color="auto" w:fill="D9D9D9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347" w:type="dxa"/>
            <w:shd w:val="clear" w:color="auto" w:fill="D9D9D9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40" w:type="dxa"/>
            <w:shd w:val="clear" w:color="auto" w:fill="D9D9D9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4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347" w:type="dxa"/>
            <w:shd w:val="clear" w:color="auto" w:fill="D9D9D9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950" w:type="dxa"/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140" w:type="dxa"/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80" w:type="dxa"/>
            <w:tcBorders>
              <w:left w:val="double" w:sz="4" w:space="0" w:color="auto"/>
            </w:tcBorders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347" w:type="dxa"/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337DB5" w:rsidRPr="0018377A" w:rsidTr="009D1C97">
        <w:trPr>
          <w:gridAfter w:val="1"/>
          <w:wAfter w:w="11" w:type="dxa"/>
          <w:trHeight w:val="20"/>
          <w:jc w:val="center"/>
        </w:trPr>
        <w:tc>
          <w:tcPr>
            <w:tcW w:w="11217" w:type="dxa"/>
            <w:gridSpan w:val="24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140" w:type="dxa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2.Sınıf l. Dönem (III. YARIYIL)</w:t>
            </w:r>
          </w:p>
        </w:tc>
        <w:tc>
          <w:tcPr>
            <w:tcW w:w="570" w:type="dxa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358" w:type="dxa"/>
            <w:gridSpan w:val="2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. Dönem (IV. YARIYIL)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  <w:gridSpan w:val="2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5009201</w:t>
            </w: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Uygulama-I</w:t>
            </w:r>
          </w:p>
        </w:tc>
        <w:tc>
          <w:tcPr>
            <w:tcW w:w="570" w:type="dxa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5009202</w:t>
            </w:r>
          </w:p>
        </w:tc>
        <w:tc>
          <w:tcPr>
            <w:tcW w:w="2358" w:type="dxa"/>
            <w:gridSpan w:val="2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Uygulama-II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5009203</w:t>
            </w:r>
          </w:p>
        </w:tc>
        <w:tc>
          <w:tcPr>
            <w:tcW w:w="2140" w:type="dxa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Proje Çalışması-I</w:t>
            </w:r>
          </w:p>
        </w:tc>
        <w:tc>
          <w:tcPr>
            <w:tcW w:w="570" w:type="dxa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0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5009204</w:t>
            </w:r>
          </w:p>
        </w:tc>
        <w:tc>
          <w:tcPr>
            <w:tcW w:w="2358" w:type="dxa"/>
            <w:gridSpan w:val="2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Proje Çalışması-II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5009205</w:t>
            </w:r>
          </w:p>
        </w:tc>
        <w:tc>
          <w:tcPr>
            <w:tcW w:w="2140" w:type="dxa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Özel Sebzecilik</w:t>
            </w:r>
          </w:p>
        </w:tc>
        <w:tc>
          <w:tcPr>
            <w:tcW w:w="570" w:type="dxa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5009206</w:t>
            </w:r>
          </w:p>
        </w:tc>
        <w:tc>
          <w:tcPr>
            <w:tcW w:w="2358" w:type="dxa"/>
            <w:gridSpan w:val="2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Bahçe Bitkileri Islahı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5009207</w:t>
            </w:r>
          </w:p>
        </w:tc>
        <w:tc>
          <w:tcPr>
            <w:tcW w:w="2140" w:type="dxa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Örtüaltı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 Yetiştiriciliği</w:t>
            </w:r>
            <w:proofErr w:type="gramEnd"/>
          </w:p>
        </w:tc>
        <w:tc>
          <w:tcPr>
            <w:tcW w:w="570" w:type="dxa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5009208</w:t>
            </w:r>
          </w:p>
        </w:tc>
        <w:tc>
          <w:tcPr>
            <w:tcW w:w="2358" w:type="dxa"/>
            <w:gridSpan w:val="2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Organik Bahçe Tarımı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5009209</w:t>
            </w:r>
          </w:p>
        </w:tc>
        <w:tc>
          <w:tcPr>
            <w:tcW w:w="2140" w:type="dxa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Tohumculuk</w:t>
            </w:r>
          </w:p>
        </w:tc>
        <w:tc>
          <w:tcPr>
            <w:tcW w:w="570" w:type="dxa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5009210</w:t>
            </w:r>
          </w:p>
        </w:tc>
        <w:tc>
          <w:tcPr>
            <w:tcW w:w="2358" w:type="dxa"/>
            <w:gridSpan w:val="2"/>
            <w:vAlign w:val="bottom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Özel Meyvecilik 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5009211</w:t>
            </w: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Bahçe Ürünlerinin Muhafazası ve Değerlendirilmesi</w:t>
            </w:r>
          </w:p>
        </w:tc>
        <w:tc>
          <w:tcPr>
            <w:tcW w:w="570" w:type="dxa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5009212</w:t>
            </w:r>
          </w:p>
        </w:tc>
        <w:tc>
          <w:tcPr>
            <w:tcW w:w="2358" w:type="dxa"/>
            <w:gridSpan w:val="2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Bahçe Bitkileri Hastalık ve Zararlıları</w:t>
            </w:r>
          </w:p>
        </w:tc>
        <w:tc>
          <w:tcPr>
            <w:tcW w:w="562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0" w:type="dxa"/>
            <w:gridSpan w:val="3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40" w:type="dxa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vAlign w:val="center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70" w:type="dxa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2" w:type="dxa"/>
            <w:gridSpan w:val="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5009031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Laboratuvar Uygulamaları-I</w:t>
            </w:r>
          </w:p>
        </w:tc>
        <w:tc>
          <w:tcPr>
            <w:tcW w:w="570" w:type="dxa"/>
            <w:shd w:val="clear" w:color="auto" w:fill="D9D9D9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5009041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Laboratuar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Uygulamaları-II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5009030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Pazarlama</w:t>
            </w:r>
          </w:p>
        </w:tc>
        <w:tc>
          <w:tcPr>
            <w:tcW w:w="570" w:type="dxa"/>
            <w:shd w:val="clear" w:color="auto" w:fill="D9D9D9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5000040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Sulama Teknikleri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5009032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Ölçme Bilgisi</w:t>
            </w:r>
          </w:p>
        </w:tc>
        <w:tc>
          <w:tcPr>
            <w:tcW w:w="570" w:type="dxa"/>
            <w:shd w:val="clear" w:color="auto" w:fill="D9D9D9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5009042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Meyve ve Sebze Değerlendirme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shd w:val="clear" w:color="auto" w:fill="D9D9D9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5009043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Toprak ve Bitki Analiz Teknikleri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shd w:val="clear" w:color="auto" w:fill="F2F2F2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70" w:type="dxa"/>
            <w:shd w:val="clear" w:color="auto" w:fill="F2F2F2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shd w:val="clear" w:color="auto" w:fill="F2F2F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shd w:val="clear" w:color="auto" w:fill="F2F2F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shd w:val="clear" w:color="auto" w:fill="F2F2F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62" w:type="dxa"/>
            <w:gridSpan w:val="2"/>
            <w:shd w:val="clear" w:color="auto" w:fill="F2F2F2"/>
          </w:tcPr>
          <w:p w:rsidR="00337DB5" w:rsidRPr="0018377A" w:rsidRDefault="00337DB5" w:rsidP="009D1C97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shd w:val="clear" w:color="auto" w:fill="F2F2F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F2F2F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shd w:val="clear" w:color="auto" w:fill="F2F2F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shd w:val="clear" w:color="auto" w:fill="F2F2F2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70" w:type="dxa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70" w:type="dxa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İstatistik </w:t>
            </w:r>
          </w:p>
        </w:tc>
        <w:tc>
          <w:tcPr>
            <w:tcW w:w="570" w:type="dxa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90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  <w:gridSpan w:val="2"/>
            <w:shd w:val="clear" w:color="auto" w:fill="D9D9D9"/>
          </w:tcPr>
          <w:p w:rsidR="00337DB5" w:rsidRPr="0018377A" w:rsidRDefault="00337DB5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  <w:bookmarkEnd w:id="0"/>
    </w:tbl>
    <w:p w:rsidR="00337DB5" w:rsidRPr="0018377A" w:rsidRDefault="00337DB5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337DB5" w:rsidRPr="0018377A" w:rsidRDefault="00337DB5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337DB5" w:rsidRPr="0018377A" w:rsidRDefault="00337DB5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337DB5" w:rsidRPr="0018377A" w:rsidRDefault="00337DB5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337DB5" w:rsidRPr="0018377A" w:rsidRDefault="00337DB5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</w:t>
      </w:r>
    </w:p>
    <w:p w:rsidR="00337DB5" w:rsidRDefault="00337DB5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0E4A83" w:rsidRDefault="000E4A83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0E4A83" w:rsidRDefault="000E4A83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0E4A83" w:rsidRDefault="000E4A83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0E4A83" w:rsidRDefault="000E4A83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0E4A83" w:rsidRDefault="000E4A83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0E4A83" w:rsidRDefault="000E4A83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0E4A83" w:rsidRDefault="000E4A83" w:rsidP="00337DB5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0E4A83" w:rsidRPr="0018377A" w:rsidRDefault="000E4A83" w:rsidP="00337DB5">
      <w:pPr>
        <w:suppressAutoHyphens/>
        <w:rPr>
          <w:rFonts w:ascii="Arial Narrow" w:hAnsi="Arial Narrow"/>
          <w:b/>
          <w:bCs/>
          <w:sz w:val="15"/>
          <w:szCs w:val="15"/>
        </w:rPr>
        <w:sectPr w:rsidR="000E4A83" w:rsidRPr="0018377A" w:rsidSect="00A34B2A">
          <w:footerReference w:type="default" r:id="rId8"/>
          <w:pgSz w:w="11906" w:h="16838" w:code="9"/>
          <w:pgMar w:top="568" w:right="1418" w:bottom="1418" w:left="1418" w:header="709" w:footer="709" w:gutter="0"/>
          <w:cols w:space="708"/>
          <w:docGrid w:linePitch="360"/>
        </w:sectPr>
      </w:pPr>
    </w:p>
    <w:p w:rsidR="00337DB5" w:rsidRPr="0018377A" w:rsidRDefault="00337DB5" w:rsidP="00337DB5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BİTKİSEL VE HAYVANSAL ÜRETİM BÖLÜMÜ</w:t>
      </w:r>
    </w:p>
    <w:p w:rsidR="00337DB5" w:rsidRPr="0018377A" w:rsidRDefault="00337DB5" w:rsidP="00337DB5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 xml:space="preserve">BAHÇE TARIMI </w:t>
      </w:r>
      <w:proofErr w:type="gramStart"/>
      <w:r w:rsidRPr="0018377A">
        <w:rPr>
          <w:rFonts w:ascii="TR Times New Roman" w:hAnsi="TR Times New Roman"/>
          <w:b/>
          <w:sz w:val="15"/>
          <w:szCs w:val="15"/>
          <w:lang w:eastAsia="ar-SA"/>
        </w:rPr>
        <w:t>PROGRAMI  ÖNLİSANS</w:t>
      </w:r>
      <w:proofErr w:type="gramEnd"/>
      <w:r w:rsidRPr="0018377A">
        <w:rPr>
          <w:rFonts w:ascii="TR Times New Roman" w:hAnsi="TR Times New Roman"/>
          <w:b/>
          <w:sz w:val="15"/>
          <w:szCs w:val="15"/>
          <w:lang w:eastAsia="ar-SA"/>
        </w:rPr>
        <w:t xml:space="preserve"> DERS KATALOĞU (2013–2014)</w:t>
      </w:r>
    </w:p>
    <w:p w:rsidR="00337DB5" w:rsidRPr="0018377A" w:rsidRDefault="00337DB5" w:rsidP="00337DB5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3"/>
        <w:gridCol w:w="558"/>
        <w:gridCol w:w="366"/>
        <w:gridCol w:w="349"/>
        <w:gridCol w:w="17"/>
        <w:gridCol w:w="366"/>
        <w:gridCol w:w="625"/>
        <w:gridCol w:w="6"/>
        <w:gridCol w:w="904"/>
        <w:gridCol w:w="1501"/>
        <w:gridCol w:w="10"/>
        <w:gridCol w:w="548"/>
        <w:gridCol w:w="10"/>
        <w:gridCol w:w="356"/>
        <w:gridCol w:w="8"/>
        <w:gridCol w:w="317"/>
        <w:gridCol w:w="9"/>
        <w:gridCol w:w="358"/>
        <w:gridCol w:w="10"/>
        <w:gridCol w:w="616"/>
        <w:gridCol w:w="11"/>
      </w:tblGrid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994" w:type="pct"/>
            <w:gridSpan w:val="21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</w:p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BİRİNCİ YIL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MYBT111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Bahçe Bitkileri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MYBT102</w:t>
            </w: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Sebzecilik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MYBT113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Fizyolojisi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MYBT110</w:t>
            </w: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Meyvecilik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MYBT115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 Bilgisi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MYBT112</w:t>
            </w: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Bitkilerinde Gübreleme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MYBT117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İklim Bilgisi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MYBT119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 ve Çevre İlişkileri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İnkılap Tarihi-II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ENF104</w:t>
            </w: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ENF103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 Teknolojisi Kullanımı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7" w:type="pct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6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5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MYBT010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Mekanizasyon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MYBT020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Bağcılık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MYBT011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Süs Bitkileri ve Bahçe Tanzimi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MYBT022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Topraksız Tarım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MYBT013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Mantar Yetiştiriciliği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9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6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90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gridAfter w:val="1"/>
          <w:wAfter w:w="6" w:type="pct"/>
          <w:trHeight w:val="20"/>
          <w:jc w:val="center"/>
        </w:trPr>
        <w:tc>
          <w:tcPr>
            <w:tcW w:w="4994" w:type="pct"/>
            <w:gridSpan w:val="21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9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10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MYBT211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MYBT202</w:t>
            </w:r>
          </w:p>
        </w:tc>
        <w:tc>
          <w:tcPr>
            <w:tcW w:w="910" w:type="pct"/>
            <w:gridSpan w:val="2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Islahı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MYBT215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Özel Sebzecilik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MYBT222</w:t>
            </w:r>
          </w:p>
        </w:tc>
        <w:tc>
          <w:tcPr>
            <w:tcW w:w="910" w:type="pct"/>
            <w:gridSpan w:val="2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Organik Bahçe Tarımı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MYBT221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MYBT224</w:t>
            </w:r>
          </w:p>
        </w:tc>
        <w:tc>
          <w:tcPr>
            <w:tcW w:w="910" w:type="pct"/>
            <w:gridSpan w:val="2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Çalışması-II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MYBT223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Örtüaltı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Yetiştiriciliği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MYBT226</w:t>
            </w:r>
          </w:p>
        </w:tc>
        <w:tc>
          <w:tcPr>
            <w:tcW w:w="910" w:type="pct"/>
            <w:gridSpan w:val="2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Uygulama-II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MYBT225</w:t>
            </w: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Tohumculuk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MYBT228</w:t>
            </w:r>
          </w:p>
        </w:tc>
        <w:tc>
          <w:tcPr>
            <w:tcW w:w="910" w:type="pct"/>
            <w:gridSpan w:val="2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Özel Meyvecilik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317" w:type="pct"/>
            <w:gridSpan w:val="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11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MYTY001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MYBT040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Hastalık ve Zararlıları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MYBT030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Bahçe Ürünlerinin Muhafazası </w:t>
            </w: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Ve  Değerlendirilmesi</w:t>
            </w:r>
            <w:proofErr w:type="gramEnd"/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MYBT041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Laboratuar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.-II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MYBT031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Laboratuvar Uygulamaları-I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MYBT043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Sulama Teknikleri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MYBT032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MYBT044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Meyve ve Sebze Değerlendirme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MYBT033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Pazarlama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MYBT045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 ve Bitki Analiz Teknikleri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  <w:jc w:val="center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MYBT034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Ölçme Bilgisi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MYBT046</w:t>
            </w:r>
          </w:p>
        </w:tc>
        <w:tc>
          <w:tcPr>
            <w:tcW w:w="910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İngilizce-II</w:t>
            </w:r>
          </w:p>
        </w:tc>
        <w:tc>
          <w:tcPr>
            <w:tcW w:w="283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</w:tbl>
    <w:p w:rsidR="00337DB5" w:rsidRPr="0018377A" w:rsidRDefault="00337DB5" w:rsidP="00337DB5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37DB5" w:rsidRPr="0018377A" w:rsidRDefault="00337DB5" w:rsidP="00337DB5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37DB5" w:rsidRPr="0018377A" w:rsidRDefault="00337DB5" w:rsidP="00337DB5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%68,33</w:t>
      </w:r>
    </w:p>
    <w:p w:rsidR="00337DB5" w:rsidRPr="0018377A" w:rsidRDefault="00337DB5" w:rsidP="00337DB5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%25,00</w:t>
      </w:r>
    </w:p>
    <w:p w:rsidR="00337DB5" w:rsidRPr="0018377A" w:rsidRDefault="00337DB5" w:rsidP="00337DB5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%6,67</w:t>
      </w:r>
    </w:p>
    <w:p w:rsidR="00337DB5" w:rsidRPr="0018377A" w:rsidRDefault="00337DB5" w:rsidP="00337DB5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%100</w:t>
      </w:r>
    </w:p>
    <w:p w:rsidR="00337DB5" w:rsidRPr="0018377A" w:rsidRDefault="00337DB5" w:rsidP="00337DB5">
      <w:pPr>
        <w:rPr>
          <w:rFonts w:ascii="TR Times New Roman" w:hAnsi="TR Times New Roman"/>
          <w:sz w:val="15"/>
          <w:szCs w:val="15"/>
        </w:rPr>
      </w:pPr>
    </w:p>
    <w:p w:rsidR="00337DB5" w:rsidRPr="0018377A" w:rsidRDefault="00337DB5" w:rsidP="00337DB5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337DB5" w:rsidRPr="0018377A" w:rsidRDefault="00337DB5" w:rsidP="00337DB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37DB5" w:rsidRPr="0018377A" w:rsidRDefault="00337DB5" w:rsidP="00337DB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37DB5" w:rsidRPr="0018377A" w:rsidRDefault="00337DB5" w:rsidP="00337DB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337DB5" w:rsidRDefault="00337DB5" w:rsidP="00337DB5">
      <w:pPr>
        <w:jc w:val="both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97BB1" w:rsidRDefault="00A97BB1" w:rsidP="00337DB5">
      <w:pPr>
        <w:jc w:val="both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97BB1" w:rsidRDefault="00A97BB1" w:rsidP="00337DB5">
      <w:pPr>
        <w:jc w:val="both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97BB1" w:rsidRDefault="00A97BB1" w:rsidP="00337DB5">
      <w:pPr>
        <w:jc w:val="both"/>
        <w:rPr>
          <w:rFonts w:ascii="TR Times New Roman" w:hAnsi="TR Times New Roman"/>
          <w:b/>
          <w:sz w:val="15"/>
          <w:szCs w:val="15"/>
          <w:lang w:eastAsia="ar-SA"/>
        </w:rPr>
      </w:pPr>
    </w:p>
    <w:p w:rsidR="00337DB5" w:rsidRPr="0018377A" w:rsidRDefault="00A97BB1" w:rsidP="00337DB5">
      <w:pPr>
        <w:jc w:val="both"/>
        <w:rPr>
          <w:rFonts w:ascii="TR Times New Roman" w:hAnsi="TR Times New Roman"/>
          <w:b/>
          <w:sz w:val="15"/>
          <w:szCs w:val="15"/>
          <w:lang w:eastAsia="ar-SA"/>
        </w:rPr>
      </w:pPr>
      <w:r>
        <w:rPr>
          <w:rFonts w:ascii="TR Times New Roman" w:hAnsi="TR Times New Roman"/>
          <w:b/>
          <w:sz w:val="15"/>
          <w:szCs w:val="15"/>
          <w:lang w:eastAsia="ar-SA"/>
        </w:rPr>
        <w:t>B</w:t>
      </w:r>
      <w:r w:rsidR="00337DB5" w:rsidRPr="0018377A">
        <w:rPr>
          <w:rFonts w:ascii="TR Times New Roman" w:hAnsi="TR Times New Roman"/>
          <w:b/>
          <w:sz w:val="15"/>
          <w:szCs w:val="15"/>
          <w:lang w:eastAsia="ar-SA"/>
        </w:rPr>
        <w:t xml:space="preserve">İTKİSEL VE HAYVANSAL ÜRETİM BÖLÜMÜ </w:t>
      </w:r>
    </w:p>
    <w:p w:rsidR="00337DB5" w:rsidRPr="0018377A" w:rsidRDefault="00337DB5" w:rsidP="00337DB5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>BAHÇE TARIMI PROGRAMI ÖNLİSANS DERS KATALOĞU (2011–2012)</w:t>
      </w:r>
    </w:p>
    <w:p w:rsidR="00337DB5" w:rsidRPr="0018377A" w:rsidRDefault="00337DB5" w:rsidP="00337DB5">
      <w:pPr>
        <w:rPr>
          <w:vanish/>
        </w:rPr>
      </w:pPr>
    </w:p>
    <w:tbl>
      <w:tblPr>
        <w:tblpPr w:leftFromText="141" w:rightFromText="141" w:vertAnchor="page" w:horzAnchor="margin" w:tblpY="8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74"/>
        <w:gridCol w:w="558"/>
        <w:gridCol w:w="317"/>
        <w:gridCol w:w="325"/>
        <w:gridCol w:w="366"/>
        <w:gridCol w:w="625"/>
        <w:gridCol w:w="908"/>
        <w:gridCol w:w="1424"/>
        <w:gridCol w:w="558"/>
        <w:gridCol w:w="317"/>
        <w:gridCol w:w="325"/>
        <w:gridCol w:w="366"/>
        <w:gridCol w:w="625"/>
      </w:tblGrid>
      <w:tr w:rsidR="00337DB5" w:rsidRPr="0018377A" w:rsidTr="009D1C97">
        <w:trPr>
          <w:trHeight w:val="20"/>
        </w:trPr>
        <w:tc>
          <w:tcPr>
            <w:tcW w:w="5000" w:type="pct"/>
            <w:gridSpan w:val="14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İKİNCİ YIL</w:t>
            </w:r>
          </w:p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62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62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0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MYBT211</w:t>
            </w:r>
          </w:p>
        </w:tc>
        <w:tc>
          <w:tcPr>
            <w:tcW w:w="962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MYBT202</w:t>
            </w:r>
          </w:p>
        </w:tc>
        <w:tc>
          <w:tcPr>
            <w:tcW w:w="862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Islahı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0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MYBT215</w:t>
            </w:r>
          </w:p>
        </w:tc>
        <w:tc>
          <w:tcPr>
            <w:tcW w:w="962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Özel Sebzecilik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MYBT220</w:t>
            </w:r>
          </w:p>
        </w:tc>
        <w:tc>
          <w:tcPr>
            <w:tcW w:w="862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Özel Meyvecilik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0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MYBT217</w:t>
            </w:r>
          </w:p>
        </w:tc>
        <w:tc>
          <w:tcPr>
            <w:tcW w:w="962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Örtüaltı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Yetiştiriciliği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MYBT222</w:t>
            </w:r>
          </w:p>
        </w:tc>
        <w:tc>
          <w:tcPr>
            <w:tcW w:w="862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Organik Bahçe Tarımı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0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MYBT219</w:t>
            </w:r>
          </w:p>
        </w:tc>
        <w:tc>
          <w:tcPr>
            <w:tcW w:w="962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Tohumculuk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MYBT224</w:t>
            </w:r>
          </w:p>
        </w:tc>
        <w:tc>
          <w:tcPr>
            <w:tcW w:w="862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0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MYBT221</w:t>
            </w:r>
          </w:p>
        </w:tc>
        <w:tc>
          <w:tcPr>
            <w:tcW w:w="962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MYBT226</w:t>
            </w:r>
          </w:p>
        </w:tc>
        <w:tc>
          <w:tcPr>
            <w:tcW w:w="862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0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2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2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2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11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46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29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MYBT030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Ürünlerinin Muhafazası ve Değerlendirilmesi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MYBT040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Hastalık ve Zararlıları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MYBT031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Laboratuar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MYBT041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Laboratuvar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MYBT032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MYBT042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MYBT033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Pazarlama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MYBT043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Sulama Teknikleri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MYBT034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Ölçme Bilgisi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MYBT044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Meyve ve Sebze Değerlendirme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MYTY001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MYBT045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 ve Bitki Analiz Teknikleri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9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862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</w:tbl>
    <w:p w:rsidR="00337DB5" w:rsidRPr="0018377A" w:rsidRDefault="00337DB5" w:rsidP="00337DB5">
      <w:pPr>
        <w:rPr>
          <w:vanish/>
        </w:rPr>
      </w:pPr>
    </w:p>
    <w:tbl>
      <w:tblPr>
        <w:tblpPr w:leftFromText="141" w:rightFromText="141" w:vertAnchor="page" w:horzAnchor="margin" w:tblpY="19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614"/>
        <w:gridCol w:w="558"/>
        <w:gridCol w:w="366"/>
        <w:gridCol w:w="325"/>
        <w:gridCol w:w="366"/>
        <w:gridCol w:w="625"/>
        <w:gridCol w:w="875"/>
        <w:gridCol w:w="1444"/>
        <w:gridCol w:w="558"/>
        <w:gridCol w:w="366"/>
        <w:gridCol w:w="325"/>
        <w:gridCol w:w="366"/>
        <w:gridCol w:w="625"/>
      </w:tblGrid>
      <w:tr w:rsidR="00337DB5" w:rsidRPr="0018377A" w:rsidTr="009D1C97">
        <w:trPr>
          <w:trHeight w:val="20"/>
        </w:trPr>
        <w:tc>
          <w:tcPr>
            <w:tcW w:w="5000" w:type="pct"/>
            <w:gridSpan w:val="14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</w:p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BİRİNCİ YIL</w:t>
            </w:r>
          </w:p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MYBT111</w:t>
            </w: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Bahçe Bitkileri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MYBT102</w:t>
            </w: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Sebzecilik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MYBT113</w:t>
            </w: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 Fizyolojisi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MYBT110</w:t>
            </w: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Meyvecilik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MYBT115</w:t>
            </w: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 Bilgisi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MYBT112</w:t>
            </w: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Bahçe Bitkilerinde Gübreleme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MYBT117</w:t>
            </w: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İklim Bilgisi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MYBT114</w:t>
            </w: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Bağcılık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MYBT119</w:t>
            </w: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 ve Çevre İlişkileri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İnkılap Tarihi-II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İnkılap Tarihi-I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ENF104</w:t>
            </w: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ENF103</w:t>
            </w: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 Teknolojisi Kullanımı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31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65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35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MYBT011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Süs Bitkileri ve Bahçe Tanzimi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MYBT021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Mantar Yetiştiriciliği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MYBT012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Mekanizasyon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MYBT022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Topraksız Tarım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337DB5" w:rsidRPr="0018377A" w:rsidTr="009D1C97">
        <w:trPr>
          <w:trHeight w:val="20"/>
        </w:trPr>
        <w:tc>
          <w:tcPr>
            <w:tcW w:w="444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37DB5" w:rsidRPr="0018377A" w:rsidRDefault="00337DB5" w:rsidP="009D1C97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87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337DB5" w:rsidRPr="0018377A" w:rsidRDefault="00337DB5" w:rsidP="009D1C97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</w:tbl>
    <w:p w:rsidR="00337DB5" w:rsidRPr="0018377A" w:rsidRDefault="00337DB5" w:rsidP="00337DB5">
      <w:pPr>
        <w:rPr>
          <w:vanish/>
        </w:rPr>
      </w:pPr>
    </w:p>
    <w:p w:rsidR="00337DB5" w:rsidRPr="0018377A" w:rsidRDefault="00337DB5" w:rsidP="00A34B2A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Default="000E4A83" w:rsidP="00E374EC"/>
    <w:p w:rsidR="00A34B2A" w:rsidRDefault="00A34B2A" w:rsidP="00E374EC"/>
    <w:p w:rsidR="00A34B2A" w:rsidRDefault="00A34B2A" w:rsidP="00E374EC"/>
    <w:p w:rsidR="00A34B2A" w:rsidRDefault="00A34B2A" w:rsidP="00E374EC"/>
    <w:p w:rsidR="00A34B2A" w:rsidRDefault="00A34B2A" w:rsidP="00E374EC"/>
    <w:p w:rsidR="00A34B2A" w:rsidRDefault="00A34B2A" w:rsidP="00E374EC"/>
    <w:p w:rsidR="00A34B2A" w:rsidRDefault="00A34B2A" w:rsidP="00E374EC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985"/>
        <w:gridCol w:w="472"/>
        <w:gridCol w:w="287"/>
        <w:gridCol w:w="236"/>
        <w:gridCol w:w="287"/>
        <w:gridCol w:w="499"/>
        <w:gridCol w:w="910"/>
        <w:gridCol w:w="1831"/>
        <w:gridCol w:w="472"/>
        <w:gridCol w:w="287"/>
        <w:gridCol w:w="236"/>
        <w:gridCol w:w="287"/>
        <w:gridCol w:w="501"/>
      </w:tblGrid>
      <w:tr w:rsidR="00A34B2A" w:rsidRPr="003B540A" w:rsidTr="00BD353A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2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34B2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A34B2A" w:rsidRPr="003B540A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A34B2A" w:rsidRPr="003B540A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</w:tr>
      <w:tr w:rsidR="00A34B2A" w:rsidRPr="003B540A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İNŞAAT BÖLÜMÜ </w:t>
            </w:r>
          </w:p>
        </w:tc>
      </w:tr>
      <w:tr w:rsidR="00A34B2A" w:rsidRPr="003B540A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İNŞAAT </w:t>
            </w:r>
            <w:proofErr w:type="gramStart"/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TEKNOLOJİSİ  PROGRAMI</w:t>
            </w:r>
            <w:proofErr w:type="gramEnd"/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A34B2A" w:rsidRPr="003B540A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A34B2A" w:rsidRPr="003B540A" w:rsidTr="00BD353A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Matematik-I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Teknolojisi-II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5002103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Teknolojisi-I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Statiği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5002105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Beton Teknolojisi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5002111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Mekanik ve Statik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5002118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Matematik-II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2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5002113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Yapı Malzemeleri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5002115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İnşaat Teknolojisinin Bilimsel İlkeleri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Tesisatları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5002020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Çağdaş Yapı Teknikleri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5002012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Yalıtım Teknikleri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5002021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Proje Okuma ve Kontrolü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5002013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Yapısal Analiz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5002023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Prefabrik Yapılar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5002014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5002024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Şehircilik ve Planlama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sz w:val="18"/>
                <w:szCs w:val="18"/>
                <w:lang w:eastAsia="tr-TR"/>
              </w:rPr>
              <w:t>5002015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5002025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34B2A" w:rsidRPr="003B540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A34B2A" w:rsidRPr="003B540A" w:rsidRDefault="00A34B2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54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A34B2A" w:rsidRDefault="00A34B2A" w:rsidP="00E374EC"/>
    <w:p w:rsidR="00A34B2A" w:rsidRDefault="00A34B2A" w:rsidP="00E374EC"/>
    <w:p w:rsidR="00A34B2A" w:rsidRDefault="00A34B2A" w:rsidP="00E374EC"/>
    <w:p w:rsidR="000E4A83" w:rsidRDefault="000E4A83" w:rsidP="00E374EC"/>
    <w:p w:rsidR="000E4A83" w:rsidRDefault="000E4A83" w:rsidP="00E374EC"/>
    <w:p w:rsidR="000E4A83" w:rsidRDefault="000E4A83" w:rsidP="00E374EC"/>
    <w:p w:rsidR="000E4A83" w:rsidRDefault="000E4A83" w:rsidP="00E374EC"/>
    <w:p w:rsidR="000E4A83" w:rsidRDefault="000E4A83" w:rsidP="00E374EC"/>
    <w:p w:rsidR="000E4A83" w:rsidRDefault="000E4A83" w:rsidP="00E374EC"/>
    <w:p w:rsidR="000E4A83" w:rsidRDefault="000E4A83" w:rsidP="00E374EC"/>
    <w:p w:rsidR="000E4A83" w:rsidRDefault="000E4A83" w:rsidP="00E374EC"/>
    <w:p w:rsidR="00A34B2A" w:rsidRDefault="00A34B2A" w:rsidP="00E374EC"/>
    <w:p w:rsidR="000E4A83" w:rsidRDefault="000E4A83" w:rsidP="00E374EC"/>
    <w:p w:rsidR="000E4A83" w:rsidRDefault="000E4A83" w:rsidP="00E374EC"/>
    <w:p w:rsidR="000E4A83" w:rsidRDefault="000E4A83" w:rsidP="00E374EC"/>
    <w:p w:rsidR="000E4A83" w:rsidRDefault="000E4A83" w:rsidP="00E374EC"/>
    <w:p w:rsidR="000E4A83" w:rsidRDefault="000E4A83" w:rsidP="00E374EC"/>
    <w:p w:rsidR="000E4A83" w:rsidRDefault="000E4A83" w:rsidP="00E374EC"/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 w:cs="Calibri"/>
          <w:b/>
          <w:noProof/>
          <w:sz w:val="15"/>
          <w:szCs w:val="15"/>
          <w:lang w:eastAsia="ar-SA"/>
        </w:rPr>
      </w:pPr>
      <w:r w:rsidRPr="0018377A">
        <w:rPr>
          <w:rFonts w:ascii="Arial Narrow" w:hAnsi="Arial Narrow" w:cs="Calibri"/>
          <w:b/>
          <w:noProof/>
          <w:sz w:val="15"/>
          <w:szCs w:val="15"/>
          <w:lang w:eastAsia="ar-SA"/>
        </w:rPr>
        <w:t>MAKİNE PROGRAMI DERS KATALOĞU (2015-2016)</w:t>
      </w:r>
    </w:p>
    <w:tbl>
      <w:tblPr>
        <w:tblW w:w="1161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268"/>
        <w:gridCol w:w="567"/>
        <w:gridCol w:w="236"/>
        <w:gridCol w:w="189"/>
        <w:gridCol w:w="179"/>
        <w:gridCol w:w="236"/>
        <w:gridCol w:w="11"/>
        <w:gridCol w:w="369"/>
        <w:gridCol w:w="56"/>
        <w:gridCol w:w="180"/>
        <w:gridCol w:w="387"/>
        <w:gridCol w:w="23"/>
        <w:gridCol w:w="236"/>
        <w:gridCol w:w="591"/>
        <w:gridCol w:w="6"/>
        <w:gridCol w:w="236"/>
        <w:gridCol w:w="844"/>
        <w:gridCol w:w="1041"/>
        <w:gridCol w:w="567"/>
        <w:gridCol w:w="304"/>
        <w:gridCol w:w="121"/>
        <w:gridCol w:w="393"/>
        <w:gridCol w:w="32"/>
        <w:gridCol w:w="388"/>
        <w:gridCol w:w="40"/>
        <w:gridCol w:w="330"/>
        <w:gridCol w:w="298"/>
        <w:gridCol w:w="84"/>
        <w:gridCol w:w="528"/>
      </w:tblGrid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10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BİRİNCİ YIL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1. Sınıf l. Dönem (I.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T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AKTS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Kod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1. Sınıf ll.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U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AKTS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Matematik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Bilgisayar Destekli Çizim-I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Teknik Resim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5003104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Makine Meslek Resmi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İmalat İşlemleri-I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5003106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İmalat İşlemleri-II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0101101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Türk Dili-I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5003108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Kesici Takım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2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ind w:right="-79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noProof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Cs/>
                <w:iCs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5003110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Makine Elemanları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0103101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noProof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8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24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6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30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5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Meslek Teknolojisi-I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5003020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Meslek Teknolojisi-II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gridAfter w:val="2"/>
          <w:wAfter w:w="612" w:type="dxa"/>
          <w:trHeight w:val="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Ölçme ve Kontrol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5003021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Kaynak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5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 xml:space="preserve"> 5000103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0107102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noProof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ind w:left="-89"/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 xml:space="preserve">  5000113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Arial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noProof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0108102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ind w:right="-79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noProof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Cs/>
                <w:iCs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 xml:space="preserve">  5000121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0109102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noProof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0104101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0104102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0105102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109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İKİNCİ YIL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2.Sınıf l. Dönem (III.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Kod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</w:rPr>
              <w:t>2.Sınıf ll.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A83" w:rsidRPr="0018377A" w:rsidRDefault="000E4A83" w:rsidP="009D1C97">
            <w:pPr>
              <w:pStyle w:val="Balk2"/>
              <w:jc w:val="center"/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Calibri"/>
                <w:b/>
                <w:bCs/>
                <w:noProof/>
                <w:sz w:val="15"/>
                <w:szCs w:val="15"/>
                <w:lang w:eastAsia="ar-SA"/>
              </w:rPr>
              <w:t>AKTS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Sistem Analizi ve Tasarım-I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5003202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Sistem Analizi ve Tasarımı-II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Bilgisayar Destekli Çizim-II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5003204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Sac Metal Kalıp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4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İmalat İşlemleri-III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5003206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Hidrolik ve Pnömatik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6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CNC Torna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5003208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CNC Freze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5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5003209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Malzeme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5003210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İş Kalıpları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pStyle w:val="AralkYok"/>
              <w:rPr>
                <w:rFonts w:ascii="Arial Narrow" w:hAnsi="Arial Narrow"/>
                <w:b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b/>
                <w:noProof/>
                <w:snapToGrid w:val="0"/>
                <w:sz w:val="15"/>
                <w:szCs w:val="15"/>
                <w:lang w:val="tr-TR"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21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pStyle w:val="AralkYok"/>
              <w:rPr>
                <w:rFonts w:ascii="Arial Narrow" w:hAnsi="Arial Narrow"/>
                <w:b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val="tr-TR"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val="tr-TR"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noProof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Calibri"/>
                <w:b/>
                <w:noProof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E4A83" w:rsidRPr="0018377A" w:rsidRDefault="000E4A83" w:rsidP="009D1C97">
            <w:pPr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noProof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30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5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5003030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Bilgisayar Destekli Üretim-I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val="tr-TR"/>
              </w:rPr>
              <w:t>5003040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pStyle w:val="AralkYok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Bilgisayar Destekli Üretim-II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Meslek Teknolojisi-III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5003041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Alışılmamış Üretim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5003032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Hacim Kalıp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5003042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Tersine Mühendislik ve Kalite Kontrol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5003033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Mukavemet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5003043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</w:rPr>
              <w:t>Aparat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pStyle w:val="AralkYok"/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5003034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pStyle w:val="AralkYok"/>
              <w:rPr>
                <w:rFonts w:ascii="Times New Roman" w:eastAsia="Times New Roman" w:hAnsi="Times New Roman"/>
                <w:noProof/>
                <w:sz w:val="15"/>
                <w:szCs w:val="15"/>
                <w:lang w:val="tr-TR"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val="tr-TR" w:eastAsia="tr-TR"/>
              </w:rPr>
              <w:t>Termodinamik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5003044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Mekanizma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5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noProof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5000101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both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both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both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noProof/>
                <w:sz w:val="15"/>
                <w:szCs w:val="15"/>
                <w:lang w:eastAsia="tr-TR"/>
              </w:rPr>
              <w:t>5000109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both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gridAfter w:val="2"/>
          <w:wAfter w:w="612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5000123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both"/>
              <w:rPr>
                <w:rFonts w:ascii="Arial Narrow" w:hAnsi="Arial Narrow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noProof/>
                <w:sz w:val="15"/>
                <w:szCs w:val="15"/>
                <w:lang w:eastAsia="tr-TR"/>
              </w:rPr>
              <w:t>Mesleki Yabancı Dil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noProof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noProof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jc w:val="center"/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rPr>
                <w:rFonts w:ascii="Arial Narrow" w:hAnsi="Arial Narrow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4A83" w:rsidRPr="0018377A" w:rsidRDefault="000E4A83" w:rsidP="009D1C97">
            <w:pPr>
              <w:jc w:val="center"/>
              <w:rPr>
                <w:rFonts w:ascii="Arial Narrow" w:hAnsi="Arial Narrow" w:cs="Calibri"/>
                <w:noProof/>
                <w:snapToGrid w:val="0"/>
                <w:sz w:val="15"/>
                <w:szCs w:val="15"/>
                <w:lang w:eastAsia="tr-TR"/>
              </w:rPr>
            </w:pPr>
          </w:p>
        </w:tc>
      </w:tr>
      <w:tr w:rsidR="000E4A83" w:rsidRPr="0018377A" w:rsidTr="009D1C97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A83" w:rsidRPr="0018377A" w:rsidRDefault="000E4A83" w:rsidP="009D1C97">
            <w:pPr>
              <w:rPr>
                <w:rFonts w:ascii="Cambria" w:eastAsia="Calibri" w:hAnsi="Cambria"/>
                <w:lang w:eastAsia="tr-TR"/>
              </w:rPr>
            </w:pPr>
          </w:p>
        </w:tc>
      </w:tr>
    </w:tbl>
    <w:p w:rsidR="000E4A83" w:rsidRPr="0018377A" w:rsidRDefault="000E4A83" w:rsidP="000E4A83">
      <w:pPr>
        <w:tabs>
          <w:tab w:val="left" w:pos="3002"/>
        </w:tabs>
        <w:rPr>
          <w:sz w:val="18"/>
          <w:szCs w:val="18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 w:cs="Calibri"/>
          <w:b/>
          <w:noProof/>
          <w:sz w:val="15"/>
          <w:szCs w:val="15"/>
          <w:lang w:eastAsia="ar-SA"/>
        </w:rPr>
      </w:pPr>
    </w:p>
    <w:p w:rsidR="000E4A83" w:rsidRPr="0018377A" w:rsidRDefault="000E4A83" w:rsidP="000E4A83">
      <w:pPr>
        <w:suppressAutoHyphens/>
        <w:rPr>
          <w:rFonts w:ascii="Arial Narrow" w:hAnsi="Arial Narrow"/>
          <w:b/>
          <w:bCs/>
          <w:noProof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  <w:t xml:space="preserve">  82 AKTS (%68,3)</w:t>
      </w:r>
    </w:p>
    <w:p w:rsidR="000E4A83" w:rsidRPr="0018377A" w:rsidRDefault="000E4A83" w:rsidP="000E4A83">
      <w:pPr>
        <w:suppressAutoHyphens/>
        <w:rPr>
          <w:rFonts w:ascii="Arial Narrow" w:hAnsi="Arial Narrow"/>
          <w:b/>
          <w:bCs/>
          <w:noProof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  <w:t xml:space="preserve">  </w:t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  <w:t xml:space="preserve">  30 AKTS (%25)</w:t>
      </w:r>
    </w:p>
    <w:p w:rsidR="000E4A83" w:rsidRPr="0018377A" w:rsidRDefault="000E4A83" w:rsidP="000E4A83">
      <w:pPr>
        <w:suppressAutoHyphens/>
        <w:rPr>
          <w:rFonts w:ascii="Arial Narrow" w:hAnsi="Arial Narrow"/>
          <w:b/>
          <w:bCs/>
          <w:noProof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  <w:t xml:space="preserve">    8 AKTS (%6,7)</w:t>
      </w:r>
    </w:p>
    <w:p w:rsidR="000E4A83" w:rsidRPr="0018377A" w:rsidRDefault="000E4A83" w:rsidP="000E4A83">
      <w:pPr>
        <w:suppressAutoHyphens/>
        <w:rPr>
          <w:rFonts w:ascii="Arial Narrow" w:hAnsi="Arial Narrow"/>
          <w:b/>
          <w:bCs/>
          <w:noProof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noProof/>
          <w:sz w:val="15"/>
          <w:szCs w:val="15"/>
          <w:lang w:eastAsia="tr-TR"/>
        </w:rPr>
        <w:tab/>
        <w:t>120 AKTS (%100)</w:t>
      </w: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b/>
          <w:sz w:val="15"/>
          <w:szCs w:val="15"/>
          <w:lang w:eastAsia="ar-SA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34B2A" w:rsidRDefault="00A34B2A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E902E3" w:rsidRPr="0018377A" w:rsidRDefault="00E902E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0E4A83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0E4A83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0E4A83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lastRenderedPageBreak/>
        <w:t xml:space="preserve"> MAKİNE VE METAL TEKNOLOJİLERİ BÖLÜMÜ </w:t>
      </w: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MAKİNE PROGRAMI ÖN LİSANS DERS KATALOĞU (2013-2014)</w:t>
      </w: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537"/>
        <w:gridCol w:w="633"/>
        <w:gridCol w:w="366"/>
        <w:gridCol w:w="325"/>
        <w:gridCol w:w="366"/>
        <w:gridCol w:w="15"/>
        <w:gridCol w:w="610"/>
        <w:gridCol w:w="16"/>
        <w:gridCol w:w="925"/>
        <w:gridCol w:w="1467"/>
        <w:gridCol w:w="633"/>
        <w:gridCol w:w="366"/>
        <w:gridCol w:w="325"/>
        <w:gridCol w:w="366"/>
        <w:gridCol w:w="625"/>
      </w:tblGrid>
      <w:tr w:rsidR="000E4A83" w:rsidRPr="0018377A" w:rsidTr="009D1C97">
        <w:trPr>
          <w:trHeight w:val="2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MYMK 100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Matematik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110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İmalat İşlemleri-I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Teknik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Resim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112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Makine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Elemanları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103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Temel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İmalat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114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Makine Meslek Resmi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107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Çizim-I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116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 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Atatürk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İlkeleri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İnkılâp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Tarihi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 102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 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 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SEÇMELİ </w:t>
            </w:r>
          </w:p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5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 101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 001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MYMK020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İşçi Sağlığı ve İş Güvenliği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206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CNC Freze Teknolojisi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203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İmalat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İşlemleri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 208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Hidrolik ve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Pnömatik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205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Bilgisayar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Destekli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Çizim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210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209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CNC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Torna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Teknolojisi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212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Sac Metal Kalıp Tasarımı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213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Fizik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Ders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SEÇMELİ </w:t>
            </w:r>
          </w:p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 001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MYKG001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Güvence ve Standartlar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 001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031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Termodinamik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035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Tersine Mühendislik ve Kalite Kontrol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Kalıpları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037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Mukavemet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046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Alışılmamış Üretim Yöntemleri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039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Malzeme Teknolojisi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052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Aparat Tasarımı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041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Ölçme ve Kontrol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054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Hacim Kalıp Tasarımı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 043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Mekanizma Tekniği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 056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Kaynak Teknolojisi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Üretim-I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 058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Bilgisayar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Destekli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Üretim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</w:tbl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0E4A83" w:rsidRPr="0018377A" w:rsidRDefault="000E4A83" w:rsidP="000E4A83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82 AKTS (%68,3)</w:t>
      </w:r>
    </w:p>
    <w:p w:rsidR="000E4A83" w:rsidRPr="0018377A" w:rsidRDefault="000E4A83" w:rsidP="000E4A83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30 AKTS (%25)</w:t>
      </w:r>
    </w:p>
    <w:p w:rsidR="000E4A83" w:rsidRPr="0018377A" w:rsidRDefault="000E4A83" w:rsidP="000E4A83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8 AKTS (%6,7)</w:t>
      </w:r>
    </w:p>
    <w:p w:rsidR="000E4A83" w:rsidRPr="0018377A" w:rsidRDefault="000E4A83" w:rsidP="000E4A83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0E4A83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E902E3" w:rsidRPr="0018377A" w:rsidRDefault="00E902E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MAKİNE VE METAL TEKNOLOJİLERİ BÖLÜMÜ</w:t>
      </w: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>MAKİNE PROGRAMI ÖN LİSANS DERS KATALOĞU (2011–2012)</w:t>
      </w: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478"/>
        <w:gridCol w:w="633"/>
        <w:gridCol w:w="366"/>
        <w:gridCol w:w="325"/>
        <w:gridCol w:w="366"/>
        <w:gridCol w:w="625"/>
        <w:gridCol w:w="925"/>
        <w:gridCol w:w="1553"/>
        <w:gridCol w:w="633"/>
        <w:gridCol w:w="366"/>
        <w:gridCol w:w="325"/>
        <w:gridCol w:w="366"/>
        <w:gridCol w:w="625"/>
      </w:tblGrid>
      <w:tr w:rsidR="000E4A83" w:rsidRPr="0018377A" w:rsidTr="009D1C97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MYMK100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Matematik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MYMK104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Bilgi. Destekli Çizim-I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Teknik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Resim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MYMK110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İmalat İşlemleri-I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MYMK103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Temel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İmalat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MYMK114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Makine Meslek Resmi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MYMK105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Fizik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MYMK116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Atatürk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İlkeleri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İnkılâp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Tarihi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29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ind w:right="-2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b/>
                <w:caps/>
                <w:sz w:val="15"/>
                <w:szCs w:val="15"/>
                <w:lang w:eastAsia="tr-TR"/>
              </w:rPr>
              <w:t>DÖNEM  TOPLAMI</w:t>
            </w:r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31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SEÇMELİ </w:t>
            </w:r>
          </w:p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5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 001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MYMK020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İşçi Sağlığı ve İş Güvenliği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</w:tbl>
    <w:p w:rsidR="000E4A83" w:rsidRPr="0018377A" w:rsidRDefault="000E4A83" w:rsidP="000E4A83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653"/>
        <w:gridCol w:w="563"/>
        <w:gridCol w:w="338"/>
        <w:gridCol w:w="308"/>
        <w:gridCol w:w="336"/>
        <w:gridCol w:w="563"/>
        <w:gridCol w:w="894"/>
        <w:gridCol w:w="1585"/>
        <w:gridCol w:w="563"/>
        <w:gridCol w:w="336"/>
        <w:gridCol w:w="299"/>
        <w:gridCol w:w="336"/>
        <w:gridCol w:w="557"/>
      </w:tblGrid>
      <w:tr w:rsidR="000E4A83" w:rsidRPr="0018377A" w:rsidTr="009D1C97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ind w:right="-145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ind w:right="-64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ind w:right="-98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Balk2"/>
              <w:spacing w:before="0"/>
              <w:ind w:right="-35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MYMK201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proofErr w:type="spellStart"/>
            <w:r w:rsidRPr="0018377A">
              <w:rPr>
                <w:sz w:val="15"/>
                <w:szCs w:val="15"/>
              </w:rPr>
              <w:t>Bilg</w:t>
            </w:r>
            <w:proofErr w:type="spellEnd"/>
            <w:r w:rsidRPr="0018377A">
              <w:rPr>
                <w:sz w:val="15"/>
                <w:szCs w:val="15"/>
              </w:rPr>
              <w:t>. Destekli Üretim-I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MYMK204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Bilg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Destekli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Üretim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MYMK203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İmalat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İşlemleri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MYMK206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CNC Freze Teknolojisi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MYMK205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Bilg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Destekli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Çizim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MYMK208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Hidrolik ve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Pnömatik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MYMK209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CNC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Torna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Teknolojisi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MYMK211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Makine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Elemanları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pStyle w:val="AralkYok1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Ders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27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</w:t>
            </w:r>
          </w:p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 DERSLER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</w:t>
            </w:r>
          </w:p>
          <w:p w:rsidR="000E4A83" w:rsidRPr="0018377A" w:rsidRDefault="000E4A83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 DERSLER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A83" w:rsidRPr="0018377A" w:rsidRDefault="000E4A83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 001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MYKG 001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Güvence ve Standartlar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Dil-II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Termodinamik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Kalıpları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MYMK031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Alışılmamış Üretim Yöntemleri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MYMK035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Tersine Mühendislik ve Kalite Kontrol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MYMK048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Sac Metal Kalıp Tasarımı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MYMK037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Mukavemet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MYMK050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Malzeme Teknolojisi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MYMK052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Aparat Tasarımı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MYMK041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Ölçme ve Kontrol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MYMK054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Hacim Kalıp Tasarımı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0E4A83" w:rsidRPr="0018377A" w:rsidTr="009D1C97">
        <w:trPr>
          <w:trHeight w:val="20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MYMK043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Mekanizma Tekniği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MYMK056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Kaynak Teknolojisi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83" w:rsidRPr="0018377A" w:rsidRDefault="000E4A83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0E4A83" w:rsidRPr="0018377A" w:rsidRDefault="000E4A83" w:rsidP="000E4A83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 AKTS (%69,2)</w:t>
      </w:r>
    </w:p>
    <w:p w:rsidR="000E4A83" w:rsidRPr="0018377A" w:rsidRDefault="000E4A83" w:rsidP="000E4A83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 AKTS (%24,1)</w:t>
      </w:r>
    </w:p>
    <w:p w:rsidR="000E4A83" w:rsidRPr="0018377A" w:rsidRDefault="000E4A83" w:rsidP="000E4A83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(%6,7)</w:t>
      </w: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E4A83" w:rsidRPr="0018377A" w:rsidRDefault="000E4A83" w:rsidP="000E4A83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0E4A83" w:rsidRDefault="000E4A83" w:rsidP="00E374EC"/>
    <w:p w:rsidR="00875900" w:rsidRDefault="00875900" w:rsidP="00E374EC"/>
    <w:p w:rsidR="00875900" w:rsidRDefault="00875900" w:rsidP="00E374EC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15"/>
        <w:gridCol w:w="479"/>
        <w:gridCol w:w="291"/>
        <w:gridCol w:w="238"/>
        <w:gridCol w:w="291"/>
        <w:gridCol w:w="509"/>
        <w:gridCol w:w="870"/>
        <w:gridCol w:w="1947"/>
        <w:gridCol w:w="479"/>
        <w:gridCol w:w="291"/>
        <w:gridCol w:w="238"/>
        <w:gridCol w:w="291"/>
        <w:gridCol w:w="510"/>
      </w:tblGrid>
      <w:tr w:rsidR="00875900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T.C. </w:t>
            </w:r>
          </w:p>
        </w:tc>
      </w:tr>
      <w:tr w:rsidR="00875900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875900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</w:tr>
      <w:tr w:rsidR="00875900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BİLGİSAYAR TEKNOLOJİLERİ BÖLÜMÜ </w:t>
            </w:r>
          </w:p>
        </w:tc>
      </w:tr>
      <w:tr w:rsidR="00875900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BİLGİSAYAR PROGRAMCILIĞI PROGRAMI</w:t>
            </w:r>
          </w:p>
        </w:tc>
      </w:tr>
      <w:tr w:rsidR="00875900" w:rsidRPr="007E61BF" w:rsidTr="009D1C97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875900" w:rsidRPr="007E61BF" w:rsidTr="009D1C9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5007101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5007104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Veri Yapıları ve Programlama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5007107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Programlama Temelleri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5007110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Veri Tabanı-I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5007109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Donanımı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5007112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Açık Kaynak İşletim Sistemi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5007111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5007114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 Güvenliği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5007113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Web Tasarımının Temelleri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5007012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Ofis Programları-I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5007022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Ofis Programları-II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5007013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Görsel Tasarımın Temel İlkeleri-I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5007023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Görsel Tasarımın Temel İlkeleri-II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5007014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Bilişim Hukuku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5007024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Ağ Temelleri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5007015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5007025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İçerik Yönetim Sistemleri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Seçmeli Ders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875900" w:rsidRPr="007E61B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7E61B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1B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827"/>
        <w:gridCol w:w="486"/>
        <w:gridCol w:w="295"/>
        <w:gridCol w:w="240"/>
        <w:gridCol w:w="295"/>
        <w:gridCol w:w="518"/>
        <w:gridCol w:w="1019"/>
        <w:gridCol w:w="1782"/>
        <w:gridCol w:w="486"/>
        <w:gridCol w:w="295"/>
        <w:gridCol w:w="240"/>
        <w:gridCol w:w="295"/>
        <w:gridCol w:w="516"/>
      </w:tblGrid>
      <w:tr w:rsidR="00875900" w:rsidRPr="00C80FAD" w:rsidTr="009D1C9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lastRenderedPageBreak/>
              <w:t>İKİNCİ YIL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ll</w:t>
            </w:r>
            <w:proofErr w:type="spellEnd"/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5007202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İnternet Programcılığı-II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5007203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Görsel Programlama-I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5007204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Görsel Programlama-II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5007211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İnternet Programcılığı-I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5007206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Grafik ve Animasyon-II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5007215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Grafik ve Animasyon-I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5007218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Sistem Analizi ve Tasarımı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5007217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Veri Tabanı-II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5007219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Sunucu İşletim Sistemleri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5007035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Java Programlama-I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5007045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Java Programlama-II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5007036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Mobil Programlama-I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5007046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Mobil Programlama-II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5007037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 xml:space="preserve">Robotik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5007047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Oyun Programlama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5007038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Yazılım Mimarileri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5007048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Bilgisayar Mimarisi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5007039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Mesleki Yabancı Dil-I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5007049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Mesleki Yabancı Dil-II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5007070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E-Ticaret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5007080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Sinyal ve Resim İşleme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5007071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Bilgisayar Destekli Tasarım-I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5007081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Bilgisayar Destekli Tasarım-II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5007072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5007082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Kalite Güvencesi ve Standartları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18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12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C80FA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Calibri" w:hAnsi="Calibri" w:cs="Calibri"/>
                <w:b/>
                <w:bCs/>
                <w:lang w:eastAsia="tr-TR"/>
              </w:rPr>
            </w:pPr>
            <w:r w:rsidRPr="00C80FAD">
              <w:rPr>
                <w:rFonts w:ascii="Calibri" w:hAnsi="Calibri" w:cs="Calibri"/>
                <w:b/>
                <w:bCs/>
                <w:lang w:eastAsia="tr-TR"/>
              </w:rPr>
              <w:t>ZORUNLU DERSLER</w:t>
            </w:r>
          </w:p>
        </w:tc>
        <w:tc>
          <w:tcPr>
            <w:tcW w:w="15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Calibri" w:hAnsi="Calibri" w:cs="Calibri"/>
                <w:b/>
                <w:bCs/>
                <w:lang w:eastAsia="tr-TR"/>
              </w:rPr>
            </w:pPr>
            <w:r w:rsidRPr="00C80FAD">
              <w:rPr>
                <w:rFonts w:ascii="Calibri" w:hAnsi="Calibri" w:cs="Calibri"/>
                <w:b/>
                <w:bCs/>
                <w:lang w:eastAsia="tr-TR"/>
              </w:rPr>
              <w:t xml:space="preserve">  82 AKTS (%68,3)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Calibri" w:hAnsi="Calibri" w:cs="Calibri"/>
                <w:b/>
                <w:bCs/>
                <w:lang w:eastAsia="tr-TR"/>
              </w:rPr>
            </w:pPr>
            <w:r w:rsidRPr="00C80FAD">
              <w:rPr>
                <w:rFonts w:ascii="Calibri" w:hAnsi="Calibri" w:cs="Calibri"/>
                <w:b/>
                <w:bCs/>
                <w:lang w:eastAsia="tr-TR"/>
              </w:rPr>
              <w:t>SEÇMELİ DERSLER</w:t>
            </w:r>
          </w:p>
        </w:tc>
        <w:tc>
          <w:tcPr>
            <w:tcW w:w="15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Calibri" w:hAnsi="Calibri" w:cs="Calibri"/>
                <w:b/>
                <w:bCs/>
                <w:lang w:eastAsia="tr-TR"/>
              </w:rPr>
            </w:pPr>
            <w:r w:rsidRPr="00C80FAD">
              <w:rPr>
                <w:rFonts w:ascii="Calibri" w:hAnsi="Calibri" w:cs="Calibri"/>
                <w:b/>
                <w:bCs/>
                <w:lang w:eastAsia="tr-TR"/>
              </w:rPr>
              <w:t xml:space="preserve">  30 AKTS (%25)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Calibri" w:hAnsi="Calibri" w:cs="Calibri"/>
                <w:b/>
                <w:bCs/>
                <w:lang w:eastAsia="tr-TR"/>
              </w:rPr>
            </w:pPr>
            <w:r w:rsidRPr="00C80FAD">
              <w:rPr>
                <w:rFonts w:ascii="Calibri" w:hAnsi="Calibri" w:cs="Calibri"/>
                <w:b/>
                <w:bCs/>
                <w:lang w:eastAsia="tr-TR"/>
              </w:rPr>
              <w:t>STAJ</w:t>
            </w:r>
          </w:p>
        </w:tc>
        <w:tc>
          <w:tcPr>
            <w:tcW w:w="15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Calibri" w:hAnsi="Calibri" w:cs="Calibri"/>
                <w:b/>
                <w:bCs/>
                <w:lang w:eastAsia="tr-TR"/>
              </w:rPr>
            </w:pPr>
            <w:r w:rsidRPr="00C80FAD">
              <w:rPr>
                <w:rFonts w:ascii="Calibri" w:hAnsi="Calibri" w:cs="Calibri"/>
                <w:b/>
                <w:bCs/>
                <w:lang w:eastAsia="tr-TR"/>
              </w:rPr>
              <w:t xml:space="preserve">    8 AKTS   (%6,7)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</w:tr>
      <w:tr w:rsidR="00875900" w:rsidRPr="00C80FAD" w:rsidTr="009D1C97">
        <w:trPr>
          <w:trHeight w:val="31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Calibri" w:hAnsi="Calibri" w:cs="Calibri"/>
                <w:b/>
                <w:bCs/>
                <w:lang w:eastAsia="tr-TR"/>
              </w:rPr>
            </w:pPr>
            <w:r w:rsidRPr="00C80FAD">
              <w:rPr>
                <w:rFonts w:ascii="Calibri" w:hAnsi="Calibri" w:cs="Calibri"/>
                <w:b/>
                <w:bCs/>
                <w:lang w:eastAsia="tr-TR"/>
              </w:rPr>
              <w:t>TOPLAM</w:t>
            </w:r>
          </w:p>
        </w:tc>
        <w:tc>
          <w:tcPr>
            <w:tcW w:w="154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right"/>
              <w:rPr>
                <w:rFonts w:ascii="Calibri" w:hAnsi="Calibri" w:cs="Calibri"/>
                <w:b/>
                <w:bCs/>
                <w:lang w:eastAsia="tr-TR"/>
              </w:rPr>
            </w:pPr>
            <w:proofErr w:type="gramStart"/>
            <w:r w:rsidRPr="00C80FAD">
              <w:rPr>
                <w:rFonts w:ascii="Calibri" w:hAnsi="Calibri" w:cs="Calibri"/>
                <w:b/>
                <w:bCs/>
                <w:lang w:eastAsia="tr-TR"/>
              </w:rPr>
              <w:t>120  AKTS</w:t>
            </w:r>
            <w:proofErr w:type="gramEnd"/>
            <w:r w:rsidRPr="00C80FAD">
              <w:rPr>
                <w:rFonts w:ascii="Calibri" w:hAnsi="Calibri" w:cs="Calibri"/>
                <w:b/>
                <w:bCs/>
                <w:lang w:eastAsia="tr-TR"/>
              </w:rPr>
              <w:t xml:space="preserve"> (%100)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C80FAD" w:rsidRDefault="00875900" w:rsidP="009D1C97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C80FAD">
              <w:rPr>
                <w:rFonts w:ascii="Calibri" w:hAnsi="Calibri" w:cs="Calibri"/>
                <w:lang w:eastAsia="tr-TR"/>
              </w:rPr>
              <w:t> </w:t>
            </w:r>
          </w:p>
        </w:tc>
      </w:tr>
    </w:tbl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E902E3" w:rsidRDefault="00E902E3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E902E3" w:rsidRDefault="00E902E3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lastRenderedPageBreak/>
        <w:t xml:space="preserve">BİLGİSAYAR TEKNOLOJİLERİ BÖLÜMÜ 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t>BİLGİSAYAR PROGRAMCILIĞI PROGRAMI DERS KATALOĞU (2015-2016)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8"/>
          <w:szCs w:val="18"/>
        </w:rPr>
      </w:pPr>
    </w:p>
    <w:tbl>
      <w:tblPr>
        <w:tblW w:w="10991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140"/>
        <w:gridCol w:w="570"/>
        <w:gridCol w:w="14"/>
        <w:gridCol w:w="392"/>
        <w:gridCol w:w="7"/>
        <w:gridCol w:w="399"/>
        <w:gridCol w:w="14"/>
        <w:gridCol w:w="440"/>
        <w:gridCol w:w="7"/>
        <w:gridCol w:w="657"/>
        <w:gridCol w:w="10"/>
        <w:gridCol w:w="795"/>
        <w:gridCol w:w="11"/>
        <w:gridCol w:w="2347"/>
        <w:gridCol w:w="562"/>
        <w:gridCol w:w="452"/>
        <w:gridCol w:w="393"/>
        <w:gridCol w:w="407"/>
        <w:gridCol w:w="576"/>
      </w:tblGrid>
      <w:tr w:rsidR="00875900" w:rsidRPr="00F2558F" w:rsidTr="009D1C97">
        <w:trPr>
          <w:trHeight w:val="20"/>
        </w:trPr>
        <w:tc>
          <w:tcPr>
            <w:tcW w:w="10991" w:type="dxa"/>
            <w:gridSpan w:val="20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BİRİNCİ YIL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4" w:type="dxa"/>
            <w:gridSpan w:val="2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9" w:type="dxa"/>
            <w:gridSpan w:val="2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T</w:t>
            </w:r>
          </w:p>
        </w:tc>
        <w:tc>
          <w:tcPr>
            <w:tcW w:w="399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3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47" w:type="dxa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452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T</w:t>
            </w:r>
          </w:p>
        </w:tc>
        <w:tc>
          <w:tcPr>
            <w:tcW w:w="393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U</w:t>
            </w:r>
          </w:p>
        </w:tc>
        <w:tc>
          <w:tcPr>
            <w:tcW w:w="407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K</w:t>
            </w:r>
          </w:p>
        </w:tc>
        <w:tc>
          <w:tcPr>
            <w:tcW w:w="576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AKTS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5007101</w:t>
            </w: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Times New Roman" w:eastAsia="Times New Roman" w:hAnsi="Times New Roman"/>
                <w:sz w:val="18"/>
                <w:szCs w:val="18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Matematik</w:t>
            </w:r>
          </w:p>
        </w:tc>
        <w:tc>
          <w:tcPr>
            <w:tcW w:w="584" w:type="dxa"/>
            <w:gridSpan w:val="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9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5007102</w:t>
            </w:r>
          </w:p>
        </w:tc>
        <w:tc>
          <w:tcPr>
            <w:tcW w:w="2347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Veri Tabanı-I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5007103</w:t>
            </w: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Times New Roman" w:eastAsia="Times New Roman" w:hAnsi="Times New Roman"/>
                <w:sz w:val="18"/>
                <w:szCs w:val="18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Programlama Temelleri</w:t>
            </w:r>
          </w:p>
        </w:tc>
        <w:tc>
          <w:tcPr>
            <w:tcW w:w="584" w:type="dxa"/>
            <w:gridSpan w:val="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5007104</w:t>
            </w:r>
          </w:p>
        </w:tc>
        <w:tc>
          <w:tcPr>
            <w:tcW w:w="2347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Veri Yapıları ve Programlama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5007105</w:t>
            </w: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Bilgisayar Donanımı</w:t>
            </w:r>
          </w:p>
        </w:tc>
        <w:tc>
          <w:tcPr>
            <w:tcW w:w="584" w:type="dxa"/>
            <w:gridSpan w:val="2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5007106</w:t>
            </w:r>
          </w:p>
        </w:tc>
        <w:tc>
          <w:tcPr>
            <w:tcW w:w="2347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Ağ Temelleri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</w:tcPr>
          <w:p w:rsidR="00875900" w:rsidRPr="00F2558F" w:rsidRDefault="00875900" w:rsidP="009D1C97"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0101101</w:t>
            </w: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Türk Dili-I </w:t>
            </w:r>
          </w:p>
        </w:tc>
        <w:tc>
          <w:tcPr>
            <w:tcW w:w="584" w:type="dxa"/>
            <w:gridSpan w:val="2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5007108</w:t>
            </w:r>
          </w:p>
        </w:tc>
        <w:tc>
          <w:tcPr>
            <w:tcW w:w="2347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İşletim Sistemleri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</w:tcPr>
          <w:p w:rsidR="00875900" w:rsidRPr="00F2558F" w:rsidRDefault="00875900" w:rsidP="009D1C97"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0102101</w:t>
            </w: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84" w:type="dxa"/>
            <w:gridSpan w:val="2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0103101</w:t>
            </w:r>
          </w:p>
        </w:tc>
        <w:tc>
          <w:tcPr>
            <w:tcW w:w="2140" w:type="dxa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4" w:type="dxa"/>
            <w:gridSpan w:val="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gridSpan w:val="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2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2140" w:type="dxa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4" w:type="dxa"/>
            <w:gridSpan w:val="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99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dxa"/>
            <w:gridSpan w:val="3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2140" w:type="dxa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84" w:type="dxa"/>
            <w:gridSpan w:val="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07" w:type="dxa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6" w:type="dxa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5007010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Ofis Yazılımları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875900" w:rsidRPr="00F2558F" w:rsidRDefault="00875900" w:rsidP="009D1C97">
            <w:pPr>
              <w:tabs>
                <w:tab w:val="center" w:pos="91"/>
              </w:tabs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5007020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Web Tasarımının Temelleri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5007011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Times New Roman" w:eastAsia="Times New Roman" w:hAnsi="Times New Roman"/>
                <w:sz w:val="18"/>
                <w:szCs w:val="18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Yazılım Kurulumu ve Yönetimi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5007021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İnternet Güvenliği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875900" w:rsidRPr="00F2558F" w:rsidRDefault="00875900" w:rsidP="009D1C97">
            <w:pPr>
              <w:tabs>
                <w:tab w:val="center" w:pos="91"/>
              </w:tabs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F2F2F2"/>
            <w:vAlign w:val="center"/>
          </w:tcPr>
          <w:p w:rsidR="00875900" w:rsidRPr="00F2558F" w:rsidRDefault="00875900" w:rsidP="009D1C97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84" w:type="dxa"/>
            <w:gridSpan w:val="2"/>
            <w:shd w:val="clear" w:color="auto" w:fill="F2F2F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gridSpan w:val="2"/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shd w:val="clear" w:color="auto" w:fill="F2F2F2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shd w:val="clear" w:color="auto" w:fill="F2F2F2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47" w:type="dxa"/>
            <w:shd w:val="clear" w:color="auto" w:fill="F2F2F2"/>
            <w:vAlign w:val="center"/>
          </w:tcPr>
          <w:p w:rsidR="00875900" w:rsidRPr="00F2558F" w:rsidRDefault="00875900" w:rsidP="009D1C97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62" w:type="dxa"/>
            <w:shd w:val="clear" w:color="auto" w:fill="F2F2F2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shd w:val="clear" w:color="auto" w:fill="F2F2F2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shd w:val="clear" w:color="auto" w:fill="F2F2F2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5000103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0107102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0108102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5000121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0109102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34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40" w:type="dxa"/>
            <w:shd w:val="clear" w:color="auto" w:fill="D9D9D9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84" w:type="dxa"/>
            <w:gridSpan w:val="2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9" w:type="dxa"/>
            <w:gridSpan w:val="2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7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347" w:type="dxa"/>
            <w:shd w:val="clear" w:color="auto" w:fill="D9D9D9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3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7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20"/>
        </w:trPr>
        <w:tc>
          <w:tcPr>
            <w:tcW w:w="10991" w:type="dxa"/>
            <w:gridSpan w:val="20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40" w:type="dxa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70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gridSpan w:val="2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358" w:type="dxa"/>
            <w:gridSpan w:val="2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 w:rsidRPr="00F2558F"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2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3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7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</w:tcPr>
          <w:p w:rsidR="00875900" w:rsidRPr="00F2558F" w:rsidRDefault="00875900" w:rsidP="009D1C97">
            <w:pPr>
              <w:pStyle w:val="Balk2"/>
              <w:spacing w:before="0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5007201</w:t>
            </w: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İnternet Programcılığı-I</w:t>
            </w:r>
          </w:p>
        </w:tc>
        <w:tc>
          <w:tcPr>
            <w:tcW w:w="570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5007202</w:t>
            </w:r>
          </w:p>
        </w:tc>
        <w:tc>
          <w:tcPr>
            <w:tcW w:w="2358" w:type="dxa"/>
            <w:gridSpan w:val="2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İnternet Programcılığı-II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5007203</w:t>
            </w: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Görsel Programlama-I</w:t>
            </w:r>
          </w:p>
        </w:tc>
        <w:tc>
          <w:tcPr>
            <w:tcW w:w="570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5007204</w:t>
            </w:r>
          </w:p>
        </w:tc>
        <w:tc>
          <w:tcPr>
            <w:tcW w:w="2358" w:type="dxa"/>
            <w:gridSpan w:val="2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Görsel Programlama-II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5007205</w:t>
            </w: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Grafik ve Animasyon-I</w:t>
            </w:r>
          </w:p>
        </w:tc>
        <w:tc>
          <w:tcPr>
            <w:tcW w:w="570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5007206</w:t>
            </w:r>
          </w:p>
        </w:tc>
        <w:tc>
          <w:tcPr>
            <w:tcW w:w="2358" w:type="dxa"/>
            <w:gridSpan w:val="2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Grafik ve Animasyon-II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5007207</w:t>
            </w: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Veri Tabanı-II</w:t>
            </w:r>
          </w:p>
        </w:tc>
        <w:tc>
          <w:tcPr>
            <w:tcW w:w="570" w:type="dxa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5007208</w:t>
            </w:r>
          </w:p>
        </w:tc>
        <w:tc>
          <w:tcPr>
            <w:tcW w:w="2358" w:type="dxa"/>
            <w:gridSpan w:val="2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6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5007209</w:t>
            </w: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 Güvenliği</w:t>
            </w:r>
          </w:p>
        </w:tc>
        <w:tc>
          <w:tcPr>
            <w:tcW w:w="570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06" w:type="dxa"/>
            <w:gridSpan w:val="2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0" w:type="dxa"/>
            <w:gridSpan w:val="3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vAlign w:val="center"/>
          </w:tcPr>
          <w:p w:rsidR="00875900" w:rsidRPr="00F2558F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5007210</w:t>
            </w:r>
          </w:p>
        </w:tc>
        <w:tc>
          <w:tcPr>
            <w:tcW w:w="2358" w:type="dxa"/>
            <w:gridSpan w:val="2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Sunucu İşletim Sistemleri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b/>
                <w:snapToGrid w:val="0"/>
                <w:sz w:val="15"/>
                <w:szCs w:val="15"/>
                <w:lang w:val="tr-TR" w:eastAsia="tr-TR"/>
              </w:rPr>
              <w:t>TOPLAM</w:t>
            </w:r>
          </w:p>
        </w:tc>
        <w:tc>
          <w:tcPr>
            <w:tcW w:w="570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420" w:type="dxa"/>
            <w:gridSpan w:val="3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40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2140" w:type="dxa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 w:cs="Calibri"/>
                <w:snapToGrid w:val="0"/>
                <w:sz w:val="15"/>
                <w:szCs w:val="15"/>
                <w:lang w:val="tr-TR" w:eastAsia="tr-TR"/>
              </w:rPr>
              <w:t xml:space="preserve">Seçmeli Ders </w:t>
            </w: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  <w:lang w:val="tr-TR" w:eastAsia="tr-TR"/>
              </w:rPr>
              <w:t>**</w:t>
            </w:r>
          </w:p>
        </w:tc>
        <w:tc>
          <w:tcPr>
            <w:tcW w:w="570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2" w:type="dxa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9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8DB3E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8DB3E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2F2F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5007030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Nesne Tabanlı Programlama-I</w:t>
            </w:r>
          </w:p>
        </w:tc>
        <w:tc>
          <w:tcPr>
            <w:tcW w:w="570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5007040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Nesne Tabanlı Programlama-II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5007031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Bilgisayar Mimarisi</w:t>
            </w:r>
          </w:p>
        </w:tc>
        <w:tc>
          <w:tcPr>
            <w:tcW w:w="570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5007041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Mobil Programlama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5007032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Kablosuz Ağ Sistemleri</w:t>
            </w:r>
          </w:p>
        </w:tc>
        <w:tc>
          <w:tcPr>
            <w:tcW w:w="570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5007042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Bilgisayar Haberleşmesi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5007033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Bilgisayar Bakımı ve Onarımı</w:t>
            </w:r>
          </w:p>
        </w:tc>
        <w:tc>
          <w:tcPr>
            <w:tcW w:w="570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5007043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Yazılım Mimarileri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5007034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Açık Kaynak İşletim Sistemi</w:t>
            </w:r>
          </w:p>
        </w:tc>
        <w:tc>
          <w:tcPr>
            <w:tcW w:w="570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5007044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Sistem İyileştirme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2" w:type="dxa"/>
            <w:shd w:val="clear" w:color="auto" w:fill="D9D9D9"/>
          </w:tcPr>
          <w:p w:rsidR="00875900" w:rsidRPr="00F2558F" w:rsidRDefault="00875900" w:rsidP="009D1C97">
            <w:pPr>
              <w:tabs>
                <w:tab w:val="center" w:pos="91"/>
              </w:tabs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93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07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F2F2F2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40" w:type="dxa"/>
            <w:shd w:val="clear" w:color="auto" w:fill="F2F2F2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70" w:type="dxa"/>
            <w:shd w:val="clear" w:color="auto" w:fill="F2F2F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40" w:type="dxa"/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62" w:type="dxa"/>
            <w:shd w:val="clear" w:color="auto" w:fill="F2F2F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52" w:type="dxa"/>
            <w:shd w:val="clear" w:color="auto" w:fill="F2F2F2"/>
          </w:tcPr>
          <w:p w:rsidR="00875900" w:rsidRPr="00F2558F" w:rsidRDefault="00875900" w:rsidP="009D1C97">
            <w:pPr>
              <w:tabs>
                <w:tab w:val="center" w:pos="91"/>
              </w:tabs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F2F2F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07" w:type="dxa"/>
            <w:shd w:val="clear" w:color="auto" w:fill="F2F2F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6" w:type="dxa"/>
            <w:shd w:val="clear" w:color="auto" w:fill="F2F2F2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Araştırma Yöntem ve Teknikleri</w:t>
            </w:r>
          </w:p>
        </w:tc>
        <w:tc>
          <w:tcPr>
            <w:tcW w:w="570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5000107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İletişim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5000105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Çevre Koruma</w:t>
            </w:r>
          </w:p>
        </w:tc>
        <w:tc>
          <w:tcPr>
            <w:tcW w:w="570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r w:rsidRPr="00F2558F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Kalite Güvencesi ve Standartları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F2558F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5000125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İstatistik</w:t>
            </w:r>
          </w:p>
        </w:tc>
        <w:tc>
          <w:tcPr>
            <w:tcW w:w="570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2558F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r w:rsidRPr="00F2558F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İşletme Yönetimi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C80FAD" w:rsidTr="009D1C97">
        <w:trPr>
          <w:trHeight w:val="20"/>
        </w:trPr>
        <w:tc>
          <w:tcPr>
            <w:tcW w:w="798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70" w:type="dxa"/>
            <w:shd w:val="clear" w:color="auto" w:fill="D9D9D9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06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6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F2558F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5000123</w:t>
            </w:r>
          </w:p>
        </w:tc>
        <w:tc>
          <w:tcPr>
            <w:tcW w:w="2358" w:type="dxa"/>
            <w:gridSpan w:val="2"/>
            <w:shd w:val="clear" w:color="auto" w:fill="D9D9D9"/>
            <w:vAlign w:val="center"/>
          </w:tcPr>
          <w:p w:rsidR="00875900" w:rsidRPr="00F2558F" w:rsidRDefault="00875900" w:rsidP="009D1C97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F2558F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Mesleki Yabancı Dil</w:t>
            </w:r>
          </w:p>
        </w:tc>
        <w:tc>
          <w:tcPr>
            <w:tcW w:w="562" w:type="dxa"/>
            <w:shd w:val="clear" w:color="auto" w:fill="D9D9D9"/>
          </w:tcPr>
          <w:p w:rsidR="00875900" w:rsidRPr="00F2558F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875900" w:rsidRPr="00F2558F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75900" w:rsidRPr="00C80FAD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</w:tbl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8"/>
          <w:szCs w:val="18"/>
        </w:rPr>
      </w:pPr>
    </w:p>
    <w:p w:rsidR="00875900" w:rsidRPr="0018377A" w:rsidRDefault="00875900" w:rsidP="00875900">
      <w:pPr>
        <w:suppressAutoHyphens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82 AKTS (%68,3)</w:t>
      </w:r>
    </w:p>
    <w:p w:rsidR="00875900" w:rsidRPr="0018377A" w:rsidRDefault="00875900" w:rsidP="00875900">
      <w:pPr>
        <w:suppressAutoHyphens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30 AKTS (%25)</w:t>
      </w:r>
    </w:p>
    <w:p w:rsidR="00875900" w:rsidRPr="0018377A" w:rsidRDefault="00875900" w:rsidP="00875900">
      <w:pPr>
        <w:suppressAutoHyphens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  8 AKTS   (%6,7)</w:t>
      </w:r>
    </w:p>
    <w:p w:rsidR="00875900" w:rsidRPr="0018377A" w:rsidRDefault="00875900" w:rsidP="00875900">
      <w:pPr>
        <w:suppressAutoHyphens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 xml:space="preserve"> (%100)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97BB1" w:rsidRPr="0018377A" w:rsidRDefault="00A97BB1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BİLGİSAYAR TEKNOLOJİLERİ BÖLÜMÜ 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>BİLGİSAYAR PROGRAMCILIĞI PROGRAMI ÖN LİSANS DERS KATALOĞU (2013-2014)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17"/>
        <w:gridCol w:w="633"/>
        <w:gridCol w:w="366"/>
        <w:gridCol w:w="325"/>
        <w:gridCol w:w="366"/>
        <w:gridCol w:w="20"/>
        <w:gridCol w:w="605"/>
        <w:gridCol w:w="21"/>
        <w:gridCol w:w="879"/>
        <w:gridCol w:w="29"/>
        <w:gridCol w:w="1412"/>
        <w:gridCol w:w="633"/>
        <w:gridCol w:w="366"/>
        <w:gridCol w:w="325"/>
        <w:gridCol w:w="366"/>
        <w:gridCol w:w="625"/>
      </w:tblGrid>
      <w:tr w:rsidR="00875900" w:rsidRPr="0018377A" w:rsidTr="009D1C97">
        <w:trPr>
          <w:trHeight w:val="20"/>
        </w:trPr>
        <w:tc>
          <w:tcPr>
            <w:tcW w:w="5000" w:type="pct"/>
            <w:gridSpan w:val="17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8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gridSpan w:val="2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MYBP101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Matematik</w:t>
            </w:r>
            <w:proofErr w:type="spellEnd"/>
          </w:p>
        </w:tc>
        <w:tc>
          <w:tcPr>
            <w:tcW w:w="32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MYBP102</w:t>
            </w:r>
          </w:p>
        </w:tc>
        <w:tc>
          <w:tcPr>
            <w:tcW w:w="85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MYBP103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Programlama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Temelleri</w:t>
            </w:r>
            <w:proofErr w:type="spellEnd"/>
          </w:p>
        </w:tc>
        <w:tc>
          <w:tcPr>
            <w:tcW w:w="32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MYBP112</w:t>
            </w:r>
          </w:p>
        </w:tc>
        <w:tc>
          <w:tcPr>
            <w:tcW w:w="85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Görsel Programlama-I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MYBP105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Yazılım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Kurulumu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Yönetimi</w:t>
            </w:r>
            <w:proofErr w:type="spellEnd"/>
          </w:p>
        </w:tc>
        <w:tc>
          <w:tcPr>
            <w:tcW w:w="32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gridSpan w:val="2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MYBP114</w:t>
            </w:r>
          </w:p>
        </w:tc>
        <w:tc>
          <w:tcPr>
            <w:tcW w:w="85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Donanımı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Atatürk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İlkeleri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İnkılâp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Tarihi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32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856" w:type="pct"/>
            <w:vAlign w:val="center"/>
          </w:tcPr>
          <w:p w:rsidR="00875900" w:rsidRPr="0018377A" w:rsidRDefault="00875900" w:rsidP="009D1C97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85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gridSpan w:val="2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85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6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26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8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8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MYBP011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Ofis Yazılımları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center" w:pos="91"/>
              </w:tabs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8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MYİY001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</w:p>
        </w:tc>
        <w:tc>
          <w:tcPr>
            <w:tcW w:w="8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</w:tr>
      <w:tr w:rsidR="00875900" w:rsidRPr="0018377A" w:rsidTr="009D1C97">
        <w:trPr>
          <w:trHeight w:val="5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6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5000" w:type="pct"/>
            <w:gridSpan w:val="17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71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MYBP201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İnternet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Programcılığı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MYBP202</w:t>
            </w:r>
          </w:p>
        </w:tc>
        <w:tc>
          <w:tcPr>
            <w:tcW w:w="871" w:type="pct"/>
            <w:gridSpan w:val="2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İnternet Programcılığı-II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MYBP211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Açık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Kaynak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İşletim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Sistemi</w:t>
            </w:r>
            <w:proofErr w:type="spellEnd"/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MYBP206</w:t>
            </w:r>
          </w:p>
        </w:tc>
        <w:tc>
          <w:tcPr>
            <w:tcW w:w="871" w:type="pct"/>
            <w:gridSpan w:val="2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MYBP213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Mesleki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Yabancı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Dil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MYBP214</w:t>
            </w:r>
          </w:p>
        </w:tc>
        <w:tc>
          <w:tcPr>
            <w:tcW w:w="871" w:type="pct"/>
            <w:gridSpan w:val="2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MYBP215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Ağ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Temelleri</w:t>
            </w:r>
            <w:proofErr w:type="spellEnd"/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MYBP218</w:t>
            </w:r>
          </w:p>
        </w:tc>
        <w:tc>
          <w:tcPr>
            <w:tcW w:w="871" w:type="pct"/>
            <w:gridSpan w:val="2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Tabanı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MYBP217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Veri Tabanı-I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MYBP220</w:t>
            </w:r>
          </w:p>
        </w:tc>
        <w:tc>
          <w:tcPr>
            <w:tcW w:w="871" w:type="pct"/>
            <w:gridSpan w:val="2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Grafik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Animasyon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12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MYBP219</w:t>
            </w: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Grafik ve Animasyon-I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Dersler</w:t>
            </w:r>
            <w:proofErr w:type="spellEnd"/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10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MYBP030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Görsel Programlama-II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MYBP040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Nesne Tabanlı Programlama-II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Nesne Tabanlı Programlama-I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6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MYBP041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Sunucu İşletim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MYBP032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Tasarımının Temelleri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MYBP042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Görsel Programlama-III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MYBP033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Editörü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MYBP043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Projesi Yönetimi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MYBP044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İçerik Yönetim Sistemi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MYBP045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Yazılım Mimarileri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</w:p>
        </w:tc>
        <w:tc>
          <w:tcPr>
            <w:tcW w:w="85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87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 AKTS (%68,3)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 AKTS (%25)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 xml:space="preserve">    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  (%6,7)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(%100)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75900" w:rsidRPr="0018377A" w:rsidRDefault="00875900" w:rsidP="00875900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jc w:val="center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BİLGİSAYAR TEKNOLOJİLERİ BÖLÜMÜ 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>BİLGİSAYAR PROGRAMCILIĞI PROGRAMI ÖN LİSANS DERS KATALOĞU (2011-2012)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357"/>
        <w:gridCol w:w="633"/>
        <w:gridCol w:w="366"/>
        <w:gridCol w:w="325"/>
        <w:gridCol w:w="366"/>
        <w:gridCol w:w="625"/>
        <w:gridCol w:w="867"/>
        <w:gridCol w:w="1526"/>
        <w:gridCol w:w="633"/>
        <w:gridCol w:w="366"/>
        <w:gridCol w:w="325"/>
        <w:gridCol w:w="366"/>
        <w:gridCol w:w="625"/>
      </w:tblGrid>
      <w:tr w:rsidR="00875900" w:rsidRPr="0018377A" w:rsidTr="009D1C97">
        <w:trPr>
          <w:trHeight w:val="20"/>
        </w:trPr>
        <w:tc>
          <w:tcPr>
            <w:tcW w:w="5000" w:type="pct"/>
            <w:gridSpan w:val="14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7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2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MYBP101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Matematik</w:t>
            </w:r>
            <w:proofErr w:type="spellEnd"/>
          </w:p>
        </w:tc>
        <w:tc>
          <w:tcPr>
            <w:tcW w:w="32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MYBP102</w:t>
            </w:r>
          </w:p>
        </w:tc>
        <w:tc>
          <w:tcPr>
            <w:tcW w:w="90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MYBP103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Programlama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Temelleri</w:t>
            </w:r>
            <w:proofErr w:type="spellEnd"/>
          </w:p>
        </w:tc>
        <w:tc>
          <w:tcPr>
            <w:tcW w:w="32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MYBP106</w:t>
            </w:r>
          </w:p>
        </w:tc>
        <w:tc>
          <w:tcPr>
            <w:tcW w:w="90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Veri Tabanı-I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MYBP105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Yazılım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Kurulumu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Yönetimi</w:t>
            </w:r>
            <w:proofErr w:type="spellEnd"/>
          </w:p>
        </w:tc>
        <w:tc>
          <w:tcPr>
            <w:tcW w:w="32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MYBP108</w:t>
            </w:r>
          </w:p>
        </w:tc>
        <w:tc>
          <w:tcPr>
            <w:tcW w:w="90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Grafik ve Animasyon-I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Atatürk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İlkeleri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İnkılâp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Tarihi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32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MYBP112</w:t>
            </w:r>
          </w:p>
        </w:tc>
        <w:tc>
          <w:tcPr>
            <w:tcW w:w="90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Görsel Programlama-I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02" w:type="pct"/>
            <w:vAlign w:val="center"/>
          </w:tcPr>
          <w:p w:rsidR="00875900" w:rsidRPr="0018377A" w:rsidRDefault="00875900" w:rsidP="009D1C97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0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0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31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b/>
                <w:caps/>
                <w:sz w:val="15"/>
                <w:szCs w:val="15"/>
                <w:lang w:eastAsia="tr-TR"/>
              </w:rPr>
              <w:t>DÖNEM  TOPLAMI</w:t>
            </w:r>
            <w:proofErr w:type="gramEnd"/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45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33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ind w:right="-11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2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MYBP011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Ofis Yazılımları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center" w:pos="91"/>
              </w:tabs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MYİY001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İşletme Yönetimi-I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5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374"/>
        <w:gridCol w:w="633"/>
        <w:gridCol w:w="366"/>
        <w:gridCol w:w="325"/>
        <w:gridCol w:w="366"/>
        <w:gridCol w:w="625"/>
        <w:gridCol w:w="900"/>
        <w:gridCol w:w="1566"/>
        <w:gridCol w:w="633"/>
        <w:gridCol w:w="317"/>
        <w:gridCol w:w="325"/>
        <w:gridCol w:w="366"/>
        <w:gridCol w:w="625"/>
      </w:tblGrid>
      <w:tr w:rsidR="00875900" w:rsidRPr="0018377A" w:rsidTr="009D1C97">
        <w:trPr>
          <w:trHeight w:val="20"/>
        </w:trPr>
        <w:tc>
          <w:tcPr>
            <w:tcW w:w="5000" w:type="pct"/>
            <w:gridSpan w:val="14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ind w:right="-11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875900" w:rsidRPr="0018377A" w:rsidRDefault="00875900" w:rsidP="009D1C97">
            <w:pPr>
              <w:ind w:right="-119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</w:t>
            </w:r>
            <w:proofErr w:type="gramStart"/>
            <w:r w:rsidRPr="0018377A">
              <w:rPr>
                <w:b/>
                <w:sz w:val="15"/>
                <w:szCs w:val="15"/>
              </w:rPr>
              <w:t>III.YARIYIL</w:t>
            </w:r>
            <w:proofErr w:type="gramEnd"/>
            <w:r w:rsidRPr="0018377A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5" w:type="pct"/>
            <w:vAlign w:val="center"/>
          </w:tcPr>
          <w:p w:rsidR="00875900" w:rsidRPr="0018377A" w:rsidRDefault="00875900" w:rsidP="009D1C97">
            <w:pPr>
              <w:ind w:right="-50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875900" w:rsidRPr="0018377A" w:rsidRDefault="00875900" w:rsidP="009D1C97">
            <w:pPr>
              <w:ind w:right="-50"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MYBP201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İnternet Program.-I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MYBP202</w:t>
            </w:r>
          </w:p>
        </w:tc>
        <w:tc>
          <w:tcPr>
            <w:tcW w:w="91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İnternet Programcılığı-II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MYBP207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Veri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Tabanı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MYBP206</w:t>
            </w:r>
          </w:p>
        </w:tc>
        <w:tc>
          <w:tcPr>
            <w:tcW w:w="91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5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MYBP209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Grafik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ve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Anim.-II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MYBP214</w:t>
            </w:r>
          </w:p>
        </w:tc>
        <w:tc>
          <w:tcPr>
            <w:tcW w:w="91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MYBP211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Açık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Kaynak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İşl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. Sis.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MYBP216</w:t>
            </w:r>
          </w:p>
        </w:tc>
        <w:tc>
          <w:tcPr>
            <w:tcW w:w="91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Donanımı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12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MYBP213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Mesleki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Yabancı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Dil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-I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MYBP215</w:t>
            </w: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Ağ</w:t>
            </w:r>
            <w:proofErr w:type="spellEnd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Temelleri</w:t>
            </w:r>
            <w:proofErr w:type="spellEnd"/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vAlign w:val="center"/>
          </w:tcPr>
          <w:p w:rsidR="00875900" w:rsidRPr="0018377A" w:rsidRDefault="00875900" w:rsidP="009D1C97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377A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Dersler</w:t>
            </w:r>
            <w:proofErr w:type="spellEnd"/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7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Dersler</w:t>
            </w:r>
          </w:p>
        </w:tc>
        <w:tc>
          <w:tcPr>
            <w:tcW w:w="32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13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b/>
                <w:caps/>
                <w:sz w:val="15"/>
                <w:szCs w:val="15"/>
                <w:lang w:eastAsia="tr-TR"/>
              </w:rPr>
              <w:t>DÖNEM  TOPLAMI</w:t>
            </w:r>
            <w:proofErr w:type="gramEnd"/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28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ind w:right="-119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MYBP030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 xml:space="preserve">Görsel </w:t>
            </w:r>
            <w:proofErr w:type="spellStart"/>
            <w:r w:rsidRPr="0018377A">
              <w:rPr>
                <w:sz w:val="15"/>
                <w:szCs w:val="15"/>
              </w:rPr>
              <w:t>Prog</w:t>
            </w:r>
            <w:proofErr w:type="spellEnd"/>
            <w:r w:rsidRPr="0018377A">
              <w:rPr>
                <w:sz w:val="15"/>
                <w:szCs w:val="15"/>
              </w:rPr>
              <w:t>.-II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MYBP031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Nesne Tabanlı Programlama-I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MYBP032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Tasarımının Temelleri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MYBP040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Nesne Tabanlı Programlama-II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6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MYBP033</w:t>
            </w: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Editörü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MYBP041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Sunucu İşletim Sistemleri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MYBP042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Görsel Programlama-III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MYBP043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Web Projesi Yönetimi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MYBP044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İçerik Yönetim Sistemi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80"/>
        </w:trPr>
        <w:tc>
          <w:tcPr>
            <w:tcW w:w="4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1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MYBP045</w:t>
            </w:r>
          </w:p>
        </w:tc>
        <w:tc>
          <w:tcPr>
            <w:tcW w:w="91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Yazılım Mimarileri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 AKTS (%68,3)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 AKTS (%25)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  (%6,7)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(%100)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Default="00875900" w:rsidP="00E374EC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865"/>
        <w:gridCol w:w="483"/>
        <w:gridCol w:w="293"/>
        <w:gridCol w:w="240"/>
        <w:gridCol w:w="293"/>
        <w:gridCol w:w="512"/>
        <w:gridCol w:w="851"/>
        <w:gridCol w:w="1936"/>
        <w:gridCol w:w="483"/>
        <w:gridCol w:w="293"/>
        <w:gridCol w:w="240"/>
        <w:gridCol w:w="293"/>
        <w:gridCol w:w="512"/>
      </w:tblGrid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T.C. 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ELEKTRİK VE ENERJİ BÖLÜMÜ 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ELEKTRİK PROGRAMI 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5001101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Matematik-I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5001106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Trafo Ve Doğru Akım Makinaları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5001103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Doğru Akım Devreleri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5001110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Matematik-II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5001105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5001112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Alternatif Akım Devreleri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5001107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Tesisata Giriş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5001114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Temel Elektronik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5001012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Enerji Yönetimi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5001020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Özel Tesisat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5001013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Elektrik Enerji Santralleri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5001021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Destekli Tasarım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5001014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5001022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Arıza Analizi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5001015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5001023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9A2F6F" w:rsidTr="009D1C97">
        <w:trPr>
          <w:trHeight w:val="300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3D4934" w:rsidRDefault="003D4934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785"/>
        <w:gridCol w:w="472"/>
        <w:gridCol w:w="287"/>
        <w:gridCol w:w="236"/>
        <w:gridCol w:w="287"/>
        <w:gridCol w:w="501"/>
        <w:gridCol w:w="967"/>
        <w:gridCol w:w="1968"/>
        <w:gridCol w:w="472"/>
        <w:gridCol w:w="287"/>
        <w:gridCol w:w="236"/>
        <w:gridCol w:w="287"/>
        <w:gridCol w:w="505"/>
      </w:tblGrid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İKİNCİ YIL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5001206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Sarım Tekniği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5001201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Asenkron Ve Senkron Makinalar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5001208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Sistem Analizi ve Tasarımı-II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5001203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Sayısal Elektronik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5001210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Destekli Proje-II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5001205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Ölçme Tekniği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5001212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Elektromekanik Kumanda Sistemleri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5001207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Sistem Analizi Ve Tasarımı-I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5001214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Elektrik Enerjisi İletim ve Dağıtımı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5001213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Destekli Proje-I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5001030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Elektronik Devre Tasarımı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5001040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Pano Tasarım Ve Montajı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5001031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Güç Elektroniği-I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5001044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Programlanabilir Denetleyiciler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5001033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Sensörler</w:t>
            </w:r>
            <w:proofErr w:type="spellEnd"/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 ve</w:t>
            </w:r>
            <w:proofErr w:type="gramEnd"/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Transdüserler</w:t>
            </w:r>
            <w:proofErr w:type="spell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5001045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Güç Elektroniği-II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5001034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Ev Cihazları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5001046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Alternatif Enerji Kaynakları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5001035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Soğutma Tekniği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5001047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Özel Tasarımlı Motorlar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5001036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Sözleşme Keşif Ve Planlama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5001048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Teknik Yöntemler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5001037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5001049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İletişim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5001038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Yabancı Dil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5001080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Kalite Güvencesi ve Standartları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1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</w:tbl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3D4934" w:rsidRDefault="003D4934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lastRenderedPageBreak/>
        <w:t>ELEKTRİK VE ENERJİ BÖLÜMÜ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>ELEKTRİK PROGRAMI DERS KATALOĞU (2015–2016)</w:t>
      </w:r>
    </w:p>
    <w:p w:rsidR="00875900" w:rsidRPr="0018377A" w:rsidRDefault="00875900" w:rsidP="00875900">
      <w:pPr>
        <w:rPr>
          <w:sz w:val="18"/>
          <w:szCs w:val="18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121"/>
        <w:gridCol w:w="561"/>
        <w:gridCol w:w="403"/>
        <w:gridCol w:w="8"/>
        <w:gridCol w:w="371"/>
        <w:gridCol w:w="435"/>
        <w:gridCol w:w="21"/>
        <w:gridCol w:w="637"/>
        <w:gridCol w:w="24"/>
        <w:gridCol w:w="773"/>
        <w:gridCol w:w="25"/>
        <w:gridCol w:w="2433"/>
        <w:gridCol w:w="567"/>
        <w:gridCol w:w="425"/>
        <w:gridCol w:w="280"/>
        <w:gridCol w:w="15"/>
        <w:gridCol w:w="387"/>
        <w:gridCol w:w="15"/>
        <w:gridCol w:w="616"/>
      </w:tblGrid>
      <w:tr w:rsidR="00875900" w:rsidRPr="00F2558F" w:rsidTr="009D1C97">
        <w:trPr>
          <w:trHeight w:val="170"/>
          <w:jc w:val="center"/>
        </w:trPr>
        <w:tc>
          <w:tcPr>
            <w:tcW w:w="10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</w:rPr>
              <w:t>BİRİNCİ YIL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1. Sınıf l. Dönem (I. YARIYIL)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 xml:space="preserve">1. Sınıf </w:t>
            </w:r>
            <w:proofErr w:type="spellStart"/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bCs/>
                <w:sz w:val="15"/>
                <w:szCs w:val="15"/>
              </w:rPr>
              <w:t>AKTS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Matematik-I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Matematik-II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5001103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Doğru Akım Devreleri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5001104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Alternatif Akım Devreleri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5001105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Teknik Resim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5001106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Trafo Ve Doğru Akım Makinaları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5001107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Tesisata Giriş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5001108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Temel Elektronik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Türk Dili-I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Atatürk İlkeleri Ve İnkılâp Tarihi-I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İngilizce-I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11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snapToGrid w:val="0"/>
                <w:sz w:val="15"/>
                <w:szCs w:val="15"/>
              </w:rPr>
              <w:t xml:space="preserve">Seçmeli Ders </w:t>
            </w: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Enerji Yönetimi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Özel Tesisat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Elektrik Enerji Santralleri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Bilgisayar Destekli Tasarım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Arıza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DERSLERİ**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Bilgi Ve İletişim Teknolojisi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0107102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F2558F" w:rsidRDefault="0087590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F2558F" w:rsidRDefault="00875900" w:rsidP="009D1C97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ind w:right="-97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Meslek Etiği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0108102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Ofis Programları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0109102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Müzik-II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875900" w:rsidRPr="00F2558F" w:rsidTr="009D1C97">
        <w:trPr>
          <w:trHeight w:val="692"/>
          <w:jc w:val="center"/>
        </w:trPr>
        <w:tc>
          <w:tcPr>
            <w:tcW w:w="10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</w:p>
          <w:p w:rsidR="00875900" w:rsidRPr="00F2558F" w:rsidRDefault="00875900" w:rsidP="009D1C97">
            <w:pPr>
              <w:keepNext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</w:p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2.Sınıf l. Dönem (III. YARIYIL)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 xml:space="preserve">2.Sınıf </w:t>
            </w:r>
            <w:proofErr w:type="spellStart"/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keepNext/>
              <w:jc w:val="center"/>
              <w:outlineLvl w:val="1"/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</w:pPr>
            <w:r w:rsidRPr="00F2558F">
              <w:rPr>
                <w:rFonts w:ascii="Arial Narrow" w:hAnsi="Arial Narrow" w:cs="Calibri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5001201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Asenkron Ve Senkron Makinalar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5001202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Elektromekanik Kumanda Sistemleri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5001203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Sayısal Elektronik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5001204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Elektrik Enerjisi İletim ve Dağıtımı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ind w:right="-97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5001205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Ölçme Tekniği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5001206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Sarım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5001207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Sistem Analizi Ve Tasarımı-I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5001208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Sistem Analizi ve Tasarımı-II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5001209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Bilgisayar Destekli Proje-I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5001210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Bilgisayar Destekli Proje-II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5001211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Sözleşme Keşif Ve Planlama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16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21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13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17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21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 **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  <w:r w:rsidRPr="00F2558F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2558F">
              <w:rPr>
                <w:rFonts w:ascii="Arial Narrow" w:hAnsi="Arial Narrow"/>
                <w:b/>
                <w:sz w:val="15"/>
                <w:szCs w:val="15"/>
              </w:rPr>
              <w:t>9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tabs>
                <w:tab w:val="left" w:pos="-108"/>
              </w:tabs>
              <w:suppressAutoHyphens/>
              <w:jc w:val="both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Elektronik Devre Tasarımı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5001040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Pano Tasarım Ve Montajı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5001031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Güç Elektroniği-I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5001041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Güç Elektroniği-II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5001032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 xml:space="preserve">Soğutma Tekniği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5001042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Özel Tasarımlı Motorlar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proofErr w:type="spellStart"/>
            <w:proofErr w:type="gramStart"/>
            <w:r w:rsidRPr="00F2558F">
              <w:rPr>
                <w:rFonts w:ascii="Arial Narrow" w:hAnsi="Arial Narrow"/>
                <w:sz w:val="15"/>
                <w:szCs w:val="15"/>
              </w:rPr>
              <w:t>Sensörler</w:t>
            </w:r>
            <w:proofErr w:type="spellEnd"/>
            <w:r w:rsidRPr="00F2558F">
              <w:rPr>
                <w:rFonts w:ascii="Arial Narrow" w:hAnsi="Arial Narrow"/>
                <w:sz w:val="15"/>
                <w:szCs w:val="15"/>
              </w:rPr>
              <w:t xml:space="preserve">  ve</w:t>
            </w:r>
            <w:proofErr w:type="gramEnd"/>
            <w:r w:rsidRPr="00F2558F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F2558F">
              <w:rPr>
                <w:rFonts w:ascii="Arial Narrow" w:hAnsi="Arial Narrow"/>
                <w:sz w:val="15"/>
                <w:szCs w:val="15"/>
              </w:rPr>
              <w:t>Transdüserler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5001043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Mesleki Teknik Yöntemler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Ev Cihazları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5001044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Programlanabilir Denetleyiciler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75900" w:rsidRPr="00F2558F" w:rsidRDefault="00875900" w:rsidP="009D1C97">
            <w:pPr>
              <w:suppressAutoHyphens/>
              <w:jc w:val="both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 w:cs="Calibri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Araştırma Yöntem ve Teknikleri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5000107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Çevre Koruma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75900" w:rsidRPr="00F2558F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Mesleki Yabancı Dil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5000125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İstatistik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F2558F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F2558F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875900" w:rsidRPr="0018377A" w:rsidRDefault="00875900" w:rsidP="00875900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875900" w:rsidRPr="0018377A" w:rsidRDefault="00875900" w:rsidP="00875900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875900" w:rsidRPr="0018377A" w:rsidRDefault="00875900" w:rsidP="00875900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875900" w:rsidRPr="0018377A" w:rsidRDefault="00875900" w:rsidP="00875900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</w:t>
      </w:r>
    </w:p>
    <w:p w:rsidR="00875900" w:rsidRPr="0018377A" w:rsidRDefault="00875900" w:rsidP="00875900">
      <w:pPr>
        <w:suppressAutoHyphens/>
        <w:rPr>
          <w:rFonts w:eastAsia="Calibri"/>
          <w:sz w:val="24"/>
          <w:szCs w:val="22"/>
        </w:r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97BB1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97BB1" w:rsidRPr="0018377A" w:rsidRDefault="00A97BB1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2208E2" w:rsidRPr="0018377A" w:rsidRDefault="002208E2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lastRenderedPageBreak/>
        <w:t xml:space="preserve"> ELEKTRİK VE ENERJİ BÖLÜMÜ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 w:cs="Calibri"/>
          <w:b/>
          <w:sz w:val="15"/>
          <w:szCs w:val="15"/>
        </w:rPr>
        <w:t>ELEKTRİK PROGRAMI ÖN LİSANS DERS KATALOĞU (2013–2014)</w:t>
      </w:r>
    </w:p>
    <w:p w:rsidR="00875900" w:rsidRPr="0018377A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501"/>
        <w:gridCol w:w="558"/>
        <w:gridCol w:w="366"/>
        <w:gridCol w:w="325"/>
        <w:gridCol w:w="366"/>
        <w:gridCol w:w="21"/>
        <w:gridCol w:w="604"/>
        <w:gridCol w:w="22"/>
        <w:gridCol w:w="879"/>
        <w:gridCol w:w="29"/>
        <w:gridCol w:w="1463"/>
        <w:gridCol w:w="558"/>
        <w:gridCol w:w="366"/>
        <w:gridCol w:w="325"/>
        <w:gridCol w:w="14"/>
        <w:gridCol w:w="353"/>
        <w:gridCol w:w="13"/>
        <w:gridCol w:w="625"/>
      </w:tblGrid>
      <w:tr w:rsidR="00875900" w:rsidRPr="0018377A" w:rsidTr="009D1C97">
        <w:trPr>
          <w:trHeight w:val="17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 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 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Doğru Akım Devreleri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MYEL106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Trafo Ve Doğru Akım Makinaları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Elektrik Enerji Santralleri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Alternatif Akım Devreleri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Tesisata Giriş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Teknik Resim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26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MYEL021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Asenkron Ve Senkron Makinalar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MYEL206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Dest. Proje-II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Dest. Proje-I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Ev Cihazları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Sayısal Elektronik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MYEL222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Ölçme Tekniği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MYEL224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Elektromekanik Kumanda Sistemleri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Temel Elektronik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MYEL226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Elektrik Enerjisi İletim ve Dağıtımı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Tasarımı-I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MYEL228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Özel Tasarımlı Motorlar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MYEL230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Sözleşme Keşif Ve Planlama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20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10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MYKG001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Güvencesi Ve Standartlar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 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MYEL041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Pano Tasarım Ve Montajı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MYEL042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proofErr w:type="gramStart"/>
            <w:r w:rsidRPr="0018377A">
              <w:rPr>
                <w:sz w:val="15"/>
                <w:szCs w:val="15"/>
              </w:rPr>
              <w:t>İş  Güvenliği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Soğutma Tekniği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MYEL043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Programlanabilir Denetleyiciler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Ofis Yazılımları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MYEL045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Sarım Tekniği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Güç Elektroniği -I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MYEL046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Güç Elektroniği -II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Arıza Analizi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MYEL048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Teknik Yöntemler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proofErr w:type="gramStart"/>
            <w:r w:rsidRPr="0018377A">
              <w:rPr>
                <w:sz w:val="15"/>
                <w:szCs w:val="15"/>
              </w:rPr>
              <w:t>Elektronik Devre Tas.</w:t>
            </w:r>
            <w:proofErr w:type="gram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MYEL049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proofErr w:type="spellStart"/>
            <w:r w:rsidRPr="0018377A">
              <w:rPr>
                <w:sz w:val="15"/>
                <w:szCs w:val="15"/>
              </w:rPr>
              <w:t>Sensörler</w:t>
            </w:r>
            <w:proofErr w:type="spellEnd"/>
            <w:r w:rsidRPr="0018377A">
              <w:rPr>
                <w:sz w:val="15"/>
                <w:szCs w:val="15"/>
              </w:rPr>
              <w:t xml:space="preserve"> ve </w:t>
            </w:r>
            <w:proofErr w:type="spellStart"/>
            <w:r w:rsidRPr="0018377A">
              <w:rPr>
                <w:sz w:val="15"/>
                <w:szCs w:val="15"/>
              </w:rPr>
              <w:t>Transdüserler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17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MYEL050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Özel Tesisat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</w:tbl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82 AKTS (%68,4)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30 AKTS (%25)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8 AKTS   (%6,6)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</w:rPr>
        <w:t xml:space="preserve"> (%100)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706FA" w:rsidRDefault="007706FA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7706FA" w:rsidRPr="0018377A" w:rsidRDefault="007706FA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 xml:space="preserve"> ELEKTRİK VE ENERJİ BÖLÜMÜ, 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>ELEKTRİK PROGRAMI ÖN LİSANS DERS KATALOĞU (2011–2012)</w:t>
      </w:r>
    </w:p>
    <w:p w:rsidR="00875900" w:rsidRPr="0018377A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tbl>
      <w:tblPr>
        <w:tblW w:w="5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866"/>
        <w:gridCol w:w="558"/>
        <w:gridCol w:w="367"/>
        <w:gridCol w:w="339"/>
        <w:gridCol w:w="366"/>
        <w:gridCol w:w="631"/>
        <w:gridCol w:w="900"/>
        <w:gridCol w:w="1726"/>
        <w:gridCol w:w="558"/>
        <w:gridCol w:w="375"/>
        <w:gridCol w:w="369"/>
        <w:gridCol w:w="366"/>
        <w:gridCol w:w="625"/>
      </w:tblGrid>
      <w:tr w:rsidR="00875900" w:rsidRPr="0018377A" w:rsidTr="009D1C97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18377A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 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 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Doğru Akım Devreleri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Temel Elektronik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Elektrik Enerji Santralleri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Trafo Ve Doğru Akım Makinaları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Tesisata Giriş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MYEL108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Alternatif Akım Devreleri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ind w:right="-172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</w:t>
            </w:r>
          </w:p>
          <w:p w:rsidR="00875900" w:rsidRPr="0018377A" w:rsidRDefault="00875900" w:rsidP="009D1C97">
            <w:pPr>
              <w:suppressAutoHyphens/>
              <w:ind w:right="-172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Tarihi.-I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ind w:right="-166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Tarihi.-II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30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18377A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5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ind w:right="-237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875900" w:rsidRPr="0018377A" w:rsidRDefault="00875900" w:rsidP="009D1C97">
            <w:pPr>
              <w:suppressAutoHyphens/>
              <w:ind w:right="-237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27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ind w:right="-83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875900" w:rsidRPr="0018377A" w:rsidRDefault="00875900" w:rsidP="009D1C97">
            <w:pPr>
              <w:suppressAutoHyphens/>
              <w:ind w:right="-83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35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ind w:right="-237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SEÇMELİ </w:t>
            </w:r>
          </w:p>
          <w:p w:rsidR="00875900" w:rsidRPr="0018377A" w:rsidRDefault="00875900" w:rsidP="009D1C97">
            <w:pPr>
              <w:suppressAutoHyphens/>
              <w:ind w:right="-237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SEÇMELİ </w:t>
            </w:r>
          </w:p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MYEL020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Teknik Resim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MYKY001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Yönetim Sistemleri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</w:tr>
      <w:tr w:rsidR="00875900" w:rsidRPr="0018377A" w:rsidTr="009D1C97">
        <w:trPr>
          <w:trHeight w:val="80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MYİL001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İletişim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</w:tr>
    </w:tbl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tbl>
      <w:tblPr>
        <w:tblW w:w="5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900"/>
        <w:gridCol w:w="582"/>
        <w:gridCol w:w="382"/>
        <w:gridCol w:w="338"/>
        <w:gridCol w:w="382"/>
        <w:gridCol w:w="653"/>
        <w:gridCol w:w="904"/>
        <w:gridCol w:w="1523"/>
        <w:gridCol w:w="581"/>
        <w:gridCol w:w="382"/>
        <w:gridCol w:w="338"/>
        <w:gridCol w:w="382"/>
        <w:gridCol w:w="661"/>
      </w:tblGrid>
      <w:tr w:rsidR="00875900" w:rsidRPr="0018377A" w:rsidTr="009D1C97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875900" w:rsidRPr="0018377A" w:rsidRDefault="00875900" w:rsidP="009D1C97">
            <w:pPr>
              <w:suppressAutoHyphens/>
              <w:ind w:left="-110"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Asenkron Ve Senkron Makinalar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Proje-II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Proje -I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Elektromekanik Kumanda Sistemleri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6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MYEL207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 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Özel Tesisat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Sayısal Elektronik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Elektrik Enerjisi İletim Ve Dağıtımı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Ölçme Tekniği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Arıza Analizi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MYEL220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Ev Cihazları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10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ind w:right="-144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DÖNEM </w:t>
            </w:r>
          </w:p>
          <w:p w:rsidR="00875900" w:rsidRPr="0018377A" w:rsidRDefault="00875900" w:rsidP="009D1C97">
            <w:pPr>
              <w:suppressAutoHyphens/>
              <w:ind w:right="-144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26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ind w:right="-80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 xml:space="preserve">DÖNEM  </w:t>
            </w:r>
          </w:p>
          <w:p w:rsidR="00875900" w:rsidRPr="0018377A" w:rsidRDefault="00875900" w:rsidP="009D1C97">
            <w:pPr>
              <w:suppressAutoHyphens/>
              <w:ind w:right="-80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caps/>
                <w:sz w:val="15"/>
                <w:szCs w:val="15"/>
              </w:rPr>
              <w:t>32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ind w:left="-163" w:right="-144" w:firstLine="163"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SEÇMELİ</w:t>
            </w:r>
          </w:p>
          <w:p w:rsidR="00875900" w:rsidRPr="0018377A" w:rsidRDefault="00875900" w:rsidP="009D1C97">
            <w:pPr>
              <w:suppressAutoHyphens/>
              <w:ind w:left="-163" w:right="-144" w:firstLine="163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 xml:space="preserve"> DERSLER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ind w:right="-80"/>
              <w:rPr>
                <w:b/>
                <w:snapToGrid w:val="0"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>SEÇMELİ</w:t>
            </w:r>
          </w:p>
          <w:p w:rsidR="00875900" w:rsidRPr="0018377A" w:rsidRDefault="00875900" w:rsidP="009D1C97">
            <w:pPr>
              <w:suppressAutoHyphens/>
              <w:ind w:right="-80"/>
              <w:rPr>
                <w:b/>
                <w:caps/>
                <w:sz w:val="15"/>
                <w:szCs w:val="15"/>
              </w:rPr>
            </w:pPr>
            <w:r w:rsidRPr="0018377A">
              <w:rPr>
                <w:b/>
                <w:snapToGrid w:val="0"/>
                <w:sz w:val="15"/>
                <w:szCs w:val="15"/>
              </w:rPr>
              <w:t xml:space="preserve"> DERSLER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Yabancı Dil-II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Soğutma Tekniği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Pano Tasarım Ve Montajı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Ofis Yazılımları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proofErr w:type="gramStart"/>
            <w:r w:rsidRPr="0018377A">
              <w:rPr>
                <w:sz w:val="15"/>
                <w:szCs w:val="15"/>
              </w:rPr>
              <w:t>İş  Güvenliği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Elektronik Devre Tasarımı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Programlanabilir Denetleyiciler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MYEL036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Güç Elektroniği-I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Sarım Tekniği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MYME001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Etiği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Güç Elektroniği-II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MYKG001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Kalite Güvencesi Ve Standartlar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Sistem Analizi Ve Tasarımı-II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MYAY001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MYEL048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Teknik Yöntemler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uppressAutoHyphens/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</w:tbl>
    <w:p w:rsidR="00875900" w:rsidRPr="0018377A" w:rsidRDefault="00875900" w:rsidP="00875900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875900" w:rsidRPr="0018377A" w:rsidRDefault="00875900" w:rsidP="00875900">
      <w:pPr>
        <w:suppressAutoHyphens/>
        <w:ind w:right="-1" w:firstLine="142"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82 AKTS  (%68,4)</w:t>
      </w:r>
    </w:p>
    <w:p w:rsidR="00875900" w:rsidRPr="0018377A" w:rsidRDefault="00875900" w:rsidP="00875900">
      <w:pPr>
        <w:suppressAutoHyphens/>
        <w:ind w:firstLine="142"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30 AKTS  (%25)</w:t>
      </w:r>
    </w:p>
    <w:p w:rsidR="00875900" w:rsidRPr="0018377A" w:rsidRDefault="00875900" w:rsidP="00875900">
      <w:pPr>
        <w:suppressAutoHyphens/>
        <w:ind w:firstLine="142"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  <w:t>8 AKTS  (%6,6)</w:t>
      </w:r>
    </w:p>
    <w:p w:rsidR="00875900" w:rsidRPr="0018377A" w:rsidRDefault="00875900" w:rsidP="00875900">
      <w:pPr>
        <w:suppressAutoHyphens/>
        <w:ind w:firstLine="142"/>
        <w:rPr>
          <w:rFonts w:ascii="TR Times New Roman" w:hAnsi="TR Times New Roman"/>
          <w:b/>
          <w:bCs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</w:rPr>
        <w:t xml:space="preserve"> (%100)</w:t>
      </w: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br w:type="page"/>
      </w: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855"/>
        <w:gridCol w:w="481"/>
        <w:gridCol w:w="291"/>
        <w:gridCol w:w="238"/>
        <w:gridCol w:w="291"/>
        <w:gridCol w:w="510"/>
        <w:gridCol w:w="1011"/>
        <w:gridCol w:w="1802"/>
        <w:gridCol w:w="481"/>
        <w:gridCol w:w="291"/>
        <w:gridCol w:w="238"/>
        <w:gridCol w:w="291"/>
        <w:gridCol w:w="510"/>
      </w:tblGrid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T.C. 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ELEKTRİK VE ENERJİ BÖLÜMÜ 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GAZ VE TESİSATI TEKNOLOJİSİ PROGRAMI 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5008103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5008102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Fizik Bilgisi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5008105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5008110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Sistem Analizi ve Tasarımı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5008107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Temel Tesisat İşlemleri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5008112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Destekli Çizim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5008109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Malzeme Bilgisi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5008010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Temel Elektrik Bilgisi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5008020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Enerji Yönetimi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5008011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Yalıtım Teknolojisi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5008021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Mukavemet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5008012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5008022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Doğalgaz Dağıtım Hatları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5008013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5008023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875900" w:rsidRPr="009A2F6F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414"/>
        <w:gridCol w:w="450"/>
        <w:gridCol w:w="278"/>
        <w:gridCol w:w="230"/>
        <w:gridCol w:w="278"/>
        <w:gridCol w:w="477"/>
        <w:gridCol w:w="986"/>
        <w:gridCol w:w="2321"/>
        <w:gridCol w:w="451"/>
        <w:gridCol w:w="278"/>
        <w:gridCol w:w="230"/>
        <w:gridCol w:w="278"/>
        <w:gridCol w:w="477"/>
      </w:tblGrid>
      <w:tr w:rsidR="00875900" w:rsidRPr="009A2F6F" w:rsidTr="009D1C9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İKİNCİ YIL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5008204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Etüt Proje ve Teknikleri-II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5008203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Etüt Proje ve Teknikleri-I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5008212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Boru Kaynakçılığı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5008205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Isıtma Sistemleri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5008214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Destekli Proje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5008207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5008216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İklimlendirme Tekniği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5008209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Tesisat Meslek Resmi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5008218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Soğutma Tekniği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5008030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Alternatif Enerji Sistemleri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5008040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Boru Hattı </w:t>
            </w:r>
            <w:proofErr w:type="gramStart"/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Kontrol  ve</w:t>
            </w:r>
            <w:proofErr w:type="gramEnd"/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Muayene Yöntemleri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5008031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Buhar Tesisatı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5008041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Endüstriyel LPG ve Gaz Dönüşümü Sistemleri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5008032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Isı Değiştirgeçleri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5008042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Güneş Enerjisi ve Uygulamaları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5008033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Pompalar ve Kompresörler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5008043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Otomatik Kontrol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5008034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Tesisat Servis Hizmetleri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5008044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Doğalgaz Tesisatı-II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5008035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Doğalgaz Tesisatı-I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5008045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Yanma ve Yakıcı Cihazlar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4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lang w:eastAsia="tr-T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4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lang w:eastAsia="tr-T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4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lang w:eastAsia="tr-T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lang w:eastAsia="tr-TR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875900" w:rsidRPr="009A2F6F" w:rsidTr="009D1C97">
        <w:trPr>
          <w:trHeight w:val="31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6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9A2F6F" w:rsidRDefault="00875900" w:rsidP="009D1C97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</w:tbl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lastRenderedPageBreak/>
        <w:t xml:space="preserve">ELEKTRİK VE ENERJİ BÖLÜMÜ, </w:t>
      </w:r>
    </w:p>
    <w:p w:rsidR="00875900" w:rsidRPr="00F2558F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Arial Narrow" w:hAnsi="Arial Narrow" w:cs="Calibri"/>
          <w:b/>
          <w:sz w:val="15"/>
          <w:szCs w:val="15"/>
        </w:rPr>
      </w:pPr>
      <w:r w:rsidRPr="0018377A">
        <w:rPr>
          <w:rFonts w:ascii="Arial Narrow" w:hAnsi="Arial Narrow" w:cs="Calibri"/>
          <w:b/>
          <w:sz w:val="15"/>
          <w:szCs w:val="15"/>
        </w:rPr>
        <w:t>GAZ VE TESİSATI TEKNOLOJİSİ PROGRAMI</w:t>
      </w:r>
      <w:r>
        <w:rPr>
          <w:rFonts w:ascii="Arial Narrow" w:hAnsi="Arial Narrow" w:cs="Calibri"/>
          <w:b/>
          <w:sz w:val="15"/>
          <w:szCs w:val="15"/>
        </w:rPr>
        <w:t xml:space="preserve"> DERS KATALOĞU (2015–2016)</w:t>
      </w:r>
    </w:p>
    <w:tbl>
      <w:tblPr>
        <w:tblW w:w="1080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139"/>
        <w:gridCol w:w="570"/>
        <w:gridCol w:w="13"/>
        <w:gridCol w:w="399"/>
        <w:gridCol w:w="399"/>
        <w:gridCol w:w="21"/>
        <w:gridCol w:w="440"/>
        <w:gridCol w:w="667"/>
        <w:gridCol w:w="805"/>
        <w:gridCol w:w="6"/>
        <w:gridCol w:w="2133"/>
        <w:gridCol w:w="567"/>
        <w:gridCol w:w="425"/>
        <w:gridCol w:w="425"/>
        <w:gridCol w:w="426"/>
        <w:gridCol w:w="567"/>
      </w:tblGrid>
      <w:tr w:rsidR="00875900" w:rsidRPr="0018377A" w:rsidTr="009D1C97">
        <w:trPr>
          <w:trHeight w:val="20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</w:rPr>
              <w:t>BİRİNCİ YIL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1. Sınıf l. Dönem (I. YARIYIL)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proofErr w:type="spellStart"/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proofErr w:type="spellStart"/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mallCaps/>
                <w:sz w:val="15"/>
                <w:szCs w:val="15"/>
              </w:rPr>
            </w:pPr>
            <w:r w:rsidRPr="0018377A">
              <w:rPr>
                <w:rFonts w:ascii="Arial Narrow" w:hAnsi="Arial Narrow"/>
                <w:b/>
                <w:smallCaps/>
                <w:sz w:val="15"/>
                <w:szCs w:val="15"/>
              </w:rPr>
              <w:t>AKTS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Matematik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Fizik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Teknik Resim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Bilgisayar Destekli Çizim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Tesisat İşlemleri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Malzeme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0101101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5008108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Doğalgaz Dağıtım Hatları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0102101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ind w:right="-79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5008110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0103101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val="en-US" w:eastAsia="tr-TR" w:bidi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tabs>
                <w:tab w:val="left" w:pos="900"/>
              </w:tabs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ab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5008010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Temel Elektrik Bilgisi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5008020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Enerji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5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5008011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Yalıtım Teknolojisi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5008021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Mukavemet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17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jc w:val="center"/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0107102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spacing w:before="100" w:beforeAutospacing="1"/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spacing w:before="100" w:beforeAutospacing="1"/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jc w:val="center"/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0108102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 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jc w:val="center"/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0109102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0104101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 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jc w:val="center"/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0104102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0105101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1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 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jc w:val="center"/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0105102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 xml:space="preserve"> 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108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2.Sınıf l. Dönem (III.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val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val="tr-TR"/>
              </w:rPr>
              <w:t>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Doğalgaz Tesisatı-I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Doğalgaz Tesisatı-II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Etüt Proje ve Teknikleri-I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5008204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Etüt Proje ve Teknikleri-II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Isıtma Sistemleri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Boru Kaynakçılığı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Termodinamik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5008208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Bilgisayar Destekli Proje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Tesisat Meslek Resmi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jc w:val="both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5008210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İklimlendirme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val="en-US" w:eastAsia="tr-TR" w:bidi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00" w:rsidRPr="0018377A" w:rsidRDefault="00875900" w:rsidP="009D1C97">
            <w:pPr>
              <w:tabs>
                <w:tab w:val="left" w:pos="900"/>
              </w:tabs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ab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val="en-US" w:eastAsia="tr-TR" w:bidi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val="en-US" w:eastAsia="tr-TR" w:bidi="en-US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 w:bidi="en-US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 w:bidi="en-US"/>
              </w:rPr>
              <w:t>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Seçmeli Ders </w:t>
            </w: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9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BÖLÜM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Alternatif Enerji Sistemleri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Boru Hattı </w:t>
            </w:r>
            <w:proofErr w:type="gramStart"/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Kontrol  ve</w:t>
            </w:r>
            <w:proofErr w:type="gramEnd"/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 xml:space="preserve"> Muayene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Buhar Tesisatı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5008041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Endüstriyel LPG ve Gaz Dönüşümü Sistemleri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Isı Değiştirgeçleri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5008042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Güneş Enerjisi ve Uygulamaları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Pompalar ve Kompresörler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Otomatik Kontrol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Tesisat Servis Hizmetleri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Soğutma Tekniği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863"/>
              </w:tabs>
              <w:ind w:left="-12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5008045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Yanma ve Yakıcı Cihazlar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MYO SEÇMELİ DERSLERİ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5000109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Mesleki Yabancı Dil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5000114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5000125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İstatistik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900" w:rsidRPr="0018377A" w:rsidRDefault="00875900" w:rsidP="009D1C97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both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</w:tr>
    </w:tbl>
    <w:p w:rsidR="00875900" w:rsidRPr="0018377A" w:rsidRDefault="00875900" w:rsidP="00875900">
      <w:pPr>
        <w:rPr>
          <w:sz w:val="18"/>
          <w:szCs w:val="18"/>
        </w:rPr>
      </w:pPr>
    </w:p>
    <w:p w:rsidR="00875900" w:rsidRPr="0018377A" w:rsidRDefault="00875900" w:rsidP="00875900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82 AKTS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(%68,33)</w:t>
      </w:r>
    </w:p>
    <w:p w:rsidR="00875900" w:rsidRPr="0018377A" w:rsidRDefault="00875900" w:rsidP="00875900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30 AKTS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(%25,00)</w:t>
      </w:r>
    </w:p>
    <w:p w:rsidR="00875900" w:rsidRPr="0018377A" w:rsidRDefault="00875900" w:rsidP="00875900">
      <w:pPr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   8 AKTS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(%6,67)</w:t>
      </w:r>
    </w:p>
    <w:p w:rsidR="00875900" w:rsidRPr="0018377A" w:rsidRDefault="00875900" w:rsidP="00875900">
      <w:pPr>
        <w:suppressAutoHyphens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(%100)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2208E2" w:rsidRDefault="002208E2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2208E2" w:rsidRDefault="002208E2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2208E2" w:rsidRPr="0018377A" w:rsidRDefault="002208E2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lastRenderedPageBreak/>
        <w:t xml:space="preserve"> ELEKTİRK VE ENERJİ BÖLÜMÜ</w:t>
      </w:r>
    </w:p>
    <w:p w:rsidR="00875900" w:rsidRPr="0018377A" w:rsidRDefault="00875900" w:rsidP="00875900">
      <w:pPr>
        <w:rPr>
          <w:rFonts w:ascii="TR Times New Roman" w:hAnsi="TR Times New Roman" w:cs="Calibri"/>
          <w:b/>
          <w:sz w:val="15"/>
          <w:szCs w:val="15"/>
          <w:lang w:eastAsia="ar-SA"/>
        </w:rPr>
      </w:pP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GAZ VE TESİSATI TEKNOLOJİSİ PROGRAMI ÖN LİSANS DERS KATALOĞU (</w:t>
      </w:r>
      <w:r w:rsidRPr="0018377A">
        <w:rPr>
          <w:rFonts w:ascii="TR Times New Roman" w:hAnsi="TR Times New Roman"/>
          <w:sz w:val="15"/>
          <w:szCs w:val="15"/>
        </w:rPr>
        <w:t xml:space="preserve"> </w:t>
      </w:r>
      <w:r w:rsidRPr="0018377A">
        <w:rPr>
          <w:rFonts w:ascii="TR Times New Roman" w:hAnsi="TR Times New Roman" w:cs="Calibri"/>
          <w:b/>
          <w:sz w:val="15"/>
          <w:szCs w:val="15"/>
          <w:lang w:eastAsia="ar-SA"/>
        </w:rPr>
        <w:t>2013–2014)</w:t>
      </w:r>
    </w:p>
    <w:p w:rsidR="00875900" w:rsidRPr="0018377A" w:rsidRDefault="00875900" w:rsidP="00875900">
      <w:pPr>
        <w:jc w:val="center"/>
        <w:rPr>
          <w:rFonts w:ascii="TR Times New Roman" w:hAnsi="TR Times New Roman"/>
          <w:sz w:val="15"/>
          <w:szCs w:val="15"/>
        </w:rPr>
      </w:pP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79"/>
        <w:gridCol w:w="633"/>
        <w:gridCol w:w="366"/>
        <w:gridCol w:w="325"/>
        <w:gridCol w:w="366"/>
        <w:gridCol w:w="21"/>
        <w:gridCol w:w="604"/>
        <w:gridCol w:w="24"/>
        <w:gridCol w:w="908"/>
        <w:gridCol w:w="1670"/>
        <w:gridCol w:w="633"/>
        <w:gridCol w:w="366"/>
        <w:gridCol w:w="325"/>
        <w:gridCol w:w="366"/>
        <w:gridCol w:w="625"/>
      </w:tblGrid>
      <w:tr w:rsidR="00875900" w:rsidRPr="0018377A" w:rsidTr="009D1C97">
        <w:trPr>
          <w:trHeight w:val="20"/>
          <w:jc w:val="center"/>
        </w:trPr>
        <w:tc>
          <w:tcPr>
            <w:tcW w:w="5000" w:type="pct"/>
            <w:gridSpan w:val="16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1. Sınıf</w:t>
            </w:r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(I. YARIYIL)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1. Sınıf</w:t>
            </w:r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(II. YARIYIL)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mallCaps/>
                <w:sz w:val="15"/>
                <w:szCs w:val="15"/>
              </w:rPr>
              <w:t>AKTS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MYGT101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Fizik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MYGT102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Çizim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MYGT103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Matematik-I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MYGT104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Matematik-II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MYGT105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Teknik Resim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MYGT110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Malzeme Teknolojisi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MYGT107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Tesisat İşlemleri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MYGT109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MYGT111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Ölçme Tekniği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napToGrid w:val="0"/>
                <w:sz w:val="15"/>
                <w:szCs w:val="15"/>
                <w:lang w:eastAsia="tr-TR" w:bidi="en-US"/>
              </w:rPr>
              <w:t>AİİT101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 w:bidi="en-US"/>
              </w:rPr>
            </w:pPr>
            <w:r w:rsidRPr="0018377A">
              <w:rPr>
                <w:snapToGrid w:val="0"/>
                <w:sz w:val="15"/>
                <w:szCs w:val="15"/>
                <w:lang w:eastAsia="tr-TR" w:bidi="en-US"/>
              </w:rPr>
              <w:t>Atatürk İlkeleri ve İnkılâp Tarihi-I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 w:bidi="en-US"/>
              </w:rPr>
            </w:pP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tabs>
                <w:tab w:val="left" w:pos="900"/>
              </w:tabs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MYGT020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5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MYBİ001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863"/>
              </w:tabs>
              <w:ind w:left="-12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5000" w:type="pct"/>
            <w:gridSpan w:val="16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2.Sınıf</w:t>
            </w:r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(III. YARIYIL)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2.Sınıf</w:t>
            </w:r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val="tr-TR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  <w:lang w:val="tr-TR"/>
              </w:rPr>
              <w:t>(IV. YARIYIL)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proofErr w:type="spellStart"/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MYGT201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İklimlendirme Tekniği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MYGT214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Boru Kaynakçılığı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MYGT207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Isıtma Sistemleri-I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MYGT216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Güneş Enerjisi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MYGT211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Tesisat Meslek Resmi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MYGT218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Etüt Proje ve Teknikleri-II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MYGT213</w:t>
            </w: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Etüt Proje ve Teknikleri-I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MYGT220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Proje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MYGT222</w:t>
            </w: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Bakım Arıza Onarım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 w:bidi="en-US"/>
              </w:rPr>
            </w:pP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tabs>
                <w:tab w:val="left" w:pos="900"/>
              </w:tabs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 w:bidi="en-US"/>
              </w:rPr>
            </w:pPr>
          </w:p>
        </w:tc>
        <w:tc>
          <w:tcPr>
            <w:tcW w:w="822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 w:bidi="en-US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 w:bidi="en-US"/>
              </w:rPr>
              <w:t>Seçmeli Ders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14" w:type="pct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10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62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MYGT041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MYGT032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Doğalgaz Tesisatı-I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MYGT042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Doğalgaz Tesisatı-II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MYGT033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Buhar Tesisatı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MYGT043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 Güvenliği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MYGT034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Tesisat Servis Hizmetleri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MYGT047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Doğalgaz Dağıtım Hatları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MYGT036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Termodinamik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MYGT049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Isıtma Sistemleri -II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  <w:jc w:val="center"/>
        </w:trPr>
        <w:tc>
          <w:tcPr>
            <w:tcW w:w="44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MYKY001</w:t>
            </w:r>
          </w:p>
        </w:tc>
        <w:tc>
          <w:tcPr>
            <w:tcW w:w="82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Kalite Yönetim Sistemleri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62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7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0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</w:tr>
    </w:tbl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 AKTS (%68,33)    (91 AKTS)</w:t>
      </w: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 AKTS (%25,00)  (29 AKTS)</w:t>
      </w: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  (%6,67)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(%100)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sz w:val="15"/>
          <w:szCs w:val="15"/>
        </w:rPr>
        <w:br w:type="page"/>
      </w: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ELEKTRİK VE ENERJİ BÖLÜMÜ, </w:t>
      </w:r>
    </w:p>
    <w:p w:rsidR="00875900" w:rsidRPr="0018377A" w:rsidRDefault="00875900" w:rsidP="00875900">
      <w:pPr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 xml:space="preserve">GAZ VE TESİSAT TEKNOLOJİSİ </w:t>
      </w:r>
      <w:proofErr w:type="gramStart"/>
      <w:r w:rsidRPr="0018377A">
        <w:rPr>
          <w:rFonts w:ascii="TR Times New Roman" w:hAnsi="TR Times New Roman"/>
          <w:b/>
          <w:sz w:val="15"/>
          <w:szCs w:val="15"/>
        </w:rPr>
        <w:t>PROGRAMI  ÖN</w:t>
      </w:r>
      <w:proofErr w:type="gramEnd"/>
      <w:r w:rsidRPr="0018377A">
        <w:rPr>
          <w:rFonts w:ascii="TR Times New Roman" w:hAnsi="TR Times New Roman"/>
          <w:b/>
          <w:sz w:val="15"/>
          <w:szCs w:val="15"/>
        </w:rPr>
        <w:t xml:space="preserve"> LİSANS DERS KATALOĞU (2011–2012)</w:t>
      </w:r>
    </w:p>
    <w:p w:rsidR="00875900" w:rsidRPr="0018377A" w:rsidRDefault="00875900" w:rsidP="00875900">
      <w:pPr>
        <w:jc w:val="center"/>
        <w:rPr>
          <w:rFonts w:ascii="TR Times New Roman" w:hAnsi="TR Times New Roman"/>
          <w:sz w:val="15"/>
          <w:szCs w:val="15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06"/>
        <w:gridCol w:w="717"/>
        <w:gridCol w:w="366"/>
        <w:gridCol w:w="325"/>
        <w:gridCol w:w="366"/>
        <w:gridCol w:w="625"/>
        <w:gridCol w:w="883"/>
        <w:gridCol w:w="1373"/>
        <w:gridCol w:w="717"/>
        <w:gridCol w:w="366"/>
        <w:gridCol w:w="325"/>
        <w:gridCol w:w="366"/>
        <w:gridCol w:w="625"/>
      </w:tblGrid>
      <w:tr w:rsidR="00875900" w:rsidRPr="0018377A" w:rsidTr="009D1C97">
        <w:trPr>
          <w:trHeight w:val="20"/>
        </w:trPr>
        <w:tc>
          <w:tcPr>
            <w:tcW w:w="5000" w:type="pct"/>
            <w:gridSpan w:val="14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875900" w:rsidRPr="0018377A" w:rsidTr="009D1C97">
        <w:trPr>
          <w:trHeight w:val="283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1.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(I. YARIYIL)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789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1.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(II. YARIYIL)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8" w:type="pct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MYGT101</w:t>
            </w: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Fizik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MYGT102</w:t>
            </w:r>
          </w:p>
        </w:tc>
        <w:tc>
          <w:tcPr>
            <w:tcW w:w="789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Çizim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MYGT103</w:t>
            </w: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Matematik-I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MYGT104</w:t>
            </w:r>
          </w:p>
        </w:tc>
        <w:tc>
          <w:tcPr>
            <w:tcW w:w="789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Matematik-II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MYGT105</w:t>
            </w: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Teknik Resim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MYGT108</w:t>
            </w:r>
          </w:p>
        </w:tc>
        <w:tc>
          <w:tcPr>
            <w:tcW w:w="789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Doğalgaz Dağıtım Hatları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MYGT107</w:t>
            </w: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Tesisat İşlemleri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MYGT110</w:t>
            </w:r>
          </w:p>
        </w:tc>
        <w:tc>
          <w:tcPr>
            <w:tcW w:w="789" w:type="pct"/>
            <w:vAlign w:val="center"/>
          </w:tcPr>
          <w:p w:rsidR="00875900" w:rsidRPr="0018377A" w:rsidRDefault="00875900" w:rsidP="009D1C97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Malzeme Teknolojisi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vAlign w:val="center"/>
          </w:tcPr>
          <w:p w:rsidR="00875900" w:rsidRPr="0018377A" w:rsidRDefault="00875900" w:rsidP="009D1C9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napToGrid w:val="0"/>
                <w:sz w:val="15"/>
                <w:szCs w:val="15"/>
                <w:lang w:eastAsia="tr-TR" w:bidi="en-US"/>
              </w:rPr>
              <w:t>AİİT101</w:t>
            </w: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 w:bidi="en-US"/>
              </w:rPr>
            </w:pPr>
            <w:r w:rsidRPr="0018377A">
              <w:rPr>
                <w:snapToGrid w:val="0"/>
                <w:sz w:val="15"/>
                <w:szCs w:val="15"/>
                <w:lang w:eastAsia="tr-TR" w:bidi="en-US"/>
              </w:rPr>
              <w:t>Atatürk İlkeleri ve İnkılâp Tarihi-I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0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 w:bidi="en-US"/>
              </w:rPr>
            </w:pPr>
            <w:r w:rsidRPr="0018377A">
              <w:rPr>
                <w:sz w:val="15"/>
                <w:szCs w:val="15"/>
                <w:lang w:eastAsia="tr-TR" w:bidi="en-US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789" w:type="pct"/>
            <w:vAlign w:val="center"/>
          </w:tcPr>
          <w:p w:rsidR="00875900" w:rsidRPr="0018377A" w:rsidRDefault="00875900" w:rsidP="009D1C97">
            <w:pPr>
              <w:ind w:right="-79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Tarihi-II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vAlign w:val="center"/>
          </w:tcPr>
          <w:p w:rsidR="00875900" w:rsidRPr="0018377A" w:rsidRDefault="00875900" w:rsidP="009D1C97">
            <w:pPr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789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789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tabs>
                <w:tab w:val="left" w:pos="900"/>
              </w:tabs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89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 w:bidi="en-US"/>
              </w:rPr>
            </w:pP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tabs>
                <w:tab w:val="left" w:pos="900"/>
              </w:tabs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89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1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28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89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6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ind w:right="-40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458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ind w:right="-55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34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ind w:right="-182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8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ind w:right="-197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MYGT020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Ofis Programları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5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tabs>
                <w:tab w:val="left" w:pos="-863"/>
              </w:tabs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MYBİ001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 ve İletişim Teknolojisi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</w:rPr>
            </w:pP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7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6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</w:tbl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83"/>
        <w:gridCol w:w="717"/>
        <w:gridCol w:w="325"/>
        <w:gridCol w:w="325"/>
        <w:gridCol w:w="366"/>
        <w:gridCol w:w="625"/>
        <w:gridCol w:w="908"/>
        <w:gridCol w:w="1348"/>
        <w:gridCol w:w="609"/>
        <w:gridCol w:w="366"/>
        <w:gridCol w:w="325"/>
        <w:gridCol w:w="366"/>
        <w:gridCol w:w="612"/>
        <w:gridCol w:w="13"/>
      </w:tblGrid>
      <w:tr w:rsidR="00875900" w:rsidRPr="0018377A" w:rsidTr="009D1C97">
        <w:trPr>
          <w:gridAfter w:val="1"/>
          <w:wAfter w:w="6" w:type="pct"/>
          <w:trHeight w:val="117"/>
        </w:trPr>
        <w:tc>
          <w:tcPr>
            <w:tcW w:w="4994" w:type="pct"/>
            <w:gridSpan w:val="14"/>
            <w:vAlign w:val="center"/>
          </w:tcPr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val="tr-TR" w:eastAsia="ar-SA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İKİNCİ</w:t>
            </w:r>
            <w:r w:rsidRPr="0018377A"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eastAsia="ar-SA"/>
              </w:rPr>
              <w:t xml:space="preserve"> YIL</w:t>
            </w:r>
          </w:p>
          <w:p w:rsidR="00875900" w:rsidRPr="0018377A" w:rsidRDefault="00875900" w:rsidP="009D1C97">
            <w:pPr>
              <w:pStyle w:val="AralkYok"/>
              <w:jc w:val="center"/>
              <w:rPr>
                <w:rFonts w:ascii="Times New Roman" w:hAnsi="Times New Roman"/>
                <w:b/>
                <w:bCs/>
                <w:smallCaps/>
                <w:sz w:val="15"/>
                <w:szCs w:val="15"/>
                <w:lang w:val="tr-TR" w:eastAsia="ar-SA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2.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(III. YARIYIL)</w:t>
            </w:r>
          </w:p>
        </w:tc>
        <w:tc>
          <w:tcPr>
            <w:tcW w:w="362" w:type="pct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796" w:type="pct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 xml:space="preserve">2. </w:t>
            </w:r>
            <w:proofErr w:type="spellStart"/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Sınıf</w:t>
            </w:r>
            <w:proofErr w:type="spellEnd"/>
          </w:p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(IV. YARIYIL)</w:t>
            </w:r>
          </w:p>
        </w:tc>
        <w:tc>
          <w:tcPr>
            <w:tcW w:w="356" w:type="pct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ind w:right="-10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94" w:type="pct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gridSpan w:val="2"/>
            <w:vAlign w:val="center"/>
          </w:tcPr>
          <w:p w:rsidR="00875900" w:rsidRPr="0018377A" w:rsidRDefault="00875900" w:rsidP="009D1C97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MYGT201</w:t>
            </w: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İklimlendirme Tekniği</w:t>
            </w:r>
          </w:p>
        </w:tc>
        <w:tc>
          <w:tcPr>
            <w:tcW w:w="362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MYGT206</w:t>
            </w:r>
          </w:p>
        </w:tc>
        <w:tc>
          <w:tcPr>
            <w:tcW w:w="796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Isıtma Sistemleri-II</w:t>
            </w:r>
          </w:p>
        </w:tc>
        <w:tc>
          <w:tcPr>
            <w:tcW w:w="35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MYGT205</w:t>
            </w: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Termodinamik</w:t>
            </w:r>
          </w:p>
        </w:tc>
        <w:tc>
          <w:tcPr>
            <w:tcW w:w="362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MYGT208</w:t>
            </w:r>
          </w:p>
        </w:tc>
        <w:tc>
          <w:tcPr>
            <w:tcW w:w="796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Güneş Enerjisi</w:t>
            </w:r>
          </w:p>
        </w:tc>
        <w:tc>
          <w:tcPr>
            <w:tcW w:w="35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MYGT207</w:t>
            </w: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Isıtma Sistemleri-I</w:t>
            </w:r>
          </w:p>
        </w:tc>
        <w:tc>
          <w:tcPr>
            <w:tcW w:w="362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MYGT214</w:t>
            </w:r>
          </w:p>
        </w:tc>
        <w:tc>
          <w:tcPr>
            <w:tcW w:w="796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Boru Kaynakçılığı</w:t>
            </w:r>
          </w:p>
        </w:tc>
        <w:tc>
          <w:tcPr>
            <w:tcW w:w="35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17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MYGT211</w:t>
            </w: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Tesisat Meslek Resmi</w:t>
            </w:r>
          </w:p>
        </w:tc>
        <w:tc>
          <w:tcPr>
            <w:tcW w:w="362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9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5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 w:bidi="en-US"/>
              </w:rPr>
            </w:pP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tabs>
                <w:tab w:val="left" w:pos="900"/>
              </w:tabs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62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96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5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 w:bidi="en-US"/>
              </w:rPr>
            </w:pPr>
          </w:p>
        </w:tc>
        <w:tc>
          <w:tcPr>
            <w:tcW w:w="844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 w:bidi="en-US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 w:bidi="en-US"/>
              </w:rPr>
              <w:t>Seçmeli Ders</w:t>
            </w:r>
          </w:p>
        </w:tc>
        <w:tc>
          <w:tcPr>
            <w:tcW w:w="362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6" w:type="pct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5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ind w:right="-41"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31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ind w:right="-184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MYGT030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Etüt Proje ve Teknikleri-I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MYGT040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Etüt Proje ve Teknikleri-II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Mesleki Yabancı Dil-I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MYGT041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z w:val="15"/>
                <w:szCs w:val="15"/>
                <w:lang w:eastAsia="tr-TR"/>
              </w:rPr>
              <w:t>Mes</w:t>
            </w:r>
            <w:proofErr w:type="spellEnd"/>
            <w:r w:rsidRPr="0018377A">
              <w:rPr>
                <w:sz w:val="15"/>
                <w:szCs w:val="15"/>
                <w:lang w:eastAsia="tr-TR"/>
              </w:rPr>
              <w:t>. Yabancı Dil-II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MYGT032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Doğalgaz Tesisatı-I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MYGT042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Doğalgaz Tesisatı-II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MYGT033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Buhar Tesisatı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MYGT043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İş Güvenliği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MYGT034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Tesisat Servis Hizmetleri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MYGT044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Ölçme Tekniği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MYGT035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Sistem Analizi ve Tasarımı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MYGT045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Bakım Arıza Onarım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MYGT046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Proje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MYİL001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5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4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362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7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5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9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9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gridSpan w:val="2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</w:tbl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82 AKTS (%68,33)</w:t>
      </w: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30 AKTS (%25,00)</w:t>
      </w: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  (%6,67)</w:t>
      </w:r>
    </w:p>
    <w:p w:rsidR="00875900" w:rsidRPr="0018377A" w:rsidRDefault="00875900" w:rsidP="00875900">
      <w:pPr>
        <w:suppressAutoHyphens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(%100)</w:t>
      </w: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7706FA" w:rsidRDefault="007706FA" w:rsidP="00875900">
      <w:pPr>
        <w:rPr>
          <w:rFonts w:ascii="TR Times New Roman" w:hAnsi="TR Times New Roman"/>
          <w:sz w:val="15"/>
          <w:szCs w:val="15"/>
        </w:rPr>
      </w:pPr>
    </w:p>
    <w:p w:rsidR="007706FA" w:rsidRDefault="007706FA" w:rsidP="00875900">
      <w:pPr>
        <w:rPr>
          <w:rFonts w:ascii="TR Times New Roman" w:hAnsi="TR Times New Roman"/>
          <w:sz w:val="15"/>
          <w:szCs w:val="15"/>
        </w:rPr>
      </w:pPr>
    </w:p>
    <w:p w:rsidR="007706FA" w:rsidRDefault="007706FA" w:rsidP="00875900">
      <w:pPr>
        <w:rPr>
          <w:rFonts w:ascii="TR Times New Roman" w:hAnsi="TR Times New Roman"/>
          <w:sz w:val="15"/>
          <w:szCs w:val="15"/>
        </w:rPr>
      </w:pPr>
    </w:p>
    <w:p w:rsidR="007706FA" w:rsidRPr="0018377A" w:rsidRDefault="007706FA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853"/>
        <w:gridCol w:w="481"/>
        <w:gridCol w:w="291"/>
        <w:gridCol w:w="238"/>
        <w:gridCol w:w="291"/>
        <w:gridCol w:w="510"/>
        <w:gridCol w:w="871"/>
        <w:gridCol w:w="1942"/>
        <w:gridCol w:w="481"/>
        <w:gridCol w:w="291"/>
        <w:gridCol w:w="238"/>
        <w:gridCol w:w="291"/>
        <w:gridCol w:w="512"/>
      </w:tblGrid>
      <w:tr w:rsidR="00875900" w:rsidRPr="004237AA" w:rsidTr="009D1C9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T.C. </w:t>
            </w:r>
          </w:p>
        </w:tc>
      </w:tr>
      <w:tr w:rsidR="00875900" w:rsidRPr="004237AA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875900" w:rsidRPr="004237AA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</w:tr>
      <w:tr w:rsidR="00875900" w:rsidRPr="004237AA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PARK VE BAHÇE BİTKİLERİ BÖLÜMÜ </w:t>
            </w:r>
          </w:p>
        </w:tc>
      </w:tr>
      <w:tr w:rsidR="00875900" w:rsidRPr="004237AA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SÜS BİTKİLERİ </w:t>
            </w:r>
            <w:proofErr w:type="gramStart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YETİŞTİRİCİLİĞİ  PROGRAMI</w:t>
            </w:r>
            <w:proofErr w:type="gramEnd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875900" w:rsidRPr="004237AA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875900" w:rsidRPr="004237AA" w:rsidTr="009D1C9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5015107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Tanıma 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5015106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Sulama Tekniği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5015109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Sera Yapım Tekniği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İklim Bilgisi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Botanik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Tanıma 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Koruma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Mevsimlik Çiçek Yetiştiriciliği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Yetiştirme Ortamları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Yer Örtücü Bitki Yetiştiriciliği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5015010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Mantar Yetiştiriciliği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5015020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Budama Tekniği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5015011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Besleme ve Gübreleme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5015012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5015022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Tarım Alet ve Makineleri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5015013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7C1AFA" w:rsidRDefault="007C1AFA" w:rsidP="00875900">
      <w:pPr>
        <w:rPr>
          <w:rFonts w:ascii="TR Times New Roman" w:hAnsi="TR Times New Roman"/>
          <w:b/>
          <w:sz w:val="15"/>
          <w:szCs w:val="15"/>
        </w:rPr>
      </w:pPr>
    </w:p>
    <w:p w:rsidR="007C1AFA" w:rsidRDefault="007C1AFA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7C1AFA" w:rsidRDefault="007C1AFA" w:rsidP="00875900">
      <w:pPr>
        <w:rPr>
          <w:rFonts w:ascii="TR Times New Roman" w:hAnsi="TR Times New Roman"/>
          <w:b/>
          <w:sz w:val="15"/>
          <w:szCs w:val="15"/>
        </w:rPr>
      </w:pPr>
    </w:p>
    <w:p w:rsidR="007C1AFA" w:rsidRDefault="007C1AFA" w:rsidP="00875900">
      <w:pPr>
        <w:rPr>
          <w:rFonts w:ascii="TR Times New Roman" w:hAnsi="TR Times New Roman"/>
          <w:b/>
          <w:sz w:val="15"/>
          <w:szCs w:val="15"/>
        </w:rPr>
      </w:pPr>
    </w:p>
    <w:p w:rsidR="007C1AFA" w:rsidRDefault="007C1AFA" w:rsidP="00875900">
      <w:pPr>
        <w:rPr>
          <w:rFonts w:ascii="TR Times New Roman" w:hAnsi="TR Times New Roman"/>
          <w:b/>
          <w:sz w:val="15"/>
          <w:szCs w:val="15"/>
        </w:rPr>
      </w:pPr>
    </w:p>
    <w:p w:rsidR="007C1AFA" w:rsidRDefault="007C1AFA" w:rsidP="00875900">
      <w:pPr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111"/>
        <w:gridCol w:w="450"/>
        <w:gridCol w:w="276"/>
        <w:gridCol w:w="228"/>
        <w:gridCol w:w="276"/>
        <w:gridCol w:w="473"/>
        <w:gridCol w:w="1008"/>
        <w:gridCol w:w="1778"/>
        <w:gridCol w:w="446"/>
        <w:gridCol w:w="276"/>
        <w:gridCol w:w="228"/>
        <w:gridCol w:w="276"/>
        <w:gridCol w:w="464"/>
      </w:tblGrid>
      <w:tr w:rsidR="00875900" w:rsidRPr="004237AA" w:rsidTr="009D1C9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İKİNCİ YIL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5015208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Destekli Çizim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5015203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Dış </w:t>
            </w:r>
            <w:proofErr w:type="gramStart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Mekan</w:t>
            </w:r>
            <w:proofErr w:type="gramEnd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Süs Bitkileri Yetiştiriciliği 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5015204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Dış </w:t>
            </w:r>
            <w:proofErr w:type="gramStart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Mekan</w:t>
            </w:r>
            <w:proofErr w:type="gramEnd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Süs Bitkileri Yetiştiriciliği II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5015207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Fizyolojisi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5015206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İç </w:t>
            </w:r>
            <w:proofErr w:type="gramStart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Mekan</w:t>
            </w:r>
            <w:proofErr w:type="gramEnd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Süs Bitkileri Yetiştiriciliği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Uygulama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Süs Bitkileri Zararlıları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Kesme Çiçek Yetiştiriciliği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Kompozisyonu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Çim Alan Tesisi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Islahı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Tıbbi ve Aromatik Bitkiler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Doğal Soğanlı Bitkiler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Süs Bitkilerinde Hasat Sonu Uygulamaları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Topraksız Tarım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İletişim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Çevre Koruma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Kalite Güvencesi ve Standartları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Yabancı Dil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4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4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4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875900" w:rsidRPr="004237AA" w:rsidTr="009D1C97">
        <w:trPr>
          <w:trHeight w:val="31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7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proofErr w:type="gramStart"/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5900" w:rsidRPr="004237AA" w:rsidRDefault="00875900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</w:tbl>
    <w:p w:rsidR="00875900" w:rsidRDefault="00875900" w:rsidP="00875900">
      <w:pPr>
        <w:rPr>
          <w:rFonts w:ascii="TR Times New Roman" w:hAnsi="TR Times New Roman"/>
          <w:b/>
          <w:sz w:val="15"/>
          <w:szCs w:val="15"/>
        </w:rPr>
      </w:pPr>
    </w:p>
    <w:p w:rsidR="007C1AFA" w:rsidRDefault="007C1AFA" w:rsidP="00875900">
      <w:pPr>
        <w:rPr>
          <w:rFonts w:ascii="TR Times New Roman" w:hAnsi="TR Times New Roman"/>
          <w:b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82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(%68,33)</w:t>
      </w: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30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(%25)</w:t>
      </w: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(%6,67)</w:t>
      </w: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(%100)</w:t>
      </w:r>
    </w:p>
    <w:p w:rsidR="00875900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C1AFA" w:rsidRDefault="007C1AFA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C1AFA" w:rsidRDefault="007C1AFA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C1AFA" w:rsidRDefault="007C1AFA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C1AFA" w:rsidRDefault="007C1AFA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7C1AFA" w:rsidRDefault="007C1AFA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F205E" w:rsidRDefault="00AF205E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AF205E" w:rsidRDefault="00AF205E" w:rsidP="002208E2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 xml:space="preserve"> PARK VE BAHÇE BİTKİLERİ BÖLÜMÜ, 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>PEYZAJ VE SÜS BİTKİLERİ PROGRAMIÖN LİSANS DERS KATALOĞU (2011-2012)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460"/>
        <w:gridCol w:w="633"/>
        <w:gridCol w:w="366"/>
        <w:gridCol w:w="325"/>
        <w:gridCol w:w="366"/>
        <w:gridCol w:w="625"/>
        <w:gridCol w:w="850"/>
        <w:gridCol w:w="1498"/>
        <w:gridCol w:w="633"/>
        <w:gridCol w:w="366"/>
        <w:gridCol w:w="325"/>
        <w:gridCol w:w="366"/>
        <w:gridCol w:w="625"/>
      </w:tblGrid>
      <w:tr w:rsidR="00875900" w:rsidRPr="0018377A" w:rsidTr="009D1C97">
        <w:trPr>
          <w:trHeight w:val="20"/>
        </w:trPr>
        <w:tc>
          <w:tcPr>
            <w:tcW w:w="5000" w:type="pct"/>
            <w:gridSpan w:val="14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MYPS109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Tanıma -I</w:t>
            </w:r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MYPS108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Türkiye’nin Doğal Bitki Örtüsü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MYPS111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Teknik Resim</w:t>
            </w:r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MYPS110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Tanıma -II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MYPS113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Fizyolojisi</w:t>
            </w:r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MYPS112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Örtüaltı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Yetiştiriciliği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MYPS115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gramStart"/>
            <w:r w:rsidRPr="0018377A">
              <w:rPr>
                <w:snapToGrid w:val="0"/>
                <w:sz w:val="15"/>
                <w:szCs w:val="15"/>
                <w:lang w:eastAsia="tr-TR"/>
              </w:rPr>
              <w:t>Toprak  Bilgisi</w:t>
            </w:r>
            <w:proofErr w:type="gramEnd"/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MYPS114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Ölçme Bilgisi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ENF103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ENF104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İnkılap Tarihi-I</w:t>
            </w:r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İnkılap Tarihi-II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tabs>
                <w:tab w:val="left" w:pos="-696"/>
              </w:tabs>
              <w:ind w:right="-138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31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5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0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43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36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tabs>
                <w:tab w:val="left" w:pos="-108"/>
              </w:tabs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MYPS011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Süs Bitkileri Ve Bahçe Tanzimi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MYPS021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Süs Bitkileri </w:t>
            </w: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Muh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>. Ve Paz.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MYPS012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Tasarım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MYPS022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Malzeme Bilgisi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325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</w:tbl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66"/>
        <w:gridCol w:w="633"/>
        <w:gridCol w:w="366"/>
        <w:gridCol w:w="366"/>
        <w:gridCol w:w="366"/>
        <w:gridCol w:w="625"/>
        <w:gridCol w:w="908"/>
        <w:gridCol w:w="1402"/>
        <w:gridCol w:w="633"/>
        <w:gridCol w:w="366"/>
        <w:gridCol w:w="366"/>
        <w:gridCol w:w="366"/>
        <w:gridCol w:w="625"/>
      </w:tblGrid>
      <w:tr w:rsidR="00875900" w:rsidRPr="0018377A" w:rsidTr="009D1C97">
        <w:trPr>
          <w:trHeight w:val="20"/>
        </w:trPr>
        <w:tc>
          <w:tcPr>
            <w:tcW w:w="5000" w:type="pct"/>
            <w:gridSpan w:val="14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ar-SA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MYPS207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Tasarım-I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MYPS202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Destekli Tasarım-II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MYPS217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Fidanlık ve Peyzaj Bitkileri Yetiştirme Tekniği-I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MYPS210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Yer Örtücü Bitkiler ve Çim Alan Tesisi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MYPS219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Salon ve Süs Bitkileri Yetiştiriciliği-I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MYPS216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MYPS221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Rekreasyon Alan. Sulanması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MYPS218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Fidanlık ve Peyzaj Bitkileri Yetiştirme Tekniği–II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MYPS223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Uygulamaları -I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MYPS220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Salon ve Süs Bitkileri Yetiştiriciliği-II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MYPS225</w:t>
            </w: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Proje Çalışması-I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MYPS222</w:t>
            </w: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Uygulamaları-II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vAlign w:val="center"/>
          </w:tcPr>
          <w:p w:rsidR="00875900" w:rsidRPr="0018377A" w:rsidRDefault="00875900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04" w:type="pct"/>
            <w:vAlign w:val="center"/>
          </w:tcPr>
          <w:p w:rsidR="00875900" w:rsidRPr="0018377A" w:rsidRDefault="00875900" w:rsidP="009D1C97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30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43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29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900" w:rsidRPr="0018377A" w:rsidRDefault="00875900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MYPS030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Süs Bitkileri Hastalık Ve Zararlıları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MYTY001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MYPS031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Kompozisyonu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MYPS040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Yabancı Otlar Ve Mücadelesi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MYPS032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Çatı Bahçeleri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Sanatı Tarihi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MYPS033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Ekolojisi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Yapı Bilgisi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875900" w:rsidRPr="0018377A" w:rsidTr="009D1C97">
        <w:trPr>
          <w:trHeight w:val="20"/>
        </w:trPr>
        <w:tc>
          <w:tcPr>
            <w:tcW w:w="433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MYPS034</w:t>
            </w:r>
          </w:p>
        </w:tc>
        <w:tc>
          <w:tcPr>
            <w:tcW w:w="897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Laboratuar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Uygulamaları-I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MYPS043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Laboratuar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Uygulamaları-II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875900" w:rsidRPr="0018377A" w:rsidRDefault="00875900" w:rsidP="009D1C97">
            <w:pPr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3</w:t>
            </w:r>
          </w:p>
        </w:tc>
      </w:tr>
    </w:tbl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82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(%68,33)</w:t>
      </w: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30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(%25)</w:t>
      </w:r>
    </w:p>
    <w:p w:rsidR="00875900" w:rsidRPr="0018377A" w:rsidRDefault="00875900" w:rsidP="00875900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8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(%6,67)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120   AKTS</w:t>
      </w:r>
      <w:proofErr w:type="gramEnd"/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(%100)</w:t>
      </w: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93"/>
        <w:gridCol w:w="475"/>
        <w:gridCol w:w="289"/>
        <w:gridCol w:w="238"/>
        <w:gridCol w:w="289"/>
        <w:gridCol w:w="507"/>
        <w:gridCol w:w="945"/>
        <w:gridCol w:w="1815"/>
        <w:gridCol w:w="475"/>
        <w:gridCol w:w="289"/>
        <w:gridCol w:w="238"/>
        <w:gridCol w:w="289"/>
        <w:gridCol w:w="507"/>
      </w:tblGrid>
      <w:tr w:rsidR="009D1C97" w:rsidRPr="00F2558F" w:rsidTr="009D1C9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T.C. </w:t>
            </w:r>
          </w:p>
        </w:tc>
      </w:tr>
      <w:tr w:rsidR="009D1C97" w:rsidRPr="00F2558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9D1C97" w:rsidRPr="00F2558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MESLEK YÜKSEKOKULU</w:t>
            </w:r>
          </w:p>
        </w:tc>
      </w:tr>
      <w:tr w:rsidR="009D1C97" w:rsidRPr="00F2558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İNŞAAT BÖLÜMÜ </w:t>
            </w:r>
          </w:p>
        </w:tc>
      </w:tr>
      <w:tr w:rsidR="009D1C97" w:rsidRPr="00F2558F" w:rsidTr="009D1C97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YAPI </w:t>
            </w:r>
            <w:proofErr w:type="gramStart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DENETİMİ  PROGRAMI</w:t>
            </w:r>
            <w:proofErr w:type="gramEnd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9D1C97" w:rsidRPr="00F2558F" w:rsidTr="009D1C97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9D1C97" w:rsidRPr="00F2558F" w:rsidTr="009D1C97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BİRİNCİ YIL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ll</w:t>
            </w:r>
            <w:proofErr w:type="spellEnd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5013101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Yapı Bilgisi-I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5013102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Yapı Bilgisi-II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5013105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Matematik-I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5013104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Yapı Statiği-II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5013107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5013116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Beton Teknolojisi ve Deneyleri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5013111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Yapı Statiği-I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5013118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Matematik-II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5013113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Yapı Malzemeleri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8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5013115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Yapı Teknolojisinin Bilimsel İlkeleri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5013010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Yapı Tesisat Bilgisi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5013020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Çağdaş Yapı Teknikleri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5013012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Yalıtım Teknolojisi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5013021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Coğrafi Bilgi Sistemleri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5000113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5013022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Yapı Biyolojisi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4987214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5013023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Prefabrik Yapılar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4974315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Güvenliği-I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5013124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Şehircilik ve Planlama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5013225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Güvenliği-II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22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9D1C97" w:rsidRPr="00F2558F" w:rsidTr="009D1C97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F2558F" w:rsidRDefault="009D1C97" w:rsidP="009D1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28</w:t>
            </w:r>
          </w:p>
        </w:tc>
      </w:tr>
    </w:tbl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808"/>
        <w:gridCol w:w="468"/>
        <w:gridCol w:w="287"/>
        <w:gridCol w:w="236"/>
        <w:gridCol w:w="287"/>
        <w:gridCol w:w="497"/>
        <w:gridCol w:w="953"/>
        <w:gridCol w:w="1982"/>
        <w:gridCol w:w="468"/>
        <w:gridCol w:w="287"/>
        <w:gridCol w:w="236"/>
        <w:gridCol w:w="287"/>
        <w:gridCol w:w="494"/>
      </w:tblGrid>
      <w:tr w:rsidR="009D1C97" w:rsidRPr="00C63921" w:rsidTr="009D1C97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İKİNCİ YIL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5013204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Denetimi Uygulamaları-II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5013203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 Denetimi Uygulamaları-I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5013210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Büro ve Şantiye Organizasyonu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5013217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Metraj ve Proje Kontrolü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5013214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Destekli Tasarım-II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5013219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Destekli Tasarım-I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5013218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Zemin Mekaniği-II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5013221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Zemin Mekaniği-I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5013220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Topografya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5013223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Betonarme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5013031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Mukavemet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5013040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Çelik Yapılar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5013032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Su Temini ve iletimi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5013041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Temel İnşaatı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5013033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Ulaşım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5013042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Ahşap Yapılar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5013034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Deprem ve Depremden Korunma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5013043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İleri Kalıp Teknolojisi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5013035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Bina Bilgisi ve İmar Mevzuatı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5013044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Yapıların Onarımı ve Güçlendirilmesi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5013036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Yabancı Dil-I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5013045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sz w:val="18"/>
                <w:szCs w:val="18"/>
                <w:lang w:eastAsia="tr-TR"/>
              </w:rPr>
              <w:t>Mesleki Yabancı Dil-II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5013037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İstatistik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5013046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Kalite Güvencesi ve Standartları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5013038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5013047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639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63921">
              <w:rPr>
                <w:rFonts w:ascii="Calibri" w:hAnsi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4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63921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63921">
              <w:rPr>
                <w:rFonts w:ascii="Calibri" w:hAnsi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4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63921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63921">
              <w:rPr>
                <w:rFonts w:ascii="Calibri" w:hAnsi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4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63921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9D1C97" w:rsidRPr="00C63921" w:rsidTr="009D1C97">
        <w:trPr>
          <w:trHeight w:val="31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63921">
              <w:rPr>
                <w:rFonts w:ascii="Calibri" w:hAnsi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8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proofErr w:type="gramStart"/>
            <w:r w:rsidRPr="00C63921">
              <w:rPr>
                <w:rFonts w:ascii="Calibri" w:hAnsi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C63921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97" w:rsidRPr="00C63921" w:rsidRDefault="009D1C97" w:rsidP="009D1C97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63921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</w:tbl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</w:p>
    <w:p w:rsidR="009D1C97" w:rsidRPr="0018377A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İNŞAAT BÖLÜMÜ</w:t>
      </w:r>
    </w:p>
    <w:p w:rsidR="009D1C97" w:rsidRPr="0018377A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 xml:space="preserve"> YAPI DENETİMİ PROGRAMI DERS KATALOĞU (2016-2017)</w:t>
      </w:r>
    </w:p>
    <w:p w:rsidR="009D1C97" w:rsidRPr="0018377A" w:rsidRDefault="009D1C97" w:rsidP="009D1C97">
      <w:pPr>
        <w:tabs>
          <w:tab w:val="left" w:pos="3553"/>
        </w:tabs>
        <w:rPr>
          <w:rFonts w:ascii="Arial Narrow" w:hAnsi="Arial Narrow"/>
          <w:sz w:val="16"/>
          <w:szCs w:val="16"/>
        </w:rPr>
      </w:pPr>
    </w:p>
    <w:tbl>
      <w:tblPr>
        <w:tblW w:w="10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154"/>
        <w:gridCol w:w="589"/>
        <w:gridCol w:w="364"/>
        <w:gridCol w:w="292"/>
        <w:gridCol w:w="620"/>
        <w:gridCol w:w="962"/>
        <w:gridCol w:w="7"/>
        <w:gridCol w:w="2294"/>
        <w:gridCol w:w="570"/>
        <w:gridCol w:w="459"/>
        <w:gridCol w:w="352"/>
        <w:gridCol w:w="620"/>
        <w:gridCol w:w="7"/>
      </w:tblGrid>
      <w:tr w:rsidR="009D1C97" w:rsidRPr="00A63A07" w:rsidTr="009D1C97">
        <w:trPr>
          <w:trHeight w:val="20"/>
        </w:trPr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BİRİNCİ YIL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1. Sınıf l. Dönem (I. YARIYIL)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Statü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 xml:space="preserve">1. Sınıf </w:t>
            </w:r>
            <w:proofErr w:type="spellStart"/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ll</w:t>
            </w:r>
            <w:proofErr w:type="spellEnd"/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. Dönem (II.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Statü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Bilgisi-I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Bilgisi-II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Yapı Statiği-I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Statiği-II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Matematik-I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Matematik-II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Teknik Resim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5013110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Şehircilik ve Planlama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Yapı Malzemeleri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5013114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Beton Teknolojisi ve Deneyleri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0101101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Türk Dili-I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Staj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0102101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Atatürk İlkeleri ve İnkılâp Tarihi-I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0103101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İngilizce-I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before="100" w:before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Tesisat Bilgisi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5013020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Çağdaş Yapı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Yapı Teknolojisinin Bilimsel İlkeleri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5013021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Coğrafi Bilgi Sistemleri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Yalıtım Teknolojisi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5013022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Biyolojisi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5013023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Prefabrik Yapılar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Bilgi ve İletişim Teknolojisi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0107102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Türk Dili-II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Meslek Etiği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0108102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Atatürk İlkeleri ve İnkılâp Tarihi-II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Ofis Programları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0109102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İngilizce-II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0104101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0104102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Beden Eğitimi-II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0105101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Müzik-I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0105102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Müzik-II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0110101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İş Sağlığı ve Güvenliği-I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0110102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İş Sağlığı ve Güvenliği-II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9D1C97" w:rsidRPr="00A63A07" w:rsidTr="009D1C97">
        <w:trPr>
          <w:trHeight w:val="20"/>
        </w:trPr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İKİNCİ YIL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2.Sınıf l. Dönem (III. YARIYIL)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Kod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 xml:space="preserve">2.Sınıf </w:t>
            </w:r>
            <w:proofErr w:type="spellStart"/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ll</w:t>
            </w:r>
            <w:proofErr w:type="spellEnd"/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. Dönem (IV.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ar-SA"/>
              </w:rPr>
            </w:pPr>
            <w:r w:rsidRPr="00A63A07">
              <w:rPr>
                <w:rFonts w:ascii="Arial Narrow" w:hAnsi="Arial Narrow" w:cs="Arial"/>
                <w:b/>
                <w:bCs/>
                <w:sz w:val="16"/>
                <w:szCs w:val="16"/>
                <w:lang w:eastAsia="ar-SA"/>
              </w:rPr>
              <w:t>AKTS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Denetimi Uygulamaları-I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5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 Denetimi Uygulamaları-II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Betonarme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Büro ve Şantiye Organizasyonu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Metraj ve Proje Kontrolü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Bilgisayar Destekli Tasarım-II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9D1C97" w:rsidRPr="00A63A07" w:rsidTr="009D1C97">
        <w:trPr>
          <w:gridAfter w:val="1"/>
          <w:wAfter w:w="7" w:type="dxa"/>
          <w:trHeight w:val="18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Bilgisayar Destekli Tasarım-I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Topografya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3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Zemin Mekaniği-I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5013218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Zemin Mekaniği-II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4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A63A07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napToGrid w:val="0"/>
                <w:sz w:val="16"/>
                <w:szCs w:val="16"/>
                <w:lang w:eastAsia="tr-TR"/>
              </w:rPr>
              <w:t>9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9D1C97" w:rsidRPr="00A63A07" w:rsidTr="009D1C97">
        <w:trPr>
          <w:gridAfter w:val="1"/>
          <w:wAfter w:w="7" w:type="dxa"/>
          <w:trHeight w:val="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Mukavemet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Çelik Yapılar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Su Temini ve iletimi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5013041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Temel İnşaatı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Ulaşım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5013042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 xml:space="preserve">Ahşap Yapılar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Deprem ve Depremden Korunma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5013043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İleri Kalıp Teknolojisi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Bina Bilgisi ve İmar Mevzuatı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5013044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Yapıların Onarımı ve Güçlendirilmesi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5000101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Araştırma Yöntem ve Teknikleri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5000107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İletişim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Çevre Koruma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5000109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Kalite Güvencesi ve Standartları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D1C97" w:rsidRPr="00A63A07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 xml:space="preserve">Mesleki Yabancı Dil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5000114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İşletme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5000125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İstatistik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A63A07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3A0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D1C97" w:rsidRPr="0018377A" w:rsidRDefault="009D1C97" w:rsidP="009D1C97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</w:p>
    <w:p w:rsidR="009D1C97" w:rsidRPr="0018377A" w:rsidRDefault="009D1C97" w:rsidP="009D1C97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</w:p>
    <w:p w:rsidR="009D1C97" w:rsidRPr="0018377A" w:rsidRDefault="009D1C97" w:rsidP="009D1C97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>90 AKTS (%75,0)</w:t>
      </w:r>
    </w:p>
    <w:p w:rsidR="009D1C97" w:rsidRPr="0018377A" w:rsidRDefault="009D1C97" w:rsidP="009D1C97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 xml:space="preserve"> 30 AKTS (%25,0)</w:t>
      </w:r>
    </w:p>
    <w:p w:rsidR="009D1C97" w:rsidRPr="0018377A" w:rsidRDefault="009D1C97" w:rsidP="009D1C97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STAJ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 xml:space="preserve"> 8 AKTS   (%6,7)</w:t>
      </w:r>
    </w:p>
    <w:p w:rsidR="009D1C97" w:rsidRPr="0018377A" w:rsidRDefault="009D1C97" w:rsidP="009D1C97">
      <w:pPr>
        <w:shd w:val="clear" w:color="auto" w:fill="FFFFFF"/>
        <w:rPr>
          <w:rFonts w:ascii="Arial Narrow" w:hAnsi="Arial Narrow"/>
          <w:b/>
          <w:bCs/>
          <w:sz w:val="16"/>
          <w:szCs w:val="16"/>
          <w:lang w:eastAsia="tr-TR"/>
        </w:rPr>
      </w:pP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>TOPLAM</w:t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</w:r>
      <w:r w:rsidRPr="0018377A">
        <w:rPr>
          <w:rFonts w:ascii="Arial Narrow" w:hAnsi="Arial Narrow"/>
          <w:b/>
          <w:bCs/>
          <w:sz w:val="16"/>
          <w:szCs w:val="16"/>
          <w:lang w:eastAsia="tr-TR"/>
        </w:rPr>
        <w:tab/>
        <w:t>120 AKTS (%100)</w:t>
      </w:r>
    </w:p>
    <w:p w:rsidR="009D1C97" w:rsidRPr="0018377A" w:rsidRDefault="009D1C97" w:rsidP="009D1C97">
      <w:pPr>
        <w:tabs>
          <w:tab w:val="left" w:pos="3553"/>
        </w:tabs>
        <w:rPr>
          <w:rFonts w:ascii="Arial Narrow" w:hAnsi="Arial Narrow"/>
          <w:sz w:val="16"/>
          <w:szCs w:val="16"/>
        </w:rPr>
      </w:pPr>
    </w:p>
    <w:p w:rsidR="009D1C97" w:rsidRPr="0018377A" w:rsidRDefault="009D1C97" w:rsidP="009D1C97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</w:t>
      </w:r>
      <w:r w:rsidRPr="0018377A">
        <w:rPr>
          <w:rFonts w:ascii="Arial Narrow" w:hAnsi="Arial Narrow"/>
          <w:sz w:val="16"/>
          <w:szCs w:val="16"/>
        </w:rPr>
        <w:t xml:space="preserve"> I.ve II. Yarıyıl Bölüm seçmeli derslerinden 1 (bir) ders,  </w:t>
      </w:r>
      <w:proofErr w:type="gramStart"/>
      <w:r w:rsidRPr="0018377A">
        <w:rPr>
          <w:rFonts w:ascii="Arial Narrow" w:hAnsi="Arial Narrow"/>
          <w:sz w:val="16"/>
          <w:szCs w:val="16"/>
        </w:rPr>
        <w:t>MYO  seçmeli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derslerinden 2 (iki) ders seçilecektir.</w:t>
      </w:r>
    </w:p>
    <w:p w:rsidR="009D1C97" w:rsidRPr="0018377A" w:rsidRDefault="009D1C97" w:rsidP="009D1C97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**</w:t>
      </w:r>
      <w:r w:rsidRPr="0018377A">
        <w:rPr>
          <w:rFonts w:ascii="Arial Narrow" w:hAnsi="Arial Narrow"/>
          <w:sz w:val="16"/>
          <w:szCs w:val="16"/>
        </w:rPr>
        <w:t xml:space="preserve"> III. ve IV. </w:t>
      </w:r>
      <w:proofErr w:type="gramStart"/>
      <w:r w:rsidRPr="0018377A">
        <w:rPr>
          <w:rFonts w:ascii="Arial Narrow" w:hAnsi="Arial Narrow"/>
          <w:sz w:val="16"/>
          <w:szCs w:val="16"/>
        </w:rPr>
        <w:t>Yarıyıl  Bölüm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seçmeli derslerinden 2 (iki), MYO  seçmeli derslerinden 1 (bir) ders seçilecektir.</w:t>
      </w: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BD353A" w:rsidRPr="0018377A" w:rsidRDefault="00BD353A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lastRenderedPageBreak/>
        <w:t>İNŞAAT BÖLÜMÜ</w:t>
      </w:r>
    </w:p>
    <w:p w:rsidR="009D1C97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5"/>
          <w:szCs w:val="15"/>
        </w:rPr>
      </w:pPr>
      <w:r w:rsidRPr="0018377A">
        <w:rPr>
          <w:rFonts w:ascii="Arial Narrow" w:hAnsi="Arial Narrow"/>
          <w:b/>
          <w:sz w:val="15"/>
          <w:szCs w:val="15"/>
        </w:rPr>
        <w:t>YAPI DENETİMİ PROGRAMI</w:t>
      </w:r>
      <w:r>
        <w:rPr>
          <w:rFonts w:ascii="Arial Narrow" w:hAnsi="Arial Narrow"/>
          <w:b/>
          <w:sz w:val="15"/>
          <w:szCs w:val="15"/>
        </w:rPr>
        <w:t xml:space="preserve"> DERS KATALOĞU (2015-2016)</w:t>
      </w:r>
    </w:p>
    <w:p w:rsidR="009D1C97" w:rsidRPr="00F2558F" w:rsidRDefault="009D1C97" w:rsidP="009D1C97">
      <w:pPr>
        <w:shd w:val="clear" w:color="auto" w:fill="FFFFFF"/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/>
          <w:b/>
          <w:sz w:val="15"/>
          <w:szCs w:val="15"/>
        </w:rPr>
      </w:pPr>
    </w:p>
    <w:tbl>
      <w:tblPr>
        <w:tblW w:w="10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154"/>
        <w:gridCol w:w="589"/>
        <w:gridCol w:w="364"/>
        <w:gridCol w:w="292"/>
        <w:gridCol w:w="620"/>
        <w:gridCol w:w="962"/>
        <w:gridCol w:w="7"/>
        <w:gridCol w:w="2294"/>
        <w:gridCol w:w="570"/>
        <w:gridCol w:w="459"/>
        <w:gridCol w:w="352"/>
        <w:gridCol w:w="620"/>
        <w:gridCol w:w="7"/>
      </w:tblGrid>
      <w:tr w:rsidR="009D1C97" w:rsidRPr="0018377A" w:rsidTr="009D1C97">
        <w:trPr>
          <w:trHeight w:val="20"/>
        </w:trPr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BİRİNCİ YIL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Bilgisi-I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Bilgisi-II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Yapı Statiği-I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Statiği-II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Matematik-I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Matematik-II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Teknik Resim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Meslek Resmi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Cs/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Yapı Malzemeleri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5013110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Şehircilik ve Planlama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5013112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Prefabrik Yapılar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Atatürk İlkeleri ve İnkılâp Tarihi-I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Staj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24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before="100" w:before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tabs>
                <w:tab w:val="left" w:pos="-108"/>
              </w:tabs>
              <w:spacing w:line="276" w:lineRule="auto"/>
              <w:ind w:left="-64"/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Tesisat Bilgisi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5013020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Çağdaş Yapı Teknikleri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Yapı Teknolojisinin Bilimsel İlkeleri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5013021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Coğrafi Bilgi Sistemleri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Yalıtım Teknolojisi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5013022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Biyolojisi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Bilgi ve İletişim Teknolojisi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Müzik-II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İş Sağlığı ve Güvenliği-II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uppressAutoHyphens/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10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ll</w:t>
            </w:r>
            <w:proofErr w:type="spellEnd"/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 w:cs="Arial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Bilgisayar Destekli Tasarım-I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Bilgisayar Destekli Tasarım-II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Denetimi Uygulamaları-I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 Denetimi Uygulamaları-II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Betonarme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Cs/>
                <w:sz w:val="15"/>
                <w:szCs w:val="15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Topografya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3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9D1C97" w:rsidRPr="0018377A" w:rsidTr="009D1C97">
        <w:trPr>
          <w:gridAfter w:val="1"/>
          <w:wAfter w:w="7" w:type="dxa"/>
          <w:trHeight w:val="18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Bina Bilgisi ve İmar Mevzuatı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Beton Teknolojisi ve Deneyleri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Metraj ve Proje Kontrolü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Büro ve Şantiye Organizasyonu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Yapılarda Hasar Tespiti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5013212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Yapıların Onarımı ve Güçlendirilmesi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17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Zemin Mekaniği Ve İyileştirme Yöntemleri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Çelik Yapılar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Mukavemet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5013041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Temel İnşaatı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Su Temini ve iletimi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5013042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Ahşap Yapılar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Ulaşım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5013043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İleri Kalıp Teknolojisi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5013034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Deprem ve Depremden Korunma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Çevre Koruma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pacing w:line="276" w:lineRule="auto"/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97" w:rsidRPr="0018377A" w:rsidRDefault="009D1C97" w:rsidP="009D1C97">
            <w:pPr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gridAfter w:val="1"/>
          <w:wAfter w:w="7" w:type="dxa"/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İstatistik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97" w:rsidRPr="0018377A" w:rsidRDefault="009D1C97" w:rsidP="009D1C97">
            <w:pPr>
              <w:shd w:val="clear" w:color="auto" w:fill="FFFFFF"/>
              <w:spacing w:line="276" w:lineRule="auto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:rsidR="009D1C97" w:rsidRPr="0018377A" w:rsidRDefault="009D1C97" w:rsidP="009D1C97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</w:p>
    <w:p w:rsidR="009D1C97" w:rsidRPr="0018377A" w:rsidRDefault="009D1C97" w:rsidP="009D1C97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90 AKTS (%75,0)</w:t>
      </w:r>
    </w:p>
    <w:p w:rsidR="009D1C97" w:rsidRPr="0018377A" w:rsidRDefault="009D1C97" w:rsidP="009D1C97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30 AKTS (%25,0)</w:t>
      </w:r>
    </w:p>
    <w:p w:rsidR="009D1C97" w:rsidRPr="0018377A" w:rsidRDefault="009D1C97" w:rsidP="009D1C97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STAJ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 xml:space="preserve"> 8 AKTS   (%6,7)</w:t>
      </w:r>
    </w:p>
    <w:p w:rsidR="009D1C97" w:rsidRPr="0018377A" w:rsidRDefault="009D1C97" w:rsidP="009D1C97">
      <w:pPr>
        <w:shd w:val="clear" w:color="auto" w:fill="FFFFFF"/>
        <w:rPr>
          <w:rFonts w:ascii="Arial Narrow" w:hAnsi="Arial Narrow"/>
          <w:b/>
          <w:bCs/>
          <w:sz w:val="15"/>
          <w:szCs w:val="15"/>
          <w:lang w:eastAsia="tr-TR"/>
        </w:rPr>
      </w:pP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</w:r>
      <w:r w:rsidRPr="0018377A">
        <w:rPr>
          <w:rFonts w:ascii="Arial Narrow" w:hAnsi="Arial Narrow"/>
          <w:b/>
          <w:bCs/>
          <w:sz w:val="15"/>
          <w:szCs w:val="15"/>
          <w:lang w:eastAsia="tr-TR"/>
        </w:rPr>
        <w:tab/>
        <w:t>120 AKTS (%100)</w:t>
      </w: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BD353A" w:rsidRDefault="00BD353A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BD353A" w:rsidRDefault="00BD353A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lastRenderedPageBreak/>
        <w:t xml:space="preserve"> İNŞAAT BÖLÜMÜ</w:t>
      </w: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/>
          <w:b/>
          <w:sz w:val="15"/>
          <w:szCs w:val="15"/>
        </w:rPr>
      </w:pPr>
      <w:r w:rsidRPr="0018377A">
        <w:rPr>
          <w:rFonts w:ascii="TR Times New Roman" w:hAnsi="TR Times New Roman"/>
          <w:b/>
          <w:sz w:val="15"/>
          <w:szCs w:val="15"/>
        </w:rPr>
        <w:t>YAPI DENETİMİ PROGRAMIÖN LİSANS DERS KATALOĞU (2013-2014)</w:t>
      </w: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66"/>
        <w:gridCol w:w="633"/>
        <w:gridCol w:w="366"/>
        <w:gridCol w:w="325"/>
        <w:gridCol w:w="366"/>
        <w:gridCol w:w="625"/>
        <w:gridCol w:w="900"/>
        <w:gridCol w:w="1492"/>
        <w:gridCol w:w="633"/>
        <w:gridCol w:w="366"/>
        <w:gridCol w:w="325"/>
        <w:gridCol w:w="366"/>
        <w:gridCol w:w="625"/>
      </w:tblGrid>
      <w:tr w:rsidR="009D1C97" w:rsidRPr="0018377A" w:rsidTr="009D1C97">
        <w:trPr>
          <w:trHeight w:val="20"/>
        </w:trPr>
        <w:tc>
          <w:tcPr>
            <w:tcW w:w="5000" w:type="pct"/>
            <w:gridSpan w:val="14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02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1. Sınıf</w:t>
            </w:r>
          </w:p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8377A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MYYD101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MYYD102</w:t>
            </w:r>
          </w:p>
        </w:tc>
        <w:tc>
          <w:tcPr>
            <w:tcW w:w="902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Matematik-II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MYYD103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Teknolojisi-I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MYYD104</w:t>
            </w:r>
          </w:p>
        </w:tc>
        <w:tc>
          <w:tcPr>
            <w:tcW w:w="902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Teknolojisi-II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MYYD105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Teknik Resim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MYYD106</w:t>
            </w:r>
          </w:p>
        </w:tc>
        <w:tc>
          <w:tcPr>
            <w:tcW w:w="902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 Resmi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MYYD107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Malzemeleri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MYYD108</w:t>
            </w:r>
          </w:p>
        </w:tc>
        <w:tc>
          <w:tcPr>
            <w:tcW w:w="902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Statiği-II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MYYD109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Statiği-I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AİİT102</w:t>
            </w:r>
          </w:p>
        </w:tc>
        <w:tc>
          <w:tcPr>
            <w:tcW w:w="902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AİİT101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TÜRK102</w:t>
            </w:r>
          </w:p>
        </w:tc>
        <w:tc>
          <w:tcPr>
            <w:tcW w:w="902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TÜRK101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Türk Dili-I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İNG102</w:t>
            </w:r>
          </w:p>
        </w:tc>
        <w:tc>
          <w:tcPr>
            <w:tcW w:w="902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İNG101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İngilizce-I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Staj*****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8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vAlign w:val="center"/>
          </w:tcPr>
          <w:p w:rsidR="009D1C97" w:rsidRPr="0018377A" w:rsidRDefault="009D1C97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26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vAlign w:val="center"/>
          </w:tcPr>
          <w:p w:rsidR="009D1C97" w:rsidRPr="0018377A" w:rsidRDefault="009D1C97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4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SEÇMELİ </w:t>
            </w:r>
          </w:p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BESR101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BESR102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Beden Eğitimi-II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MZK101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MZK102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Müzik-II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MYBİ001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 ve İletişim Teknolojisi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MYÇK001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Çevre Koruma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MYYD010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Teknolojisinin Bilimsel İlkeleri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MYYD020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Yalıtım Teknolojisi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MYYD011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Tesisat Bilgisi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MYYD021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Biyolojisi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MYYD012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Şehircilik ve Planlama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MYYD022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İş Sağlığı ve İşçi Güvenliği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MYYD013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Standartları ve Kalite Kontrolü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</w:p>
        </w:tc>
        <w:tc>
          <w:tcPr>
            <w:tcW w:w="902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</w:p>
        </w:tc>
      </w:tr>
      <w:tr w:rsidR="009D1C97" w:rsidRPr="0018377A" w:rsidTr="009D1C97">
        <w:trPr>
          <w:trHeight w:val="20"/>
        </w:trPr>
        <w:tc>
          <w:tcPr>
            <w:tcW w:w="5000" w:type="pct"/>
            <w:gridSpan w:val="14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8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2.Sınıf</w:t>
            </w:r>
          </w:p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7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 w:rsidRPr="0018377A"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MYYD201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Tasarım-I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MYYD202</w:t>
            </w:r>
          </w:p>
        </w:tc>
        <w:tc>
          <w:tcPr>
            <w:tcW w:w="898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Bilgisayar Destekli Tasarım-II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MYYD203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Mukavemet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bCs/>
                <w:sz w:val="15"/>
                <w:szCs w:val="15"/>
              </w:rPr>
            </w:pPr>
            <w:r w:rsidRPr="0018377A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MYYD204</w:t>
            </w:r>
          </w:p>
        </w:tc>
        <w:tc>
          <w:tcPr>
            <w:tcW w:w="898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Metraj ve Keşif İşleri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4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MYYD205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Proje Okuma ve Kontrolü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MYYD206</w:t>
            </w:r>
          </w:p>
        </w:tc>
        <w:tc>
          <w:tcPr>
            <w:tcW w:w="898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Betonarme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MYYD207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Yapılarda Hasar Tespiti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MYYD208</w:t>
            </w:r>
          </w:p>
        </w:tc>
        <w:tc>
          <w:tcPr>
            <w:tcW w:w="898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Yapıların Onarımı ve Güçlendirilmesi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MYYD209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Bina Bilgisi ve İmar Mevzuatı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MYYD210</w:t>
            </w:r>
          </w:p>
        </w:tc>
        <w:tc>
          <w:tcPr>
            <w:tcW w:w="898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Büro ve Şantiye Organizasyonu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MYYD211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Topografya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MYYD212</w:t>
            </w:r>
          </w:p>
        </w:tc>
        <w:tc>
          <w:tcPr>
            <w:tcW w:w="898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Denetimi Uygulamaları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MYYD213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Çelik Yapılar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MYYD214</w:t>
            </w:r>
          </w:p>
        </w:tc>
        <w:tc>
          <w:tcPr>
            <w:tcW w:w="898" w:type="pct"/>
            <w:vAlign w:val="center"/>
          </w:tcPr>
          <w:p w:rsidR="009D1C97" w:rsidRPr="0018377A" w:rsidRDefault="009D1C97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Çağdaş Yapım Teknikleri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MYYD215</w:t>
            </w: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Beton Teknolojisi ve Deneyleri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MYYD216</w:t>
            </w:r>
          </w:p>
        </w:tc>
        <w:tc>
          <w:tcPr>
            <w:tcW w:w="898" w:type="pct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Mesleki Uygulamalar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7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9D1C97" w:rsidRPr="0018377A" w:rsidRDefault="009D1C97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vAlign w:val="center"/>
          </w:tcPr>
          <w:p w:rsidR="009D1C97" w:rsidRPr="0018377A" w:rsidRDefault="009D1C97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9D1C97" w:rsidRPr="0018377A" w:rsidRDefault="009D1C97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321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 xml:space="preserve">DÖNEM </w:t>
            </w:r>
          </w:p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</w:rPr>
            </w:pPr>
            <w:r w:rsidRPr="0018377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 xml:space="preserve">SEÇMELİ </w:t>
            </w:r>
          </w:p>
          <w:p w:rsidR="009D1C97" w:rsidRPr="0018377A" w:rsidRDefault="009D1C97" w:rsidP="009D1C97">
            <w:pPr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D1C97" w:rsidRPr="0018377A" w:rsidRDefault="009D1C97" w:rsidP="009D1C97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MYYD030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Zemin Mekaniği-I ve Deneyleri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MYYD040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Zemin Mekaniği-II ve Deneyleri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MYYD031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Hidrolik ve Hidroloji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MYYD041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Ahşap Yapılar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MYYD032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Yapı Fiziği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MYYD042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Kâgir Yapılar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MYYD033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Prefabrik Yapılar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MYYD043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İnşaatı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MYYD034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Yapısal Analiz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MYYD044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Zemin Etüdü ve Zemin İyileştirme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MYYD035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Deprem ve Depremden Korunma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MYYD045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Su Temini ve Atık Sular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</w:tr>
      <w:tr w:rsidR="009D1C97" w:rsidRPr="0018377A" w:rsidTr="009D1C97">
        <w:trPr>
          <w:trHeight w:val="20"/>
        </w:trPr>
        <w:tc>
          <w:tcPr>
            <w:tcW w:w="45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MYYD036</w:t>
            </w:r>
          </w:p>
        </w:tc>
        <w:tc>
          <w:tcPr>
            <w:tcW w:w="83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Ulaşım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3</w:t>
            </w:r>
          </w:p>
        </w:tc>
        <w:tc>
          <w:tcPr>
            <w:tcW w:w="4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</w:rPr>
              <w:t>MYYD046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İleri Kalıp Teknolojisi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S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9D1C97" w:rsidRPr="0018377A" w:rsidRDefault="009D1C97" w:rsidP="009D1C97">
            <w:pPr>
              <w:jc w:val="center"/>
              <w:rPr>
                <w:sz w:val="15"/>
                <w:szCs w:val="15"/>
              </w:rPr>
            </w:pPr>
            <w:r w:rsidRPr="0018377A">
              <w:rPr>
                <w:sz w:val="15"/>
                <w:szCs w:val="15"/>
              </w:rPr>
              <w:t>2</w:t>
            </w:r>
          </w:p>
        </w:tc>
      </w:tr>
    </w:tbl>
    <w:p w:rsidR="009D1C97" w:rsidRPr="0018377A" w:rsidRDefault="009D1C97" w:rsidP="009D1C9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9D1C97" w:rsidRPr="0018377A" w:rsidRDefault="009D1C97" w:rsidP="009D1C9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81 AKTS (%67,5)</w:t>
      </w:r>
    </w:p>
    <w:p w:rsidR="009D1C97" w:rsidRPr="0018377A" w:rsidRDefault="009D1C97" w:rsidP="009D1C9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31 AKTS (%25,8)</w:t>
      </w:r>
    </w:p>
    <w:p w:rsidR="009D1C97" w:rsidRPr="0018377A" w:rsidRDefault="009D1C97" w:rsidP="009D1C9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 AKTS   (%6,7)</w:t>
      </w:r>
    </w:p>
    <w:p w:rsidR="009D1C97" w:rsidRPr="0018377A" w:rsidRDefault="009D1C97" w:rsidP="009D1C97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 AKTS (%100)</w:t>
      </w: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9D1C97" w:rsidRPr="0018377A" w:rsidRDefault="009D1C97" w:rsidP="009D1C97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019"/>
        <w:gridCol w:w="472"/>
        <w:gridCol w:w="287"/>
        <w:gridCol w:w="236"/>
        <w:gridCol w:w="287"/>
        <w:gridCol w:w="499"/>
        <w:gridCol w:w="877"/>
        <w:gridCol w:w="1830"/>
        <w:gridCol w:w="472"/>
        <w:gridCol w:w="287"/>
        <w:gridCol w:w="236"/>
        <w:gridCol w:w="287"/>
        <w:gridCol w:w="501"/>
      </w:tblGrid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T.C. 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MESLEK YÜKSEKOKULU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BİTKİSEL VE HAYVANSAL ÜRETİM BÖLÜMÜ 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TIBBİ VE AROMATİK BİTKİLER PROGRAMI </w:t>
            </w:r>
          </w:p>
        </w:tc>
      </w:tr>
      <w:tr w:rsidR="00AD0FEA" w:rsidRPr="00F2558F" w:rsidTr="00BD353A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BİRİNCİ YIL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ll</w:t>
            </w:r>
            <w:proofErr w:type="spellEnd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5012101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Tıbbi ve Aromatik Bitkiler-I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5012102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Tıbbi ve Aromatik Bitkiler-II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5012103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Laboratuar</w:t>
            </w:r>
            <w:proofErr w:type="spellEnd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Teknikleri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5012104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Doğal Ürünler Kimyası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5012105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Tarımsal Ekoloji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5012106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Etnobotanik</w:t>
            </w:r>
            <w:proofErr w:type="spellEnd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ve Uygulamaları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5012107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Tıbbi ve Aromatik Bitkiler Sistematiği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8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5012109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Toprak Bilgisi ve Verimlilik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5012111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Genel Kimya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5012113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Botanik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5012011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Tarımsal Mekanizasyon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5012020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Sulama Teknikleri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Arazi Ölçme Bilgisi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Bitkilerde Çoğaltma Teknikleri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5012015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5012022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Tarımsal Yayım ve İletişim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5012016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5012023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5012017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5012024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Tohumluk Bilimi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7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216"/>
        <w:gridCol w:w="426"/>
        <w:gridCol w:w="210"/>
        <w:gridCol w:w="267"/>
        <w:gridCol w:w="267"/>
        <w:gridCol w:w="450"/>
        <w:gridCol w:w="842"/>
        <w:gridCol w:w="2181"/>
        <w:gridCol w:w="426"/>
        <w:gridCol w:w="210"/>
        <w:gridCol w:w="221"/>
        <w:gridCol w:w="267"/>
        <w:gridCol w:w="450"/>
      </w:tblGrid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İKİNCİ YIL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ll</w:t>
            </w:r>
            <w:proofErr w:type="spellEnd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5012202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Parfüm Bitkileri Teknolojisi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5012201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İlaç Bitkileri Teknolojisi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5012204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Tıbbi ve Aromatik Bitkiler Yetiştirme Tekniği-II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5012203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Tıbbi ve Aromatik Bitkiler Yetiştirme Tekniği-I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5012206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Drog Hazırlama Teknikleri-II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5012205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Drog Hazırlama Teknikleri-I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5012210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Mesleki Uygulama-II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5012209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Mesleki Uygulama-I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5012212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Bitirme Projesi-II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5012213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Bitirme Projesi-I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49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5012030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Tıbbi ve Aromatik Bitkilerde Hasat Sonrası İşlemleri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5012040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Fitoterapi</w:t>
            </w:r>
            <w:proofErr w:type="spellEnd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ve Aromaterapi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5012031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Boya Bitkileri Teknolojisi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5012041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Kromatoğrafik</w:t>
            </w:r>
            <w:proofErr w:type="spellEnd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Analiz Yöntemleri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49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5012032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Peyzaj Tasarımında Tıbbi ve Aromatik Bitkilerin Kullanılması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5012042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Fitofarmasötikler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5012034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Tıbbi ve Aromatik Bitkilerin Pazarlanması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5012043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Bitki Zehirlenmeleri ve İlkyardım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5012035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Baharat Bitkileri-I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5012044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Bitki Koruma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5012036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Mesleki Yabancı Dil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5012045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Baharat Bitkileri-II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5012037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5012046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5012047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Kalite Güvencesi ve Standartları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20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10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>ZORUNLU DERSLER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 xml:space="preserve">  82 AKTS (%68,3)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>SEÇMELİ DERSLER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 xml:space="preserve">  30 AKTS (%25)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>STAJ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 xml:space="preserve">    8 AKTS   (%6,7)</w:t>
            </w: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b/>
                <w:bCs/>
                <w:lang w:eastAsia="tr-TR"/>
              </w:rPr>
            </w:pPr>
            <w:r w:rsidRPr="00F2558F">
              <w:rPr>
                <w:rFonts w:ascii="Calibri" w:hAnsi="Calibri"/>
                <w:b/>
                <w:bCs/>
                <w:lang w:eastAsia="tr-TR"/>
              </w:rPr>
              <w:t>TOPLAM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Calibri" w:hAnsi="Calibri"/>
                <w:b/>
                <w:bCs/>
                <w:lang w:eastAsia="tr-TR"/>
              </w:rPr>
            </w:pPr>
            <w:proofErr w:type="gramStart"/>
            <w:r w:rsidRPr="00F2558F">
              <w:rPr>
                <w:rFonts w:ascii="Calibri" w:hAnsi="Calibri"/>
                <w:b/>
                <w:bCs/>
                <w:lang w:eastAsia="tr-TR"/>
              </w:rPr>
              <w:t>120  AKTS</w:t>
            </w:r>
            <w:proofErr w:type="gramEnd"/>
            <w:r w:rsidRPr="00F2558F">
              <w:rPr>
                <w:rFonts w:ascii="Calibri" w:hAnsi="Calibri"/>
                <w:b/>
                <w:bCs/>
                <w:lang w:eastAsia="tr-TR"/>
              </w:rPr>
              <w:t xml:space="preserve"> (%100)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</w:tr>
    </w:tbl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6"/>
          <w:szCs w:val="16"/>
          <w:lang w:eastAsia="ar-SA"/>
        </w:rPr>
      </w:pPr>
      <w:r w:rsidRPr="0018377A">
        <w:rPr>
          <w:rFonts w:ascii="Arial Narrow" w:hAnsi="Arial Narrow"/>
          <w:b/>
          <w:sz w:val="16"/>
          <w:szCs w:val="16"/>
          <w:lang w:eastAsia="ar-SA"/>
        </w:rPr>
        <w:t>BİTKİSEL VE HAYVANSAL ÜRETİM BÖLÜMÜ</w:t>
      </w: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6"/>
          <w:szCs w:val="16"/>
          <w:lang w:eastAsia="ar-SA"/>
        </w:rPr>
      </w:pPr>
      <w:r w:rsidRPr="0018377A">
        <w:rPr>
          <w:rFonts w:ascii="Arial Narrow" w:hAnsi="Arial Narrow"/>
          <w:b/>
          <w:sz w:val="16"/>
          <w:szCs w:val="16"/>
          <w:lang w:eastAsia="ar-SA"/>
        </w:rPr>
        <w:t xml:space="preserve"> TIBBİ VE AROMATİK BİTKİLER PROGRAMI DERS KATALOĞU (2016-2017)</w:t>
      </w:r>
    </w:p>
    <w:p w:rsidR="00AD0FEA" w:rsidRPr="0018377A" w:rsidRDefault="00AD0FEA" w:rsidP="00AD0FEA">
      <w:pPr>
        <w:tabs>
          <w:tab w:val="left" w:pos="3806"/>
        </w:tabs>
        <w:rPr>
          <w:rFonts w:ascii="Arial Narrow" w:hAnsi="Arial Narrow"/>
          <w:sz w:val="16"/>
          <w:szCs w:val="16"/>
        </w:rPr>
      </w:pPr>
    </w:p>
    <w:tbl>
      <w:tblPr>
        <w:tblW w:w="10932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268"/>
        <w:gridCol w:w="567"/>
        <w:gridCol w:w="503"/>
        <w:gridCol w:w="7"/>
        <w:gridCol w:w="399"/>
        <w:gridCol w:w="14"/>
        <w:gridCol w:w="440"/>
        <w:gridCol w:w="7"/>
        <w:gridCol w:w="615"/>
        <w:gridCol w:w="849"/>
        <w:gridCol w:w="2125"/>
        <w:gridCol w:w="567"/>
        <w:gridCol w:w="425"/>
        <w:gridCol w:w="425"/>
        <w:gridCol w:w="425"/>
        <w:gridCol w:w="567"/>
      </w:tblGrid>
      <w:tr w:rsidR="00AD0FEA" w:rsidRPr="00F2558F" w:rsidTr="00BD353A">
        <w:trPr>
          <w:trHeight w:val="20"/>
        </w:trPr>
        <w:tc>
          <w:tcPr>
            <w:tcW w:w="10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BİRİNCİ YIL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1. Sınıf l. Dönem (I.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Statü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ind w:right="-107"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Kod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 xml:space="preserve">1. Sınıf </w:t>
            </w: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ll</w:t>
            </w:r>
            <w:proofErr w:type="spellEnd"/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ind w:right="-110"/>
              <w:jc w:val="center"/>
              <w:outlineLvl w:val="1"/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Tıbbi ve Aromatik Bitkiler-I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Laboratuar</w:t>
            </w:r>
            <w:proofErr w:type="spellEnd"/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Cs/>
                <w:iCs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Doğal Ürünler Kimyası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Tarımsal Ekoloji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Etnobotanik</w:t>
            </w:r>
            <w:proofErr w:type="spellEnd"/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ve Uygulamaları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 Sistematiği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Tohumluk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Toprak Bilgisi ve Verimlilik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Organik Tarım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Genel Kimya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8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Türk Dili-I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Atatürk İlkeleri ve İnkılap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0103101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İngilizce-I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24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F2558F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Seçmeli Ders</w:t>
            </w:r>
            <w:r w:rsidRPr="00F2558F">
              <w:rPr>
                <w:rFonts w:ascii="Arial Narrow" w:hAnsi="Arial Narrow" w:cs="Arial"/>
                <w:b/>
                <w:snapToGrid w:val="0"/>
                <w:sz w:val="16"/>
                <w:szCs w:val="16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6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F2558F" w:rsidRDefault="00AD0FEA" w:rsidP="00BD353A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Tarımsal Mekanizasyon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Sulama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Arazi Ölçme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Bitkilerde Çoğaltma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Botanik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Tarımsal Yayım ve 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5000103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Bilgi ve İletişim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0107102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5000113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Meslek Etiği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0108102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ind w:right="-110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5000121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Ofis Programları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0109102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0104101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Beden Eğitimi-I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0104102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0105101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Müzik-I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0105102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 xml:space="preserve">Müzik-II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0110101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İş Sağlığı ve Güvenliği-I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Calibri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0110102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AD0FEA" w:rsidRPr="00F2558F" w:rsidTr="00BD353A">
        <w:trPr>
          <w:trHeight w:val="20"/>
        </w:trPr>
        <w:tc>
          <w:tcPr>
            <w:tcW w:w="10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İKİNCİ YIL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2.Sınıf l. Dönem (III.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Kod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 xml:space="preserve">2.Sınıf </w:t>
            </w:r>
            <w:proofErr w:type="spellStart"/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ll</w:t>
            </w:r>
            <w:proofErr w:type="spellEnd"/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keepNext/>
              <w:ind w:right="-110"/>
              <w:jc w:val="center"/>
              <w:outlineLvl w:val="1"/>
              <w:rPr>
                <w:rFonts w:ascii="Arial Narrow" w:hAnsi="Arial Narrow"/>
                <w:b/>
                <w:sz w:val="16"/>
                <w:szCs w:val="16"/>
                <w:lang w:eastAsia="ar-SA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ar-SA"/>
              </w:rPr>
              <w:t>AKTS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İlaç Bitkileri Teknolojisi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Parfüm Bitkileri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 Yetiştirme Tekniği-I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 Yetiştirme Tekniği-II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Drog Hazırlama Teknikleri 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Drog Hazırlama Teknikleri-II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Baharat Bitkileri-I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Baharat Bitkileri-II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Mesleki Uygulama-I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Mesleki Uygulama-II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Bitirme Projesi-I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5012212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Bitirme Projesi-II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4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Seçmeli Ders</w:t>
            </w:r>
            <w:r w:rsidRPr="00F2558F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Seçmeli Ders</w:t>
            </w:r>
            <w:r w:rsidRPr="00F2558F">
              <w:rPr>
                <w:rFonts w:ascii="Arial Narrow" w:hAnsi="Arial Narrow"/>
                <w:b/>
                <w:snapToGrid w:val="0"/>
                <w:sz w:val="16"/>
                <w:szCs w:val="16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9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30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F2558F" w:rsidRDefault="00AD0FEA" w:rsidP="00BD353A">
            <w:pPr>
              <w:suppressAutoHyphens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6"/>
                <w:szCs w:val="16"/>
                <w:lang w:eastAsia="tr-TR"/>
              </w:rPr>
            </w:pP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Bitkilerde Hasat Sonrası İşlemleri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Fitoterapi</w:t>
            </w:r>
            <w:proofErr w:type="spellEnd"/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ve Aromaterapi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Boya Bitkileri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Kromatoğrafik</w:t>
            </w:r>
            <w:proofErr w:type="spellEnd"/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 xml:space="preserve"> Analiz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Peyzaj Tasarımında Tıbbi ve Aromatik Bitkilerin Kullanılması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proofErr w:type="spellStart"/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Fitofarmasötikler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Mesleki İngilizce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Bitki Zehirlenmeleri ve İlkyardım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7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Tıbbi ve Aromatik Bitkilerin Pazarlanması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5012044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Bitki Koruma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0FEA" w:rsidRPr="00F2558F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Doğal Kozmetikler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  <w:tr w:rsidR="00AD0FEA" w:rsidRPr="00F2558F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5012036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Zehirli Bitkiler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</w:tr>
      <w:tr w:rsidR="00AD0FEA" w:rsidRPr="00F2558F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b/>
                <w:sz w:val="16"/>
                <w:szCs w:val="16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</w:p>
        </w:tc>
      </w:tr>
      <w:tr w:rsidR="00AD0FEA" w:rsidRPr="00F2558F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5000101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5000107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5000105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Çevre Koruma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  <w:t>5000109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snapToGrid w:val="0"/>
                <w:sz w:val="16"/>
                <w:szCs w:val="16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5000123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 xml:space="preserve">Mesleki Yabancı Dil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 w:cs="Arial"/>
                <w:caps/>
                <w:sz w:val="16"/>
                <w:szCs w:val="16"/>
                <w:lang w:eastAsia="tr-TR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5000114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AD0FEA" w:rsidRPr="0018377A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5000125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 xml:space="preserve">İstatistik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558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6"/>
                <w:szCs w:val="16"/>
                <w:lang w:eastAsia="tr-TR"/>
              </w:rPr>
            </w:pPr>
          </w:p>
        </w:tc>
      </w:tr>
    </w:tbl>
    <w:p w:rsidR="00AD0FEA" w:rsidRPr="0018377A" w:rsidRDefault="00AD0FEA" w:rsidP="00AD0FEA">
      <w:pPr>
        <w:tabs>
          <w:tab w:val="left" w:pos="3806"/>
        </w:tabs>
        <w:rPr>
          <w:rFonts w:ascii="Arial Narrow" w:hAnsi="Arial Narrow"/>
          <w:sz w:val="16"/>
          <w:szCs w:val="16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6"/>
          <w:szCs w:val="16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6"/>
          <w:szCs w:val="16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ZORUNLU DERSLER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82 AKTS (%68,4)</w:t>
      </w: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SEÇMELİ DERSLER</w:t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</w:t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30 AKTS (%25)</w:t>
      </w: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STAJ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  <w:t xml:space="preserve">    8 AKTS   (%6,6) </w:t>
      </w: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6"/>
          <w:szCs w:val="16"/>
        </w:rPr>
      </w:pPr>
      <w:r w:rsidRPr="0018377A">
        <w:rPr>
          <w:rFonts w:ascii="Arial Narrow" w:hAnsi="Arial Narrow"/>
          <w:b/>
          <w:bCs/>
          <w:sz w:val="16"/>
          <w:szCs w:val="16"/>
        </w:rPr>
        <w:t>TOPLAM</w:t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r w:rsidRPr="0018377A">
        <w:rPr>
          <w:rFonts w:ascii="Arial Narrow" w:hAnsi="Arial Narrow"/>
          <w:b/>
          <w:bCs/>
          <w:sz w:val="16"/>
          <w:szCs w:val="16"/>
        </w:rPr>
        <w:tab/>
      </w:r>
      <w:proofErr w:type="gramStart"/>
      <w:r w:rsidRPr="0018377A">
        <w:rPr>
          <w:rFonts w:ascii="Arial Narrow" w:hAnsi="Arial Narrow"/>
          <w:b/>
          <w:bCs/>
          <w:sz w:val="16"/>
          <w:szCs w:val="16"/>
        </w:rPr>
        <w:t>120  AKTS</w:t>
      </w:r>
      <w:proofErr w:type="gramEnd"/>
      <w:r w:rsidRPr="0018377A">
        <w:rPr>
          <w:rFonts w:ascii="Arial Narrow" w:hAnsi="Arial Narrow"/>
          <w:b/>
          <w:bCs/>
          <w:sz w:val="16"/>
          <w:szCs w:val="16"/>
        </w:rPr>
        <w:t xml:space="preserve"> (%100)</w:t>
      </w: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6"/>
          <w:szCs w:val="16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6"/>
          <w:szCs w:val="16"/>
        </w:rPr>
      </w:pPr>
    </w:p>
    <w:p w:rsidR="00AD0FEA" w:rsidRPr="0018377A" w:rsidRDefault="00AD0FEA" w:rsidP="00AD0FEA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>*</w:t>
      </w:r>
      <w:r w:rsidRPr="0018377A">
        <w:rPr>
          <w:rFonts w:ascii="Arial Narrow" w:hAnsi="Arial Narrow"/>
          <w:sz w:val="16"/>
          <w:szCs w:val="16"/>
        </w:rPr>
        <w:t xml:space="preserve"> I.ve II. Yarıyıl Bölüm seçmeli derslerinden 1 (bir) ders,  </w:t>
      </w:r>
      <w:proofErr w:type="gramStart"/>
      <w:r w:rsidRPr="0018377A">
        <w:rPr>
          <w:rFonts w:ascii="Arial Narrow" w:hAnsi="Arial Narrow"/>
          <w:sz w:val="16"/>
          <w:szCs w:val="16"/>
        </w:rPr>
        <w:t>MYO  seçmeli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derslerinden 2 (iki) ders seçilecektir.</w:t>
      </w:r>
    </w:p>
    <w:p w:rsidR="00AD0FEA" w:rsidRPr="0018377A" w:rsidRDefault="00AD0FEA" w:rsidP="00AD0FEA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18377A">
        <w:rPr>
          <w:rFonts w:ascii="Arial Narrow" w:hAnsi="Arial Narrow"/>
          <w:b/>
          <w:sz w:val="16"/>
          <w:szCs w:val="16"/>
        </w:rPr>
        <w:t xml:space="preserve">** </w:t>
      </w:r>
      <w:r w:rsidRPr="0018377A">
        <w:rPr>
          <w:rFonts w:ascii="Arial Narrow" w:hAnsi="Arial Narrow"/>
          <w:sz w:val="16"/>
          <w:szCs w:val="16"/>
        </w:rPr>
        <w:t xml:space="preserve">III. ve IV. </w:t>
      </w:r>
      <w:proofErr w:type="gramStart"/>
      <w:r w:rsidRPr="0018377A">
        <w:rPr>
          <w:rFonts w:ascii="Arial Narrow" w:hAnsi="Arial Narrow"/>
          <w:sz w:val="16"/>
          <w:szCs w:val="16"/>
        </w:rPr>
        <w:t>Yarıyıl  Bölüm</w:t>
      </w:r>
      <w:proofErr w:type="gramEnd"/>
      <w:r w:rsidRPr="0018377A">
        <w:rPr>
          <w:rFonts w:ascii="Arial Narrow" w:hAnsi="Arial Narrow"/>
          <w:sz w:val="16"/>
          <w:szCs w:val="16"/>
        </w:rPr>
        <w:t xml:space="preserve"> seçmeli derslerinden 2 (iki), MYO  seçmeli derslerinden 1 (bir) ders seçilecektir.</w:t>
      </w:r>
    </w:p>
    <w:p w:rsidR="00AD0FEA" w:rsidRPr="0018377A" w:rsidRDefault="00AD0FEA" w:rsidP="00AD0FEA">
      <w:pPr>
        <w:rPr>
          <w:rFonts w:ascii="Arial Narrow" w:hAnsi="Arial Narrow"/>
          <w:sz w:val="16"/>
          <w:szCs w:val="16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Arial Narrow" w:hAnsi="Arial Narrow"/>
          <w:b/>
          <w:sz w:val="15"/>
          <w:szCs w:val="15"/>
          <w:lang w:eastAsia="ar-SA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lastRenderedPageBreak/>
        <w:t>BİTKİSEL VE HAYVANSAL ÜRETİM BÖLÜMÜ</w:t>
      </w: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Arial Narrow" w:hAnsi="Arial Narrow"/>
          <w:b/>
          <w:sz w:val="15"/>
          <w:szCs w:val="15"/>
          <w:lang w:eastAsia="ar-SA"/>
        </w:rPr>
      </w:pPr>
      <w:r w:rsidRPr="0018377A">
        <w:rPr>
          <w:rFonts w:ascii="Arial Narrow" w:hAnsi="Arial Narrow"/>
          <w:b/>
          <w:sz w:val="15"/>
          <w:szCs w:val="15"/>
          <w:lang w:eastAsia="ar-SA"/>
        </w:rPr>
        <w:t xml:space="preserve"> TIBBİ VE AROMATİK BİTKİLER </w:t>
      </w:r>
      <w:proofErr w:type="gramStart"/>
      <w:r w:rsidRPr="0018377A">
        <w:rPr>
          <w:rFonts w:ascii="Arial Narrow" w:hAnsi="Arial Narrow"/>
          <w:b/>
          <w:sz w:val="15"/>
          <w:szCs w:val="15"/>
          <w:lang w:eastAsia="ar-SA"/>
        </w:rPr>
        <w:t xml:space="preserve">PROGRAMI </w:t>
      </w:r>
      <w:r>
        <w:rPr>
          <w:rFonts w:ascii="Arial Narrow" w:hAnsi="Arial Narrow"/>
          <w:b/>
          <w:sz w:val="15"/>
          <w:szCs w:val="15"/>
          <w:lang w:eastAsia="ar-SA"/>
        </w:rPr>
        <w:t xml:space="preserve"> </w:t>
      </w:r>
      <w:r w:rsidRPr="0018377A">
        <w:rPr>
          <w:rFonts w:ascii="Arial Narrow" w:hAnsi="Arial Narrow"/>
          <w:b/>
          <w:sz w:val="15"/>
          <w:szCs w:val="15"/>
          <w:lang w:eastAsia="ar-SA"/>
        </w:rPr>
        <w:t>DERS</w:t>
      </w:r>
      <w:proofErr w:type="gramEnd"/>
      <w:r w:rsidRPr="0018377A">
        <w:rPr>
          <w:rFonts w:ascii="Arial Narrow" w:hAnsi="Arial Narrow"/>
          <w:b/>
          <w:sz w:val="15"/>
          <w:szCs w:val="15"/>
          <w:lang w:eastAsia="ar-SA"/>
        </w:rPr>
        <w:t xml:space="preserve"> KATALOĞU (2015-2016)</w:t>
      </w:r>
    </w:p>
    <w:tbl>
      <w:tblPr>
        <w:tblW w:w="1093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268"/>
        <w:gridCol w:w="567"/>
        <w:gridCol w:w="503"/>
        <w:gridCol w:w="7"/>
        <w:gridCol w:w="399"/>
        <w:gridCol w:w="14"/>
        <w:gridCol w:w="440"/>
        <w:gridCol w:w="7"/>
        <w:gridCol w:w="615"/>
        <w:gridCol w:w="709"/>
        <w:gridCol w:w="2268"/>
        <w:gridCol w:w="567"/>
        <w:gridCol w:w="425"/>
        <w:gridCol w:w="425"/>
        <w:gridCol w:w="425"/>
        <w:gridCol w:w="567"/>
      </w:tblGrid>
      <w:tr w:rsidR="00AD0FEA" w:rsidRPr="0018377A" w:rsidTr="00BD353A">
        <w:trPr>
          <w:trHeight w:val="20"/>
        </w:trPr>
        <w:tc>
          <w:tcPr>
            <w:tcW w:w="10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</w:p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BİRİNCİ YIL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1. Sınıf l. Dönem (I.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1. 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bCs/>
                <w:sz w:val="15"/>
                <w:szCs w:val="15"/>
                <w:lang w:eastAsia="tr-TR"/>
              </w:rPr>
              <w:t>AKTS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Tıbbi ve Aromatik Bitkiler-I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Laboratuar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Doğal Ürünler Kimyası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Ekoloji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Etnobotanik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ve Uygulamaları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 Sistematiği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Tohumluk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Toprak Bilgisi ve Verimlilik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Organik Tarım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Genel Kimya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Atatürk İlkeleri ve İnkılap Tarihi-I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Mekanizasyon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Sulama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Arazi Ölçme Bilgisi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Bitkilerde Çoğaltma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Botanik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Bilgi ve İletişim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0107102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0108102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0109102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Müzik-II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 Sağlığı ve Güvenliği-I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18377A" w:rsidTr="00BD353A">
        <w:trPr>
          <w:trHeight w:val="20"/>
        </w:trPr>
        <w:tc>
          <w:tcPr>
            <w:tcW w:w="10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2.Sınıf l. Dönem (III.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2.Sınıf </w:t>
            </w:r>
            <w:proofErr w:type="spellStart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ll</w:t>
            </w:r>
            <w:proofErr w:type="spellEnd"/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İlaç Bitkileri Teknolojisi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Parfüm Bitkileri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 Yetiştirme Tekniği-I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 Yetiştirme Tekniği-II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Drog Hazırlama Teknikleri 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Drog Hazırlama Teknikleri-II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Baharat Bitkileri-I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Baharat Bitkileri-II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Uygulama-I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Uygulama-II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Bitirme Projesi-I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Bitirme Projesi-II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Seçmeli Ders</w:t>
            </w:r>
            <w:r w:rsidRPr="0018377A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9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Bitkilerde Hasat Sonrası İşlemleri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Fitoterapi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ve Aromaterapi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Boya Bitkileri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Kromatoğrafik</w:t>
            </w:r>
            <w:proofErr w:type="spellEnd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Analiz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Peyzaj Tasarımında Tıbbi ve Aromatik Bitkilerin Kullanılması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Fitofarmasötikler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Mesleki İngilizce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Bitki Zehirlenmeleri ve İlkyardım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Tıbbi ve Aromatik Bitkilerin Pazarlanması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Doğal Kozmetikler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5012036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Zehirli Bitkiler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Çevre Koruma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5000109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r w:rsidRPr="0018377A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8377A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D0FEA" w:rsidRPr="0018377A" w:rsidTr="00BD353A">
        <w:trPr>
          <w:trHeight w:val="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 xml:space="preserve">İstatistik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</w:pPr>
            <w:r w:rsidRPr="0018377A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18377A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18377A" w:rsidRDefault="00AD0FEA" w:rsidP="00BD353A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</w:tbl>
    <w:p w:rsidR="00AD0FEA" w:rsidRPr="0018377A" w:rsidRDefault="00AD0FEA" w:rsidP="00AD0FEA">
      <w:pPr>
        <w:tabs>
          <w:tab w:val="left" w:pos="3806"/>
        </w:tabs>
        <w:rPr>
          <w:sz w:val="18"/>
          <w:szCs w:val="18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ZORUNLU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SEÇMELİ DERSLER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STAJ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  <w:t xml:space="preserve">    8 AKTS   (%6,6) </w:t>
      </w: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18377A">
        <w:rPr>
          <w:rFonts w:ascii="Arial Narrow" w:hAnsi="Arial Narrow"/>
          <w:b/>
          <w:bCs/>
          <w:sz w:val="15"/>
          <w:szCs w:val="15"/>
        </w:rPr>
        <w:t>TOPLAM</w:t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r w:rsidRPr="0018377A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8377A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8377A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BD353A" w:rsidRDefault="00BD353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Pr="0018377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BİTKİSEL VE HAYVANSAL ÜRETİM BÖLÜMÜ</w:t>
      </w: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18377A">
        <w:rPr>
          <w:rFonts w:ascii="TR Times New Roman" w:hAnsi="TR Times New Roman"/>
          <w:b/>
          <w:sz w:val="15"/>
          <w:szCs w:val="15"/>
          <w:lang w:eastAsia="ar-SA"/>
        </w:rPr>
        <w:t>TIBBİ VE AROMATİK BİTKİLER PROGRAMI ÖNLİSANS DERS KATALOĞU (2013–2014)</w:t>
      </w: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377"/>
        <w:gridCol w:w="558"/>
        <w:gridCol w:w="366"/>
        <w:gridCol w:w="349"/>
        <w:gridCol w:w="17"/>
        <w:gridCol w:w="366"/>
        <w:gridCol w:w="625"/>
        <w:gridCol w:w="7"/>
        <w:gridCol w:w="905"/>
        <w:gridCol w:w="1549"/>
        <w:gridCol w:w="12"/>
        <w:gridCol w:w="546"/>
        <w:gridCol w:w="10"/>
        <w:gridCol w:w="356"/>
        <w:gridCol w:w="10"/>
        <w:gridCol w:w="356"/>
        <w:gridCol w:w="11"/>
        <w:gridCol w:w="355"/>
        <w:gridCol w:w="13"/>
        <w:gridCol w:w="613"/>
        <w:gridCol w:w="12"/>
      </w:tblGrid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</w:p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BİRİNCİ YIL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1. Sınıf</w:t>
            </w:r>
          </w:p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Statü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  <w:lang w:eastAsia="tr-TR"/>
              </w:rPr>
            </w:pPr>
            <w:r w:rsidRPr="0018377A">
              <w:rPr>
                <w:b/>
                <w:bCs/>
                <w:sz w:val="15"/>
                <w:szCs w:val="15"/>
                <w:lang w:eastAsia="tr-TR"/>
              </w:rPr>
              <w:t>AKTS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MYTB111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Genel Kimya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MYTB112</w:t>
            </w: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Doğal Ürünler Kimyası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MYTB113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Botanik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MYTB114</w:t>
            </w: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Ekstraksiyon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Teknikleri ve Biyolojik Aktivite Tayinleri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MYTB115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 - I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MYTB116</w:t>
            </w: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 - II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MYTB117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Laboratuar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Teknikleri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  <w:lang w:eastAsia="tr-TR"/>
              </w:rPr>
            </w:pPr>
            <w:r w:rsidRPr="0018377A">
              <w:rPr>
                <w:bCs/>
                <w:iCs/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MYTB119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Biyolojik Çeşitlilik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İnkılap Tarihi-II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MYTB121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 Sistematiği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8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tabs>
                <w:tab w:val="left" w:pos="-108"/>
              </w:tabs>
              <w:suppressAutoHyphens/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60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3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tabs>
                <w:tab w:val="left" w:pos="-108"/>
              </w:tabs>
              <w:suppressAutoHyphens/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9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MYTB010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Ekoloji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MYTB020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Tohumluk Bilimi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MYTB011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Mekanizasyon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MYTB021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Sulama Teknikleri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MYTB012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Toprak Bilgisi ve Verimlilik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MYTB022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Bitkilerde Çoğaltma Teknikleri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MYTB013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Arazi Ölçme Bilgisi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MYTB023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MYTB014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Organik Tarım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MYTB024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Etnobotanik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ve Uygulamaları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ENF105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Temel Bilgisayar Bilgisi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ENF106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Bilgisayar Programları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0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1045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gridAfter w:val="1"/>
          <w:wAfter w:w="5" w:type="pct"/>
          <w:trHeight w:val="20"/>
        </w:trPr>
        <w:tc>
          <w:tcPr>
            <w:tcW w:w="4995" w:type="pct"/>
            <w:gridSpan w:val="21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54" w:type="pct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1" w:type="pct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7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6" w:type="pct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2.Sınıf</w:t>
            </w:r>
          </w:p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18377A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MYTB211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 Yetiştirme Tekniği - I</w:t>
            </w:r>
          </w:p>
        </w:tc>
        <w:tc>
          <w:tcPr>
            <w:tcW w:w="254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MYTB212</w:t>
            </w:r>
          </w:p>
        </w:tc>
        <w:tc>
          <w:tcPr>
            <w:tcW w:w="1050" w:type="pct"/>
            <w:gridSpan w:val="2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 Yetiştirme Tekniği - II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MYTB213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Drog Hazırlama Teknikleri - I</w:t>
            </w:r>
          </w:p>
        </w:tc>
        <w:tc>
          <w:tcPr>
            <w:tcW w:w="254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MYTB214</w:t>
            </w:r>
          </w:p>
        </w:tc>
        <w:tc>
          <w:tcPr>
            <w:tcW w:w="1050" w:type="pct"/>
            <w:gridSpan w:val="2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Drog Hazırlama Teknikleri - II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MYTB215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İlaç Bitkileri Teknolojisi</w:t>
            </w:r>
          </w:p>
        </w:tc>
        <w:tc>
          <w:tcPr>
            <w:tcW w:w="254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MYTB216</w:t>
            </w:r>
          </w:p>
        </w:tc>
        <w:tc>
          <w:tcPr>
            <w:tcW w:w="1050" w:type="pct"/>
            <w:gridSpan w:val="2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Parfüm Bitkileri Teknolojisi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MYTB217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Baharat Bitkileri - I</w:t>
            </w:r>
          </w:p>
        </w:tc>
        <w:tc>
          <w:tcPr>
            <w:tcW w:w="254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MYTB218</w:t>
            </w:r>
          </w:p>
        </w:tc>
        <w:tc>
          <w:tcPr>
            <w:tcW w:w="1050" w:type="pct"/>
            <w:gridSpan w:val="2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Baharat Bitkileri - II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MYTB219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Bitirme Projesi-I</w:t>
            </w:r>
          </w:p>
        </w:tc>
        <w:tc>
          <w:tcPr>
            <w:tcW w:w="254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96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MYTB220</w:t>
            </w:r>
          </w:p>
        </w:tc>
        <w:tc>
          <w:tcPr>
            <w:tcW w:w="1050" w:type="pct"/>
            <w:gridSpan w:val="2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Bitirme Projesi-II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5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MYTB221</w:t>
            </w: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</w:t>
            </w:r>
          </w:p>
        </w:tc>
        <w:tc>
          <w:tcPr>
            <w:tcW w:w="254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1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96" w:type="pct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MYTB222</w:t>
            </w:r>
          </w:p>
        </w:tc>
        <w:tc>
          <w:tcPr>
            <w:tcW w:w="1050" w:type="pct"/>
            <w:gridSpan w:val="2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Uygulama-II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4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4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7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96" w:type="pct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vAlign w:val="center"/>
          </w:tcPr>
          <w:p w:rsidR="00AD0FEA" w:rsidRPr="0018377A" w:rsidRDefault="00AD0FEA" w:rsidP="00BD353A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4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6" w:type="pct"/>
            <w:tcBorders>
              <w:right w:val="doub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vAlign w:val="center"/>
          </w:tcPr>
          <w:p w:rsidR="00AD0FEA" w:rsidRPr="0018377A" w:rsidRDefault="00AD0FEA" w:rsidP="00BD353A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50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8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29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  <w:r w:rsidRPr="0018377A">
              <w:rPr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t>30</w:t>
            </w:r>
            <w:r w:rsidRPr="0018377A">
              <w:rPr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9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0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rPr>
                <w:b/>
                <w:caps/>
                <w:sz w:val="15"/>
                <w:szCs w:val="15"/>
                <w:lang w:eastAsia="tr-TR"/>
              </w:rPr>
            </w:pPr>
            <w:r w:rsidRPr="0018377A"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MYTB030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Tıbbi ve Aromatik Bitkilerde Hasat Sonrası İşlemleri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MYTB040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Fitoterapi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ve Aromaterapi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 w:rsidRPr="0018377A">
              <w:rPr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MYTB031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Boya Bitkileri Teknolojisi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MYTB041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Kromatoğrafik</w:t>
            </w:r>
            <w:proofErr w:type="spellEnd"/>
            <w:r w:rsidRPr="0018377A">
              <w:rPr>
                <w:snapToGrid w:val="0"/>
                <w:sz w:val="15"/>
                <w:szCs w:val="15"/>
                <w:lang w:eastAsia="tr-TR"/>
              </w:rPr>
              <w:t xml:space="preserve"> Analiz Yöntemleri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MYTB032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Peyzaj Tasarımında Tıbbi ve Aromatik Bitkilerin Kullanılması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MYTB042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 w:rsidRPr="0018377A">
              <w:rPr>
                <w:snapToGrid w:val="0"/>
                <w:sz w:val="15"/>
                <w:szCs w:val="15"/>
                <w:lang w:eastAsia="tr-TR"/>
              </w:rPr>
              <w:t>Fitofarmasötikler</w:t>
            </w:r>
            <w:proofErr w:type="spellEnd"/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MYTB033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MYTB043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Mesleki İngilizce-II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MYTB034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Tarımsal Pazarlama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MYTB044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Bitki Zehirlenmeleri ve İlkyardım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jc w:val="center"/>
              <w:rPr>
                <w:caps/>
                <w:sz w:val="15"/>
                <w:szCs w:val="15"/>
                <w:lang w:eastAsia="tr-TR"/>
              </w:rPr>
            </w:pPr>
            <w:r w:rsidRPr="0018377A">
              <w:rPr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MYTB035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Doğal Kozmetikler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18377A" w:rsidTr="00BD353A">
        <w:trPr>
          <w:trHeight w:val="20"/>
        </w:trPr>
        <w:tc>
          <w:tcPr>
            <w:tcW w:w="42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MYTB036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Zehirli Bitkiler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96" w:type="pct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96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96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10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suppressAutoHyphens/>
              <w:spacing w:before="100" w:beforeAutospacing="1" w:after="100" w:afterAutospacing="1"/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caps/>
                <w:snapToGrid w:val="0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20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1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0FEA" w:rsidRPr="0018377A" w:rsidRDefault="00AD0FEA" w:rsidP="00BD353A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  <w:r w:rsidRPr="0018377A">
              <w:rPr>
                <w:snapToGrid w:val="0"/>
                <w:sz w:val="15"/>
                <w:szCs w:val="15"/>
                <w:lang w:eastAsia="tr-TR"/>
              </w:rPr>
              <w:t>2</w:t>
            </w:r>
          </w:p>
        </w:tc>
      </w:tr>
    </w:tbl>
    <w:p w:rsidR="00AD0FEA" w:rsidRPr="0018377A" w:rsidRDefault="00AD0FEA" w:rsidP="00AD0FEA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p w:rsidR="00AD0FEA" w:rsidRPr="0018377A" w:rsidRDefault="00AD0FEA" w:rsidP="00AD0FEA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81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%67,50</w:t>
      </w:r>
    </w:p>
    <w:p w:rsidR="00AD0FEA" w:rsidRPr="0018377A" w:rsidRDefault="00AD0FEA" w:rsidP="00AD0FEA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31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%25,83</w:t>
      </w:r>
    </w:p>
    <w:p w:rsidR="00AD0FEA" w:rsidRPr="0018377A" w:rsidRDefault="00AD0FEA" w:rsidP="00AD0FEA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8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%6,67</w:t>
      </w:r>
    </w:p>
    <w:p w:rsidR="00AD0FEA" w:rsidRPr="0018377A" w:rsidRDefault="00AD0FEA" w:rsidP="00AD0FEA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>TOPLAM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120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AKTS</w:t>
      </w:r>
      <w:r w:rsidRPr="0018377A">
        <w:rPr>
          <w:rFonts w:ascii="TR Times New Roman" w:hAnsi="TR Times New Roman"/>
          <w:b/>
          <w:bCs/>
          <w:sz w:val="15"/>
          <w:szCs w:val="15"/>
          <w:lang w:eastAsia="tr-TR"/>
        </w:rPr>
        <w:tab/>
        <w:t>%100</w:t>
      </w: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853"/>
        <w:gridCol w:w="481"/>
        <w:gridCol w:w="291"/>
        <w:gridCol w:w="238"/>
        <w:gridCol w:w="291"/>
        <w:gridCol w:w="510"/>
        <w:gridCol w:w="871"/>
        <w:gridCol w:w="1942"/>
        <w:gridCol w:w="481"/>
        <w:gridCol w:w="291"/>
        <w:gridCol w:w="238"/>
        <w:gridCol w:w="291"/>
        <w:gridCol w:w="512"/>
      </w:tblGrid>
      <w:tr w:rsidR="00AD0FEA" w:rsidRPr="004237AA" w:rsidTr="00BD353A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T.C. </w:t>
            </w:r>
          </w:p>
        </w:tc>
      </w:tr>
      <w:tr w:rsidR="00AD0FEA" w:rsidRPr="004237AA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AD0FEA" w:rsidRPr="004237AA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MESLEK YÜKSEKOKULU</w:t>
            </w:r>
          </w:p>
        </w:tc>
      </w:tr>
      <w:tr w:rsidR="00AD0FEA" w:rsidRPr="004237AA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PARK VE BAHÇE BİTKİLERİ BÖLÜMÜ </w:t>
            </w:r>
          </w:p>
        </w:tc>
      </w:tr>
      <w:tr w:rsidR="00AD0FEA" w:rsidRPr="004237AA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SÜS BİTKİLERİ </w:t>
            </w:r>
            <w:proofErr w:type="gramStart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YETİŞTİRİCİLİĞİ  PROGRAMI</w:t>
            </w:r>
            <w:proofErr w:type="gramEnd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AD0FEA" w:rsidRPr="004237AA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AD0FEA" w:rsidRPr="004237AA" w:rsidTr="00BD353A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BİRİNCİ YIL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5015107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Tanıma 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5015106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Sulama Tekniği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5015109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Sera Yapım Tekniği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İklim Bilgisi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Botanik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Tanıma 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Koruma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Mevsimlik Çiçek Yetiştiriciliği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Yetiştirme Ortamları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5015117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Yer Örtücü Bitki Yetiştiriciliği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5015010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Mantar Yetiştiriciliği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5015020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Budama Tekniği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5015011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5015021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Besleme ve Gübreleme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5015012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5015022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Tarım Alet ve Makineleri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5015013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5015023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 Sağlığı ve Güvenliği-II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111"/>
        <w:gridCol w:w="450"/>
        <w:gridCol w:w="276"/>
        <w:gridCol w:w="228"/>
        <w:gridCol w:w="276"/>
        <w:gridCol w:w="473"/>
        <w:gridCol w:w="1008"/>
        <w:gridCol w:w="1778"/>
        <w:gridCol w:w="446"/>
        <w:gridCol w:w="276"/>
        <w:gridCol w:w="228"/>
        <w:gridCol w:w="276"/>
        <w:gridCol w:w="464"/>
      </w:tblGrid>
      <w:tr w:rsidR="00AD0FEA" w:rsidRPr="004237AA" w:rsidTr="00BD353A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İKİNCİ YIL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5015208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Destekli Çizim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5015203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Dış </w:t>
            </w:r>
            <w:proofErr w:type="gramStart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Mekan</w:t>
            </w:r>
            <w:proofErr w:type="gramEnd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Süs Bitkileri Yetiştiriciliği 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5015204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Dış </w:t>
            </w:r>
            <w:proofErr w:type="gramStart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Mekan</w:t>
            </w:r>
            <w:proofErr w:type="gramEnd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Süs Bitkileri Yetiştiriciliği II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5015207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Fizyolojisi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5015206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İç </w:t>
            </w:r>
            <w:proofErr w:type="gramStart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Mekan</w:t>
            </w:r>
            <w:proofErr w:type="gramEnd"/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 Süs Bitkileri Yetiştiriciliği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Uygulama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Süs Bitkileri Zararlıları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Kesme Çiçek Yetiştiriciliği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Kompozisyonu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Çim Alan Tesisi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5015214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Bitki Islahı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Tıbbi ve Aromatik Bitkiler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Organik Tarım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Doğal Soğanlı Bitkiler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Süs Bitkilerinde Hasat Sonu Uygulamaları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Topraksız Tarım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5015033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İletişim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Çevre Koruma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Kalite Güvencesi ve Standartları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5015035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Mesleki Yabancı Dil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5015047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237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4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4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4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AD0FEA" w:rsidRPr="004237AA" w:rsidTr="00BD353A">
        <w:trPr>
          <w:trHeight w:val="315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7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proofErr w:type="gramStart"/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4237AA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4237AA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4237AA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</w:tbl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</w:p>
    <w:p w:rsidR="00AD0FEA" w:rsidRPr="00B36EC0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  <w:r w:rsidRPr="00B36EC0">
        <w:rPr>
          <w:rFonts w:ascii="Arial Narrow" w:hAnsi="Arial Narrow"/>
          <w:b/>
          <w:sz w:val="15"/>
          <w:szCs w:val="15"/>
        </w:rPr>
        <w:t>PARK VE BAHÇE BİTKİLERİ BÖLÜMÜ</w:t>
      </w:r>
    </w:p>
    <w:p w:rsidR="00AD0FEA" w:rsidRPr="00B36EC0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  <w:r w:rsidRPr="00B36EC0">
        <w:rPr>
          <w:rFonts w:ascii="Arial Narrow" w:hAnsi="Arial Narrow"/>
          <w:b/>
          <w:sz w:val="15"/>
          <w:szCs w:val="15"/>
        </w:rPr>
        <w:t>SÜS BİTKİLERİ YETİŞTİRİCİLİĞİ PROGRAMI</w:t>
      </w:r>
      <w:r>
        <w:rPr>
          <w:rFonts w:ascii="Arial Narrow" w:hAnsi="Arial Narrow"/>
          <w:b/>
          <w:sz w:val="15"/>
          <w:szCs w:val="15"/>
        </w:rPr>
        <w:t xml:space="preserve"> </w:t>
      </w:r>
      <w:r w:rsidRPr="00B36EC0">
        <w:rPr>
          <w:rFonts w:ascii="Arial Narrow" w:hAnsi="Arial Narrow"/>
          <w:b/>
          <w:sz w:val="15"/>
          <w:szCs w:val="15"/>
        </w:rPr>
        <w:t>DERS KATALOĞU (2016–2017)</w:t>
      </w:r>
    </w:p>
    <w:p w:rsidR="00AD0FEA" w:rsidRPr="00B36EC0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2187"/>
        <w:gridCol w:w="550"/>
        <w:gridCol w:w="397"/>
        <w:gridCol w:w="8"/>
        <w:gridCol w:w="366"/>
        <w:gridCol w:w="428"/>
        <w:gridCol w:w="20"/>
        <w:gridCol w:w="623"/>
        <w:gridCol w:w="24"/>
        <w:gridCol w:w="754"/>
        <w:gridCol w:w="24"/>
        <w:gridCol w:w="2357"/>
        <w:gridCol w:w="555"/>
        <w:gridCol w:w="418"/>
        <w:gridCol w:w="278"/>
        <w:gridCol w:w="15"/>
        <w:gridCol w:w="382"/>
        <w:gridCol w:w="15"/>
        <w:gridCol w:w="603"/>
      </w:tblGrid>
      <w:tr w:rsidR="00AD0FEA" w:rsidRPr="00B36EC0" w:rsidTr="00BD353A">
        <w:trPr>
          <w:trHeight w:val="170"/>
          <w:jc w:val="center"/>
        </w:trPr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BİRİNCİ YIL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1.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Sınıf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l.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Dönem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(I. YARIYIL)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1.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Sınıf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ll.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Dönem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(II. YARIYIL)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bCs/>
                <w:sz w:val="15"/>
                <w:szCs w:val="15"/>
              </w:rPr>
              <w:t>AKTS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Tanıma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Tanıma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Botanik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Mevsimlik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Çiçek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 xml:space="preserve">Sera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Yapım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Tekniği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Sulama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Tekniği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0101101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Türk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Dili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5015108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Ortamları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0102101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 xml:space="preserve">Atatürk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İlkeleri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İnkılâp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Tarihi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5015110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İklim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Bilgisi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0103101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İngilizce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Staj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17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10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Seçmeli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Ders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Pr="00B36EC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*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Seçmeli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Ders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Pr="00B36EC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*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caps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30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BÖLÜM SEÇMELİ DERSLERİ</w:t>
            </w:r>
            <w:r w:rsidRPr="00B36EC0">
              <w:rPr>
                <w:rFonts w:ascii="Arial Narrow" w:hAnsi="Arial Narrow"/>
                <w:caps/>
                <w:color w:val="FF0000"/>
                <w:sz w:val="15"/>
                <w:szCs w:val="15"/>
              </w:rPr>
              <w:t>*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Mantar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Budama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Tekniği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Bilgisayar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Destekli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Çizim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5015021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Besleme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Gübreleme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Tarım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Alet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Makineleri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MYO SEÇMELİ DERSLERİ</w:t>
            </w:r>
            <w:r w:rsidRPr="00B36EC0">
              <w:rPr>
                <w:rFonts w:ascii="Arial Narrow" w:hAnsi="Arial Narrow"/>
                <w:caps/>
                <w:color w:val="FF0000"/>
                <w:sz w:val="15"/>
                <w:szCs w:val="15"/>
              </w:rPr>
              <w:t>**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Bilgi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İletişim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0107102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Türk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Dili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5000113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Meslek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Etiği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0108102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 xml:space="preserve">Atatürk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İlkeleri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İnkılâp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Tarihi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Ofis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Programları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0109102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İngilizce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0104101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Beden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Eğitimi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0104102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Beden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Eğitimi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0105101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Müzik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0105102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Müzik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0110101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İş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Sağlığı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Güvenliği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0110102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İş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Sağlığı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Güvenliği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107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gram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2.Sınıf</w:t>
            </w:r>
            <w:proofErr w:type="gram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l.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Dönem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(III. YARIYIL)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Kod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gram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2.Sınıf</w:t>
            </w:r>
            <w:proofErr w:type="gram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ll. </w:t>
            </w: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Dönem</w:t>
            </w:r>
            <w:proofErr w:type="spellEnd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 xml:space="preserve"> (IV. YARIYIL)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proofErr w:type="spellStart"/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Statü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  <w:lang w:eastAsia="ar-SA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Kesme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Çiçek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Kesme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Çiçek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ind w:right="-176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Dış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Mekan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Dış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Mekan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İç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Mekan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İç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Mekan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  <w:r>
              <w:rPr>
                <w:rFonts w:ascii="Arial Narrow" w:hAnsi="Arial Narrow"/>
                <w:sz w:val="15"/>
                <w:szCs w:val="15"/>
              </w:rPr>
              <w:t>-</w:t>
            </w:r>
            <w:r w:rsidRPr="00B36EC0">
              <w:rPr>
                <w:rFonts w:ascii="Arial Narrow" w:hAnsi="Arial Narrow"/>
                <w:sz w:val="15"/>
                <w:szCs w:val="15"/>
              </w:rPr>
              <w:t>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Fizyolojisi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5015208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Bilgisayar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Destekli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Çizim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Koruma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Zararlıları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Mesleki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Uygulama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5015212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Kompozisyonu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15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18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21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napToGrid w:val="0"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sz w:val="15"/>
                <w:szCs w:val="15"/>
              </w:rPr>
              <w:t>21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Seçmeli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Ders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r w:rsidRPr="00B36EC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>**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napToGrid w:val="0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Seçmeli</w:t>
            </w:r>
            <w:proofErr w:type="spellEnd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napToGrid w:val="0"/>
                <w:sz w:val="15"/>
                <w:szCs w:val="15"/>
              </w:rPr>
              <w:t>Ders</w:t>
            </w:r>
            <w:proofErr w:type="spellEnd"/>
            <w:r w:rsidRPr="00B36EC0">
              <w:rPr>
                <w:rFonts w:ascii="Arial Narrow" w:hAnsi="Arial Narrow"/>
                <w:snapToGrid w:val="0"/>
                <w:color w:val="FF0000"/>
                <w:sz w:val="15"/>
                <w:szCs w:val="15"/>
              </w:rPr>
              <w:t xml:space="preserve"> **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30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B36EC0">
              <w:rPr>
                <w:rFonts w:ascii="Arial Narrow" w:hAnsi="Arial Narrow"/>
                <w:b/>
                <w:caps/>
                <w:sz w:val="15"/>
                <w:szCs w:val="15"/>
              </w:rPr>
              <w:t>BÖLÜM SEÇMELİ DERSLERİ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Tıbbi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Aromatik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5015040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Organik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Tarım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5015031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Doğal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Soğanlı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5015041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Islahı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Süs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Bitkilerinde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Hasat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Sonu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Uygulamaları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5015042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Tarım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Ekonomisi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5015033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Çim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Alan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Tesisi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5015043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Topraksız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Tarım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5015034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Yer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Örtücü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Yetiştiriciliği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5015044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Bitirme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Projesi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EA" w:rsidRPr="002F2BB1" w:rsidRDefault="00AD0FEA" w:rsidP="00BD353A">
            <w:pPr>
              <w:pStyle w:val="AralkYok"/>
              <w:rPr>
                <w:rFonts w:ascii="Arial Narrow" w:hAnsi="Arial Narrow"/>
                <w:b/>
                <w:caps/>
                <w:sz w:val="15"/>
                <w:szCs w:val="15"/>
              </w:rPr>
            </w:pPr>
            <w:r w:rsidRPr="002F2BB1">
              <w:rPr>
                <w:rFonts w:ascii="Arial Narrow" w:hAnsi="Arial Narrow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rPr>
                <w:rFonts w:ascii="Arial Narrow" w:hAnsi="Arial Narrow"/>
                <w:b/>
                <w:sz w:val="15"/>
                <w:szCs w:val="15"/>
              </w:rPr>
            </w:pPr>
            <w:r w:rsidRPr="002F2BB1">
              <w:rPr>
                <w:rFonts w:ascii="Arial Narrow" w:hAnsi="Arial Narrow"/>
                <w:b/>
                <w:caps/>
                <w:sz w:val="15"/>
                <w:szCs w:val="15"/>
              </w:rPr>
              <w:t>MYO SEÇMELİ DERSLERİ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EA" w:rsidRPr="002F2BB1" w:rsidRDefault="00AD0FEA" w:rsidP="00BD353A">
            <w:pPr>
              <w:pStyle w:val="AralkYok"/>
              <w:jc w:val="center"/>
              <w:rPr>
                <w:rFonts w:ascii="Arial Narrow" w:hAnsi="Arial Narrow"/>
                <w:color w:val="FFFFFF" w:themeColor="background1"/>
                <w:sz w:val="15"/>
                <w:szCs w:val="15"/>
              </w:rPr>
            </w:pP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Araştırma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Yöntem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5000107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İletişim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Çevre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Koruma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Kalite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Güvencesi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ve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Standartları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Mesleki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Yabancı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Dil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İşletme</w:t>
            </w:r>
            <w:proofErr w:type="spellEnd"/>
            <w:r w:rsidRPr="00B36EC0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AD0FEA" w:rsidRPr="00B36EC0" w:rsidTr="00BD353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5000125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B36EC0">
              <w:rPr>
                <w:rFonts w:ascii="Arial Narrow" w:hAnsi="Arial Narrow"/>
                <w:sz w:val="15"/>
                <w:szCs w:val="15"/>
              </w:rPr>
              <w:t>İstatistik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AD0FEA" w:rsidRPr="00B36EC0" w:rsidRDefault="00AD0FEA" w:rsidP="00BD353A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36EC0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B36EC0" w:rsidRDefault="00AD0FEA" w:rsidP="00BD353A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</w:p>
        </w:tc>
      </w:tr>
    </w:tbl>
    <w:p w:rsidR="00AD0FEA" w:rsidRPr="00B36EC0" w:rsidRDefault="00AD0FEA" w:rsidP="00AD0FEA">
      <w:pPr>
        <w:pStyle w:val="AralkYok"/>
        <w:rPr>
          <w:rFonts w:ascii="Arial Narrow" w:hAnsi="Arial Narrow"/>
          <w:bCs/>
          <w:sz w:val="15"/>
          <w:szCs w:val="15"/>
        </w:rPr>
      </w:pPr>
    </w:p>
    <w:p w:rsidR="00AD0FEA" w:rsidRPr="001A4F9C" w:rsidRDefault="00AD0FEA" w:rsidP="00AD0FEA">
      <w:pPr>
        <w:pStyle w:val="AralkYok"/>
        <w:rPr>
          <w:rFonts w:ascii="Arial Narrow" w:hAnsi="Arial Narrow"/>
          <w:b/>
          <w:bCs/>
          <w:sz w:val="15"/>
          <w:szCs w:val="15"/>
        </w:rPr>
      </w:pPr>
      <w:r w:rsidRPr="001A4F9C">
        <w:rPr>
          <w:rFonts w:ascii="Arial Narrow" w:hAnsi="Arial Narrow"/>
          <w:b/>
          <w:bCs/>
          <w:sz w:val="15"/>
          <w:szCs w:val="15"/>
        </w:rPr>
        <w:t>ZORUNLU DERSLER</w:t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r w:rsidRPr="001A4F9C">
        <w:rPr>
          <w:rFonts w:ascii="Arial Narrow" w:hAnsi="Arial Narrow"/>
          <w:b/>
          <w:bCs/>
          <w:sz w:val="15"/>
          <w:szCs w:val="15"/>
        </w:rPr>
        <w:tab/>
        <w:t xml:space="preserve">  82 AKTS (%68</w:t>
      </w:r>
      <w:proofErr w:type="gramStart"/>
      <w:r w:rsidRPr="001A4F9C">
        <w:rPr>
          <w:rFonts w:ascii="Arial Narrow" w:hAnsi="Arial Narrow"/>
          <w:b/>
          <w:bCs/>
          <w:sz w:val="15"/>
          <w:szCs w:val="15"/>
        </w:rPr>
        <w:t>,4</w:t>
      </w:r>
      <w:proofErr w:type="gramEnd"/>
      <w:r w:rsidRPr="001A4F9C">
        <w:rPr>
          <w:rFonts w:ascii="Arial Narrow" w:hAnsi="Arial Narrow"/>
          <w:b/>
          <w:bCs/>
          <w:sz w:val="15"/>
          <w:szCs w:val="15"/>
        </w:rPr>
        <w:t>)</w:t>
      </w:r>
    </w:p>
    <w:p w:rsidR="00AD0FEA" w:rsidRPr="001A4F9C" w:rsidRDefault="00AD0FEA" w:rsidP="00AD0FEA">
      <w:pPr>
        <w:pStyle w:val="AralkYok"/>
        <w:rPr>
          <w:rFonts w:ascii="Arial Narrow" w:hAnsi="Arial Narrow"/>
          <w:b/>
          <w:bCs/>
          <w:sz w:val="15"/>
          <w:szCs w:val="15"/>
        </w:rPr>
      </w:pPr>
      <w:r w:rsidRPr="001A4F9C">
        <w:rPr>
          <w:rFonts w:ascii="Arial Narrow" w:hAnsi="Arial Narrow"/>
          <w:b/>
          <w:bCs/>
          <w:sz w:val="15"/>
          <w:szCs w:val="15"/>
        </w:rPr>
        <w:t>SEÇMELİ DERSLER</w:t>
      </w:r>
      <w:r w:rsidRPr="001A4F9C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1A4F9C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AD0FEA" w:rsidRPr="001A4F9C" w:rsidRDefault="00AD0FEA" w:rsidP="00AD0FEA">
      <w:pPr>
        <w:pStyle w:val="AralkYok"/>
        <w:rPr>
          <w:rFonts w:ascii="Arial Narrow" w:hAnsi="Arial Narrow"/>
          <w:b/>
          <w:bCs/>
          <w:sz w:val="15"/>
          <w:szCs w:val="15"/>
        </w:rPr>
      </w:pPr>
      <w:r w:rsidRPr="001A4F9C">
        <w:rPr>
          <w:rFonts w:ascii="Arial Narrow" w:hAnsi="Arial Narrow"/>
          <w:b/>
          <w:bCs/>
          <w:sz w:val="15"/>
          <w:szCs w:val="15"/>
        </w:rPr>
        <w:t>STAJ</w:t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r w:rsidRPr="001A4F9C">
        <w:rPr>
          <w:rFonts w:ascii="Arial Narrow" w:hAnsi="Arial Narrow"/>
          <w:b/>
          <w:bCs/>
          <w:sz w:val="15"/>
          <w:szCs w:val="15"/>
        </w:rPr>
        <w:tab/>
        <w:t xml:space="preserve">    8 AKTS   (%6</w:t>
      </w:r>
      <w:proofErr w:type="gramStart"/>
      <w:r w:rsidRPr="001A4F9C">
        <w:rPr>
          <w:rFonts w:ascii="Arial Narrow" w:hAnsi="Arial Narrow"/>
          <w:b/>
          <w:bCs/>
          <w:sz w:val="15"/>
          <w:szCs w:val="15"/>
        </w:rPr>
        <w:t>,6</w:t>
      </w:r>
      <w:proofErr w:type="gramEnd"/>
      <w:r w:rsidRPr="001A4F9C">
        <w:rPr>
          <w:rFonts w:ascii="Arial Narrow" w:hAnsi="Arial Narrow"/>
          <w:b/>
          <w:bCs/>
          <w:sz w:val="15"/>
          <w:szCs w:val="15"/>
        </w:rPr>
        <w:t>)</w:t>
      </w:r>
    </w:p>
    <w:p w:rsidR="00AD0FEA" w:rsidRPr="001A4F9C" w:rsidRDefault="00AD0FEA" w:rsidP="00AD0FEA">
      <w:pPr>
        <w:pStyle w:val="AralkYok"/>
        <w:rPr>
          <w:rFonts w:ascii="Arial Narrow" w:hAnsi="Arial Narrow"/>
          <w:b/>
          <w:sz w:val="15"/>
          <w:szCs w:val="15"/>
        </w:rPr>
      </w:pPr>
      <w:r w:rsidRPr="001A4F9C">
        <w:rPr>
          <w:rFonts w:ascii="Arial Narrow" w:hAnsi="Arial Narrow"/>
          <w:b/>
          <w:bCs/>
          <w:sz w:val="15"/>
          <w:szCs w:val="15"/>
        </w:rPr>
        <w:t>TOPLAM</w:t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r w:rsidRPr="001A4F9C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1A4F9C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1A4F9C">
        <w:rPr>
          <w:rFonts w:ascii="Arial Narrow" w:hAnsi="Arial Narrow"/>
          <w:b/>
          <w:bCs/>
          <w:sz w:val="15"/>
          <w:szCs w:val="15"/>
        </w:rPr>
        <w:t xml:space="preserve"> (%100)</w:t>
      </w:r>
    </w:p>
    <w:p w:rsidR="00AD0FEA" w:rsidRPr="00B36EC0" w:rsidRDefault="00AD0FEA" w:rsidP="00AD0FEA">
      <w:pPr>
        <w:pStyle w:val="AralkYok"/>
        <w:rPr>
          <w:rFonts w:ascii="Arial Narrow" w:hAnsi="Arial Narrow"/>
          <w:sz w:val="15"/>
          <w:szCs w:val="15"/>
          <w:lang w:eastAsia="ar-SA"/>
        </w:rPr>
      </w:pPr>
    </w:p>
    <w:p w:rsidR="00AD0FEA" w:rsidRPr="00B36EC0" w:rsidRDefault="00AD0FEA" w:rsidP="00AD0FEA">
      <w:pPr>
        <w:pStyle w:val="AralkYok"/>
        <w:rPr>
          <w:rFonts w:ascii="Arial Narrow" w:hAnsi="Arial Narrow"/>
          <w:sz w:val="15"/>
          <w:szCs w:val="15"/>
          <w:lang w:eastAsia="ar-SA"/>
        </w:rPr>
      </w:pPr>
    </w:p>
    <w:p w:rsidR="00AD0FEA" w:rsidRPr="00B36EC0" w:rsidRDefault="00AD0FEA" w:rsidP="00AD0FEA">
      <w:pPr>
        <w:pStyle w:val="AralkYok"/>
        <w:rPr>
          <w:rFonts w:ascii="Arial Narrow" w:hAnsi="Arial Narrow"/>
          <w:sz w:val="15"/>
          <w:szCs w:val="15"/>
        </w:rPr>
      </w:pPr>
      <w:proofErr w:type="gramStart"/>
      <w:r w:rsidRPr="00B36EC0">
        <w:rPr>
          <w:rFonts w:ascii="Arial Narrow" w:hAnsi="Arial Narrow"/>
          <w:color w:val="FF0000"/>
          <w:sz w:val="15"/>
          <w:szCs w:val="15"/>
        </w:rPr>
        <w:t>*</w:t>
      </w:r>
      <w:r w:rsidRPr="00B36EC0">
        <w:rPr>
          <w:rFonts w:ascii="Arial Narrow" w:hAnsi="Arial Narrow"/>
          <w:sz w:val="15"/>
          <w:szCs w:val="15"/>
        </w:rPr>
        <w:t xml:space="preserve">  I.ve</w:t>
      </w:r>
      <w:proofErr w:type="gramEnd"/>
      <w:r w:rsidRPr="00B36EC0">
        <w:rPr>
          <w:rFonts w:ascii="Arial Narrow" w:hAnsi="Arial Narrow"/>
          <w:sz w:val="15"/>
          <w:szCs w:val="15"/>
        </w:rPr>
        <w:t xml:space="preserve"> II. </w:t>
      </w:r>
      <w:proofErr w:type="spellStart"/>
      <w:r w:rsidRPr="00B36EC0">
        <w:rPr>
          <w:rFonts w:ascii="Arial Narrow" w:hAnsi="Arial Narrow"/>
          <w:sz w:val="15"/>
          <w:szCs w:val="15"/>
        </w:rPr>
        <w:t>Yarıyıl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Bölüm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seçmeli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derslerinden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1 (</w:t>
      </w:r>
      <w:proofErr w:type="spellStart"/>
      <w:r w:rsidRPr="00B36EC0">
        <w:rPr>
          <w:rFonts w:ascii="Arial Narrow" w:hAnsi="Arial Narrow"/>
          <w:sz w:val="15"/>
          <w:szCs w:val="15"/>
        </w:rPr>
        <w:t>bir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) </w:t>
      </w:r>
      <w:proofErr w:type="spellStart"/>
      <w:r w:rsidRPr="00B36EC0">
        <w:rPr>
          <w:rFonts w:ascii="Arial Narrow" w:hAnsi="Arial Narrow"/>
          <w:sz w:val="15"/>
          <w:szCs w:val="15"/>
        </w:rPr>
        <w:t>ders</w:t>
      </w:r>
      <w:proofErr w:type="spellEnd"/>
      <w:proofErr w:type="gramStart"/>
      <w:r w:rsidRPr="00B36EC0">
        <w:rPr>
          <w:rFonts w:ascii="Arial Narrow" w:hAnsi="Arial Narrow"/>
          <w:sz w:val="15"/>
          <w:szCs w:val="15"/>
        </w:rPr>
        <w:t>,  MYO</w:t>
      </w:r>
      <w:proofErr w:type="gramEnd"/>
      <w:r w:rsidRPr="00B36EC0">
        <w:rPr>
          <w:rFonts w:ascii="Arial Narrow" w:hAnsi="Arial Narrow"/>
          <w:sz w:val="15"/>
          <w:szCs w:val="15"/>
        </w:rPr>
        <w:t xml:space="preserve">  </w:t>
      </w:r>
      <w:proofErr w:type="spellStart"/>
      <w:r w:rsidRPr="00B36EC0">
        <w:rPr>
          <w:rFonts w:ascii="Arial Narrow" w:hAnsi="Arial Narrow"/>
          <w:sz w:val="15"/>
          <w:szCs w:val="15"/>
        </w:rPr>
        <w:t>seçmeli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derslerinden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2 (</w:t>
      </w:r>
      <w:proofErr w:type="spellStart"/>
      <w:r w:rsidRPr="00B36EC0">
        <w:rPr>
          <w:rFonts w:ascii="Arial Narrow" w:hAnsi="Arial Narrow"/>
          <w:sz w:val="15"/>
          <w:szCs w:val="15"/>
        </w:rPr>
        <w:t>iki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) </w:t>
      </w:r>
      <w:proofErr w:type="spellStart"/>
      <w:r w:rsidRPr="00B36EC0">
        <w:rPr>
          <w:rFonts w:ascii="Arial Narrow" w:hAnsi="Arial Narrow"/>
          <w:sz w:val="15"/>
          <w:szCs w:val="15"/>
        </w:rPr>
        <w:t>ders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seçilecektir</w:t>
      </w:r>
      <w:proofErr w:type="spellEnd"/>
      <w:r w:rsidRPr="00B36EC0">
        <w:rPr>
          <w:rFonts w:ascii="Arial Narrow" w:hAnsi="Arial Narrow"/>
          <w:sz w:val="15"/>
          <w:szCs w:val="15"/>
        </w:rPr>
        <w:t>.</w:t>
      </w:r>
    </w:p>
    <w:p w:rsidR="00AD0FEA" w:rsidRPr="00B36EC0" w:rsidRDefault="00AD0FEA" w:rsidP="00AD0FEA">
      <w:pPr>
        <w:pStyle w:val="AralkYok"/>
        <w:rPr>
          <w:rFonts w:ascii="Arial Narrow" w:hAnsi="Arial Narrow"/>
          <w:sz w:val="15"/>
          <w:szCs w:val="15"/>
        </w:rPr>
      </w:pPr>
      <w:r w:rsidRPr="00B36EC0">
        <w:rPr>
          <w:rFonts w:ascii="Arial Narrow" w:hAnsi="Arial Narrow"/>
          <w:color w:val="FF0000"/>
          <w:sz w:val="15"/>
          <w:szCs w:val="15"/>
        </w:rPr>
        <w:t xml:space="preserve">** </w:t>
      </w:r>
      <w:r w:rsidRPr="00B36EC0">
        <w:rPr>
          <w:rFonts w:ascii="Arial Narrow" w:hAnsi="Arial Narrow"/>
          <w:sz w:val="15"/>
          <w:szCs w:val="15"/>
        </w:rPr>
        <w:t xml:space="preserve">III. </w:t>
      </w:r>
      <w:proofErr w:type="spellStart"/>
      <w:proofErr w:type="gramStart"/>
      <w:r w:rsidRPr="00B36EC0">
        <w:rPr>
          <w:rFonts w:ascii="Arial Narrow" w:hAnsi="Arial Narrow"/>
          <w:sz w:val="15"/>
          <w:szCs w:val="15"/>
        </w:rPr>
        <w:t>ve</w:t>
      </w:r>
      <w:proofErr w:type="spellEnd"/>
      <w:proofErr w:type="gramEnd"/>
      <w:r w:rsidRPr="00B36EC0">
        <w:rPr>
          <w:rFonts w:ascii="Arial Narrow" w:hAnsi="Arial Narrow"/>
          <w:sz w:val="15"/>
          <w:szCs w:val="15"/>
        </w:rPr>
        <w:t xml:space="preserve"> IV. </w:t>
      </w:r>
      <w:proofErr w:type="spellStart"/>
      <w:proofErr w:type="gramStart"/>
      <w:r w:rsidRPr="00B36EC0">
        <w:rPr>
          <w:rFonts w:ascii="Arial Narrow" w:hAnsi="Arial Narrow"/>
          <w:sz w:val="15"/>
          <w:szCs w:val="15"/>
        </w:rPr>
        <w:t>Yarıyıl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 </w:t>
      </w:r>
      <w:proofErr w:type="spellStart"/>
      <w:r w:rsidRPr="00B36EC0">
        <w:rPr>
          <w:rFonts w:ascii="Arial Narrow" w:hAnsi="Arial Narrow"/>
          <w:sz w:val="15"/>
          <w:szCs w:val="15"/>
        </w:rPr>
        <w:t>Bölüm</w:t>
      </w:r>
      <w:proofErr w:type="spellEnd"/>
      <w:proofErr w:type="gram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seçmeli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derslerinden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2 (</w:t>
      </w:r>
      <w:proofErr w:type="spellStart"/>
      <w:r w:rsidRPr="00B36EC0">
        <w:rPr>
          <w:rFonts w:ascii="Arial Narrow" w:hAnsi="Arial Narrow"/>
          <w:sz w:val="15"/>
          <w:szCs w:val="15"/>
        </w:rPr>
        <w:t>iki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), MYO  </w:t>
      </w:r>
      <w:proofErr w:type="spellStart"/>
      <w:r w:rsidRPr="00B36EC0">
        <w:rPr>
          <w:rFonts w:ascii="Arial Narrow" w:hAnsi="Arial Narrow"/>
          <w:sz w:val="15"/>
          <w:szCs w:val="15"/>
        </w:rPr>
        <w:t>seçmeli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derslerinden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1 (</w:t>
      </w:r>
      <w:proofErr w:type="spellStart"/>
      <w:r w:rsidRPr="00B36EC0">
        <w:rPr>
          <w:rFonts w:ascii="Arial Narrow" w:hAnsi="Arial Narrow"/>
          <w:sz w:val="15"/>
          <w:szCs w:val="15"/>
        </w:rPr>
        <w:t>bir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) </w:t>
      </w:r>
      <w:proofErr w:type="spellStart"/>
      <w:r w:rsidRPr="00B36EC0">
        <w:rPr>
          <w:rFonts w:ascii="Arial Narrow" w:hAnsi="Arial Narrow"/>
          <w:sz w:val="15"/>
          <w:szCs w:val="15"/>
        </w:rPr>
        <w:t>ders</w:t>
      </w:r>
      <w:proofErr w:type="spellEnd"/>
      <w:r w:rsidRPr="00B36EC0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B36EC0">
        <w:rPr>
          <w:rFonts w:ascii="Arial Narrow" w:hAnsi="Arial Narrow"/>
          <w:sz w:val="15"/>
          <w:szCs w:val="15"/>
        </w:rPr>
        <w:t>seçilecektir</w:t>
      </w:r>
      <w:proofErr w:type="spellEnd"/>
      <w:r w:rsidRPr="00B36EC0">
        <w:rPr>
          <w:rFonts w:ascii="Arial Narrow" w:hAnsi="Arial Narrow"/>
          <w:sz w:val="15"/>
          <w:szCs w:val="15"/>
        </w:rPr>
        <w:t>.</w:t>
      </w: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2F659E" w:rsidRDefault="002F659E" w:rsidP="002F659E">
      <w:pPr>
        <w:rPr>
          <w:rFonts w:ascii="TR Times New Roman" w:hAnsi="TR Times New Roman" w:cs="Calibri"/>
          <w:b/>
          <w:sz w:val="15"/>
          <w:szCs w:val="15"/>
        </w:rPr>
      </w:pPr>
      <w:r>
        <w:rPr>
          <w:rFonts w:ascii="TR Times New Roman" w:hAnsi="TR Times New Roman" w:cs="Calibri"/>
          <w:b/>
          <w:sz w:val="15"/>
          <w:szCs w:val="15"/>
        </w:rPr>
        <w:t>PARK VE BAHÇE BİTKİLERİ BÖLÜMÜ</w:t>
      </w:r>
    </w:p>
    <w:p w:rsidR="002F659E" w:rsidRDefault="002F659E" w:rsidP="002F659E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TR Times New Roman" w:hAnsi="TR Times New Roman" w:cs="Calibri"/>
          <w:b/>
          <w:sz w:val="15"/>
          <w:szCs w:val="15"/>
        </w:rPr>
      </w:pPr>
      <w:r>
        <w:rPr>
          <w:rFonts w:ascii="TR Times New Roman" w:hAnsi="TR Times New Roman" w:cs="Calibri"/>
          <w:b/>
          <w:sz w:val="15"/>
          <w:szCs w:val="15"/>
        </w:rPr>
        <w:t>PEYZAJ VE SÜS BİTKİLERİ PROGRAMI ÖN LİSANS DERS KATALOĞU (2013-2014)</w:t>
      </w:r>
    </w:p>
    <w:p w:rsidR="002F659E" w:rsidRDefault="002F659E" w:rsidP="002F659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</w:p>
    <w:tbl>
      <w:tblPr>
        <w:tblpPr w:leftFromText="141" w:rightFromText="141" w:vertAnchor="text" w:horzAnchor="margin" w:tblpXSpec="center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185"/>
        <w:gridCol w:w="633"/>
        <w:gridCol w:w="366"/>
        <w:gridCol w:w="366"/>
        <w:gridCol w:w="366"/>
        <w:gridCol w:w="625"/>
        <w:gridCol w:w="908"/>
        <w:gridCol w:w="1583"/>
        <w:gridCol w:w="633"/>
        <w:gridCol w:w="366"/>
        <w:gridCol w:w="366"/>
        <w:gridCol w:w="366"/>
        <w:gridCol w:w="625"/>
      </w:tblGrid>
      <w:tr w:rsidR="002F659E" w:rsidTr="002F659E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2F659E" w:rsidTr="002F659E">
        <w:trPr>
          <w:trHeight w:val="267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 Sınıf</w:t>
            </w:r>
          </w:p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1. Sınıf</w:t>
            </w:r>
          </w:p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MYPS109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Bitki Tanıma 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MYPS108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Türkiye’nin Doğal Bitki Örtüsü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MYPS111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Bilgisayar Destekli Teknik Resim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MYPS114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Ölçme Bilgisi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MYPS113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Bitki Fizyolojisi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ENF104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MYPS115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gramStart"/>
            <w:r>
              <w:rPr>
                <w:snapToGrid w:val="0"/>
                <w:sz w:val="15"/>
                <w:szCs w:val="15"/>
                <w:lang w:eastAsia="tr-TR"/>
              </w:rPr>
              <w:t>Toprak  Bilgisi</w:t>
            </w:r>
            <w:proofErr w:type="gram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İNG102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İngilizce-II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MYPS117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>
              <w:rPr>
                <w:snapToGrid w:val="0"/>
                <w:sz w:val="15"/>
                <w:szCs w:val="15"/>
                <w:lang w:eastAsia="tr-TR"/>
              </w:rPr>
              <w:t>Örtüaltı</w:t>
            </w:r>
            <w:proofErr w:type="spellEnd"/>
            <w:r>
              <w:rPr>
                <w:snapToGrid w:val="0"/>
                <w:sz w:val="15"/>
                <w:szCs w:val="15"/>
                <w:lang w:eastAsia="tr-TR"/>
              </w:rPr>
              <w:t xml:space="preserve"> Yetiştiriciliği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>
              <w:rPr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>
              <w:rPr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TÜRK102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Türk Dili-II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ENF103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Enformatik ve Bilgisayar Programları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AİİT102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Atatürk İlkeleri Ve İnkılap Tarihi-II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İNG101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İngilizce-I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Staj**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8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AİİT101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Atatürk İlkeleri Ve İnkılap Tarihi-I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25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>
              <w:rPr>
                <w:cap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>
              <w:rPr>
                <w:caps/>
                <w:sz w:val="15"/>
                <w:szCs w:val="15"/>
                <w:lang w:eastAsia="tr-TR"/>
              </w:rPr>
              <w:t>5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659E" w:rsidRDefault="002F659E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SEÇMELİ</w:t>
            </w:r>
          </w:p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MYPS011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Süs Bitkileri Ve Bahçe Tanzimi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MYPS021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Süs Bitkileri Muhafaza Ve Pazarlanması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Temel Tasarım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MYPS022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Malzeme Bilgisi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BESR101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BESR102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Beden Eğitimi-II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MZK101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MZK102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Müzik-II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2F659E" w:rsidTr="002F659E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</w:p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İKİNCİ YIL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2.Sınıf</w:t>
            </w:r>
          </w:p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2.Sınıf</w:t>
            </w:r>
          </w:p>
          <w:p w:rsidR="002F659E" w:rsidRDefault="002F65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pStyle w:val="Balk2"/>
              <w:spacing w:before="0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eastAsia="ar-SA"/>
              </w:rPr>
              <w:t>AKTS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MYPS210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Yer Örtücü Bitkiler ve Çim Alan Tesisi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MYPS207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Bilgisayar Destekli Tasarım-I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MYPS216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Proje Çalışması-II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MYPS217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Fidanlık ve Peyzaj Bitkileri Yetiştirme Tekniği 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MYPS218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Fidanlık ve Peyzaj Bitkileri Yetiştirme Tekniği -II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MYPS219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Salon ve Süs Bitkileri Yetiştiriciliği-I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Salon ve Süs Bitkileri Yetiştiriciliği-II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MYPS221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Rekreasyon Alanlarının Sulanması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MYPS222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Peyzaj Uygulamaları-II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MYPS223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 xml:space="preserve">Peyzaj </w:t>
            </w:r>
            <w:proofErr w:type="spellStart"/>
            <w:r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>
              <w:rPr>
                <w:snapToGrid w:val="0"/>
                <w:sz w:val="15"/>
                <w:szCs w:val="15"/>
                <w:lang w:eastAsia="tr-TR"/>
              </w:rPr>
              <w:t>.  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MYPS224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Bilgisayar Destekli Tasarım-II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caps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MYPS227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Proje Çalışması-I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MYPS229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Bitki Tanıma-II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sz w:val="15"/>
                <w:szCs w:val="15"/>
                <w:lang w:eastAsia="tr-TR"/>
              </w:rPr>
            </w:pPr>
            <w:r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spacing w:before="100" w:beforeAutospacing="1" w:after="100" w:afterAutospacing="1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20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b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9E" w:rsidRDefault="002F659E">
            <w:pPr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9E" w:rsidRDefault="002F659E">
            <w:pPr>
              <w:jc w:val="center"/>
              <w:rPr>
                <w:caps/>
                <w:snapToGrid w:val="0"/>
                <w:sz w:val="15"/>
                <w:szCs w:val="15"/>
                <w:lang w:eastAsia="tr-TR"/>
              </w:rPr>
            </w:pPr>
            <w:r>
              <w:rPr>
                <w:caps/>
                <w:snapToGrid w:val="0"/>
                <w:sz w:val="15"/>
                <w:szCs w:val="15"/>
                <w:lang w:eastAsia="tr-TR"/>
              </w:rPr>
              <w:t>10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659E" w:rsidRDefault="002F659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DÖNEM</w:t>
            </w:r>
          </w:p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TOPLAMI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  <w:r>
              <w:rPr>
                <w:b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rPr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59E" w:rsidRDefault="002F659E">
            <w:pPr>
              <w:rPr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b/>
                <w:snapToGrid w:val="0"/>
                <w:sz w:val="15"/>
                <w:szCs w:val="15"/>
                <w:lang w:eastAsia="tr-TR"/>
              </w:rPr>
              <w:t>SEÇMELİ</w:t>
            </w:r>
          </w:p>
          <w:p w:rsidR="002F659E" w:rsidRDefault="002F659E">
            <w:pPr>
              <w:rPr>
                <w:b/>
                <w:caps/>
                <w:sz w:val="15"/>
                <w:szCs w:val="15"/>
                <w:lang w:eastAsia="tr-TR"/>
              </w:rPr>
            </w:pPr>
            <w:r>
              <w:rPr>
                <w:b/>
                <w:snapToGrid w:val="0"/>
                <w:sz w:val="15"/>
                <w:szCs w:val="15"/>
                <w:lang w:eastAsia="tr-TR"/>
              </w:rPr>
              <w:t>DERSLER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sz w:val="15"/>
                <w:szCs w:val="15"/>
                <w:lang w:eastAsia="tr-TR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59E" w:rsidRDefault="002F659E">
            <w:pPr>
              <w:jc w:val="center"/>
              <w:rPr>
                <w:b/>
                <w:caps/>
                <w:sz w:val="15"/>
                <w:szCs w:val="15"/>
                <w:lang w:eastAsia="tr-TR"/>
              </w:rPr>
            </w:pP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MYÇK001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Çevre Koruma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MYME001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Meslek Etiği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MYAY001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Araştırma Yöntem Ve Teknikleri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MYKG001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MYPS030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Süs Bitkileri Hastalık ve Zararlıları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MYTY001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Tarımsal Yayım Ve İletişim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MYPS031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Bitki Kompozisyon.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MYPS040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 xml:space="preserve">Yabancı Otlar Ve </w:t>
            </w:r>
            <w:proofErr w:type="spellStart"/>
            <w:r>
              <w:rPr>
                <w:snapToGrid w:val="0"/>
                <w:sz w:val="15"/>
                <w:szCs w:val="15"/>
                <w:lang w:eastAsia="tr-TR"/>
              </w:rPr>
              <w:t>Müca</w:t>
            </w:r>
            <w:proofErr w:type="spellEnd"/>
            <w:r>
              <w:rPr>
                <w:snapToGrid w:val="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MYPS032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Çatı Bahçeleri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MYPS041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Peyzaj Sanatı Tarihi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MYPS033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Peyzaj Ekolojisi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MYPS042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Yapı Bilgisi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4</w:t>
            </w:r>
          </w:p>
        </w:tc>
      </w:tr>
      <w:tr w:rsidR="002F659E" w:rsidTr="002F659E">
        <w:trPr>
          <w:trHeight w:val="2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MYPS034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ind w:right="-70"/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>
              <w:rPr>
                <w:snapToGrid w:val="0"/>
                <w:sz w:val="15"/>
                <w:szCs w:val="15"/>
                <w:lang w:eastAsia="tr-TR"/>
              </w:rPr>
              <w:t>Laboratuar</w:t>
            </w:r>
            <w:proofErr w:type="spellEnd"/>
            <w:r>
              <w:rPr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>
              <w:rPr>
                <w:snapToGrid w:val="0"/>
                <w:sz w:val="15"/>
                <w:szCs w:val="15"/>
                <w:lang w:eastAsia="tr-TR"/>
              </w:rPr>
              <w:t>. -I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r>
              <w:rPr>
                <w:snapToGrid w:val="0"/>
                <w:sz w:val="15"/>
                <w:szCs w:val="15"/>
                <w:lang w:eastAsia="tr-TR"/>
              </w:rPr>
              <w:t>MYPS043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rPr>
                <w:snapToGrid w:val="0"/>
                <w:sz w:val="15"/>
                <w:szCs w:val="15"/>
                <w:lang w:eastAsia="tr-TR"/>
              </w:rPr>
            </w:pPr>
            <w:proofErr w:type="spellStart"/>
            <w:r>
              <w:rPr>
                <w:snapToGrid w:val="0"/>
                <w:sz w:val="15"/>
                <w:szCs w:val="15"/>
                <w:lang w:eastAsia="tr-TR"/>
              </w:rPr>
              <w:t>Laboratuar</w:t>
            </w:r>
            <w:proofErr w:type="spellEnd"/>
            <w:r>
              <w:rPr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snapToGrid w:val="0"/>
                <w:sz w:val="15"/>
                <w:szCs w:val="15"/>
                <w:lang w:eastAsia="tr-TR"/>
              </w:rPr>
              <w:t>Uyg</w:t>
            </w:r>
            <w:proofErr w:type="spellEnd"/>
            <w:r>
              <w:rPr>
                <w:snapToGrid w:val="0"/>
                <w:sz w:val="15"/>
                <w:szCs w:val="15"/>
                <w:lang w:eastAsia="tr-TR"/>
              </w:rPr>
              <w:t>. -II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659E" w:rsidRDefault="002F659E">
            <w:pPr>
              <w:spacing w:before="100" w:beforeAutospacing="1"/>
              <w:jc w:val="center"/>
              <w:rPr>
                <w:sz w:val="15"/>
                <w:szCs w:val="15"/>
                <w:lang w:eastAsia="tr-TR"/>
              </w:rPr>
            </w:pPr>
            <w:r>
              <w:rPr>
                <w:sz w:val="15"/>
                <w:szCs w:val="15"/>
                <w:lang w:eastAsia="tr-TR"/>
              </w:rPr>
              <w:t>3</w:t>
            </w:r>
          </w:p>
        </w:tc>
      </w:tr>
    </w:tbl>
    <w:p w:rsidR="002F659E" w:rsidRDefault="002F659E" w:rsidP="002F659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>
        <w:rPr>
          <w:rFonts w:ascii="TR Times New Roman" w:hAnsi="TR Times New Roman"/>
          <w:b/>
          <w:bCs/>
          <w:sz w:val="15"/>
          <w:szCs w:val="15"/>
          <w:lang w:eastAsia="tr-TR"/>
        </w:rPr>
        <w:t>ZORUNLU DERSLER</w:t>
      </w:r>
      <w:r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>
        <w:rPr>
          <w:rFonts w:ascii="TR Times New Roman" w:hAnsi="TR Times New Roman"/>
          <w:b/>
          <w:bCs/>
          <w:sz w:val="15"/>
          <w:szCs w:val="15"/>
          <w:lang w:eastAsia="tr-TR"/>
        </w:rPr>
        <w:t>82   AKTS</w:t>
      </w:r>
      <w:proofErr w:type="gramEnd"/>
      <w:r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(%68,33)</w:t>
      </w:r>
    </w:p>
    <w:p w:rsidR="002F659E" w:rsidRDefault="002F659E" w:rsidP="002F659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>
        <w:rPr>
          <w:rFonts w:ascii="TR Times New Roman" w:hAnsi="TR Times New Roman"/>
          <w:b/>
          <w:bCs/>
          <w:sz w:val="15"/>
          <w:szCs w:val="15"/>
          <w:lang w:eastAsia="tr-TR"/>
        </w:rPr>
        <w:t>SEÇMELİ DERSLER</w:t>
      </w:r>
      <w:r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>
        <w:rPr>
          <w:rFonts w:ascii="TR Times New Roman" w:hAnsi="TR Times New Roman"/>
          <w:b/>
          <w:bCs/>
          <w:sz w:val="15"/>
          <w:szCs w:val="15"/>
          <w:lang w:eastAsia="tr-TR"/>
        </w:rPr>
        <w:t>30   AKTS</w:t>
      </w:r>
      <w:proofErr w:type="gramEnd"/>
      <w:r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(%25)</w:t>
      </w:r>
    </w:p>
    <w:p w:rsidR="002F659E" w:rsidRDefault="002F659E" w:rsidP="002F659E">
      <w:pPr>
        <w:rPr>
          <w:rFonts w:ascii="TR Times New Roman" w:hAnsi="TR Times New Roman"/>
          <w:b/>
          <w:bCs/>
          <w:sz w:val="15"/>
          <w:szCs w:val="15"/>
          <w:lang w:eastAsia="tr-TR"/>
        </w:rPr>
      </w:pPr>
      <w:r>
        <w:rPr>
          <w:rFonts w:ascii="TR Times New Roman" w:hAnsi="TR Times New Roman"/>
          <w:b/>
          <w:bCs/>
          <w:sz w:val="15"/>
          <w:szCs w:val="15"/>
          <w:lang w:eastAsia="tr-TR"/>
        </w:rPr>
        <w:t>STAJ</w:t>
      </w:r>
      <w:r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r>
        <w:rPr>
          <w:rFonts w:ascii="TR Times New Roman" w:hAnsi="TR Times New Roman"/>
          <w:b/>
          <w:bCs/>
          <w:sz w:val="15"/>
          <w:szCs w:val="15"/>
          <w:lang w:eastAsia="tr-TR"/>
        </w:rPr>
        <w:tab/>
      </w:r>
      <w:proofErr w:type="gramStart"/>
      <w:r>
        <w:rPr>
          <w:rFonts w:ascii="TR Times New Roman" w:hAnsi="TR Times New Roman"/>
          <w:b/>
          <w:bCs/>
          <w:sz w:val="15"/>
          <w:szCs w:val="15"/>
          <w:lang w:eastAsia="tr-TR"/>
        </w:rPr>
        <w:t>8   AKTS</w:t>
      </w:r>
      <w:proofErr w:type="gramEnd"/>
      <w:r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(%6,67)</w:t>
      </w:r>
      <w:r w:rsidR="00BC5D7F">
        <w:rPr>
          <w:rFonts w:ascii="TR Times New Roman" w:hAnsi="TR Times New Roman"/>
          <w:b/>
          <w:bCs/>
          <w:sz w:val="15"/>
          <w:szCs w:val="15"/>
          <w:lang w:eastAsia="tr-TR"/>
        </w:rPr>
        <w:t xml:space="preserve">       TOPLAM           </w:t>
      </w:r>
      <w:r>
        <w:rPr>
          <w:rFonts w:ascii="TR Times New Roman" w:hAnsi="TR Times New Roman"/>
          <w:b/>
          <w:bCs/>
          <w:sz w:val="15"/>
          <w:szCs w:val="15"/>
          <w:lang w:eastAsia="tr-TR"/>
        </w:rPr>
        <w:t>120   AKTS   (%100)</w:t>
      </w:r>
    </w:p>
    <w:p w:rsidR="002F659E" w:rsidRDefault="002F659E" w:rsidP="00AD0FEA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AD0FEA" w:rsidRDefault="00AD0FEA" w:rsidP="00125FDE">
      <w:pPr>
        <w:pStyle w:val="AralkYok"/>
        <w:rPr>
          <w:rFonts w:ascii="Arial Narrow" w:hAnsi="Arial Narrow"/>
          <w:b/>
          <w:sz w:val="15"/>
          <w:szCs w:val="15"/>
        </w:rPr>
      </w:pPr>
      <w:bookmarkStart w:id="1" w:name="_GoBack"/>
      <w:bookmarkEnd w:id="1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96"/>
        <w:gridCol w:w="492"/>
        <w:gridCol w:w="297"/>
        <w:gridCol w:w="241"/>
        <w:gridCol w:w="297"/>
        <w:gridCol w:w="521"/>
        <w:gridCol w:w="892"/>
        <w:gridCol w:w="1905"/>
        <w:gridCol w:w="492"/>
        <w:gridCol w:w="297"/>
        <w:gridCol w:w="241"/>
        <w:gridCol w:w="297"/>
        <w:gridCol w:w="523"/>
      </w:tblGrid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T.C. 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MESLEK YÜKSEKOKULU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GIDA İŞLEME BÖLÜMÜ 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GIDA TEKNOLOJİSİ PROGRAMI </w:t>
            </w:r>
          </w:p>
        </w:tc>
      </w:tr>
      <w:tr w:rsidR="00AD0FEA" w:rsidRPr="00F2558F" w:rsidTr="00BD353A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BİRİNCİ YIL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ll</w:t>
            </w:r>
            <w:proofErr w:type="spellEnd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5016109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5016112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Genel Kimya-II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5016111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Genel Kimya-I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5016114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Gıdalarda Temel İşlemler-II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5016113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Gıdalarda Temel İşlemler-I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5016116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Gıda Mikrobiyolojisi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5016115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Laboratuar</w:t>
            </w:r>
            <w:proofErr w:type="spellEnd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Teknikleri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5016118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Gıda </w:t>
            </w:r>
            <w:proofErr w:type="spellStart"/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Biyoteknolojisi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8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5016010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Yöresel Ürünler Teknolojisi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5016024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Hazır Gıda Teknolojisi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5016011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Beslenme İlkeleri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5016025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Özel Gıdalar Teknolojisi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5016012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Güvenliği-I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5016025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İş Sağlığı ve Güvenliği-II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5016013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5016023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707"/>
        <w:gridCol w:w="485"/>
        <w:gridCol w:w="297"/>
        <w:gridCol w:w="241"/>
        <w:gridCol w:w="297"/>
        <w:gridCol w:w="516"/>
        <w:gridCol w:w="860"/>
        <w:gridCol w:w="1909"/>
        <w:gridCol w:w="485"/>
        <w:gridCol w:w="297"/>
        <w:gridCol w:w="241"/>
        <w:gridCol w:w="297"/>
        <w:gridCol w:w="518"/>
      </w:tblGrid>
      <w:tr w:rsidR="00AD0FEA" w:rsidRPr="009A2F6F" w:rsidTr="00BD353A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İKİNCİ YIL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Türk Dili-I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Türk Dili-I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1010101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Sosyal Duyarlılık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5016202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Et ve Ürünleri Teknolojisi-II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5016201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Et ve Ürünleri Teknolojisi-I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5016204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Süt ve Ürünleri Teknolojisi-II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5016203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Süt ve Ürünleri Teknolojisi-I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5016214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Meyve ve Sebze Teknolojisi-II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9A2F6F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lang w:eastAsia="tr-TR"/>
              </w:rPr>
            </w:pPr>
            <w:r w:rsidRPr="009A2F6F">
              <w:rPr>
                <w:rFonts w:ascii="Calibri" w:hAnsi="Calibri" w:cs="Calibri"/>
                <w:lang w:eastAsia="tr-TR"/>
              </w:rPr>
              <w:t>3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5016215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Meyve ve Sebze Teknolojisi-I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5016216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Bitkisel Yağ Teknolojisi-II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5016217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Bitkisel Yağ Teknolojisi-I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5016218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Tahıl Teknolojisi-II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5016219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Tahıl Teknolojisi-I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5016220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Gıda Kimyası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lang w:eastAsia="tr-TR"/>
              </w:rPr>
            </w:pPr>
            <w:r w:rsidRPr="009A2F6F">
              <w:rPr>
                <w:rFonts w:ascii="Calibri" w:hAnsi="Calibri" w:cs="Calibri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5016030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Alkollü ve Alkolsüz İçecekler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5016040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 xml:space="preserve">Baharat ve Uçucu Yağ Bil. </w:t>
            </w:r>
            <w:proofErr w:type="gramStart"/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ve</w:t>
            </w:r>
            <w:proofErr w:type="gramEnd"/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Tek.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5016031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Gıda Katkı Maddeleri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5016041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Ambalajlama Teknolojisi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5016032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Gıda Endüstrisi Makineleri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5016042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Gıda Güvenliği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5016033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5016043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İletişim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5016034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Çevre Koruma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5016044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Kalite Güvencesi ve Standartları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5016035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Mesleki Yabancı Dil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5016045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İşletme Yönetimi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5016036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Gıda Analizleri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A2F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4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90 AKTS (%68,3)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lang w:eastAsia="tr-T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lang w:eastAsia="tr-T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lang w:eastAsia="tr-T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4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lang w:eastAsia="tr-T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lang w:eastAsia="tr-T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lang w:eastAsia="tr-T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0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4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lang w:eastAsia="tr-T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lang w:eastAsia="tr-TR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lang w:eastAsia="tr-T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  <w:tr w:rsidR="00AD0FEA" w:rsidRPr="009A2F6F" w:rsidTr="00BD353A">
        <w:trPr>
          <w:trHeight w:val="31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9A2F6F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9A2F6F" w:rsidRDefault="00AD0FEA" w:rsidP="00BD353A">
            <w:pPr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9A2F6F"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</w:tr>
    </w:tbl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2F659E" w:rsidRDefault="002F659E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Pr="003D5D25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  <w:r w:rsidRPr="003D5D25">
        <w:rPr>
          <w:rFonts w:ascii="Arial Narrow" w:hAnsi="Arial Narrow"/>
          <w:b/>
          <w:sz w:val="15"/>
          <w:szCs w:val="15"/>
        </w:rPr>
        <w:t>GIDA İŞLEME BÖLÜMÜ</w:t>
      </w:r>
      <w:bookmarkStart w:id="2" w:name="_Toc379543901"/>
    </w:p>
    <w:p w:rsidR="00AD0FEA" w:rsidRPr="003D5D25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  <w:r w:rsidRPr="003D5D25">
        <w:rPr>
          <w:rFonts w:ascii="Arial Narrow" w:hAnsi="Arial Narrow"/>
          <w:b/>
          <w:sz w:val="15"/>
          <w:szCs w:val="15"/>
        </w:rPr>
        <w:t>GIDA TEKNOLOJİSİ PROGRAMI</w:t>
      </w:r>
      <w:bookmarkEnd w:id="2"/>
      <w:r>
        <w:rPr>
          <w:rFonts w:ascii="Arial Narrow" w:hAnsi="Arial Narrow"/>
          <w:b/>
          <w:sz w:val="15"/>
          <w:szCs w:val="15"/>
        </w:rPr>
        <w:t xml:space="preserve"> </w:t>
      </w:r>
      <w:r w:rsidRPr="003D5D25">
        <w:rPr>
          <w:rFonts w:ascii="Arial Narrow" w:hAnsi="Arial Narrow"/>
          <w:b/>
          <w:sz w:val="15"/>
          <w:szCs w:val="15"/>
        </w:rPr>
        <w:t>DERS KATALOĞU (2016–2017)</w:t>
      </w:r>
    </w:p>
    <w:p w:rsidR="00AD0FEA" w:rsidRPr="003D5D25" w:rsidRDefault="00AD0FEA" w:rsidP="00AD0FEA">
      <w:pPr>
        <w:pStyle w:val="AralkYok"/>
        <w:rPr>
          <w:rFonts w:ascii="Arial Narrow" w:hAnsi="Arial Narrow" w:cs="Arial"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1E0" w:firstRow="1" w:lastRow="1" w:firstColumn="1" w:lastColumn="1" w:noHBand="0" w:noVBand="0"/>
      </w:tblPr>
      <w:tblGrid>
        <w:gridCol w:w="726"/>
        <w:gridCol w:w="2369"/>
        <w:gridCol w:w="486"/>
        <w:gridCol w:w="431"/>
        <w:gridCol w:w="7"/>
        <w:gridCol w:w="429"/>
        <w:gridCol w:w="9"/>
        <w:gridCol w:w="791"/>
        <w:gridCol w:w="642"/>
        <w:gridCol w:w="31"/>
        <w:gridCol w:w="2468"/>
        <w:gridCol w:w="21"/>
        <w:gridCol w:w="51"/>
        <w:gridCol w:w="496"/>
        <w:gridCol w:w="64"/>
        <w:gridCol w:w="55"/>
        <w:gridCol w:w="6"/>
        <w:gridCol w:w="428"/>
        <w:gridCol w:w="6"/>
        <w:gridCol w:w="15"/>
        <w:gridCol w:w="27"/>
        <w:gridCol w:w="425"/>
        <w:gridCol w:w="27"/>
        <w:gridCol w:w="76"/>
        <w:gridCol w:w="6"/>
        <w:gridCol w:w="6"/>
        <w:gridCol w:w="675"/>
      </w:tblGrid>
      <w:tr w:rsidR="00AD0FEA" w:rsidRPr="003D5D25" w:rsidTr="00BD353A">
        <w:trPr>
          <w:trHeight w:val="170"/>
          <w:jc w:val="center"/>
        </w:trPr>
        <w:tc>
          <w:tcPr>
            <w:tcW w:w="10773" w:type="dxa"/>
            <w:gridSpan w:val="27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eastAsiaTheme="majorEastAsia" w:hAnsi="Arial Narrow"/>
                <w:b/>
                <w:bCs/>
                <w:sz w:val="15"/>
                <w:szCs w:val="15"/>
              </w:rPr>
            </w:pPr>
            <w:bookmarkStart w:id="3" w:name="_Toc379445555"/>
            <w:bookmarkStart w:id="4" w:name="_Toc379543903"/>
            <w:r w:rsidRPr="003D5D25">
              <w:rPr>
                <w:rFonts w:ascii="Arial Narrow" w:eastAsiaTheme="majorEastAsia" w:hAnsi="Arial Narrow"/>
                <w:b/>
                <w:bCs/>
                <w:sz w:val="15"/>
                <w:szCs w:val="15"/>
              </w:rPr>
              <w:t>BİRİNCİ YIL</w:t>
            </w:r>
            <w:bookmarkEnd w:id="3"/>
            <w:bookmarkEnd w:id="4"/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1. SINIF I. DÖNEM (I. YARIYIL)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5" w:name="_Toc379445556"/>
            <w:bookmarkStart w:id="6" w:name="_Toc379543904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  <w:bookmarkEnd w:id="5"/>
            <w:bookmarkEnd w:id="6"/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7" w:name="_Toc379445557"/>
            <w:bookmarkStart w:id="8" w:name="_Toc379543905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  <w:bookmarkEnd w:id="7"/>
            <w:bookmarkEnd w:id="8"/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9" w:name="_Toc379445559"/>
            <w:bookmarkStart w:id="10" w:name="_Toc379543907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  <w:bookmarkEnd w:id="9"/>
            <w:bookmarkEnd w:id="10"/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2489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1. SINIF II. DÖNEM (II. YARIYIL)</w:t>
            </w:r>
          </w:p>
        </w:tc>
        <w:tc>
          <w:tcPr>
            <w:tcW w:w="666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34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11" w:name="_Toc379445560"/>
            <w:bookmarkStart w:id="12" w:name="_Toc379543908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  <w:bookmarkEnd w:id="11"/>
            <w:bookmarkEnd w:id="12"/>
          </w:p>
        </w:tc>
        <w:tc>
          <w:tcPr>
            <w:tcW w:w="576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13" w:name="_Toc379445561"/>
            <w:bookmarkStart w:id="14" w:name="_Toc379543909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  <w:bookmarkEnd w:id="13"/>
            <w:bookmarkEnd w:id="14"/>
          </w:p>
        </w:tc>
        <w:tc>
          <w:tcPr>
            <w:tcW w:w="687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tabs>
                <w:tab w:val="left" w:pos="600"/>
              </w:tabs>
              <w:ind w:right="-167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15" w:name="_Toc379445563"/>
            <w:bookmarkStart w:id="16" w:name="_Toc379543911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  <w:bookmarkEnd w:id="15"/>
            <w:bookmarkEnd w:id="16"/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5016101</w:t>
            </w:r>
          </w:p>
        </w:tc>
        <w:tc>
          <w:tcPr>
            <w:tcW w:w="2369" w:type="dxa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Genel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Kimya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5016102</w:t>
            </w:r>
          </w:p>
        </w:tc>
        <w:tc>
          <w:tcPr>
            <w:tcW w:w="2489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Genel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Kimya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666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7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5016103</w:t>
            </w:r>
          </w:p>
        </w:tc>
        <w:tc>
          <w:tcPr>
            <w:tcW w:w="2369" w:type="dxa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Gıdalarda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Temel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İşlemler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5016104</w:t>
            </w:r>
          </w:p>
        </w:tc>
        <w:tc>
          <w:tcPr>
            <w:tcW w:w="2489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Gıdalarda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Temel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İşlemler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666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87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5016105</w:t>
            </w:r>
          </w:p>
        </w:tc>
        <w:tc>
          <w:tcPr>
            <w:tcW w:w="2369" w:type="dxa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Laboratuar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486" w:type="dxa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5016106</w:t>
            </w:r>
          </w:p>
        </w:tc>
        <w:tc>
          <w:tcPr>
            <w:tcW w:w="2489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Mikrobiyolojisi</w:t>
            </w:r>
            <w:proofErr w:type="spellEnd"/>
          </w:p>
        </w:tc>
        <w:tc>
          <w:tcPr>
            <w:tcW w:w="666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87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5016107</w:t>
            </w:r>
          </w:p>
        </w:tc>
        <w:tc>
          <w:tcPr>
            <w:tcW w:w="2369" w:type="dxa"/>
            <w:vAlign w:val="center"/>
          </w:tcPr>
          <w:p w:rsidR="00AD0FEA" w:rsidRPr="00F2558F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F2558F">
              <w:rPr>
                <w:rFonts w:ascii="Arial Narrow" w:hAnsi="Arial Narrow" w:cs="Arial"/>
                <w:sz w:val="15"/>
                <w:szCs w:val="15"/>
              </w:rPr>
              <w:t>Matematik</w:t>
            </w:r>
            <w:proofErr w:type="spellEnd"/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5016108</w:t>
            </w:r>
          </w:p>
        </w:tc>
        <w:tc>
          <w:tcPr>
            <w:tcW w:w="2489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Biyoteknolojisi</w:t>
            </w:r>
            <w:proofErr w:type="spellEnd"/>
          </w:p>
        </w:tc>
        <w:tc>
          <w:tcPr>
            <w:tcW w:w="666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7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Türk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Dili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5016110</w:t>
            </w:r>
          </w:p>
        </w:tc>
        <w:tc>
          <w:tcPr>
            <w:tcW w:w="2489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Hijyen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Sanitasyon</w:t>
            </w:r>
            <w:proofErr w:type="spellEnd"/>
          </w:p>
        </w:tc>
        <w:tc>
          <w:tcPr>
            <w:tcW w:w="666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76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7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Atatürk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İlkeleri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İnkılâp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Tarihi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Staj</w:t>
            </w:r>
            <w:proofErr w:type="spellEnd"/>
          </w:p>
        </w:tc>
        <w:tc>
          <w:tcPr>
            <w:tcW w:w="666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4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6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İngilizce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66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6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66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576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87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vertAlign w:val="superscript"/>
                <w:lang w:eastAsia="tr-TR"/>
              </w:rPr>
            </w:pP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Ders</w:t>
            </w:r>
            <w:proofErr w:type="spellEnd"/>
            <w:r w:rsidRPr="003D5D25">
              <w:rPr>
                <w:rFonts w:ascii="Arial Narrow" w:hAnsi="Arial Narrow" w:cs="Arial"/>
                <w:snapToGrid w:val="0"/>
                <w:color w:val="FF0000"/>
                <w:sz w:val="15"/>
                <w:szCs w:val="15"/>
                <w:vertAlign w:val="superscript"/>
                <w:lang w:eastAsia="tr-TR"/>
              </w:rPr>
              <w:t>*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vertAlign w:val="superscript"/>
                <w:lang w:eastAsia="tr-TR"/>
              </w:rPr>
            </w:pP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Ders</w:t>
            </w:r>
            <w:proofErr w:type="spellEnd"/>
            <w:r w:rsidRPr="003D5D25">
              <w:rPr>
                <w:rFonts w:ascii="Arial Narrow" w:hAnsi="Arial Narrow" w:cs="Arial"/>
                <w:snapToGrid w:val="0"/>
                <w:color w:val="FF0000"/>
                <w:sz w:val="15"/>
                <w:szCs w:val="15"/>
                <w:vertAlign w:val="superscript"/>
                <w:lang w:eastAsia="tr-TR"/>
              </w:rPr>
              <w:t>*</w:t>
            </w:r>
          </w:p>
        </w:tc>
        <w:tc>
          <w:tcPr>
            <w:tcW w:w="666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66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76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5248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 xml:space="preserve">                            </w:t>
            </w: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525" w:type="dxa"/>
            <w:gridSpan w:val="19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 xml:space="preserve">                           </w:t>
            </w: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5016010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Yöresel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Ürünler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5016020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Hazır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666" w:type="dxa"/>
            <w:gridSpan w:val="4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1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5016011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Beslenme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İlkeleri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5016021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Özel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Gıdalar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666" w:type="dxa"/>
            <w:gridSpan w:val="4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81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5248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</w:t>
            </w: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  <w:tc>
          <w:tcPr>
            <w:tcW w:w="5525" w:type="dxa"/>
            <w:gridSpan w:val="19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</w:t>
            </w: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Bilgi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İletişim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Türk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Dili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Meslek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Etiği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Atatürk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İlkeleri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İnkılâp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Tarihi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Ofis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Programları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color w:val="C00000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color w:val="C00000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color w:val="C00000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color w:val="C00000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İngilizce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Beden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Eğitimi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Beden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Eğitimi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Müzik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Müzik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İş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Sağlığı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Güvenliği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48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İş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Sağlığı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Güvenliği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-II</w:t>
            </w:r>
          </w:p>
        </w:tc>
        <w:tc>
          <w:tcPr>
            <w:tcW w:w="672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4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82" w:type="dxa"/>
            <w:gridSpan w:val="7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10773" w:type="dxa"/>
            <w:gridSpan w:val="27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eastAsiaTheme="majorEastAsia" w:hAnsi="Arial Narrow" w:cs="Arial"/>
                <w:b/>
                <w:sz w:val="15"/>
                <w:szCs w:val="15"/>
                <w:lang w:eastAsia="ar-SA"/>
              </w:rPr>
            </w:pPr>
            <w:bookmarkStart w:id="17" w:name="_Toc379543912"/>
            <w:r w:rsidRPr="003D5D25">
              <w:rPr>
                <w:rFonts w:ascii="Arial Narrow" w:eastAsiaTheme="majorEastAsia" w:hAnsi="Arial Narrow" w:cs="Arial"/>
                <w:b/>
                <w:sz w:val="15"/>
                <w:szCs w:val="15"/>
                <w:lang w:eastAsia="ar-SA"/>
              </w:rPr>
              <w:t>İKİNCİ YIL</w:t>
            </w:r>
            <w:bookmarkEnd w:id="17"/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gram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2.SINIF</w:t>
            </w:r>
            <w:proofErr w:type="gramEnd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 xml:space="preserve"> L. DÖNEM  (III. YARIYIL)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18" w:name="_Toc379445565"/>
            <w:bookmarkStart w:id="19" w:name="_Toc379543913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  <w:bookmarkEnd w:id="18"/>
            <w:bookmarkEnd w:id="19"/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20" w:name="_Toc379445566"/>
            <w:bookmarkStart w:id="21" w:name="_Toc379543914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  <w:bookmarkEnd w:id="20"/>
            <w:bookmarkEnd w:id="21"/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22" w:name="_Toc379445568"/>
            <w:bookmarkStart w:id="23" w:name="_Toc379543916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  <w:bookmarkEnd w:id="22"/>
            <w:bookmarkEnd w:id="23"/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  <w:proofErr w:type="spellEnd"/>
          </w:p>
        </w:tc>
        <w:tc>
          <w:tcPr>
            <w:tcW w:w="2540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gramStart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2.SINIF</w:t>
            </w:r>
            <w:proofErr w:type="gramEnd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 xml:space="preserve"> LL. DÖNE  (IV. YARIYIL)</w:t>
            </w:r>
          </w:p>
        </w:tc>
        <w:tc>
          <w:tcPr>
            <w:tcW w:w="560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proofErr w:type="spellStart"/>
            <w:r>
              <w:rPr>
                <w:rFonts w:ascii="Arial Narrow" w:hAnsi="Arial Narrow" w:cs="Arial"/>
                <w:b/>
                <w:sz w:val="15"/>
                <w:szCs w:val="15"/>
              </w:rPr>
              <w:t>Statü</w:t>
            </w:r>
            <w:proofErr w:type="spellEnd"/>
          </w:p>
        </w:tc>
        <w:tc>
          <w:tcPr>
            <w:tcW w:w="537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24" w:name="_Toc379445569"/>
            <w:bookmarkStart w:id="25" w:name="_Toc379543917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T</w:t>
            </w:r>
            <w:bookmarkEnd w:id="24"/>
            <w:bookmarkEnd w:id="25"/>
          </w:p>
        </w:tc>
        <w:tc>
          <w:tcPr>
            <w:tcW w:w="452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26" w:name="_Toc379445570"/>
            <w:bookmarkStart w:id="27" w:name="_Toc379543918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U</w:t>
            </w:r>
            <w:bookmarkEnd w:id="26"/>
            <w:bookmarkEnd w:id="27"/>
          </w:p>
        </w:tc>
        <w:tc>
          <w:tcPr>
            <w:tcW w:w="763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</w:rPr>
            </w:pPr>
            <w:bookmarkStart w:id="28" w:name="_Toc379445572"/>
            <w:bookmarkStart w:id="29" w:name="_Toc379543920"/>
            <w:r w:rsidRPr="003D5D25">
              <w:rPr>
                <w:rFonts w:ascii="Arial Narrow" w:hAnsi="Arial Narrow" w:cs="Arial"/>
                <w:b/>
                <w:sz w:val="15"/>
                <w:szCs w:val="15"/>
              </w:rPr>
              <w:t>AKTS</w:t>
            </w:r>
            <w:bookmarkEnd w:id="28"/>
            <w:bookmarkEnd w:id="29"/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5016201</w:t>
            </w: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Et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Ürünleri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5016202</w:t>
            </w:r>
          </w:p>
        </w:tc>
        <w:tc>
          <w:tcPr>
            <w:tcW w:w="2540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Et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Ürünleri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5016203</w:t>
            </w: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Süt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Ürünleri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5016204</w:t>
            </w:r>
          </w:p>
        </w:tc>
        <w:tc>
          <w:tcPr>
            <w:tcW w:w="2540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Süt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Ürünleri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5016205</w:t>
            </w: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Meyve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Sebze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5016206</w:t>
            </w:r>
          </w:p>
        </w:tc>
        <w:tc>
          <w:tcPr>
            <w:tcW w:w="2540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Meyve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Sebze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5016207</w:t>
            </w: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Bitkisel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Yağ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5016208</w:t>
            </w:r>
          </w:p>
        </w:tc>
        <w:tc>
          <w:tcPr>
            <w:tcW w:w="2540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Bitkisel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Yağ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5016209</w:t>
            </w: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Tahıl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5016210</w:t>
            </w:r>
          </w:p>
        </w:tc>
        <w:tc>
          <w:tcPr>
            <w:tcW w:w="2540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Tahıl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  <w:r>
              <w:rPr>
                <w:rFonts w:ascii="Arial Narrow" w:hAnsi="Arial Narrow" w:cs="Arial"/>
                <w:sz w:val="15"/>
                <w:szCs w:val="15"/>
              </w:rPr>
              <w:t>-</w:t>
            </w:r>
            <w:r w:rsidRPr="003D5D25">
              <w:rPr>
                <w:rFonts w:ascii="Arial Narrow" w:hAnsi="Arial Narrow" w:cs="Arial"/>
                <w:sz w:val="15"/>
                <w:szCs w:val="15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52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5016211</w:t>
            </w: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Kimyası</w:t>
            </w:r>
            <w:proofErr w:type="spellEnd"/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5016212</w:t>
            </w:r>
          </w:p>
        </w:tc>
        <w:tc>
          <w:tcPr>
            <w:tcW w:w="2540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Analizleri</w:t>
            </w:r>
            <w:proofErr w:type="spellEnd"/>
          </w:p>
        </w:tc>
        <w:tc>
          <w:tcPr>
            <w:tcW w:w="560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537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63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37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63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AD0FEA" w:rsidRPr="00CC0681" w:rsidRDefault="00AD0FEA" w:rsidP="00BD353A">
            <w:pPr>
              <w:pStyle w:val="AralkYok"/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0" w:type="dxa"/>
            <w:gridSpan w:val="2"/>
            <w:vAlign w:val="center"/>
          </w:tcPr>
          <w:p w:rsidR="00AD0FEA" w:rsidRPr="00CC0681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gridSpan w:val="6"/>
            <w:vAlign w:val="center"/>
          </w:tcPr>
          <w:p w:rsidR="00AD0FEA" w:rsidRPr="00CC0681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452" w:type="dxa"/>
            <w:gridSpan w:val="2"/>
            <w:vAlign w:val="center"/>
          </w:tcPr>
          <w:p w:rsidR="00AD0FEA" w:rsidRPr="00CC0681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763" w:type="dxa"/>
            <w:gridSpan w:val="4"/>
            <w:vAlign w:val="center"/>
          </w:tcPr>
          <w:p w:rsidR="00AD0FEA" w:rsidRPr="00CC0681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21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vertAlign w:val="superscript"/>
                <w:lang w:eastAsia="tr-TR"/>
              </w:rPr>
            </w:pP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Ders</w:t>
            </w:r>
            <w:proofErr w:type="spellEnd"/>
            <w:r w:rsidRPr="00CC0681">
              <w:rPr>
                <w:rFonts w:ascii="Arial Narrow" w:hAnsi="Arial Narrow" w:cs="Arial"/>
                <w:snapToGrid w:val="0"/>
                <w:color w:val="FF0000"/>
                <w:sz w:val="15"/>
                <w:szCs w:val="15"/>
                <w:vertAlign w:val="superscript"/>
                <w:lang w:eastAsia="tr-TR"/>
              </w:rPr>
              <w:t>**</w:t>
            </w:r>
          </w:p>
        </w:tc>
        <w:tc>
          <w:tcPr>
            <w:tcW w:w="486" w:type="dxa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791" w:type="dxa"/>
            <w:tcBorders>
              <w:righ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</w:tcBorders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vertAlign w:val="superscript"/>
                <w:lang w:eastAsia="tr-TR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napToGrid w:val="0"/>
                <w:sz w:val="15"/>
                <w:szCs w:val="15"/>
                <w:vertAlign w:val="superscript"/>
                <w:lang w:eastAsia="tr-TR"/>
              </w:rPr>
            </w:pP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</w:t>
            </w:r>
            <w:proofErr w:type="spellEnd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Ders</w:t>
            </w:r>
            <w:proofErr w:type="spellEnd"/>
            <w:r w:rsidRPr="00CC0681">
              <w:rPr>
                <w:rFonts w:ascii="Arial Narrow" w:hAnsi="Arial Narrow" w:cs="Arial"/>
                <w:snapToGrid w:val="0"/>
                <w:color w:val="FF0000"/>
                <w:sz w:val="15"/>
                <w:szCs w:val="15"/>
                <w:vertAlign w:val="superscript"/>
                <w:lang w:eastAsia="tr-TR"/>
              </w:rPr>
              <w:t>**</w:t>
            </w:r>
          </w:p>
        </w:tc>
        <w:tc>
          <w:tcPr>
            <w:tcW w:w="560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gridSpan w:val="6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763" w:type="dxa"/>
            <w:gridSpan w:val="4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3D5D2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CC0681" w:rsidRDefault="00AD0FEA" w:rsidP="00BD353A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CC0681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37" w:type="dxa"/>
            <w:gridSpan w:val="6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CC0681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CC0681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63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0FEA" w:rsidRPr="00CC0681" w:rsidRDefault="00AD0FEA" w:rsidP="00BD353A">
            <w:pPr>
              <w:pStyle w:val="AralkYok"/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5248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0FEA" w:rsidRPr="00CC0681" w:rsidRDefault="00AD0FEA" w:rsidP="00BD353A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 xml:space="preserve">                     </w:t>
            </w:r>
            <w:r w:rsidRPr="00CC0681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525" w:type="dxa"/>
            <w:gridSpan w:val="19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0FEA" w:rsidRPr="00CC0681" w:rsidRDefault="00AD0FEA" w:rsidP="00BD353A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                   BÖLÜM SEÇMELİ DERSLER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5016030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Alkollü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Alkolsüz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İçecekler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5016040</w:t>
            </w:r>
          </w:p>
        </w:tc>
        <w:tc>
          <w:tcPr>
            <w:tcW w:w="2520" w:type="dxa"/>
            <w:gridSpan w:val="3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Baharat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Uçucu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Yağ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Bil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. </w:t>
            </w:r>
            <w:proofErr w:type="spellStart"/>
            <w:proofErr w:type="gram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proofErr w:type="gram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>.</w:t>
            </w:r>
          </w:p>
        </w:tc>
        <w:tc>
          <w:tcPr>
            <w:tcW w:w="547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5016031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Katkı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Maddeleri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5016041</w:t>
            </w:r>
          </w:p>
        </w:tc>
        <w:tc>
          <w:tcPr>
            <w:tcW w:w="2520" w:type="dxa"/>
            <w:gridSpan w:val="3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Ambalajlama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Teknolojisi</w:t>
            </w:r>
            <w:proofErr w:type="spellEnd"/>
          </w:p>
        </w:tc>
        <w:tc>
          <w:tcPr>
            <w:tcW w:w="547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5016032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Endüstrisi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Makineleri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5016042</w:t>
            </w:r>
          </w:p>
        </w:tc>
        <w:tc>
          <w:tcPr>
            <w:tcW w:w="2520" w:type="dxa"/>
            <w:gridSpan w:val="3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Gıda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Güvenliği</w:t>
            </w:r>
            <w:proofErr w:type="spellEnd"/>
          </w:p>
        </w:tc>
        <w:tc>
          <w:tcPr>
            <w:tcW w:w="547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5248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0FEA" w:rsidRPr="00CC0681" w:rsidRDefault="00AD0FEA" w:rsidP="00BD353A">
            <w:pPr>
              <w:pStyle w:val="AralkYok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MYO SEÇMELİ DERSLER</w:t>
            </w:r>
          </w:p>
        </w:tc>
        <w:tc>
          <w:tcPr>
            <w:tcW w:w="5525" w:type="dxa"/>
            <w:gridSpan w:val="19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0FEA" w:rsidRPr="00CC0681" w:rsidRDefault="00AD0FEA" w:rsidP="00BD353A">
            <w:pPr>
              <w:pStyle w:val="AralkYok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 xml:space="preserve">                   </w:t>
            </w:r>
            <w:r w:rsidRPr="00CC0681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MYO SEÇMELİ DERSLER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5000101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Araştırma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Yöntem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5000107</w:t>
            </w:r>
          </w:p>
        </w:tc>
        <w:tc>
          <w:tcPr>
            <w:tcW w:w="249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İletişim</w:t>
            </w:r>
            <w:proofErr w:type="spellEnd"/>
          </w:p>
        </w:tc>
        <w:tc>
          <w:tcPr>
            <w:tcW w:w="568" w:type="dxa"/>
            <w:gridSpan w:val="3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Çevre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Koruma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5000109</w:t>
            </w:r>
          </w:p>
        </w:tc>
        <w:tc>
          <w:tcPr>
            <w:tcW w:w="249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Kalite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Güvencesi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ve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Standartları</w:t>
            </w:r>
            <w:proofErr w:type="spellEnd"/>
          </w:p>
        </w:tc>
        <w:tc>
          <w:tcPr>
            <w:tcW w:w="568" w:type="dxa"/>
            <w:gridSpan w:val="3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Mesleki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Yabancı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Dil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5000114</w:t>
            </w:r>
          </w:p>
        </w:tc>
        <w:tc>
          <w:tcPr>
            <w:tcW w:w="249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İşletme</w:t>
            </w:r>
            <w:proofErr w:type="spellEnd"/>
            <w:r w:rsidRPr="003D5D25">
              <w:rPr>
                <w:rFonts w:ascii="Arial Narrow" w:hAnsi="Arial Narrow" w:cs="Arial"/>
                <w:sz w:val="15"/>
                <w:szCs w:val="15"/>
              </w:rPr>
              <w:t xml:space="preserve"> </w:t>
            </w: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Yönetimi</w:t>
            </w:r>
            <w:proofErr w:type="spellEnd"/>
          </w:p>
        </w:tc>
        <w:tc>
          <w:tcPr>
            <w:tcW w:w="568" w:type="dxa"/>
            <w:gridSpan w:val="3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D0FEA" w:rsidRPr="003D5D25" w:rsidTr="00BD353A">
        <w:trPr>
          <w:trHeight w:val="170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369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3D5D25">
              <w:rPr>
                <w:rFonts w:ascii="Arial Narrow" w:hAnsi="Arial Narrow" w:cs="Arial"/>
                <w:sz w:val="15"/>
                <w:szCs w:val="15"/>
              </w:rPr>
              <w:t>İstatistik</w:t>
            </w:r>
            <w:proofErr w:type="spellEnd"/>
          </w:p>
        </w:tc>
        <w:tc>
          <w:tcPr>
            <w:tcW w:w="486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36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0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3D5D2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6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99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74" w:type="dxa"/>
            <w:gridSpan w:val="6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90" w:type="dxa"/>
            <w:gridSpan w:val="5"/>
            <w:shd w:val="clear" w:color="auto" w:fill="D9D9D9"/>
            <w:vAlign w:val="center"/>
          </w:tcPr>
          <w:p w:rsidR="00AD0FEA" w:rsidRPr="003D5D25" w:rsidRDefault="00AD0FEA" w:rsidP="00BD353A">
            <w:pPr>
              <w:pStyle w:val="AralkYok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</w:tbl>
    <w:p w:rsidR="00AD0FEA" w:rsidRPr="003D5D25" w:rsidRDefault="00AD0FEA" w:rsidP="00AD0FEA">
      <w:pPr>
        <w:pStyle w:val="AralkYok"/>
        <w:rPr>
          <w:rFonts w:ascii="Arial Narrow" w:hAnsi="Arial Narrow" w:cs="Arial"/>
          <w:sz w:val="15"/>
          <w:szCs w:val="15"/>
        </w:rPr>
      </w:pPr>
    </w:p>
    <w:p w:rsidR="00AD0FEA" w:rsidRPr="003D5D25" w:rsidRDefault="00AD0FEA" w:rsidP="00AD0FEA">
      <w:pPr>
        <w:pStyle w:val="AralkYok"/>
        <w:rPr>
          <w:rFonts w:ascii="Arial Narrow" w:hAnsi="Arial Narrow" w:cs="Arial"/>
          <w:sz w:val="15"/>
          <w:szCs w:val="15"/>
        </w:rPr>
      </w:pPr>
    </w:p>
    <w:p w:rsidR="00AD0FEA" w:rsidRPr="003B0B78" w:rsidRDefault="00AD0FEA" w:rsidP="00AD0FEA">
      <w:pPr>
        <w:pStyle w:val="AralkYok"/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</w:pP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ZORUNLU DERSLER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</w:r>
      <w:r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                   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 90 AKTS  </w:t>
      </w:r>
      <w:r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(%75)</w:t>
      </w:r>
    </w:p>
    <w:p w:rsidR="00AD0FEA" w:rsidRPr="003B0B78" w:rsidRDefault="00AD0FEA" w:rsidP="00AD0FEA">
      <w:pPr>
        <w:pStyle w:val="AralkYok"/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</w:pP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SEÇMELİ DERSLER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  <w:t xml:space="preserve"> 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  <w:t xml:space="preserve">  30 AKTS  </w:t>
      </w:r>
      <w:r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(%25)</w:t>
      </w:r>
    </w:p>
    <w:p w:rsidR="00AD0FEA" w:rsidRPr="003B0B78" w:rsidRDefault="00AD0FEA" w:rsidP="00AD0FEA">
      <w:pPr>
        <w:pStyle w:val="AralkYok"/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</w:pP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STAJ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ab/>
        <w:t xml:space="preserve">  </w:t>
      </w:r>
      <w:r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8 AKTS   (%6</w:t>
      </w:r>
      <w:proofErr w:type="gramStart"/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,7</w:t>
      </w:r>
      <w:proofErr w:type="gramEnd"/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)</w:t>
      </w:r>
    </w:p>
    <w:p w:rsidR="00AD0FEA" w:rsidRPr="003B0B78" w:rsidRDefault="00AD0FEA" w:rsidP="00AD0FEA">
      <w:pPr>
        <w:pStyle w:val="AralkYok"/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</w:pP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TOPLAM                                     </w:t>
      </w:r>
      <w:r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        </w:t>
      </w:r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 xml:space="preserve"> 120 </w:t>
      </w:r>
      <w:proofErr w:type="gramStart"/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AKTS  (</w:t>
      </w:r>
      <w:proofErr w:type="gramEnd"/>
      <w:r w:rsidRPr="003B0B78">
        <w:rPr>
          <w:rFonts w:ascii="Arial Narrow" w:hAnsi="Arial Narrow" w:cs="Arial"/>
          <w:b/>
          <w:bCs/>
          <w:color w:val="000000"/>
          <w:sz w:val="15"/>
          <w:szCs w:val="15"/>
          <w:lang w:eastAsia="tr-TR"/>
        </w:rPr>
        <w:t>%100)</w:t>
      </w:r>
    </w:p>
    <w:p w:rsidR="00AD0FEA" w:rsidRPr="003D5D25" w:rsidRDefault="00AD0FEA" w:rsidP="00AD0FEA">
      <w:pPr>
        <w:pStyle w:val="AralkYok"/>
        <w:rPr>
          <w:rFonts w:ascii="Arial Narrow" w:hAnsi="Arial Narrow" w:cs="Arial"/>
          <w:bCs/>
          <w:color w:val="000000"/>
          <w:sz w:val="15"/>
          <w:szCs w:val="15"/>
          <w:lang w:eastAsia="tr-TR"/>
        </w:rPr>
      </w:pPr>
    </w:p>
    <w:p w:rsidR="00AD0FEA" w:rsidRPr="003D5D25" w:rsidRDefault="00AD0FEA" w:rsidP="00AD0FEA">
      <w:pPr>
        <w:pStyle w:val="AralkYok"/>
        <w:rPr>
          <w:rFonts w:ascii="Arial Narrow" w:hAnsi="Arial Narrow" w:cs="Arial"/>
          <w:bCs/>
          <w:color w:val="000000"/>
          <w:sz w:val="15"/>
          <w:szCs w:val="15"/>
          <w:lang w:eastAsia="tr-TR"/>
        </w:rPr>
      </w:pPr>
      <w:r w:rsidRPr="00CC0681">
        <w:rPr>
          <w:rFonts w:ascii="Arial Narrow" w:hAnsi="Arial Narrow" w:cs="Arial"/>
          <w:bCs/>
          <w:color w:val="FF0000"/>
          <w:sz w:val="15"/>
          <w:szCs w:val="15"/>
          <w:lang w:eastAsia="tr-TR"/>
        </w:rPr>
        <w:t>*</w:t>
      </w:r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I.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ve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II. </w:t>
      </w:r>
      <w:proofErr w:type="spellStart"/>
      <w:proofErr w:type="gram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Yarıyıl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Bölüm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seçmeli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derslerinden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1 (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bir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)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, MYO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seçmeli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derslerinden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2 (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iki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)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seçilecektir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.</w:t>
      </w:r>
      <w:proofErr w:type="gramEnd"/>
    </w:p>
    <w:p w:rsidR="00AD0FEA" w:rsidRPr="003D5D25" w:rsidRDefault="00AD0FEA" w:rsidP="00AD0FEA">
      <w:pPr>
        <w:pStyle w:val="AralkYok"/>
        <w:rPr>
          <w:rFonts w:ascii="Arial Narrow" w:hAnsi="Arial Narrow" w:cs="Arial"/>
          <w:bCs/>
          <w:color w:val="000000"/>
          <w:sz w:val="15"/>
          <w:szCs w:val="15"/>
          <w:lang w:eastAsia="tr-TR"/>
        </w:rPr>
      </w:pPr>
      <w:r w:rsidRPr="00CC0681">
        <w:rPr>
          <w:rFonts w:ascii="Arial Narrow" w:hAnsi="Arial Narrow" w:cs="Arial"/>
          <w:bCs/>
          <w:color w:val="FF0000"/>
          <w:sz w:val="15"/>
          <w:szCs w:val="15"/>
          <w:lang w:eastAsia="tr-TR"/>
        </w:rPr>
        <w:t>*</w:t>
      </w:r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III. </w:t>
      </w:r>
      <w:proofErr w:type="spellStart"/>
      <w:proofErr w:type="gram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ve</w:t>
      </w:r>
      <w:proofErr w:type="spellEnd"/>
      <w:proofErr w:type="gram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IV. </w:t>
      </w:r>
      <w:proofErr w:type="spellStart"/>
      <w:proofErr w:type="gram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Yarıyıl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Bölüm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seçmeli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derslerinden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2 (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iki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)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, MYO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seçmeli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derslerinden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1 (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bir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)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ders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 xml:space="preserve"> </w:t>
      </w:r>
      <w:proofErr w:type="spellStart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seçilecektir</w:t>
      </w:r>
      <w:proofErr w:type="spellEnd"/>
      <w:r w:rsidRPr="003D5D25">
        <w:rPr>
          <w:rFonts w:ascii="Arial Narrow" w:hAnsi="Arial Narrow" w:cs="Arial"/>
          <w:bCs/>
          <w:color w:val="000000"/>
          <w:sz w:val="15"/>
          <w:szCs w:val="15"/>
          <w:lang w:eastAsia="tr-TR"/>
        </w:rPr>
        <w:t>.</w:t>
      </w:r>
      <w:proofErr w:type="gramEnd"/>
    </w:p>
    <w:p w:rsidR="00AD0FEA" w:rsidRPr="003D5D25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2F659E" w:rsidRDefault="002F659E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2F659E" w:rsidRDefault="002F659E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2F659E" w:rsidRDefault="002F659E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2F659E" w:rsidRDefault="002F659E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55"/>
        <w:gridCol w:w="481"/>
        <w:gridCol w:w="291"/>
        <w:gridCol w:w="238"/>
        <w:gridCol w:w="291"/>
        <w:gridCol w:w="510"/>
        <w:gridCol w:w="870"/>
        <w:gridCol w:w="1944"/>
        <w:gridCol w:w="481"/>
        <w:gridCol w:w="291"/>
        <w:gridCol w:w="238"/>
        <w:gridCol w:w="291"/>
        <w:gridCol w:w="510"/>
      </w:tblGrid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lastRenderedPageBreak/>
              <w:t xml:space="preserve">T.C. 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KİLİS 7 ARALIK ÜNİVERSİTESİ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MESLEK YÜKSEKOKULU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TEKSTİL, GİYİM, AYAKKABI VE DERİ BÖLÜMÜ 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GİYİM ÜRETİM TEKNOLOJİSİ PROGRAMI </w:t>
            </w:r>
          </w:p>
        </w:tc>
      </w:tr>
      <w:tr w:rsidR="00AD0FEA" w:rsidRPr="00F2558F" w:rsidTr="00BD353A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DERS KATALOĞU (2017-2018)</w:t>
            </w:r>
          </w:p>
        </w:tc>
      </w:tr>
      <w:tr w:rsidR="00AD0FEA" w:rsidRPr="00F2558F" w:rsidTr="00BD353A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BİRİNCİ YIL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1. Sınıf l. Dönem (I.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1. Sınıf </w:t>
            </w:r>
            <w:proofErr w:type="spellStart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ll</w:t>
            </w:r>
            <w:proofErr w:type="spellEnd"/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. Dönem (II. YARIYIL)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0102102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Atatürk İlkeleri Ve İnkılâp Tarihi-II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0103102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5017103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Hazır Giyim Üretimi-I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5017102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Kalıp Hazırlama Teknikleri-II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5017107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Kalıp Hazırlama Teknikleri-I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5017104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Hazır Giyim Üretimi-II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6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5017111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Mesleki Matematik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8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5017113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Tekstil Teknolojisi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Calibri" w:hAnsi="Calibri"/>
                <w:lang w:eastAsia="tr-TR"/>
              </w:rPr>
            </w:pPr>
            <w:r w:rsidRPr="00F2558F">
              <w:rPr>
                <w:rFonts w:ascii="Calibri" w:hAnsi="Calibri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0104102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Beden Eğitimi-II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0105102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Müzik-II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5017010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Geometri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5017021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Temel Sanat Eğitimi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5017012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Konfeksiyon Teknolojisi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5017022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Malzeme Bilgisi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5017013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Meslek Etiği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5017023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 xml:space="preserve">Konfeksiyonda Kalite Kontrol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5017014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Ofis Programları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5017024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Süsleme Teknikleri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5017025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Çağdaş Moda Akımları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righ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24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AD0FEA" w:rsidRPr="00F2558F" w:rsidTr="00BD353A">
        <w:trPr>
          <w:trHeight w:val="30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F2558F" w:rsidRDefault="00AD0FEA" w:rsidP="00BD35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F2558F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30</w:t>
            </w:r>
          </w:p>
        </w:tc>
      </w:tr>
    </w:tbl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2F659E" w:rsidRDefault="002F659E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773"/>
        <w:gridCol w:w="468"/>
        <w:gridCol w:w="287"/>
        <w:gridCol w:w="236"/>
        <w:gridCol w:w="287"/>
        <w:gridCol w:w="497"/>
        <w:gridCol w:w="995"/>
        <w:gridCol w:w="1839"/>
        <w:gridCol w:w="468"/>
        <w:gridCol w:w="287"/>
        <w:gridCol w:w="236"/>
        <w:gridCol w:w="287"/>
        <w:gridCol w:w="488"/>
      </w:tblGrid>
      <w:tr w:rsidR="00AD0FEA" w:rsidRPr="00C27025" w:rsidTr="00BD353A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İKİNCİ YIL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2.Sınıf l. Dönem (III. YARIYIL)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2.Sınıf </w:t>
            </w:r>
            <w:proofErr w:type="spellStart"/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ll</w:t>
            </w:r>
            <w:proofErr w:type="spellEnd"/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 Dönem (IV. YARIYIL)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Statü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Türk Dili-I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Dili-II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1010101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Sosyal Duyarlılık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5017214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Kalıp Hazırlama Teknikleri-IV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5017201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Kalıp Hazırlama Teknikleri-III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5017204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Hazır Giyim Üretimi-IV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5017203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Hazır Giyim Üretimi-III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5017206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Proje Hazırlama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5017205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Üretim Planlaması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5017208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Dokuma Analizi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5017211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Marka Yönetimi ve Pazarlama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5017212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Kumaş Testleri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SEÇMELİ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5017030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Destekli Kalıp Hazırlama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5017040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Giysi Üretim Teknikleri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5017031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Özel Amaçlı Giysi Kalıpları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5017041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Bilgisayar Destekli Tekstil Tasarımı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5017032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Genel İplik Teknolojisi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5017042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Giysi Teknik Çizimi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5017033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Dokuma Teknolojisi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5017043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Terbiye Teknolojisi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5017034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Moda Eğilimleri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5017044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Örme Teknolojisi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5017035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Drapaj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5017045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Giyim Tarihi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5017036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Doğal Lifler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5017046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Sentetik Lifler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5017037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Araştırma Yöntem ve Teknikleri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5017047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Kumaş Yapısı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5017038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Mesleki Yabancı Dil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5017048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Kalite Güvencesi ve Standartları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Seçmeli Dersler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DÖNEM TOPLAMI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270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27025">
              <w:rPr>
                <w:rFonts w:ascii="Calibri" w:hAnsi="Calibri"/>
                <w:b/>
                <w:bCs/>
                <w:color w:val="000000"/>
                <w:lang w:eastAsia="tr-TR"/>
              </w:rPr>
              <w:t>ZORUNLU DERSLER</w:t>
            </w:r>
          </w:p>
        </w:tc>
        <w:tc>
          <w:tcPr>
            <w:tcW w:w="150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27025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82 AKTS (%68,3)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27025">
              <w:rPr>
                <w:rFonts w:ascii="Calibri" w:hAnsi="Calibri"/>
                <w:b/>
                <w:bCs/>
                <w:color w:val="000000"/>
                <w:lang w:eastAsia="tr-TR"/>
              </w:rPr>
              <w:t>SEÇMELİ DERSLER</w:t>
            </w:r>
          </w:p>
        </w:tc>
        <w:tc>
          <w:tcPr>
            <w:tcW w:w="15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27025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30 AKTS (%25)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27025">
              <w:rPr>
                <w:rFonts w:ascii="Calibri" w:hAnsi="Calibri"/>
                <w:b/>
                <w:bCs/>
                <w:color w:val="000000"/>
                <w:lang w:eastAsia="tr-TR"/>
              </w:rPr>
              <w:t>STAJ</w:t>
            </w:r>
          </w:p>
        </w:tc>
        <w:tc>
          <w:tcPr>
            <w:tcW w:w="15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27025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   8 AKTS   (%6,7)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AD0FEA" w:rsidRPr="00C27025" w:rsidTr="00BD353A">
        <w:trPr>
          <w:trHeight w:val="2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r w:rsidRPr="00C27025">
              <w:rPr>
                <w:rFonts w:ascii="Calibri" w:hAnsi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0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right"/>
              <w:rPr>
                <w:rFonts w:ascii="Calibri" w:hAnsi="Calibri"/>
                <w:b/>
                <w:bCs/>
                <w:color w:val="000000"/>
                <w:lang w:eastAsia="tr-TR"/>
              </w:rPr>
            </w:pPr>
            <w:proofErr w:type="gramStart"/>
            <w:r w:rsidRPr="00C27025">
              <w:rPr>
                <w:rFonts w:ascii="Calibri" w:hAnsi="Calibri"/>
                <w:b/>
                <w:bCs/>
                <w:color w:val="000000"/>
                <w:lang w:eastAsia="tr-TR"/>
              </w:rPr>
              <w:t>120  AKTS</w:t>
            </w:r>
            <w:proofErr w:type="gramEnd"/>
            <w:r w:rsidRPr="00C27025">
              <w:rPr>
                <w:rFonts w:ascii="Calibri" w:hAnsi="Calibri"/>
                <w:b/>
                <w:bCs/>
                <w:color w:val="000000"/>
                <w:lang w:eastAsia="tr-TR"/>
              </w:rPr>
              <w:t xml:space="preserve"> (%100)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FEA" w:rsidRPr="00C27025" w:rsidRDefault="00AD0FEA" w:rsidP="00BD353A">
            <w:pPr>
              <w:jc w:val="center"/>
              <w:rPr>
                <w:rFonts w:ascii="Calibri" w:hAnsi="Calibri"/>
                <w:color w:val="000000"/>
                <w:lang w:eastAsia="tr-TR"/>
              </w:rPr>
            </w:pPr>
            <w:r w:rsidRPr="00C27025"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</w:tbl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2F659E" w:rsidRDefault="002F659E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</w:p>
    <w:p w:rsidR="00AD0FEA" w:rsidRPr="00A00D75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 w:rsidRPr="00A00D75">
        <w:rPr>
          <w:rFonts w:ascii="Arial Narrow" w:eastAsia="Calibri" w:hAnsi="Arial Narrow" w:cs="Calibri"/>
          <w:b/>
          <w:sz w:val="15"/>
          <w:szCs w:val="15"/>
          <w:lang w:val="en-US" w:bidi="en-US"/>
        </w:rPr>
        <w:lastRenderedPageBreak/>
        <w:t>TEKSTİL, GİYİM, AYAKKABI VE DERİ BÖLÜMÜ</w:t>
      </w:r>
    </w:p>
    <w:p w:rsidR="00AD0FEA" w:rsidRPr="00A00D75" w:rsidRDefault="00AD0FEA" w:rsidP="00AD0FEA">
      <w:pPr>
        <w:tabs>
          <w:tab w:val="left" w:pos="0"/>
          <w:tab w:val="left" w:pos="360"/>
          <w:tab w:val="left" w:pos="600"/>
        </w:tabs>
        <w:contextualSpacing/>
        <w:jc w:val="center"/>
        <w:outlineLvl w:val="0"/>
        <w:rPr>
          <w:rFonts w:ascii="Arial Narrow" w:eastAsia="Calibri" w:hAnsi="Arial Narrow" w:cs="Calibri"/>
          <w:b/>
          <w:sz w:val="15"/>
          <w:szCs w:val="15"/>
          <w:lang w:val="en-US" w:bidi="en-US"/>
        </w:rPr>
      </w:pPr>
      <w:r w:rsidRPr="00A00D75">
        <w:rPr>
          <w:rFonts w:ascii="Arial Narrow" w:eastAsia="Calibri" w:hAnsi="Arial Narrow" w:cs="Calibri"/>
          <w:b/>
          <w:sz w:val="15"/>
          <w:szCs w:val="15"/>
          <w:lang w:val="en-US" w:bidi="en-US"/>
        </w:rPr>
        <w:t>GİYİM ÜRETİM TEKNOLOJİSİ PROGRAMI</w:t>
      </w: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 xml:space="preserve"> </w:t>
      </w:r>
      <w:r w:rsidRPr="00A00D75">
        <w:rPr>
          <w:rFonts w:ascii="Arial Narrow" w:eastAsia="Calibri" w:hAnsi="Arial Narrow" w:cs="Calibri"/>
          <w:b/>
          <w:sz w:val="15"/>
          <w:szCs w:val="15"/>
          <w:lang w:val="en-US" w:bidi="en-US"/>
        </w:rPr>
        <w:t>ÖN LİSANS DERS KATALOĞU</w:t>
      </w:r>
      <w:r>
        <w:rPr>
          <w:rFonts w:ascii="Arial Narrow" w:eastAsia="Calibri" w:hAnsi="Arial Narrow" w:cs="Calibri"/>
          <w:b/>
          <w:sz w:val="15"/>
          <w:szCs w:val="15"/>
          <w:lang w:val="en-US" w:bidi="en-US"/>
        </w:rPr>
        <w:t xml:space="preserve"> (2016-2017)</w:t>
      </w:r>
    </w:p>
    <w:p w:rsidR="00AD0FEA" w:rsidRPr="00A00D75" w:rsidRDefault="00AD0FEA" w:rsidP="00AD0FEA">
      <w:pPr>
        <w:tabs>
          <w:tab w:val="left" w:pos="3553"/>
        </w:tabs>
        <w:rPr>
          <w:sz w:val="18"/>
          <w:szCs w:val="1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9"/>
        <w:gridCol w:w="568"/>
        <w:gridCol w:w="425"/>
        <w:gridCol w:w="425"/>
        <w:gridCol w:w="426"/>
        <w:gridCol w:w="567"/>
        <w:gridCol w:w="704"/>
        <w:gridCol w:w="2411"/>
        <w:gridCol w:w="567"/>
        <w:gridCol w:w="425"/>
        <w:gridCol w:w="425"/>
        <w:gridCol w:w="425"/>
        <w:gridCol w:w="567"/>
      </w:tblGrid>
      <w:tr w:rsidR="00AD0FEA" w:rsidRPr="00A00D75" w:rsidTr="00BD353A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BİRİNCİ YIL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1. Sınıf II. Dönem (II.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</w:pPr>
            <w:r w:rsidRPr="00A00D75">
              <w:rPr>
                <w:rFonts w:ascii="Arial Narrow" w:eastAsia="Calibri" w:hAnsi="Arial Narrow" w:cs="Arial"/>
                <w:b/>
                <w:smallCaps/>
                <w:sz w:val="15"/>
                <w:szCs w:val="15"/>
              </w:rPr>
              <w:t>AKTS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Kalıp Hazırlama Teknikleri</w:t>
            </w:r>
            <w:r>
              <w:rPr>
                <w:rFonts w:ascii="Arial Narrow" w:hAnsi="Arial Narrow" w:cs="Arial"/>
                <w:sz w:val="14"/>
                <w:szCs w:val="14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Kalıp Hazırlama Teknikleri</w:t>
            </w:r>
            <w:r>
              <w:rPr>
                <w:rFonts w:ascii="Arial Narrow" w:hAnsi="Arial Narrow" w:cs="Arial"/>
                <w:sz w:val="14"/>
                <w:szCs w:val="14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Hazır Giyim Üretimi</w:t>
            </w:r>
            <w:r>
              <w:rPr>
                <w:rFonts w:ascii="Arial Narrow" w:hAnsi="Arial Narrow" w:cs="Arial"/>
                <w:sz w:val="14"/>
                <w:szCs w:val="14"/>
                <w:lang w:eastAsia="tr-TR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Hazır Giyim Üretimi</w:t>
            </w:r>
            <w:r>
              <w:rPr>
                <w:rFonts w:ascii="Arial Narrow" w:hAnsi="Arial Narrow" w:cs="Arial"/>
                <w:sz w:val="14"/>
                <w:szCs w:val="14"/>
                <w:lang w:eastAsia="tr-TR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7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Mesleki Matematik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 xml:space="preserve">Konfeksiyonda Kalite Kontrol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0101101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Türk Dili-I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108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Konfeksiyon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0102101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Atatürk İlkeleri ve İnkılap Tarihi-I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Staj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8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0103101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İngilizce-I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24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r w:rsidRPr="00A00D75">
              <w:rPr>
                <w:rFonts w:ascii="Arial Narrow" w:hAnsi="Arial Narrow" w:cs="Arial"/>
                <w:b/>
                <w:snapToGrid w:val="0"/>
                <w:color w:val="FF000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r w:rsidRPr="00A00D75">
              <w:rPr>
                <w:rFonts w:ascii="Arial Narrow" w:hAnsi="Arial Narrow" w:cs="Arial"/>
                <w:b/>
                <w:snapToGrid w:val="0"/>
                <w:color w:val="FF000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6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tabs>
                <w:tab w:val="left" w:pos="-108"/>
              </w:tabs>
              <w:ind w:left="-64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D0FEA" w:rsidRPr="00A00D75" w:rsidTr="00BD353A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Geometri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Konfeksiyon Yardımcı Maddeleri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Süsleme Teknikleri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</w:t>
            </w:r>
            <w:r>
              <w:rPr>
                <w:rFonts w:ascii="Arial Narrow" w:hAnsi="Arial Narrow" w:cs="Arial"/>
                <w:sz w:val="15"/>
                <w:szCs w:val="15"/>
              </w:rPr>
              <w:t>17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Temel Sanat Eğitimi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5000103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Bilgi ve İletişim Teknolojisi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0107102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Türk Dili-II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5000113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Meslek Etiği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0108102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5000121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Ofis Programları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uppressAutoHyphens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0109102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İngilizce-II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0104101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Beden Eğitimi-I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0104102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0105101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Müzik-I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0105102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 xml:space="preserve">Müzik-II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0110101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İş Sağlığı ve Güvenliği-I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0110102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İş Sağlığı ve Güvenliği-II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6328"/>
              </w:tabs>
              <w:spacing w:line="271" w:lineRule="auto"/>
              <w:jc w:val="center"/>
              <w:outlineLvl w:val="1"/>
              <w:rPr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İKİNCİ YIL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Kod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2.Sınıf II. Dönem (IV. YARIYIL)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line="271" w:lineRule="auto"/>
              <w:jc w:val="center"/>
              <w:outlineLvl w:val="1"/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</w:pPr>
            <w:r w:rsidRPr="00A00D75">
              <w:rPr>
                <w:rFonts w:ascii="Arial Narrow" w:eastAsia="Calibri" w:hAnsi="Arial Narrow" w:cs="Arial"/>
                <w:b/>
                <w:bCs/>
                <w:smallCaps/>
                <w:sz w:val="15"/>
                <w:szCs w:val="15"/>
                <w:lang w:eastAsia="ar-SA"/>
              </w:rPr>
              <w:t>AKTS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Kalıp Hazırlama Teknikleri</w:t>
            </w:r>
            <w:r>
              <w:rPr>
                <w:rFonts w:ascii="Arial Narrow" w:hAnsi="Arial Narrow" w:cs="Arial"/>
                <w:sz w:val="14"/>
                <w:szCs w:val="14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Erkek Giysi Kalıp Hazırlama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Hazır Giyim Üretimi</w:t>
            </w:r>
            <w:r>
              <w:rPr>
                <w:rFonts w:ascii="Arial Narrow" w:hAnsi="Arial Narrow" w:cs="Arial"/>
                <w:sz w:val="14"/>
                <w:szCs w:val="14"/>
                <w:lang w:eastAsia="tr-TR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Hazır Giyim Üretimi</w:t>
            </w:r>
            <w:r>
              <w:rPr>
                <w:rFonts w:ascii="Arial Narrow" w:hAnsi="Arial Narrow" w:cs="Arial"/>
                <w:sz w:val="14"/>
                <w:szCs w:val="14"/>
                <w:lang w:eastAsia="tr-TR"/>
              </w:rPr>
              <w:t>-</w:t>
            </w: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Üretim Planlaması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Proje hazırlama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Marka Yönetimi ve Pazarlama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Dokuma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209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  <w:lang w:eastAsia="tr-TR"/>
              </w:rPr>
              <w:t>Tekstil Teknolojisi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</w:t>
            </w: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7</w:t>
            </w: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Çağdaş Moda Akımları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501</w:t>
            </w:r>
            <w: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7</w:t>
            </w: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Kumaş Testleri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4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21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r w:rsidRPr="00A00D75">
              <w:rPr>
                <w:rFonts w:ascii="Arial Narrow" w:hAnsi="Arial Narrow" w:cs="Arial"/>
                <w:b/>
                <w:snapToGrid w:val="0"/>
                <w:color w:val="FF000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Seçmeli Ders</w:t>
            </w:r>
            <w:r w:rsidRPr="00A00D75">
              <w:rPr>
                <w:rFonts w:ascii="Arial Narrow" w:hAnsi="Arial Narrow" w:cs="Arial"/>
                <w:b/>
                <w:snapToGrid w:val="0"/>
                <w:sz w:val="15"/>
                <w:szCs w:val="15"/>
                <w:lang w:eastAsia="tr-TR"/>
              </w:rPr>
              <w:t xml:space="preserve"> </w:t>
            </w:r>
            <w:r w:rsidRPr="00A00D75">
              <w:rPr>
                <w:rFonts w:ascii="Arial Narrow" w:hAnsi="Arial Narrow" w:cs="Arial"/>
                <w:b/>
                <w:snapToGrid w:val="0"/>
                <w:color w:val="FF000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napToGrid w:val="0"/>
                <w:sz w:val="15"/>
                <w:szCs w:val="15"/>
                <w:lang w:eastAsia="tr-TR"/>
              </w:rPr>
              <w:t>9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AD0FEA" w:rsidRPr="00A00D75" w:rsidTr="00BD353A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  <w:t>bölüm SEÇMELİ DERSLER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Bilgisayar Destekli Kalıp Hazırlam</w:t>
            </w:r>
            <w:r w:rsidRPr="00A00D75">
              <w:rPr>
                <w:rFonts w:ascii="Arial Narrow" w:hAnsi="Arial Narrow" w:cs="Arial"/>
                <w:sz w:val="14"/>
                <w:szCs w:val="14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Erkek Giysi Üretim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bCs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bCs/>
                <w:sz w:val="15"/>
                <w:szCs w:val="15"/>
              </w:rPr>
              <w:t>3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4"/>
                <w:szCs w:val="14"/>
              </w:rPr>
              <w:t>Özel Amaçlı Giysi Kalıpları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Bilgisayar Destekli Tekstil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Genel İplik Teknolojisi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Giysi Teknik Çizimi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Dokuma Teknolojisi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Terbiye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Moda Eğilimleri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Örme Teknolojisi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proofErr w:type="spellStart"/>
            <w:r w:rsidRPr="00A00D75">
              <w:rPr>
                <w:rFonts w:ascii="Arial Narrow" w:hAnsi="Arial Narrow" w:cs="Arial"/>
                <w:sz w:val="15"/>
                <w:szCs w:val="15"/>
              </w:rPr>
              <w:t>Drapaj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501</w:t>
            </w:r>
            <w:r>
              <w:rPr>
                <w:rFonts w:ascii="Arial Narrow" w:hAnsi="Arial Narrow" w:cs="Arial"/>
                <w:sz w:val="15"/>
                <w:szCs w:val="15"/>
              </w:rPr>
              <w:t>7</w:t>
            </w:r>
            <w:r w:rsidRPr="00A00D75">
              <w:rPr>
                <w:rFonts w:ascii="Arial Narrow" w:hAnsi="Arial Narrow" w:cs="Arial"/>
                <w:sz w:val="15"/>
                <w:szCs w:val="15"/>
              </w:rPr>
              <w:t>045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Giyim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 w:rsidRPr="00A00D75">
              <w:rPr>
                <w:rFonts w:ascii="Arial Narrow" w:hAnsi="Arial Narrow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0D75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AD0FEA" w:rsidRPr="00A00D75" w:rsidTr="00BD353A">
        <w:trPr>
          <w:trHeight w:val="170"/>
        </w:trPr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Arial"/>
                <w:b/>
                <w:sz w:val="15"/>
                <w:szCs w:val="15"/>
              </w:rPr>
              <w:t xml:space="preserve">                     </w:t>
            </w:r>
            <w:r w:rsidRPr="00A00D75">
              <w:rPr>
                <w:rFonts w:ascii="Arial Narrow" w:hAnsi="Arial Narrow" w:cs="Arial"/>
                <w:b/>
                <w:sz w:val="15"/>
                <w:szCs w:val="15"/>
              </w:rPr>
              <w:t>MYO SEÇMELİ DERSLER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5000101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Araştırma Yöntem ve Teknikleri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5000107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5000105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Çevre Koruma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5000109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  <w:t>Kalite Güvencesi ve Standartları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  <w:r w:rsidRPr="00A00D75"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  <w:t>3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r w:rsidRPr="00A00D75">
              <w:rPr>
                <w:rFonts w:ascii="Arial Narrow" w:hAnsi="Arial Narrow" w:cs="Arial"/>
                <w:sz w:val="15"/>
                <w:szCs w:val="15"/>
              </w:rPr>
              <w:t>5000123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 xml:space="preserve">Mesleki Yabancı Dil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5000114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İşletme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0D75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</w:tr>
      <w:tr w:rsidR="00AD0FEA" w:rsidRPr="00A00D75" w:rsidTr="00BD353A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5000125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 xml:space="preserve">İstatistik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</w:pPr>
            <w:r w:rsidRPr="00A00D75">
              <w:rPr>
                <w:rFonts w:ascii="Arial Narrow" w:hAnsi="Arial Narrow" w:cs="Arial"/>
                <w:sz w:val="15"/>
                <w:szCs w:val="15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A00D75">
              <w:rPr>
                <w:rFonts w:ascii="Arial Narrow" w:hAnsi="Arial Narrow" w:cs="Arial"/>
                <w:sz w:val="15"/>
                <w:szCs w:val="15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rPr>
                <w:rFonts w:ascii="Arial Narrow" w:hAnsi="Arial Narrow" w:cs="Arial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FEA" w:rsidRPr="00A00D75" w:rsidRDefault="00AD0FEA" w:rsidP="00BD353A">
            <w:pPr>
              <w:jc w:val="center"/>
              <w:rPr>
                <w:rFonts w:ascii="Arial Narrow" w:hAnsi="Arial Narrow" w:cs="Arial"/>
                <w:caps/>
                <w:sz w:val="15"/>
                <w:szCs w:val="15"/>
                <w:lang w:eastAsia="tr-TR"/>
              </w:rPr>
            </w:pPr>
          </w:p>
        </w:tc>
      </w:tr>
    </w:tbl>
    <w:p w:rsidR="00AD0FEA" w:rsidRPr="00A00D75" w:rsidRDefault="00AD0FEA" w:rsidP="00AD0FEA">
      <w:pPr>
        <w:rPr>
          <w:rFonts w:ascii="Arial Narrow" w:hAnsi="Arial Narrow"/>
          <w:b/>
          <w:bCs/>
          <w:sz w:val="15"/>
          <w:szCs w:val="15"/>
          <w:lang w:eastAsia="tr-TR"/>
        </w:rPr>
      </w:pPr>
    </w:p>
    <w:p w:rsidR="00AD0FEA" w:rsidRPr="00A00D75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A00D75">
        <w:rPr>
          <w:rFonts w:ascii="Arial Narrow" w:hAnsi="Arial Narrow"/>
          <w:b/>
          <w:bCs/>
          <w:sz w:val="15"/>
          <w:szCs w:val="15"/>
        </w:rPr>
        <w:t>ZORUNLU DERSLER</w:t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r w:rsidRPr="00A00D75">
        <w:rPr>
          <w:rFonts w:ascii="Arial Narrow" w:hAnsi="Arial Narrow"/>
          <w:b/>
          <w:bCs/>
          <w:sz w:val="15"/>
          <w:szCs w:val="15"/>
        </w:rPr>
        <w:tab/>
        <w:t xml:space="preserve">  82 AKTS (%68,4)</w:t>
      </w:r>
    </w:p>
    <w:p w:rsidR="00AD0FEA" w:rsidRPr="00A00D75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A00D75">
        <w:rPr>
          <w:rFonts w:ascii="Arial Narrow" w:hAnsi="Arial Narrow"/>
          <w:b/>
          <w:bCs/>
          <w:sz w:val="15"/>
          <w:szCs w:val="15"/>
        </w:rPr>
        <w:t>SEÇMELİ DERSLER</w:t>
      </w:r>
      <w:r w:rsidRPr="00A00D75">
        <w:rPr>
          <w:rFonts w:ascii="Arial Narrow" w:hAnsi="Arial Narrow"/>
          <w:b/>
          <w:bCs/>
          <w:sz w:val="15"/>
          <w:szCs w:val="15"/>
        </w:rPr>
        <w:tab/>
        <w:t xml:space="preserve">  </w:t>
      </w:r>
      <w:r w:rsidRPr="00A00D75">
        <w:rPr>
          <w:rFonts w:ascii="Arial Narrow" w:hAnsi="Arial Narrow"/>
          <w:b/>
          <w:bCs/>
          <w:sz w:val="15"/>
          <w:szCs w:val="15"/>
        </w:rPr>
        <w:tab/>
        <w:t xml:space="preserve">  30 AKTS (%25)</w:t>
      </w:r>
    </w:p>
    <w:p w:rsidR="00AD0FEA" w:rsidRPr="00A00D75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A00D75">
        <w:rPr>
          <w:rFonts w:ascii="Arial Narrow" w:hAnsi="Arial Narrow"/>
          <w:b/>
          <w:bCs/>
          <w:sz w:val="15"/>
          <w:szCs w:val="15"/>
        </w:rPr>
        <w:t>STAJ</w:t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r w:rsidRPr="00A00D75">
        <w:rPr>
          <w:rFonts w:ascii="Arial Narrow" w:hAnsi="Arial Narrow"/>
          <w:b/>
          <w:bCs/>
          <w:sz w:val="15"/>
          <w:szCs w:val="15"/>
        </w:rPr>
        <w:tab/>
        <w:t xml:space="preserve">    8 AKTS   (%6,6) </w:t>
      </w:r>
    </w:p>
    <w:p w:rsidR="00AD0FEA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  <w:r w:rsidRPr="00A00D75">
        <w:rPr>
          <w:rFonts w:ascii="Arial Narrow" w:hAnsi="Arial Narrow"/>
          <w:b/>
          <w:bCs/>
          <w:sz w:val="15"/>
          <w:szCs w:val="15"/>
        </w:rPr>
        <w:t>TOPLAM</w:t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r w:rsidRPr="00A00D75">
        <w:rPr>
          <w:rFonts w:ascii="Arial Narrow" w:hAnsi="Arial Narrow"/>
          <w:b/>
          <w:bCs/>
          <w:sz w:val="15"/>
          <w:szCs w:val="15"/>
        </w:rPr>
        <w:tab/>
      </w:r>
      <w:proofErr w:type="gramStart"/>
      <w:r w:rsidRPr="00A00D75">
        <w:rPr>
          <w:rFonts w:ascii="Arial Narrow" w:hAnsi="Arial Narrow"/>
          <w:b/>
          <w:bCs/>
          <w:sz w:val="15"/>
          <w:szCs w:val="15"/>
        </w:rPr>
        <w:t>120  AKTS</w:t>
      </w:r>
      <w:proofErr w:type="gramEnd"/>
      <w:r w:rsidRPr="00A00D75">
        <w:rPr>
          <w:rFonts w:ascii="Arial Narrow" w:hAnsi="Arial Narrow"/>
          <w:b/>
          <w:bCs/>
          <w:sz w:val="15"/>
          <w:szCs w:val="15"/>
        </w:rPr>
        <w:t xml:space="preserve"> (%100)</w:t>
      </w:r>
      <w:r>
        <w:rPr>
          <w:rFonts w:ascii="Arial Narrow" w:hAnsi="Arial Narrow"/>
          <w:b/>
          <w:bCs/>
          <w:sz w:val="15"/>
          <w:szCs w:val="15"/>
        </w:rPr>
        <w:t xml:space="preserve">  </w:t>
      </w:r>
    </w:p>
    <w:p w:rsidR="00AD0FEA" w:rsidRPr="00A00D75" w:rsidRDefault="00AD0FEA" w:rsidP="00AD0FEA">
      <w:pPr>
        <w:suppressAutoHyphens/>
        <w:rPr>
          <w:rFonts w:ascii="Arial Narrow" w:hAnsi="Arial Narrow"/>
          <w:b/>
          <w:bCs/>
          <w:sz w:val="15"/>
          <w:szCs w:val="15"/>
        </w:rPr>
      </w:pPr>
    </w:p>
    <w:p w:rsidR="00AD0FEA" w:rsidRPr="00A00D75" w:rsidRDefault="00AD0FEA" w:rsidP="00AD0FEA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A00D75">
        <w:rPr>
          <w:rFonts w:ascii="Arial Narrow" w:hAnsi="Arial Narrow"/>
          <w:b/>
          <w:color w:val="FF0000"/>
          <w:sz w:val="16"/>
          <w:szCs w:val="16"/>
        </w:rPr>
        <w:t>*</w:t>
      </w:r>
      <w:r w:rsidRPr="00A00D75">
        <w:rPr>
          <w:rFonts w:ascii="Arial Narrow" w:hAnsi="Arial Narrow"/>
          <w:sz w:val="16"/>
          <w:szCs w:val="16"/>
        </w:rPr>
        <w:t xml:space="preserve"> I.ve II. Yarıyıl Bölüm seçmeli derslerinden 1 (bir) ders,  </w:t>
      </w:r>
      <w:proofErr w:type="gramStart"/>
      <w:r w:rsidRPr="00A00D75">
        <w:rPr>
          <w:rFonts w:ascii="Arial Narrow" w:hAnsi="Arial Narrow"/>
          <w:sz w:val="16"/>
          <w:szCs w:val="16"/>
        </w:rPr>
        <w:t>MYO  seçmeli</w:t>
      </w:r>
      <w:proofErr w:type="gramEnd"/>
      <w:r w:rsidRPr="00A00D75">
        <w:rPr>
          <w:rFonts w:ascii="Arial Narrow" w:hAnsi="Arial Narrow"/>
          <w:sz w:val="16"/>
          <w:szCs w:val="16"/>
        </w:rPr>
        <w:t xml:space="preserve"> derslerinden 2 (iki) ders seçilecektir.</w:t>
      </w:r>
    </w:p>
    <w:p w:rsidR="00AD0FEA" w:rsidRPr="00A00D75" w:rsidRDefault="00AD0FEA" w:rsidP="00AD0FEA">
      <w:pPr>
        <w:tabs>
          <w:tab w:val="left" w:pos="3553"/>
        </w:tabs>
        <w:rPr>
          <w:rFonts w:ascii="Arial Narrow" w:hAnsi="Arial Narrow"/>
          <w:sz w:val="16"/>
          <w:szCs w:val="16"/>
        </w:rPr>
      </w:pPr>
      <w:r w:rsidRPr="00A00D75">
        <w:rPr>
          <w:rFonts w:ascii="Arial Narrow" w:hAnsi="Arial Narrow"/>
          <w:b/>
          <w:color w:val="FF0000"/>
          <w:sz w:val="16"/>
          <w:szCs w:val="16"/>
        </w:rPr>
        <w:t xml:space="preserve">** </w:t>
      </w:r>
      <w:r w:rsidRPr="00A00D75">
        <w:rPr>
          <w:rFonts w:ascii="Arial Narrow" w:hAnsi="Arial Narrow"/>
          <w:sz w:val="16"/>
          <w:szCs w:val="16"/>
        </w:rPr>
        <w:t xml:space="preserve">III. ve IV. </w:t>
      </w:r>
      <w:proofErr w:type="gramStart"/>
      <w:r w:rsidRPr="00A00D75">
        <w:rPr>
          <w:rFonts w:ascii="Arial Narrow" w:hAnsi="Arial Narrow"/>
          <w:sz w:val="16"/>
          <w:szCs w:val="16"/>
        </w:rPr>
        <w:t>Yarıyıl  Bölüm</w:t>
      </w:r>
      <w:proofErr w:type="gramEnd"/>
      <w:r w:rsidRPr="00A00D75">
        <w:rPr>
          <w:rFonts w:ascii="Arial Narrow" w:hAnsi="Arial Narrow"/>
          <w:sz w:val="16"/>
          <w:szCs w:val="16"/>
        </w:rPr>
        <w:t xml:space="preserve"> seçmeli derslerinden 2 (iki), MYO  seçmeli derslerinden 1 (bir) ders seçilecektir.</w:t>
      </w:r>
    </w:p>
    <w:p w:rsidR="00AD0FEA" w:rsidRPr="003D5D25" w:rsidRDefault="00AD0FEA" w:rsidP="00AD0FEA">
      <w:pPr>
        <w:pStyle w:val="AralkYok"/>
        <w:rPr>
          <w:rFonts w:ascii="Arial Narrow" w:hAnsi="Arial Narrow"/>
          <w:sz w:val="15"/>
          <w:szCs w:val="15"/>
        </w:rPr>
      </w:pPr>
    </w:p>
    <w:p w:rsidR="00AD0FEA" w:rsidRPr="0018377A" w:rsidRDefault="00AD0FEA" w:rsidP="00AD0FEA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TR Times New Roman" w:hAnsi="TR Times New Roman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AD0FEA" w:rsidRDefault="00AD0FEA" w:rsidP="00AD0FEA">
      <w:pPr>
        <w:pStyle w:val="AralkYok"/>
        <w:jc w:val="center"/>
        <w:rPr>
          <w:rFonts w:ascii="Arial Narrow" w:hAnsi="Arial Narrow"/>
          <w:b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rPr>
          <w:rFonts w:ascii="TR Times New Roman" w:hAnsi="TR Times New Roman"/>
          <w:sz w:val="15"/>
          <w:szCs w:val="15"/>
        </w:rPr>
      </w:pPr>
    </w:p>
    <w:p w:rsidR="00875900" w:rsidRPr="0018377A" w:rsidRDefault="00875900" w:rsidP="0087590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 w:cs="Calibri"/>
          <w:b/>
          <w:sz w:val="15"/>
          <w:szCs w:val="15"/>
          <w:lang w:eastAsia="ar-SA"/>
        </w:rPr>
      </w:pPr>
    </w:p>
    <w:p w:rsidR="00875900" w:rsidRDefault="00875900" w:rsidP="00E374EC"/>
    <w:p w:rsidR="00875900" w:rsidRDefault="00875900" w:rsidP="00E374EC"/>
    <w:p w:rsidR="00875900" w:rsidRDefault="00875900" w:rsidP="00E374EC"/>
    <w:p w:rsidR="00875900" w:rsidRDefault="00875900" w:rsidP="00E374EC"/>
    <w:p w:rsidR="00875900" w:rsidRDefault="00875900" w:rsidP="00E374EC"/>
    <w:p w:rsidR="00875900" w:rsidRDefault="00875900" w:rsidP="00E374EC"/>
    <w:p w:rsidR="00875900" w:rsidRDefault="00875900" w:rsidP="00E374EC"/>
    <w:p w:rsidR="00875900" w:rsidRDefault="00875900" w:rsidP="00E374EC"/>
    <w:p w:rsidR="00875900" w:rsidRDefault="00875900" w:rsidP="00E374EC"/>
    <w:sectPr w:rsidR="00875900" w:rsidSect="00AF205E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9A" w:rsidRDefault="00D86E9A">
      <w:r>
        <w:separator/>
      </w:r>
    </w:p>
  </w:endnote>
  <w:endnote w:type="continuationSeparator" w:id="0">
    <w:p w:rsidR="00D86E9A" w:rsidRDefault="00D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3A" w:rsidRPr="003F1BEB" w:rsidRDefault="00BD353A">
    <w:pPr>
      <w:pStyle w:val="Altbilgi"/>
      <w:jc w:val="center"/>
      <w:rPr>
        <w:rFonts w:ascii="Cambria" w:hAnsi="Cambria"/>
        <w:sz w:val="18"/>
        <w:szCs w:val="18"/>
      </w:rPr>
    </w:pPr>
    <w:r w:rsidRPr="003F1BEB">
      <w:rPr>
        <w:rFonts w:ascii="Cambria" w:hAnsi="Cambria"/>
        <w:sz w:val="18"/>
        <w:szCs w:val="18"/>
      </w:rPr>
      <w:t xml:space="preserve"> </w:t>
    </w:r>
    <w:r w:rsidRPr="003F1BEB">
      <w:rPr>
        <w:sz w:val="18"/>
        <w:szCs w:val="18"/>
      </w:rPr>
      <w:fldChar w:fldCharType="begin"/>
    </w:r>
    <w:r w:rsidRPr="003F1BEB">
      <w:rPr>
        <w:sz w:val="18"/>
        <w:szCs w:val="18"/>
      </w:rPr>
      <w:instrText xml:space="preserve"> PAGE    \* MERGEFORMAT </w:instrText>
    </w:r>
    <w:r w:rsidRPr="003F1BEB">
      <w:rPr>
        <w:sz w:val="18"/>
        <w:szCs w:val="18"/>
      </w:rPr>
      <w:fldChar w:fldCharType="separate"/>
    </w:r>
    <w:r w:rsidR="00125FDE" w:rsidRPr="00125FDE">
      <w:rPr>
        <w:rFonts w:ascii="Cambria" w:hAnsi="Cambria"/>
        <w:noProof/>
        <w:sz w:val="18"/>
        <w:szCs w:val="18"/>
      </w:rPr>
      <w:t>1</w:t>
    </w:r>
    <w:r w:rsidRPr="003F1BEB">
      <w:rPr>
        <w:sz w:val="18"/>
        <w:szCs w:val="18"/>
      </w:rPr>
      <w:fldChar w:fldCharType="end"/>
    </w:r>
    <w:r>
      <w:rPr>
        <w:rFonts w:ascii="Cambria" w:hAnsi="Cambria"/>
        <w:sz w:val="18"/>
        <w:szCs w:val="18"/>
      </w:rPr>
      <w:t xml:space="preserve"> </w:t>
    </w:r>
  </w:p>
  <w:p w:rsidR="00BD353A" w:rsidRDefault="00BD35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3A" w:rsidRPr="003F1BEB" w:rsidRDefault="00BD353A">
    <w:pPr>
      <w:pStyle w:val="Altbilgi"/>
      <w:jc w:val="center"/>
      <w:rPr>
        <w:rFonts w:ascii="Cambria" w:hAnsi="Cambria"/>
        <w:sz w:val="18"/>
        <w:szCs w:val="18"/>
      </w:rPr>
    </w:pPr>
    <w:r w:rsidRPr="003F1BEB">
      <w:rPr>
        <w:rFonts w:ascii="Cambria" w:hAnsi="Cambria"/>
        <w:sz w:val="18"/>
        <w:szCs w:val="18"/>
      </w:rPr>
      <w:t xml:space="preserve"> </w:t>
    </w:r>
    <w:r w:rsidRPr="003F1BEB">
      <w:rPr>
        <w:sz w:val="18"/>
        <w:szCs w:val="18"/>
      </w:rPr>
      <w:fldChar w:fldCharType="begin"/>
    </w:r>
    <w:r w:rsidRPr="003F1BEB">
      <w:rPr>
        <w:sz w:val="18"/>
        <w:szCs w:val="18"/>
      </w:rPr>
      <w:instrText xml:space="preserve"> PAGE    \* MERGEFORMAT </w:instrText>
    </w:r>
    <w:r w:rsidRPr="003F1BEB">
      <w:rPr>
        <w:sz w:val="18"/>
        <w:szCs w:val="18"/>
      </w:rPr>
      <w:fldChar w:fldCharType="separate"/>
    </w:r>
    <w:r w:rsidR="00125FDE" w:rsidRPr="00125FDE">
      <w:rPr>
        <w:rFonts w:ascii="Cambria" w:hAnsi="Cambria"/>
        <w:noProof/>
        <w:sz w:val="18"/>
        <w:szCs w:val="18"/>
      </w:rPr>
      <w:t>20</w:t>
    </w:r>
    <w:r w:rsidRPr="003F1BEB">
      <w:rPr>
        <w:sz w:val="18"/>
        <w:szCs w:val="18"/>
      </w:rPr>
      <w:fldChar w:fldCharType="end"/>
    </w:r>
    <w:r>
      <w:rPr>
        <w:rFonts w:ascii="Cambria" w:hAnsi="Cambria"/>
        <w:sz w:val="18"/>
        <w:szCs w:val="18"/>
      </w:rPr>
      <w:t xml:space="preserve"> </w:t>
    </w:r>
  </w:p>
  <w:p w:rsidR="00BD353A" w:rsidRDefault="00BD35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9A" w:rsidRDefault="00D86E9A">
      <w:r>
        <w:separator/>
      </w:r>
    </w:p>
  </w:footnote>
  <w:footnote w:type="continuationSeparator" w:id="0">
    <w:p w:rsidR="00D86E9A" w:rsidRDefault="00D8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7F51"/>
    <w:multiLevelType w:val="hybridMultilevel"/>
    <w:tmpl w:val="66AE7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203B"/>
    <w:multiLevelType w:val="hybridMultilevel"/>
    <w:tmpl w:val="66AE7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5A"/>
    <w:rsid w:val="000E4A83"/>
    <w:rsid w:val="00125FDE"/>
    <w:rsid w:val="00170B97"/>
    <w:rsid w:val="002208E2"/>
    <w:rsid w:val="00296643"/>
    <w:rsid w:val="002F659E"/>
    <w:rsid w:val="00337DB5"/>
    <w:rsid w:val="003D4934"/>
    <w:rsid w:val="00501173"/>
    <w:rsid w:val="00535FC0"/>
    <w:rsid w:val="00606FC5"/>
    <w:rsid w:val="007706FA"/>
    <w:rsid w:val="007C1AFA"/>
    <w:rsid w:val="00875900"/>
    <w:rsid w:val="009D1C97"/>
    <w:rsid w:val="00A34B2A"/>
    <w:rsid w:val="00A97BB1"/>
    <w:rsid w:val="00AD0FEA"/>
    <w:rsid w:val="00AF205E"/>
    <w:rsid w:val="00B1295A"/>
    <w:rsid w:val="00BC5D7F"/>
    <w:rsid w:val="00BD353A"/>
    <w:rsid w:val="00D86E9A"/>
    <w:rsid w:val="00E374EC"/>
    <w:rsid w:val="00E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535FC0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535FC0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535FC0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535FC0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535FC0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535FC0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</w:rPr>
  </w:style>
  <w:style w:type="paragraph" w:styleId="Balk7">
    <w:name w:val="heading 7"/>
    <w:basedOn w:val="Normal"/>
    <w:next w:val="Normal"/>
    <w:link w:val="Balk7Char"/>
    <w:uiPriority w:val="9"/>
    <w:qFormat/>
    <w:rsid w:val="00535FC0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</w:rPr>
  </w:style>
  <w:style w:type="paragraph" w:styleId="Balk8">
    <w:name w:val="heading 8"/>
    <w:basedOn w:val="Normal"/>
    <w:next w:val="Normal"/>
    <w:link w:val="Balk8Char"/>
    <w:uiPriority w:val="9"/>
    <w:qFormat/>
    <w:rsid w:val="00535FC0"/>
    <w:pPr>
      <w:spacing w:line="276" w:lineRule="auto"/>
      <w:outlineLvl w:val="7"/>
    </w:pPr>
    <w:rPr>
      <w:rFonts w:ascii="Cambria" w:eastAsia="Calibri" w:hAnsi="Cambria"/>
      <w:b/>
      <w:bCs/>
      <w:color w:val="7F7F7F"/>
    </w:rPr>
  </w:style>
  <w:style w:type="paragraph" w:styleId="Balk9">
    <w:name w:val="heading 9"/>
    <w:basedOn w:val="Normal"/>
    <w:next w:val="Normal"/>
    <w:link w:val="Balk9Char"/>
    <w:uiPriority w:val="9"/>
    <w:qFormat/>
    <w:rsid w:val="00535FC0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35FC0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535FC0"/>
    <w:rPr>
      <w:rFonts w:ascii="Cambria" w:eastAsia="Calibri" w:hAnsi="Cambria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535FC0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535FC0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535FC0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535FC0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535FC0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535FC0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535FC0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35FC0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35FC0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35FC0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35FC0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535FC0"/>
    <w:rPr>
      <w:b/>
      <w:bCs/>
    </w:rPr>
  </w:style>
  <w:style w:type="character" w:styleId="Vurgu">
    <w:name w:val="Emphasis"/>
    <w:uiPriority w:val="20"/>
    <w:qFormat/>
    <w:rsid w:val="00535FC0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535FC0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535FC0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35FC0"/>
    <w:pPr>
      <w:spacing w:after="200" w:line="276" w:lineRule="auto"/>
    </w:pPr>
    <w:rPr>
      <w:rFonts w:ascii="Cambria" w:eastAsia="Calibri" w:hAnsi="Cambria"/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535FC0"/>
    <w:rPr>
      <w:rFonts w:ascii="Cambria" w:eastAsia="Calibri" w:hAnsi="Cambria" w:cs="Times New Roman"/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35F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35FC0"/>
    <w:rPr>
      <w:rFonts w:ascii="Cambria" w:eastAsia="Calibri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535FC0"/>
    <w:rPr>
      <w:i/>
      <w:iCs/>
    </w:rPr>
  </w:style>
  <w:style w:type="character" w:styleId="GlVurgulama">
    <w:name w:val="Intense Emphasis"/>
    <w:uiPriority w:val="21"/>
    <w:qFormat/>
    <w:rsid w:val="00535FC0"/>
    <w:rPr>
      <w:b/>
      <w:bCs/>
      <w:i/>
      <w:iCs/>
    </w:rPr>
  </w:style>
  <w:style w:type="character" w:styleId="HafifBavuru">
    <w:name w:val="Subtle Reference"/>
    <w:uiPriority w:val="31"/>
    <w:qFormat/>
    <w:rsid w:val="00535FC0"/>
    <w:rPr>
      <w:smallCaps/>
    </w:rPr>
  </w:style>
  <w:style w:type="character" w:styleId="GlBavuru">
    <w:name w:val="Intense Reference"/>
    <w:uiPriority w:val="32"/>
    <w:qFormat/>
    <w:rsid w:val="00535FC0"/>
    <w:rPr>
      <w:b/>
      <w:bCs/>
      <w:smallCaps/>
    </w:rPr>
  </w:style>
  <w:style w:type="character" w:styleId="KitapBal">
    <w:name w:val="Book Title"/>
    <w:uiPriority w:val="33"/>
    <w:qFormat/>
    <w:rsid w:val="00535FC0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535FC0"/>
    <w:pPr>
      <w:outlineLvl w:val="9"/>
    </w:pPr>
  </w:style>
  <w:style w:type="paragraph" w:styleId="Altbilgi">
    <w:name w:val="footer"/>
    <w:basedOn w:val="Normal"/>
    <w:link w:val="AltbilgiChar"/>
    <w:uiPriority w:val="99"/>
    <w:rsid w:val="00535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5FC0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535FC0"/>
    <w:pPr>
      <w:jc w:val="both"/>
    </w:pPr>
    <w:rPr>
      <w:bCs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35FC0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535FC0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table" w:styleId="TabloKlavuzu">
    <w:name w:val="Table Grid"/>
    <w:basedOn w:val="NormalTablo"/>
    <w:rsid w:val="00535FC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535FC0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5FC0"/>
    <w:rPr>
      <w:rFonts w:ascii="Times New Roman" w:eastAsia="Times New Roman" w:hAnsi="Times New Roman" w:cs="Times New Roman"/>
      <w:sz w:val="20"/>
      <w:szCs w:val="20"/>
    </w:rPr>
  </w:style>
  <w:style w:type="numbering" w:customStyle="1" w:styleId="ListeYok1">
    <w:name w:val="Liste Yok1"/>
    <w:next w:val="ListeYok"/>
    <w:semiHidden/>
    <w:rsid w:val="00535FC0"/>
  </w:style>
  <w:style w:type="paragraph" w:styleId="BelgeBalantlar">
    <w:name w:val="Document Map"/>
    <w:basedOn w:val="Normal"/>
    <w:link w:val="BelgeBalantlarChar"/>
    <w:semiHidden/>
    <w:rsid w:val="00535FC0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535FC0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535FC0"/>
    <w:pPr>
      <w:ind w:firstLine="720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35FC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35FC0"/>
    <w:rPr>
      <w:rFonts w:cs="Times New Roman"/>
    </w:rPr>
  </w:style>
  <w:style w:type="character" w:styleId="Kpr">
    <w:name w:val="Hyperlink"/>
    <w:uiPriority w:val="99"/>
    <w:semiHidden/>
    <w:unhideWhenUsed/>
    <w:rsid w:val="00535FC0"/>
    <w:rPr>
      <w:color w:val="0000FF"/>
      <w:u w:val="single"/>
    </w:rPr>
  </w:style>
  <w:style w:type="character" w:customStyle="1" w:styleId="FooterChar">
    <w:name w:val="Footer Char"/>
    <w:locked/>
    <w:rsid w:val="00535FC0"/>
    <w:rPr>
      <w:rFonts w:cs="Times New Roman"/>
      <w:sz w:val="24"/>
      <w:szCs w:val="24"/>
      <w:lang w:eastAsia="ar-SA" w:bidi="ar-SA"/>
    </w:rPr>
  </w:style>
  <w:style w:type="paragraph" w:customStyle="1" w:styleId="ereve-balk1">
    <w:name w:val="çerçeve-başlık 1"/>
    <w:basedOn w:val="Normal"/>
    <w:link w:val="ereve-balk1Char"/>
    <w:rsid w:val="00535FC0"/>
    <w:pPr>
      <w:jc w:val="center"/>
    </w:pPr>
    <w:rPr>
      <w:rFonts w:ascii="Arial" w:eastAsia="Calibri" w:hAnsi="Arial" w:cs="Arial"/>
      <w:b/>
      <w:bCs/>
      <w:caps/>
      <w:sz w:val="24"/>
      <w:szCs w:val="24"/>
    </w:rPr>
  </w:style>
  <w:style w:type="character" w:customStyle="1" w:styleId="ereve-balk1Char">
    <w:name w:val="çerçeve-başlık 1 Char"/>
    <w:link w:val="ereve-balk1"/>
    <w:locked/>
    <w:rsid w:val="00535FC0"/>
    <w:rPr>
      <w:rFonts w:ascii="Arial" w:eastAsia="Calibri" w:hAnsi="Arial" w:cs="Arial"/>
      <w:b/>
      <w:bCs/>
      <w:caps/>
      <w:sz w:val="24"/>
      <w:szCs w:val="24"/>
    </w:rPr>
  </w:style>
  <w:style w:type="paragraph" w:customStyle="1" w:styleId="AralkYok1">
    <w:name w:val="Aralık Yok1"/>
    <w:basedOn w:val="Normal"/>
    <w:rsid w:val="00535FC0"/>
    <w:rPr>
      <w:rFonts w:ascii="Cambria" w:hAnsi="Cambria"/>
      <w:sz w:val="22"/>
      <w:szCs w:val="22"/>
      <w:lang w:val="en-US"/>
    </w:rPr>
  </w:style>
  <w:style w:type="paragraph" w:customStyle="1" w:styleId="ListeParagraf1">
    <w:name w:val="Liste Paragraf1"/>
    <w:basedOn w:val="Normal"/>
    <w:rsid w:val="00535FC0"/>
    <w:pPr>
      <w:ind w:left="720"/>
    </w:pPr>
    <w:rPr>
      <w:sz w:val="24"/>
      <w:szCs w:val="24"/>
    </w:rPr>
  </w:style>
  <w:style w:type="character" w:customStyle="1" w:styleId="CharChar17">
    <w:name w:val="Char Char17"/>
    <w:rsid w:val="00535FC0"/>
    <w:rPr>
      <w:smallCaps/>
      <w:spacing w:val="5"/>
      <w:sz w:val="36"/>
      <w:szCs w:val="36"/>
    </w:rPr>
  </w:style>
  <w:style w:type="character" w:customStyle="1" w:styleId="CharChar16">
    <w:name w:val="Char Char16"/>
    <w:rsid w:val="00535FC0"/>
    <w:rPr>
      <w:smallCaps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35FC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35FC0"/>
    <w:rPr>
      <w:rFonts w:ascii="Times New Roman" w:eastAsia="Times New Roman" w:hAnsi="Times New Roman" w:cs="Times New Roman"/>
      <w:sz w:val="20"/>
      <w:szCs w:val="20"/>
    </w:rPr>
  </w:style>
  <w:style w:type="paragraph" w:styleId="GvdeMetni3">
    <w:name w:val="Body Text 3"/>
    <w:basedOn w:val="Normal"/>
    <w:link w:val="GvdeMetni3Char"/>
    <w:semiHidden/>
    <w:unhideWhenUsed/>
    <w:rsid w:val="00535FC0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535FC0"/>
    <w:rPr>
      <w:rFonts w:ascii="Times New Roman" w:eastAsia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FC0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FC0"/>
    <w:rPr>
      <w:rFonts w:ascii="Tahoma" w:eastAsia="Times New Roman" w:hAnsi="Tahoma" w:cs="Times New Roman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535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535FC0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535FC0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535FC0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535FC0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qFormat/>
    <w:rsid w:val="00535FC0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535FC0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</w:rPr>
  </w:style>
  <w:style w:type="paragraph" w:styleId="Balk7">
    <w:name w:val="heading 7"/>
    <w:basedOn w:val="Normal"/>
    <w:next w:val="Normal"/>
    <w:link w:val="Balk7Char"/>
    <w:uiPriority w:val="9"/>
    <w:qFormat/>
    <w:rsid w:val="00535FC0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</w:rPr>
  </w:style>
  <w:style w:type="paragraph" w:styleId="Balk8">
    <w:name w:val="heading 8"/>
    <w:basedOn w:val="Normal"/>
    <w:next w:val="Normal"/>
    <w:link w:val="Balk8Char"/>
    <w:uiPriority w:val="9"/>
    <w:qFormat/>
    <w:rsid w:val="00535FC0"/>
    <w:pPr>
      <w:spacing w:line="276" w:lineRule="auto"/>
      <w:outlineLvl w:val="7"/>
    </w:pPr>
    <w:rPr>
      <w:rFonts w:ascii="Cambria" w:eastAsia="Calibri" w:hAnsi="Cambria"/>
      <w:b/>
      <w:bCs/>
      <w:color w:val="7F7F7F"/>
    </w:rPr>
  </w:style>
  <w:style w:type="paragraph" w:styleId="Balk9">
    <w:name w:val="heading 9"/>
    <w:basedOn w:val="Normal"/>
    <w:next w:val="Normal"/>
    <w:link w:val="Balk9Char"/>
    <w:uiPriority w:val="9"/>
    <w:qFormat/>
    <w:rsid w:val="00535FC0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35FC0"/>
    <w:rPr>
      <w:rFonts w:ascii="Cambria" w:eastAsia="Calibri" w:hAnsi="Cambria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535FC0"/>
    <w:rPr>
      <w:rFonts w:ascii="Cambria" w:eastAsia="Calibri" w:hAnsi="Cambria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535FC0"/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535FC0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535FC0"/>
    <w:rPr>
      <w:rFonts w:ascii="Cambria" w:eastAsia="Calibri" w:hAnsi="Cambria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535FC0"/>
    <w:rPr>
      <w:rFonts w:ascii="Cambria" w:eastAsia="Calibri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535FC0"/>
    <w:rPr>
      <w:rFonts w:ascii="Cambria" w:eastAsia="Calibri" w:hAnsi="Cambria" w:cs="Times New Roman"/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535FC0"/>
    <w:rPr>
      <w:rFonts w:ascii="Cambria" w:eastAsia="Calibri" w:hAnsi="Cambria" w:cs="Times New Roman"/>
      <w:b/>
      <w:bCs/>
      <w:color w:val="7F7F7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535FC0"/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35FC0"/>
    <w:pPr>
      <w:spacing w:after="300"/>
      <w:contextualSpacing/>
    </w:pPr>
    <w:rPr>
      <w:rFonts w:ascii="Cambria" w:eastAsia="Calibri" w:hAnsi="Cambria"/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35FC0"/>
    <w:rPr>
      <w:rFonts w:ascii="Cambria" w:eastAsia="Calibri" w:hAnsi="Cambria" w:cs="Times New Roman"/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35FC0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35FC0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535FC0"/>
    <w:rPr>
      <w:b/>
      <w:bCs/>
    </w:rPr>
  </w:style>
  <w:style w:type="character" w:styleId="Vurgu">
    <w:name w:val="Emphasis"/>
    <w:uiPriority w:val="20"/>
    <w:qFormat/>
    <w:rsid w:val="00535FC0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535FC0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535FC0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35FC0"/>
    <w:pPr>
      <w:spacing w:after="200" w:line="276" w:lineRule="auto"/>
    </w:pPr>
    <w:rPr>
      <w:rFonts w:ascii="Cambria" w:eastAsia="Calibri" w:hAnsi="Cambria"/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535FC0"/>
    <w:rPr>
      <w:rFonts w:ascii="Cambria" w:eastAsia="Calibri" w:hAnsi="Cambria" w:cs="Times New Roman"/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35F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35FC0"/>
    <w:rPr>
      <w:rFonts w:ascii="Cambria" w:eastAsia="Calibri" w:hAnsi="Cambria" w:cs="Times New Roman"/>
      <w:i/>
      <w:iCs/>
      <w:sz w:val="20"/>
      <w:szCs w:val="20"/>
    </w:rPr>
  </w:style>
  <w:style w:type="character" w:styleId="HafifVurgulama">
    <w:name w:val="Subtle Emphasis"/>
    <w:uiPriority w:val="19"/>
    <w:qFormat/>
    <w:rsid w:val="00535FC0"/>
    <w:rPr>
      <w:i/>
      <w:iCs/>
    </w:rPr>
  </w:style>
  <w:style w:type="character" w:styleId="GlVurgulama">
    <w:name w:val="Intense Emphasis"/>
    <w:uiPriority w:val="21"/>
    <w:qFormat/>
    <w:rsid w:val="00535FC0"/>
    <w:rPr>
      <w:b/>
      <w:bCs/>
      <w:i/>
      <w:iCs/>
    </w:rPr>
  </w:style>
  <w:style w:type="character" w:styleId="HafifBavuru">
    <w:name w:val="Subtle Reference"/>
    <w:uiPriority w:val="31"/>
    <w:qFormat/>
    <w:rsid w:val="00535FC0"/>
    <w:rPr>
      <w:smallCaps/>
    </w:rPr>
  </w:style>
  <w:style w:type="character" w:styleId="GlBavuru">
    <w:name w:val="Intense Reference"/>
    <w:uiPriority w:val="32"/>
    <w:qFormat/>
    <w:rsid w:val="00535FC0"/>
    <w:rPr>
      <w:b/>
      <w:bCs/>
      <w:smallCaps/>
    </w:rPr>
  </w:style>
  <w:style w:type="character" w:styleId="KitapBal">
    <w:name w:val="Book Title"/>
    <w:uiPriority w:val="33"/>
    <w:qFormat/>
    <w:rsid w:val="00535FC0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535FC0"/>
    <w:pPr>
      <w:outlineLvl w:val="9"/>
    </w:pPr>
  </w:style>
  <w:style w:type="paragraph" w:styleId="Altbilgi">
    <w:name w:val="footer"/>
    <w:basedOn w:val="Normal"/>
    <w:link w:val="AltbilgiChar"/>
    <w:uiPriority w:val="99"/>
    <w:rsid w:val="00535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5FC0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535FC0"/>
    <w:pPr>
      <w:jc w:val="both"/>
    </w:pPr>
    <w:rPr>
      <w:bCs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35FC0"/>
    <w:rPr>
      <w:rFonts w:ascii="Times New Roman" w:eastAsia="Times New Roman" w:hAnsi="Times New Roman" w:cs="Times New Roman"/>
      <w:bCs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535FC0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table" w:styleId="TabloKlavuzu">
    <w:name w:val="Table Grid"/>
    <w:basedOn w:val="NormalTablo"/>
    <w:rsid w:val="00535FC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535FC0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5FC0"/>
    <w:rPr>
      <w:rFonts w:ascii="Times New Roman" w:eastAsia="Times New Roman" w:hAnsi="Times New Roman" w:cs="Times New Roman"/>
      <w:sz w:val="20"/>
      <w:szCs w:val="20"/>
    </w:rPr>
  </w:style>
  <w:style w:type="numbering" w:customStyle="1" w:styleId="ListeYok1">
    <w:name w:val="Liste Yok1"/>
    <w:next w:val="ListeYok"/>
    <w:semiHidden/>
    <w:rsid w:val="00535FC0"/>
  </w:style>
  <w:style w:type="paragraph" w:styleId="BelgeBalantlar">
    <w:name w:val="Document Map"/>
    <w:basedOn w:val="Normal"/>
    <w:link w:val="BelgeBalantlarChar"/>
    <w:semiHidden/>
    <w:rsid w:val="00535FC0"/>
    <w:pPr>
      <w:shd w:val="clear" w:color="auto" w:fill="000080"/>
      <w:suppressAutoHyphens/>
    </w:pPr>
    <w:rPr>
      <w:rFonts w:ascii="Tahoma" w:hAnsi="Tahoma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535FC0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GvdeMetniGirintisi">
    <w:name w:val="Body Text Indent"/>
    <w:basedOn w:val="Normal"/>
    <w:link w:val="GvdeMetniGirintisiChar"/>
    <w:rsid w:val="00535FC0"/>
    <w:pPr>
      <w:ind w:firstLine="720"/>
    </w:pPr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535FC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35FC0"/>
    <w:rPr>
      <w:rFonts w:cs="Times New Roman"/>
    </w:rPr>
  </w:style>
  <w:style w:type="character" w:styleId="Kpr">
    <w:name w:val="Hyperlink"/>
    <w:uiPriority w:val="99"/>
    <w:semiHidden/>
    <w:unhideWhenUsed/>
    <w:rsid w:val="00535FC0"/>
    <w:rPr>
      <w:color w:val="0000FF"/>
      <w:u w:val="single"/>
    </w:rPr>
  </w:style>
  <w:style w:type="character" w:customStyle="1" w:styleId="FooterChar">
    <w:name w:val="Footer Char"/>
    <w:locked/>
    <w:rsid w:val="00535FC0"/>
    <w:rPr>
      <w:rFonts w:cs="Times New Roman"/>
      <w:sz w:val="24"/>
      <w:szCs w:val="24"/>
      <w:lang w:eastAsia="ar-SA" w:bidi="ar-SA"/>
    </w:rPr>
  </w:style>
  <w:style w:type="paragraph" w:customStyle="1" w:styleId="ereve-balk1">
    <w:name w:val="çerçeve-başlık 1"/>
    <w:basedOn w:val="Normal"/>
    <w:link w:val="ereve-balk1Char"/>
    <w:rsid w:val="00535FC0"/>
    <w:pPr>
      <w:jc w:val="center"/>
    </w:pPr>
    <w:rPr>
      <w:rFonts w:ascii="Arial" w:eastAsia="Calibri" w:hAnsi="Arial" w:cs="Arial"/>
      <w:b/>
      <w:bCs/>
      <w:caps/>
      <w:sz w:val="24"/>
      <w:szCs w:val="24"/>
    </w:rPr>
  </w:style>
  <w:style w:type="character" w:customStyle="1" w:styleId="ereve-balk1Char">
    <w:name w:val="çerçeve-başlık 1 Char"/>
    <w:link w:val="ereve-balk1"/>
    <w:locked/>
    <w:rsid w:val="00535FC0"/>
    <w:rPr>
      <w:rFonts w:ascii="Arial" w:eastAsia="Calibri" w:hAnsi="Arial" w:cs="Arial"/>
      <w:b/>
      <w:bCs/>
      <w:caps/>
      <w:sz w:val="24"/>
      <w:szCs w:val="24"/>
    </w:rPr>
  </w:style>
  <w:style w:type="paragraph" w:customStyle="1" w:styleId="AralkYok1">
    <w:name w:val="Aralık Yok1"/>
    <w:basedOn w:val="Normal"/>
    <w:rsid w:val="00535FC0"/>
    <w:rPr>
      <w:rFonts w:ascii="Cambria" w:hAnsi="Cambria"/>
      <w:sz w:val="22"/>
      <w:szCs w:val="22"/>
      <w:lang w:val="en-US"/>
    </w:rPr>
  </w:style>
  <w:style w:type="paragraph" w:customStyle="1" w:styleId="ListeParagraf1">
    <w:name w:val="Liste Paragraf1"/>
    <w:basedOn w:val="Normal"/>
    <w:rsid w:val="00535FC0"/>
    <w:pPr>
      <w:ind w:left="720"/>
    </w:pPr>
    <w:rPr>
      <w:sz w:val="24"/>
      <w:szCs w:val="24"/>
    </w:rPr>
  </w:style>
  <w:style w:type="character" w:customStyle="1" w:styleId="CharChar17">
    <w:name w:val="Char Char17"/>
    <w:rsid w:val="00535FC0"/>
    <w:rPr>
      <w:smallCaps/>
      <w:spacing w:val="5"/>
      <w:sz w:val="36"/>
      <w:szCs w:val="36"/>
    </w:rPr>
  </w:style>
  <w:style w:type="character" w:customStyle="1" w:styleId="CharChar16">
    <w:name w:val="Char Char16"/>
    <w:rsid w:val="00535FC0"/>
    <w:rPr>
      <w:smallCaps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35FC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35FC0"/>
    <w:rPr>
      <w:rFonts w:ascii="Times New Roman" w:eastAsia="Times New Roman" w:hAnsi="Times New Roman" w:cs="Times New Roman"/>
      <w:sz w:val="20"/>
      <w:szCs w:val="20"/>
    </w:rPr>
  </w:style>
  <w:style w:type="paragraph" w:styleId="GvdeMetni3">
    <w:name w:val="Body Text 3"/>
    <w:basedOn w:val="Normal"/>
    <w:link w:val="GvdeMetni3Char"/>
    <w:semiHidden/>
    <w:unhideWhenUsed/>
    <w:rsid w:val="00535FC0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535FC0"/>
    <w:rPr>
      <w:rFonts w:ascii="Times New Roman" w:eastAsia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FC0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FC0"/>
    <w:rPr>
      <w:rFonts w:ascii="Tahoma" w:eastAsia="Times New Roman" w:hAnsi="Tahoma" w:cs="Times New Roman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53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56</Pages>
  <Words>20665</Words>
  <Characters>117793</Characters>
  <Application>Microsoft Office Word</Application>
  <DocSecurity>0</DocSecurity>
  <Lines>981</Lines>
  <Paragraphs>276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2018-12-13T08:09:00Z</dcterms:created>
  <dcterms:modified xsi:type="dcterms:W3CDTF">2018-12-17T12:39:00Z</dcterms:modified>
</cp:coreProperties>
</file>