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6" w:rsidRDefault="00B2258E">
      <w:r>
        <w:rPr>
          <w:noProof/>
          <w:lang w:eastAsia="tr-TR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AD27D26" wp14:editId="781803A8">
                <wp:simplePos x="0" y="0"/>
                <wp:positionH relativeFrom="column">
                  <wp:posOffset>-1052830</wp:posOffset>
                </wp:positionH>
                <wp:positionV relativeFrom="paragraph">
                  <wp:posOffset>-518160</wp:posOffset>
                </wp:positionV>
                <wp:extent cx="10847705" cy="7179945"/>
                <wp:effectExtent l="0" t="0" r="10795" b="20955"/>
                <wp:wrapTight wrapText="bothSides">
                  <wp:wrapPolygon edited="0">
                    <wp:start x="0" y="0"/>
                    <wp:lineTo x="0" y="21606"/>
                    <wp:lineTo x="21584" y="21606"/>
                    <wp:lineTo x="21584" y="0"/>
                    <wp:lineTo x="0" y="0"/>
                  </wp:wrapPolygon>
                </wp:wrapTight>
                <wp:docPr id="48" name="Tuval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01502" y="1616765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A65060">
                              <w:pPr>
                                <w:pStyle w:val="Balk1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5B3896">
                                <w:rPr>
                                  <w:sz w:val="20"/>
                                </w:rPr>
                                <w:t>Daire</w:t>
                              </w:r>
                              <w:proofErr w:type="spellEnd"/>
                              <w:r w:rsidRPr="005B3896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B3896">
                                <w:rPr>
                                  <w:sz w:val="20"/>
                                </w:rPr>
                                <w:t>Başkanı</w:t>
                              </w:r>
                              <w:proofErr w:type="spellEnd"/>
                              <w:r w:rsidRPr="005B3896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B2258E" w:rsidRPr="005B3896" w:rsidRDefault="00B2258E" w:rsidP="00A6506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3896">
                                <w:rPr>
                                  <w:b/>
                                </w:rPr>
                                <w:t>Rukiye ARSLAN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44502" y="2531165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497AB8" w:rsidP="00497AB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Yazı İşleri/</w:t>
                              </w:r>
                              <w:r w:rsidR="00B2258E" w:rsidRPr="005B3896">
                                <w:rPr>
                                  <w:b/>
                                  <w:sz w:val="20"/>
                                </w:rPr>
                                <w:t xml:space="preserve">Sekreter </w:t>
                              </w:r>
                            </w:p>
                            <w:p w:rsidR="00B2258E" w:rsidRPr="005B3896" w:rsidRDefault="00B2258E" w:rsidP="00497AB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5B3896">
                                <w:rPr>
                                  <w:b/>
                                  <w:sz w:val="20"/>
                                </w:rPr>
                                <w:t>Gökçe KURBAN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5701602" y="275913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16202" y="3559865"/>
                            <a:ext cx="2286000" cy="93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68651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r w:rsidRPr="00686516">
                                <w:rPr>
                                  <w:b/>
                                  <w:sz w:val="18"/>
                                  <w:szCs w:val="18"/>
                                </w:rPr>
                                <w:t>Planlama Şube Müdürlüğü</w:t>
                              </w:r>
                            </w:p>
                            <w:p w:rsidR="00B2258E" w:rsidRPr="00686516" w:rsidRDefault="00B2258E" w:rsidP="00B2258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İş Akışı, Stratejik Plan, Faaliyet Raporu, Brifing,  Başarı Oranları Web Sayfası, Duyurular,  </w:t>
                              </w:r>
                              <w:proofErr w:type="spellStart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Satınalma</w:t>
                              </w:r>
                              <w:proofErr w:type="spellEnd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, Maaş, </w:t>
                              </w:r>
                            </w:p>
                            <w:p w:rsidR="00B2258E" w:rsidRPr="004862B1" w:rsidRDefault="00B2258E" w:rsidP="00A65060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Taşınır İşlemleri</w:t>
                              </w:r>
                            </w:p>
                            <w:bookmarkEnd w:id="0"/>
                            <w:p w:rsidR="00B2258E" w:rsidRDefault="00B2258E" w:rsidP="00A650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58602" y="3559864"/>
                            <a:ext cx="2400300" cy="859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686516" w:rsidRDefault="00B2258E" w:rsidP="00A650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86516">
                                <w:rPr>
                                  <w:b/>
                                  <w:sz w:val="18"/>
                                  <w:szCs w:val="18"/>
                                </w:rPr>
                                <w:t>Kayıt Kabul Şube Müdürlüğü</w:t>
                              </w:r>
                            </w:p>
                            <w:p w:rsidR="00B2258E" w:rsidRPr="00686516" w:rsidRDefault="00B2258E" w:rsidP="00B2258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İlk Kayıtlar, Kayıt </w:t>
                              </w:r>
                              <w:proofErr w:type="gramStart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Yenileme , Katkı</w:t>
                              </w:r>
                              <w:proofErr w:type="gramEnd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 Payı, </w:t>
                              </w:r>
                            </w:p>
                            <w:p w:rsidR="00B2258E" w:rsidRPr="00686516" w:rsidRDefault="00B2258E" w:rsidP="00B2258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Kredi Yurtlar </w:t>
                              </w:r>
                              <w:proofErr w:type="gramStart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Kurumu , Mezuniyet</w:t>
                              </w:r>
                              <w:proofErr w:type="gramEnd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 Töreni, ÖSYM İşlemleri</w:t>
                              </w:r>
                            </w:p>
                            <w:p w:rsidR="00B2258E" w:rsidRPr="00686516" w:rsidRDefault="00B2258E" w:rsidP="00A650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3902" y="3559865"/>
                            <a:ext cx="2286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68651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86516">
                                <w:rPr>
                                  <w:b/>
                                  <w:sz w:val="18"/>
                                  <w:szCs w:val="18"/>
                                </w:rPr>
                                <w:t>Eğitim Öğretim Şube Müdürlüğü</w:t>
                              </w:r>
                            </w:p>
                            <w:p w:rsidR="00B2258E" w:rsidRPr="00686516" w:rsidRDefault="00B2258E" w:rsidP="00B2258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Akademik Takvim Hazırlanması</w:t>
                              </w:r>
                            </w:p>
                            <w:p w:rsidR="00B2258E" w:rsidRPr="00686516" w:rsidRDefault="00B2258E" w:rsidP="00B2258E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Egitim</w:t>
                              </w:r>
                              <w:proofErr w:type="spellEnd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 Ö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ğr</w:t>
                              </w:r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etim Rehberi İçeriği</w:t>
                              </w:r>
                            </w:p>
                            <w:p w:rsidR="00B2258E" w:rsidRPr="00686516" w:rsidRDefault="00B2258E" w:rsidP="00A65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İstatistikler.  </w:t>
                              </w:r>
                              <w:proofErr w:type="spellStart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Öğr.Konseyi</w:t>
                              </w:r>
                              <w:proofErr w:type="spellEnd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B2258E" w:rsidRPr="00686516" w:rsidRDefault="00B2258E" w:rsidP="00A65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Eğ.Öğr.Kom.İşleri</w:t>
                              </w:r>
                              <w:proofErr w:type="spellEnd"/>
                              <w:r w:rsidRPr="00686516">
                                <w:rPr>
                                  <w:sz w:val="18"/>
                                  <w:szCs w:val="18"/>
                                </w:rPr>
                                <w:t>, Arşiv</w:t>
                              </w:r>
                            </w:p>
                            <w:p w:rsidR="00B2258E" w:rsidRPr="0076154A" w:rsidRDefault="00B2258E" w:rsidP="00A65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258E" w:rsidRDefault="00B2258E" w:rsidP="00A65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258E" w:rsidRDefault="00B2258E" w:rsidP="00A650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6802" y="5502965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Bilg.İşl</w:t>
                              </w:r>
                              <w:proofErr w:type="spellEnd"/>
                              <w:proofErr w:type="gramEnd"/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Sami YEŞİL</w:t>
                              </w:r>
                            </w:p>
                            <w:p w:rsidR="00B2258E" w:rsidRPr="005B3896" w:rsidRDefault="00B2258E" w:rsidP="00A650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2258E" w:rsidRPr="005B3896" w:rsidRDefault="00B2258E" w:rsidP="00A6506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6802" y="6303065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Memur 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Alaaddin</w:t>
                              </w:r>
                              <w:proofErr w:type="spellEnd"/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ÇİFTÇİ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243902" y="6531665"/>
                            <a:ext cx="3416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243902" y="573156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243902" y="493146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6802" y="4762554"/>
                            <a:ext cx="1029177" cy="4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Hamza BADELİ</w:t>
                              </w:r>
                            </w:p>
                            <w:p w:rsidR="00B2258E" w:rsidRPr="005B3896" w:rsidRDefault="00B2258E" w:rsidP="00A6506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57891" y="5502965"/>
                            <a:ext cx="182880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Default="00CF6DE3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Bilg.İşl</w:t>
                              </w:r>
                              <w:proofErr w:type="spellEnd"/>
                              <w:proofErr w:type="gramEnd"/>
                            </w:p>
                            <w:p w:rsidR="00CF6DE3" w:rsidRPr="005B3896" w:rsidRDefault="00CF6DE3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Defne AKEL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57892" y="6303065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Memur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Osman ATASOY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88340" y="4762555"/>
                            <a:ext cx="107096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Halil GÜNEŞ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348870" y="6303065"/>
                            <a:ext cx="1810432" cy="45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Memur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Sultan ATTAR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9702102" y="333126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7638987" y="3902765"/>
                            <a:ext cx="14605" cy="516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4043617" y="3902765"/>
                            <a:ext cx="635" cy="390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9602407" y="38030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159302" y="5731565"/>
                            <a:ext cx="3282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216202" y="5502965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Memur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M.Yasin DAĞDEMİR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10159302" y="4931465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H="1" flipV="1">
                            <a:off x="1243902" y="4359965"/>
                            <a:ext cx="635" cy="2172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5701602" y="2416865"/>
                            <a:ext cx="635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1815402" y="3331265"/>
                            <a:ext cx="7886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1815402" y="333126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701602" y="333126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0502202" y="4931465"/>
                            <a:ext cx="635" cy="148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10502202" y="4359965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stCxn id="8" idx="3"/>
                          <a:endCxn id="14" idx="1"/>
                        </wps:cNvCnPr>
                        <wps:spPr bwMode="auto">
                          <a:xfrm>
                            <a:off x="3529902" y="6531665"/>
                            <a:ext cx="4279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endCxn id="16" idx="1"/>
                        </wps:cNvCnPr>
                        <wps:spPr bwMode="auto">
                          <a:xfrm flipV="1">
                            <a:off x="7847937" y="6531665"/>
                            <a:ext cx="50093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529902" y="3902765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6958902" y="3902765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1815402" y="3331265"/>
                            <a:ext cx="7886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01602" y="4762555"/>
                            <a:ext cx="12573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Ayşegül GÜNAL</w:t>
                              </w:r>
                            </w:p>
                            <w:p w:rsidR="00B2258E" w:rsidRPr="005B3896" w:rsidRDefault="00B2258E" w:rsidP="00A6506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18129" y="4762555"/>
                            <a:ext cx="112612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Berrin KOÇARSLAN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27736" y="4762555"/>
                            <a:ext cx="155804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Şube Müdürü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Ayşe BAYTOK CANBAZOĞLU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81662" y="6303065"/>
                            <a:ext cx="16662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Memur</w:t>
                              </w:r>
                            </w:p>
                            <w:p w:rsidR="00B2258E" w:rsidRPr="005B3896" w:rsidRDefault="00B2258E" w:rsidP="00B2258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B3896">
                                <w:rPr>
                                  <w:b/>
                                  <w:sz w:val="18"/>
                                  <w:szCs w:val="18"/>
                                </w:rPr>
                                <w:t>Yılmaz SALMA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>
                          <a:stCxn id="14" idx="3"/>
                          <a:endCxn id="39" idx="1"/>
                        </wps:cNvCnPr>
                        <wps:spPr bwMode="auto">
                          <a:xfrm>
                            <a:off x="5786692" y="6531665"/>
                            <a:ext cx="3949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10159302" y="6418000"/>
                            <a:ext cx="3282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stCxn id="7" idx="3"/>
                          <a:endCxn id="13" idx="1"/>
                        </wps:cNvCnPr>
                        <wps:spPr bwMode="auto">
                          <a:xfrm>
                            <a:off x="3529902" y="5731565"/>
                            <a:ext cx="4279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7537837" y="5732200"/>
                            <a:ext cx="678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endCxn id="37" idx="1"/>
                        </wps:cNvCnPr>
                        <wps:spPr bwMode="auto">
                          <a:xfrm>
                            <a:off x="2615979" y="4989858"/>
                            <a:ext cx="302150" cy="1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5377752" y="4994330"/>
                            <a:ext cx="3244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stCxn id="36" idx="3"/>
                        </wps:cNvCnPr>
                        <wps:spPr bwMode="auto">
                          <a:xfrm flipV="1">
                            <a:off x="6958902" y="4982265"/>
                            <a:ext cx="268834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 flipV="1">
                            <a:off x="8785784" y="4980995"/>
                            <a:ext cx="302556" cy="13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Metin Kutusu 49"/>
                        <wps:cNvSpPr txBox="1"/>
                        <wps:spPr>
                          <a:xfrm>
                            <a:off x="4349363" y="4762554"/>
                            <a:ext cx="1121134" cy="4572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05FF" w:rsidRPr="00AB05FF" w:rsidRDefault="00AB05FF" w:rsidP="00AB05F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05F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Şube Müdürü</w:t>
                              </w:r>
                            </w:p>
                            <w:p w:rsidR="00AB05FF" w:rsidRPr="00AB05FF" w:rsidRDefault="00AB05FF" w:rsidP="00AB05FF">
                              <w:pPr>
                                <w:spacing w:after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B05F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Hüseyin AKKURT</w:t>
                              </w:r>
                            </w:p>
                            <w:p w:rsidR="00AB05FF" w:rsidRDefault="00AB05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Düz Bağlayıcı 50"/>
                        <wps:cNvCnPr>
                          <a:endCxn id="49" idx="1"/>
                        </wps:cNvCnPr>
                        <wps:spPr>
                          <a:xfrm flipV="1">
                            <a:off x="4044252" y="4991155"/>
                            <a:ext cx="305111" cy="38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Dikdörtgen 51"/>
                        <wps:cNvSpPr/>
                        <wps:spPr>
                          <a:xfrm>
                            <a:off x="6181662" y="5502964"/>
                            <a:ext cx="1666274" cy="45720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DE3" w:rsidRPr="00CF6DE3" w:rsidRDefault="00CF6DE3" w:rsidP="00CF6DE3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F6DE3">
                                <w:rPr>
                                  <w:b/>
                                  <w:sz w:val="18"/>
                                  <w:szCs w:val="18"/>
                                </w:rPr>
                                <w:t>Memur</w:t>
                              </w:r>
                            </w:p>
                            <w:p w:rsidR="00CF6DE3" w:rsidRPr="00CF6DE3" w:rsidRDefault="00CF6DE3" w:rsidP="00CF6DE3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F6DE3">
                                <w:rPr>
                                  <w:b/>
                                  <w:sz w:val="18"/>
                                  <w:szCs w:val="18"/>
                                </w:rPr>
                                <w:t>Meryem BULGAN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üz Bağlayıcı 52"/>
                        <wps:cNvCnPr>
                          <a:stCxn id="13" idx="3"/>
                          <a:endCxn id="51" idx="1"/>
                        </wps:cNvCnPr>
                        <wps:spPr>
                          <a:xfrm>
                            <a:off x="5786692" y="5731565"/>
                            <a:ext cx="3949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48" o:spid="_x0000_s1026" editas="canvas" style="position:absolute;margin-left:-82.9pt;margin-top:-40.8pt;width:854.15pt;height:565.35pt;z-index:-251658240" coordsize="108477,7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8477;height:71799;visibility:visible;mso-wrap-style:square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015;top:16167;width:22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CHcEA&#10;AADaAAAADwAAAGRycy9kb3ducmV2LnhtbERPzWrCQBC+F/oOyxS81U09mBJdRapFIYdS4wOM2TGJ&#10;ZmfD7jaJb98VCj0NH9/vLNejaUVPzjeWFbxNExDEpdUNVwpOxefrOwgfkDW2lknBnTysV89PS8y0&#10;Hfib+mOoRAxhn6GCOoQuk9KXNRn0U9sRR+5incEQoaukdjjEcNPKWZLMpcGGY0ONHX3UVN6OP0bB&#10;lc5FlW9yV3yl8+1uj7tbej0pNXkZNwsQgcbwL/5zH3ScD49XH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Sgh3BAAAA2gAAAA8AAAAAAAAAAAAAAAAAmAIAAGRycy9kb3du&#10;cmV2LnhtbFBLBQYAAAAABAAEAPUAAACGAwAAAAA=&#10;" strokeweight="2.25pt">
                  <v:textbox>
                    <w:txbxContent>
                      <w:p w:rsidR="00B2258E" w:rsidRPr="005B3896" w:rsidRDefault="00B2258E" w:rsidP="00A65060">
                        <w:pPr>
                          <w:pStyle w:val="Balk1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5B3896">
                          <w:rPr>
                            <w:sz w:val="20"/>
                          </w:rPr>
                          <w:t>Daire</w:t>
                        </w:r>
                        <w:proofErr w:type="spellEnd"/>
                        <w:r w:rsidRPr="005B389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B3896">
                          <w:rPr>
                            <w:sz w:val="20"/>
                          </w:rPr>
                          <w:t>Başkanı</w:t>
                        </w:r>
                        <w:proofErr w:type="spellEnd"/>
                        <w:r w:rsidRPr="005B3896">
                          <w:rPr>
                            <w:sz w:val="20"/>
                          </w:rPr>
                          <w:t xml:space="preserve"> </w:t>
                        </w:r>
                      </w:p>
                      <w:p w:rsidR="00B2258E" w:rsidRPr="005B3896" w:rsidRDefault="00B2258E" w:rsidP="00A65060">
                        <w:pPr>
                          <w:jc w:val="center"/>
                          <w:rPr>
                            <w:b/>
                          </w:rPr>
                        </w:pPr>
                        <w:r w:rsidRPr="005B3896">
                          <w:rPr>
                            <w:b/>
                          </w:rPr>
                          <w:t>Rukiye ARSLAN</w:t>
                        </w:r>
                      </w:p>
                    </w:txbxContent>
                  </v:textbox>
                </v:shape>
                <v:shape id="Text Box 5" o:spid="_x0000_s1029" type="#_x0000_t202" style="position:absolute;left:60445;top:25311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2258E" w:rsidRPr="005B3896" w:rsidRDefault="00497AB8" w:rsidP="00497AB8">
                        <w:pPr>
                          <w:spacing w:after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Yazı İşleri/</w:t>
                        </w:r>
                        <w:r w:rsidR="00B2258E" w:rsidRPr="005B3896">
                          <w:rPr>
                            <w:b/>
                            <w:sz w:val="20"/>
                          </w:rPr>
                          <w:t xml:space="preserve">Sekreter </w:t>
                        </w:r>
                      </w:p>
                      <w:p w:rsidR="00B2258E" w:rsidRPr="005B3896" w:rsidRDefault="00B2258E" w:rsidP="00497AB8">
                        <w:pPr>
                          <w:spacing w:after="0"/>
                          <w:jc w:val="center"/>
                          <w:rPr>
                            <w:b/>
                            <w:sz w:val="20"/>
                          </w:rPr>
                        </w:pPr>
                        <w:r w:rsidRPr="005B3896">
                          <w:rPr>
                            <w:b/>
                            <w:sz w:val="20"/>
                          </w:rPr>
                          <w:t>Gökçe KURBAN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57016,27591" to="60445,2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shape id="Text Box 7" o:spid="_x0000_s1031" type="#_x0000_t202" style="position:absolute;left:82162;top:35598;width:22860;height:9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  <v:textbox>
                    <w:txbxContent>
                      <w:p w:rsidR="00B2258E" w:rsidRPr="0068651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" w:name="_GoBack"/>
                        <w:r w:rsidRPr="00686516">
                          <w:rPr>
                            <w:b/>
                            <w:sz w:val="18"/>
                            <w:szCs w:val="18"/>
                          </w:rPr>
                          <w:t>Planlama Şube Müdürlüğü</w:t>
                        </w:r>
                      </w:p>
                      <w:p w:rsidR="00B2258E" w:rsidRPr="00686516" w:rsidRDefault="00B2258E" w:rsidP="00B2258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6516">
                          <w:rPr>
                            <w:sz w:val="18"/>
                            <w:szCs w:val="18"/>
                          </w:rPr>
                          <w:t xml:space="preserve">İş Akışı, Stratejik Plan, Faaliyet Raporu, Brifing,  Başarı Oranları Web Sayfası, Duyurular,  </w:t>
                        </w:r>
                        <w:proofErr w:type="spellStart"/>
                        <w:r w:rsidRPr="00686516">
                          <w:rPr>
                            <w:sz w:val="18"/>
                            <w:szCs w:val="18"/>
                          </w:rPr>
                          <w:t>Satınalma</w:t>
                        </w:r>
                        <w:proofErr w:type="spellEnd"/>
                        <w:r w:rsidRPr="00686516">
                          <w:rPr>
                            <w:sz w:val="18"/>
                            <w:szCs w:val="18"/>
                          </w:rPr>
                          <w:t xml:space="preserve">, Maaş, </w:t>
                        </w:r>
                      </w:p>
                      <w:p w:rsidR="00B2258E" w:rsidRPr="004862B1" w:rsidRDefault="00B2258E" w:rsidP="00A65060">
                        <w:pPr>
                          <w:jc w:val="center"/>
                          <w:rPr>
                            <w:sz w:val="20"/>
                          </w:rPr>
                        </w:pPr>
                        <w:r w:rsidRPr="00686516">
                          <w:rPr>
                            <w:sz w:val="18"/>
                            <w:szCs w:val="18"/>
                          </w:rPr>
                          <w:t>Taşınır İşlemleri</w:t>
                        </w:r>
                      </w:p>
                      <w:bookmarkEnd w:id="1"/>
                      <w:p w:rsidR="00B2258E" w:rsidRDefault="00B2258E" w:rsidP="00A65060"/>
                    </w:txbxContent>
                  </v:textbox>
                </v:shape>
                <v:shape id="Text Box 8" o:spid="_x0000_s1032" type="#_x0000_t202" style="position:absolute;left:45586;top:35598;width:24003;height:8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  <v:textbox>
                    <w:txbxContent>
                      <w:p w:rsidR="00B2258E" w:rsidRPr="00686516" w:rsidRDefault="00B2258E" w:rsidP="00A650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6516">
                          <w:rPr>
                            <w:b/>
                            <w:sz w:val="18"/>
                            <w:szCs w:val="18"/>
                          </w:rPr>
                          <w:t>Kayıt Kabul Şube Müdürlüğü</w:t>
                        </w:r>
                      </w:p>
                      <w:p w:rsidR="00B2258E" w:rsidRPr="00686516" w:rsidRDefault="00B2258E" w:rsidP="00B2258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6516">
                          <w:rPr>
                            <w:sz w:val="18"/>
                            <w:szCs w:val="18"/>
                          </w:rPr>
                          <w:t xml:space="preserve">İlk Kayıtlar, Kayıt </w:t>
                        </w:r>
                        <w:proofErr w:type="gramStart"/>
                        <w:r w:rsidRPr="00686516">
                          <w:rPr>
                            <w:sz w:val="18"/>
                            <w:szCs w:val="18"/>
                          </w:rPr>
                          <w:t>Yenileme , Katkı</w:t>
                        </w:r>
                        <w:proofErr w:type="gramEnd"/>
                        <w:r w:rsidRPr="00686516">
                          <w:rPr>
                            <w:sz w:val="18"/>
                            <w:szCs w:val="18"/>
                          </w:rPr>
                          <w:t xml:space="preserve"> Payı, </w:t>
                        </w:r>
                      </w:p>
                      <w:p w:rsidR="00B2258E" w:rsidRPr="00686516" w:rsidRDefault="00B2258E" w:rsidP="00B2258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6516">
                          <w:rPr>
                            <w:sz w:val="18"/>
                            <w:szCs w:val="18"/>
                          </w:rPr>
                          <w:t xml:space="preserve">Kredi Yurtlar </w:t>
                        </w:r>
                        <w:proofErr w:type="gramStart"/>
                        <w:r w:rsidRPr="00686516">
                          <w:rPr>
                            <w:sz w:val="18"/>
                            <w:szCs w:val="18"/>
                          </w:rPr>
                          <w:t>Kurumu , Mezuniyet</w:t>
                        </w:r>
                        <w:proofErr w:type="gramEnd"/>
                        <w:r w:rsidRPr="00686516">
                          <w:rPr>
                            <w:sz w:val="18"/>
                            <w:szCs w:val="18"/>
                          </w:rPr>
                          <w:t xml:space="preserve"> Töreni, ÖSYM İşlemleri</w:t>
                        </w:r>
                      </w:p>
                      <w:p w:rsidR="00B2258E" w:rsidRPr="00686516" w:rsidRDefault="00B2258E" w:rsidP="00A6506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12439;top:35598;width:22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  <v:textbox>
                    <w:txbxContent>
                      <w:p w:rsidR="00B2258E" w:rsidRPr="0068651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6516">
                          <w:rPr>
                            <w:b/>
                            <w:sz w:val="18"/>
                            <w:szCs w:val="18"/>
                          </w:rPr>
                          <w:t>Eğitim Öğretim Şube Müdürlüğü</w:t>
                        </w:r>
                      </w:p>
                      <w:p w:rsidR="00B2258E" w:rsidRPr="00686516" w:rsidRDefault="00B2258E" w:rsidP="00B2258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6516">
                          <w:rPr>
                            <w:sz w:val="18"/>
                            <w:szCs w:val="18"/>
                          </w:rPr>
                          <w:t>Akademik Takvim Hazırlanması</w:t>
                        </w:r>
                      </w:p>
                      <w:p w:rsidR="00B2258E" w:rsidRPr="00686516" w:rsidRDefault="00B2258E" w:rsidP="00B2258E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686516">
                          <w:rPr>
                            <w:sz w:val="18"/>
                            <w:szCs w:val="18"/>
                          </w:rPr>
                          <w:t>Egitim</w:t>
                        </w:r>
                        <w:proofErr w:type="spellEnd"/>
                        <w:r w:rsidRPr="00686516">
                          <w:rPr>
                            <w:sz w:val="18"/>
                            <w:szCs w:val="18"/>
                          </w:rPr>
                          <w:t xml:space="preserve"> Ö</w:t>
                        </w:r>
                        <w:r>
                          <w:rPr>
                            <w:sz w:val="18"/>
                            <w:szCs w:val="18"/>
                          </w:rPr>
                          <w:t>ğr</w:t>
                        </w:r>
                        <w:r w:rsidRPr="00686516">
                          <w:rPr>
                            <w:sz w:val="18"/>
                            <w:szCs w:val="18"/>
                          </w:rPr>
                          <w:t>etim Rehberi İçeriği</w:t>
                        </w:r>
                      </w:p>
                      <w:p w:rsidR="00B2258E" w:rsidRPr="00686516" w:rsidRDefault="00B2258E" w:rsidP="00A65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6516">
                          <w:rPr>
                            <w:sz w:val="18"/>
                            <w:szCs w:val="18"/>
                          </w:rPr>
                          <w:t xml:space="preserve">İstatistikler.  </w:t>
                        </w:r>
                        <w:proofErr w:type="spellStart"/>
                        <w:r w:rsidRPr="00686516">
                          <w:rPr>
                            <w:sz w:val="18"/>
                            <w:szCs w:val="18"/>
                          </w:rPr>
                          <w:t>Öğr.Konseyi</w:t>
                        </w:r>
                        <w:proofErr w:type="spellEnd"/>
                        <w:r w:rsidRPr="00686516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B2258E" w:rsidRPr="00686516" w:rsidRDefault="00B2258E" w:rsidP="00A65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686516">
                          <w:rPr>
                            <w:sz w:val="18"/>
                            <w:szCs w:val="18"/>
                          </w:rPr>
                          <w:t>Eğ.Öğr.Kom.İşleri</w:t>
                        </w:r>
                        <w:proofErr w:type="spellEnd"/>
                        <w:r w:rsidRPr="00686516">
                          <w:rPr>
                            <w:sz w:val="18"/>
                            <w:szCs w:val="18"/>
                          </w:rPr>
                          <w:t>, Arşiv</w:t>
                        </w:r>
                      </w:p>
                      <w:p w:rsidR="00B2258E" w:rsidRPr="0076154A" w:rsidRDefault="00B2258E" w:rsidP="00A65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258E" w:rsidRDefault="00B2258E" w:rsidP="00A65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258E" w:rsidRDefault="00B2258E" w:rsidP="00A6506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15868;top:55029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Bilg.İşl</w:t>
                        </w:r>
                        <w:proofErr w:type="spellEnd"/>
                        <w:proofErr w:type="gramEnd"/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Sami YEŞİL</w:t>
                        </w:r>
                      </w:p>
                      <w:p w:rsidR="00B2258E" w:rsidRPr="005B3896" w:rsidRDefault="00B2258E" w:rsidP="00A650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B2258E" w:rsidRPr="005B3896" w:rsidRDefault="00B2258E" w:rsidP="00A650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15868;top:63030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 xml:space="preserve">Memur 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Alaaddin</w:t>
                        </w:r>
                        <w:proofErr w:type="spellEnd"/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 xml:space="preserve"> ÇİFTÇİ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12439,65316" to="15855,6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12439,57315" to="15868,5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12439,49314" to="15868,4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shape id="Text Box 15" o:spid="_x0000_s1039" type="#_x0000_t202" style="position:absolute;left:15868;top:47625;width:1029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2258E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Hamza BADELİ</w:t>
                        </w:r>
                      </w:p>
                      <w:p w:rsidR="00B2258E" w:rsidRPr="005B3896" w:rsidRDefault="00B2258E" w:rsidP="00A650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39578;top:55029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2258E" w:rsidRDefault="00CF6DE3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18"/>
                            <w:szCs w:val="18"/>
                          </w:rPr>
                          <w:t>Bilg.İşl</w:t>
                        </w:r>
                        <w:proofErr w:type="spellEnd"/>
                        <w:proofErr w:type="gramEnd"/>
                      </w:p>
                      <w:p w:rsidR="00CF6DE3" w:rsidRPr="005B3896" w:rsidRDefault="00CF6DE3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Defne AKEL</w:t>
                        </w:r>
                      </w:p>
                    </w:txbxContent>
                  </v:textbox>
                </v:shape>
                <v:shape id="Text Box 17" o:spid="_x0000_s1041" type="#_x0000_t202" style="position:absolute;left:39578;top:63030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Memur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Osman ATASOY</w:t>
                        </w:r>
                      </w:p>
                    </w:txbxContent>
                  </v:textbox>
                </v:shape>
                <v:shape id="Text Box 18" o:spid="_x0000_s1042" type="#_x0000_t202" style="position:absolute;left:90883;top:47625;width:1071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Halil GÜNEŞ</w:t>
                        </w:r>
                      </w:p>
                    </w:txbxContent>
                  </v:textbox>
                </v:shape>
                <v:shape id="Text Box 19" o:spid="_x0000_s1043" type="#_x0000_t202" style="position:absolute;left:83488;top:63030;width:1810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Memur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Sultan ATTAR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97021,33312" to="97027,3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76389,39027" to="76535,4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flip:x;visibility:visible;mso-wrap-style:square" from="40436,39027" to="40442,4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3" o:spid="_x0000_s1047" style="position:absolute;flip:y;visibility:visible;mso-wrap-style:square" from="96024,38030" to="96030,3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4" o:spid="_x0000_s1048" style="position:absolute;flip:x;visibility:visible;mso-wrap-style:square" from="101593,57315" to="104875,5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shape id="Text Box 25" o:spid="_x0000_s1049" type="#_x0000_t202" style="position:absolute;left:82162;top:55029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Memur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M.Yasin DAĞDEMİR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101593,49314" to="105022,4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flip:x y;visibility:visible;mso-wrap-style:square" from="12439,43599" to="12445,65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  <v:line id="Line 28" o:spid="_x0000_s1052" style="position:absolute;visibility:visible;mso-wrap-style:square" from="57016,24168" to="57022,3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53" style="position:absolute;visibility:visible;mso-wrap-style:square" from="18154,33312" to="97021,3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line id="Line 30" o:spid="_x0000_s1054" style="position:absolute;visibility:visible;mso-wrap-style:square" from="18154,33312" to="18160,3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57016,33312" to="57022,3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2" o:spid="_x0000_s1056" style="position:absolute;visibility:visible;mso-wrap-style:square" from="105022,49314" to="105028,64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57" style="position:absolute;visibility:visible;mso-wrap-style:square" from="105022,43599" to="105022,49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58" style="position:absolute;visibility:visible;mso-wrap-style:square" from="35299,65316" to="39578,6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5" o:spid="_x0000_s1059" style="position:absolute;flip:y;visibility:visible;mso-wrap-style:square" from="78479,65316" to="83488,6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6" o:spid="_x0000_s1060" style="position:absolute;visibility:visible;mso-wrap-style:square" from="35299,39027" to="45586,3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7" o:spid="_x0000_s1061" style="position:absolute;visibility:visible;mso-wrap-style:square" from="69589,39027" to="82162,3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8" o:spid="_x0000_s1062" style="position:absolute;visibility:visible;mso-wrap-style:square" from="18154,33312" to="97021,33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Text Box 39" o:spid="_x0000_s1063" type="#_x0000_t202" style="position:absolute;left:57016;top:47625;width:1257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Ayşegül GÜNAL</w:t>
                        </w:r>
                      </w:p>
                      <w:p w:rsidR="00B2258E" w:rsidRPr="005B3896" w:rsidRDefault="00B2258E" w:rsidP="00A6506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0" o:spid="_x0000_s1064" type="#_x0000_t202" style="position:absolute;left:29181;top:47625;width:1126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Berrin KOÇARSLAN</w:t>
                        </w:r>
                      </w:p>
                    </w:txbxContent>
                  </v:textbox>
                </v:shape>
                <v:shape id="Text Box 41" o:spid="_x0000_s1065" type="#_x0000_t202" style="position:absolute;left:72277;top:47625;width:1558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Şube Müdürü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Ayşe BAYTOK CANBAZOĞLU</w:t>
                        </w:r>
                      </w:p>
                    </w:txbxContent>
                  </v:textbox>
                </v:shape>
                <v:shape id="Text Box 42" o:spid="_x0000_s1066" type="#_x0000_t202" style="position:absolute;left:61816;top:63030;width:1666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Memur</w:t>
                        </w:r>
                      </w:p>
                      <w:p w:rsidR="00B2258E" w:rsidRPr="005B3896" w:rsidRDefault="00B2258E" w:rsidP="00B2258E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B3896">
                          <w:rPr>
                            <w:b/>
                            <w:sz w:val="18"/>
                            <w:szCs w:val="18"/>
                          </w:rPr>
                          <w:t>Yılmaz SALMA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57866,65316" to="61816,65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4" o:spid="_x0000_s1068" style="position:absolute;flip:x;visibility:visible;mso-wrap-style:square" from="101593,64180" to="104875,6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35299,57315" to="39578,5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6" o:spid="_x0000_s1070" style="position:absolute;visibility:visible;mso-wrap-style:square" from="75378,57322" to="82162,5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47" o:spid="_x0000_s1071" style="position:absolute;visibility:visible;mso-wrap-style:square" from="26159,49898" to="29181,4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48" o:spid="_x0000_s1072" style="position:absolute;visibility:visible;mso-wrap-style:square" from="53777,49943" to="57022,4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49" o:spid="_x0000_s1073" style="position:absolute;flip:y;visibility:visible;mso-wrap-style:square" from="69589,49822" to="72277,4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0" o:spid="_x0000_s1074" style="position:absolute;flip:y;visibility:visible;mso-wrap-style:square" from="87857,49809" to="90883,4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shape id="Metin Kutusu 49" o:spid="_x0000_s1075" type="#_x0000_t202" style="position:absolute;left:43493;top:47625;width:1121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AB05FF" w:rsidRPr="00AB05FF" w:rsidRDefault="00AB05FF" w:rsidP="00AB05F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B05FF">
                          <w:rPr>
                            <w:b/>
                            <w:sz w:val="18"/>
                            <w:szCs w:val="18"/>
                          </w:rPr>
                          <w:t xml:space="preserve">    Şube Müdürü</w:t>
                        </w:r>
                      </w:p>
                      <w:p w:rsidR="00AB05FF" w:rsidRPr="00AB05FF" w:rsidRDefault="00AB05FF" w:rsidP="00AB05FF">
                        <w:pPr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B05FF">
                          <w:rPr>
                            <w:b/>
                            <w:sz w:val="18"/>
                            <w:szCs w:val="18"/>
                          </w:rPr>
                          <w:t xml:space="preserve">  Hüseyin AKKURT</w:t>
                        </w:r>
                      </w:p>
                      <w:p w:rsidR="00AB05FF" w:rsidRDefault="00AB05FF"/>
                    </w:txbxContent>
                  </v:textbox>
                </v:shape>
                <v:line id="Düz Bağlayıcı 50" o:spid="_x0000_s1076" style="position:absolute;flip:y;visibility:visible;mso-wrap-style:square" from="40442,49911" to="43493,4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    <v:rect id="Dikdörtgen 51" o:spid="_x0000_s1077" style="position:absolute;left:61816;top:55029;width:166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XjMMA&#10;AADbAAAADwAAAGRycy9kb3ducmV2LnhtbESPQWsCMRSE7wX/Q3hCbzVr1xZZjSJLhR68VHvw+Ng8&#10;d6OblzWJuv57IxR6HGbmG2a+7G0rruSDcaxgPMpAEFdOG64V/O7Wb1MQISJrbB2TgjsFWC4GL3Ms&#10;tLvxD123sRYJwqFABU2MXSFlqBqyGEauI07ewXmLMUlfS+3xluC2le9Z9iktGk4LDXZUNlSdther&#10;YNOVxp+PeRb2ZrKbhH3+VR5zpV6H/WoGIlIf/8N/7W+t4GMMz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XjMMAAADbAAAADwAAAAAAAAAAAAAAAACYAgAAZHJzL2Rv&#10;d25yZXYueG1sUEsFBgAAAAAEAAQA9QAAAIgDAAAAAA==&#10;" fillcolor="white [3201]" strokecolor="black [3200]" strokeweight=".25pt">
                  <v:textbox>
                    <w:txbxContent>
                      <w:p w:rsidR="00CF6DE3" w:rsidRPr="00CF6DE3" w:rsidRDefault="00CF6DE3" w:rsidP="00CF6DE3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6DE3">
                          <w:rPr>
                            <w:b/>
                            <w:sz w:val="18"/>
                            <w:szCs w:val="18"/>
                          </w:rPr>
                          <w:t>Memur</w:t>
                        </w:r>
                      </w:p>
                      <w:p w:rsidR="00CF6DE3" w:rsidRPr="00CF6DE3" w:rsidRDefault="00CF6DE3" w:rsidP="00CF6DE3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6DE3">
                          <w:rPr>
                            <w:b/>
                            <w:sz w:val="18"/>
                            <w:szCs w:val="18"/>
                          </w:rPr>
                          <w:t>Meryem BULGAN</w:t>
                        </w:r>
                      </w:p>
                    </w:txbxContent>
                  </v:textbox>
                </v:rect>
                <v:line id="Düz Bağlayıcı 52" o:spid="_x0000_s1078" style="position:absolute;visibility:visible;mso-wrap-style:square" from="57866,57315" to="61816,5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w10:wrap type="tight"/>
              </v:group>
            </w:pict>
          </mc:Fallback>
        </mc:AlternateContent>
      </w:r>
    </w:p>
    <w:sectPr w:rsidR="00A42276" w:rsidSect="00B2258E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42"/>
    <w:rsid w:val="001945A4"/>
    <w:rsid w:val="00303B42"/>
    <w:rsid w:val="00497AB8"/>
    <w:rsid w:val="00585526"/>
    <w:rsid w:val="00A42276"/>
    <w:rsid w:val="00AB05FF"/>
    <w:rsid w:val="00B2258E"/>
    <w:rsid w:val="00CF6DE3"/>
    <w:rsid w:val="00D87FEA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2258E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258E"/>
    <w:rPr>
      <w:rFonts w:ascii="Times New Roman" w:eastAsia="Times New Roman" w:hAnsi="Times New Roman" w:cs="Times New Roman"/>
      <w:b/>
      <w:sz w:val="28"/>
      <w:szCs w:val="20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2258E"/>
    <w:pPr>
      <w:keepNext/>
      <w:tabs>
        <w:tab w:val="left" w:pos="357"/>
      </w:tabs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258E"/>
    <w:rPr>
      <w:rFonts w:ascii="Times New Roman" w:eastAsia="Times New Roman" w:hAnsi="Times New Roman" w:cs="Times New Roman"/>
      <w:b/>
      <w:sz w:val="28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2021-11-24T06:59:00Z</dcterms:created>
  <dcterms:modified xsi:type="dcterms:W3CDTF">2022-08-08T12:42:00Z</dcterms:modified>
</cp:coreProperties>
</file>