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142"/>
        <w:gridCol w:w="570"/>
        <w:gridCol w:w="14"/>
        <w:gridCol w:w="325"/>
        <w:gridCol w:w="67"/>
        <w:gridCol w:w="7"/>
        <w:gridCol w:w="399"/>
        <w:gridCol w:w="14"/>
        <w:gridCol w:w="505"/>
        <w:gridCol w:w="599"/>
        <w:gridCol w:w="10"/>
        <w:gridCol w:w="795"/>
        <w:gridCol w:w="11"/>
        <w:gridCol w:w="2130"/>
        <w:gridCol w:w="567"/>
        <w:gridCol w:w="425"/>
        <w:gridCol w:w="425"/>
        <w:gridCol w:w="567"/>
        <w:gridCol w:w="624"/>
      </w:tblGrid>
      <w:tr w:rsidR="00C4773B" w:rsidTr="00C4773B">
        <w:trPr>
          <w:trHeight w:val="20"/>
        </w:trPr>
        <w:tc>
          <w:tcPr>
            <w:tcW w:w="109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T.C.</w:t>
            </w:r>
          </w:p>
          <w:p w:rsidR="00C4773B" w:rsidRDefault="00C477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KİLİS 7 ARALIK ÜNİVERSİTESİ SAĞLIK HİZMETLERİ MESLEK YÜKSEKOKULU</w:t>
            </w:r>
          </w:p>
          <w:p w:rsidR="00C4773B" w:rsidRDefault="00C477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TIBBİ HİZMETLER VE TEKNİKLER BÖLÜMÜ </w:t>
            </w:r>
          </w:p>
          <w:p w:rsidR="00C4773B" w:rsidRDefault="00C477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İLK VE ACİL YARDIM PROGRAMI ÖNLİSANS DERS KATALOĞU</w:t>
            </w:r>
          </w:p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sz w:val="16"/>
                <w:szCs w:val="16"/>
              </w:rPr>
              <w:t>( 2018-2019 MÜFREDATI) (İKMEP PROGRAMI)</w:t>
            </w:r>
          </w:p>
        </w:tc>
      </w:tr>
      <w:tr w:rsidR="00C4773B" w:rsidTr="00C4773B">
        <w:trPr>
          <w:trHeight w:val="20"/>
        </w:trPr>
        <w:tc>
          <w:tcPr>
            <w:tcW w:w="109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Acil Sağlık Hizmetleri-I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Acil Sağlık Hizmetleri-II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5101103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Acil Hasta Bakımı-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5101104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Acil Hasta Bakımı-II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5101105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Anatomi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5101106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Travma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5101107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Fizyoloji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0101102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0101101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Türk Dili-I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0102102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Atatürk İlkeleri Ve İnkılap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0102101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Atatürk İlkeleri Ve İnkılap Tarihi-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rPr>
                <w:sz w:val="16"/>
                <w:szCs w:val="16"/>
                <w:lang w:eastAsia="ar-SA"/>
              </w:rPr>
            </w:pPr>
          </w:p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0103102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0103101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İngilizce-I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STAJ*****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Seçmeli Ders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0104101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Beden Eğitimi-I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0104102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0105101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Müzik-I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0105102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Müzik-II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Tıbbi Ve Radyolojik Terminoloji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Farmakoloji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Beden Eğitimi Ve Vücut Geliştirme-I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73B" w:rsidRDefault="00C4773B">
            <w:pPr>
              <w:rPr>
                <w:sz w:val="16"/>
                <w:szCs w:val="16"/>
                <w:lang w:eastAsia="ar-SA"/>
              </w:rPr>
            </w:pPr>
          </w:p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Beden Eğitimi Ve Vücut Geliştirme–II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İlkyardım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Tıbbi Görüntüleme Cihazları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Davranış Bilimleri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Halk Sağlığı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Epidemiyoloji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before="3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before="3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before="3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before="3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before="3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before="3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before="3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Çevre Koruma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73B" w:rsidRDefault="00C4773B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İşçi Sağlığı ve Güvenliği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8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8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80" w:lineRule="exact"/>
              <w:ind w:left="103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73B" w:rsidRDefault="00C4773B">
            <w:pPr>
              <w:suppressAutoHyphens/>
              <w:spacing w:line="180" w:lineRule="exact"/>
              <w:ind w:left="248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</w:tr>
      <w:tr w:rsidR="00C4773B" w:rsidTr="00C4773B">
        <w:trPr>
          <w:trHeight w:val="20"/>
        </w:trPr>
        <w:tc>
          <w:tcPr>
            <w:tcW w:w="109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3B" w:rsidRDefault="00C477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5101201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Acil Hasta Bakımı-III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5101202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Mesleki Uygulama-II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5101203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Mesleki Uygulama-I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5101204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İleri Yaşam Desteği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1010101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Sosyal Duyarlılık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Seçmeli Ders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3B" w:rsidRDefault="00C4773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73B" w:rsidRDefault="00C4773B">
            <w:pPr>
              <w:suppressAutoHyphens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3B" w:rsidRDefault="00C4773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4773B" w:rsidRDefault="00C4773B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773B" w:rsidRDefault="00C4773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Sterilizasyon Esasları ve Yöntemler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73B" w:rsidRDefault="00C4773B">
            <w:pPr>
              <w:rPr>
                <w:sz w:val="16"/>
                <w:szCs w:val="16"/>
                <w:lang w:eastAsia="ar-SA"/>
              </w:rPr>
            </w:pPr>
          </w:p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5101020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Mesleki İngilizce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Ambulans Eğitimi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5101021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Enfeksiyon Hastalıkları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Evde Hasta Bakımı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5101022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Biyokimya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Patoloji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5101023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Beslenme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Bilgi ve İletişim Teknolojileri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5101024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Kalite Yönetim Sistemleri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Sağlık Hukuku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5101026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Halkla İlişkiler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773B" w:rsidTr="00C4773B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Akılcı İlaç Kullanımı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5101027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73B" w:rsidRDefault="00C477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EE34CD" w:rsidRDefault="00EE34CD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p w:rsidR="00C4773B" w:rsidRDefault="00C4773B" w:rsidP="005F3DBD">
      <w:pPr>
        <w:rPr>
          <w:b/>
          <w:bCs/>
          <w:sz w:val="15"/>
          <w:szCs w:val="15"/>
          <w:lang w:eastAsia="en-US" w:bidi="en-US"/>
        </w:rPr>
      </w:pPr>
    </w:p>
    <w:tbl>
      <w:tblPr>
        <w:tblW w:w="0" w:type="auto"/>
        <w:tblInd w:w="-6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915"/>
        <w:gridCol w:w="690"/>
        <w:gridCol w:w="511"/>
        <w:gridCol w:w="352"/>
        <w:gridCol w:w="512"/>
        <w:gridCol w:w="575"/>
        <w:gridCol w:w="771"/>
        <w:gridCol w:w="30"/>
        <w:gridCol w:w="2016"/>
        <w:gridCol w:w="690"/>
        <w:gridCol w:w="511"/>
        <w:gridCol w:w="359"/>
        <w:gridCol w:w="359"/>
        <w:gridCol w:w="694"/>
      </w:tblGrid>
      <w:tr w:rsidR="008C6FDE" w:rsidRPr="0026011E" w:rsidTr="008F1D5B">
        <w:trPr>
          <w:trHeight w:val="1120"/>
        </w:trPr>
        <w:tc>
          <w:tcPr>
            <w:tcW w:w="10770" w:type="dxa"/>
            <w:gridSpan w:val="15"/>
          </w:tcPr>
          <w:p w:rsidR="008C6FDE" w:rsidRPr="0026011E" w:rsidRDefault="008C6FDE" w:rsidP="0007572E">
            <w:pPr>
              <w:pStyle w:val="Balk8"/>
              <w:rPr>
                <w:rFonts w:ascii="Arial Narrow" w:hAnsi="Arial Narrow" w:cs="Calibri"/>
                <w:b w:val="0"/>
                <w:i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lastRenderedPageBreak/>
              <w:t xml:space="preserve">T.C. </w:t>
            </w:r>
          </w:p>
          <w:p w:rsidR="008C6FDE" w:rsidRPr="0026011E" w:rsidRDefault="008C6FDE" w:rsidP="0007572E">
            <w:pPr>
              <w:pStyle w:val="Balk8"/>
              <w:rPr>
                <w:rFonts w:ascii="Arial Narrow" w:hAnsi="Arial Narrow" w:cs="Calibri"/>
                <w:b w:val="0"/>
                <w:i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 xml:space="preserve">KİLİS 7 ARALIK ÜNİVERSİTESİ </w:t>
            </w:r>
          </w:p>
          <w:p w:rsidR="008C6FDE" w:rsidRPr="0026011E" w:rsidRDefault="008C6FDE" w:rsidP="0007572E">
            <w:pPr>
              <w:pStyle w:val="Balk8"/>
              <w:rPr>
                <w:rFonts w:ascii="Arial Narrow" w:hAnsi="Arial Narrow"/>
                <w:i/>
                <w:color w:val="000000"/>
                <w:sz w:val="15"/>
                <w:szCs w:val="15"/>
              </w:rPr>
            </w:pPr>
            <w:r w:rsidRPr="0026011E">
              <w:rPr>
                <w:rFonts w:ascii="Arial Narrow" w:hAnsi="Arial Narrow"/>
                <w:color w:val="000000"/>
                <w:sz w:val="15"/>
                <w:szCs w:val="15"/>
              </w:rPr>
              <w:t xml:space="preserve">SAĞLIK HİZMETLERİ MESLEK YÜKSEKOKULU </w:t>
            </w:r>
          </w:p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eastAsia="en-US" w:bidi="en-US"/>
              </w:rPr>
            </w:pPr>
            <w:r w:rsidRPr="0026011E">
              <w:rPr>
                <w:rFonts w:ascii="Arial Narrow" w:hAnsi="Arial Narrow"/>
                <w:b/>
                <w:bCs/>
                <w:sz w:val="15"/>
                <w:szCs w:val="15"/>
                <w:lang w:eastAsia="en-US" w:bidi="en-US"/>
              </w:rPr>
              <w:t>TIBBİ HİZMETLER VE TEKNİKLER BÖLÜMÜ</w:t>
            </w:r>
          </w:p>
          <w:p w:rsidR="008C6FDE" w:rsidRPr="0026011E" w:rsidRDefault="008C6FDE" w:rsidP="0007572E">
            <w:pPr>
              <w:pStyle w:val="Balk8"/>
              <w:rPr>
                <w:rFonts w:ascii="Arial Narrow" w:hAnsi="Arial Narrow"/>
                <w:b w:val="0"/>
                <w:i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İLK VE ACİL YARDIM PROGR</w:t>
            </w:r>
            <w:r>
              <w:rPr>
                <w:rFonts w:ascii="Arial Narrow" w:hAnsi="Arial Narrow"/>
                <w:sz w:val="15"/>
                <w:szCs w:val="15"/>
              </w:rPr>
              <w:t>AMI ÖNLİSANS DERS KATALOĞU( 2015-2016</w:t>
            </w:r>
            <w:r w:rsidRPr="0026011E">
              <w:rPr>
                <w:rFonts w:ascii="Arial Narrow" w:hAnsi="Arial Narrow"/>
                <w:sz w:val="15"/>
                <w:szCs w:val="15"/>
              </w:rPr>
              <w:t xml:space="preserve"> MÜFREDATI)</w:t>
            </w:r>
          </w:p>
          <w:p w:rsidR="008C6FDE" w:rsidRPr="0026011E" w:rsidRDefault="008C6FDE" w:rsidP="0007572E">
            <w:pPr>
              <w:ind w:left="728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sz w:val="15"/>
                <w:szCs w:val="15"/>
              </w:rPr>
              <w:tab/>
            </w:r>
            <w:r w:rsidRPr="0026011E">
              <w:rPr>
                <w:rFonts w:ascii="Arial Narrow" w:hAnsi="Arial Narrow"/>
                <w:b/>
                <w:sz w:val="15"/>
                <w:szCs w:val="15"/>
              </w:rPr>
              <w:t>(İKMEP PROGRAMI)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770" w:type="dxa"/>
            <w:gridSpan w:val="15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915" w:type="dxa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511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52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512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1" w:type="dxa"/>
            <w:tcBorders>
              <w:left w:val="double" w:sz="4" w:space="0" w:color="auto"/>
            </w:tcBorders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46" w:type="dxa"/>
            <w:gridSpan w:val="2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511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59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359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94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SHAC107</w:t>
            </w:r>
          </w:p>
        </w:tc>
        <w:tc>
          <w:tcPr>
            <w:tcW w:w="191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Acil Sağlık Hizmetleri-I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1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SHAC110</w:t>
            </w:r>
          </w:p>
        </w:tc>
        <w:tc>
          <w:tcPr>
            <w:tcW w:w="2046" w:type="dxa"/>
            <w:gridSpan w:val="2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Travma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94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SHAC111</w:t>
            </w:r>
          </w:p>
        </w:tc>
        <w:tc>
          <w:tcPr>
            <w:tcW w:w="191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Acil Hasta Bakımı-I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1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SHAC112</w:t>
            </w:r>
          </w:p>
        </w:tc>
        <w:tc>
          <w:tcPr>
            <w:tcW w:w="2046" w:type="dxa"/>
            <w:gridSpan w:val="2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Acil Hasta Bakımı-II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94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SHAC113</w:t>
            </w:r>
          </w:p>
        </w:tc>
        <w:tc>
          <w:tcPr>
            <w:tcW w:w="191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Anatomi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SHAC114</w:t>
            </w:r>
          </w:p>
        </w:tc>
        <w:tc>
          <w:tcPr>
            <w:tcW w:w="2046" w:type="dxa"/>
            <w:gridSpan w:val="2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Acil Sağlık Hizmetleri-II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94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SHAC115</w:t>
            </w:r>
          </w:p>
        </w:tc>
        <w:tc>
          <w:tcPr>
            <w:tcW w:w="191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Fizyoloji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TÜRK102</w:t>
            </w:r>
          </w:p>
        </w:tc>
        <w:tc>
          <w:tcPr>
            <w:tcW w:w="2046" w:type="dxa"/>
            <w:gridSpan w:val="2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Türk Dili-II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TÜRK101</w:t>
            </w:r>
          </w:p>
        </w:tc>
        <w:tc>
          <w:tcPr>
            <w:tcW w:w="191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AİİT102</w:t>
            </w:r>
          </w:p>
        </w:tc>
        <w:tc>
          <w:tcPr>
            <w:tcW w:w="2046" w:type="dxa"/>
            <w:gridSpan w:val="2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Atatürk İlkeleri Ve İnkılap Tarihi-II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AİİT101</w:t>
            </w:r>
          </w:p>
        </w:tc>
        <w:tc>
          <w:tcPr>
            <w:tcW w:w="191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Atatürk İlkeleri Ve İnkılap Tarihi-I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İNG102</w:t>
            </w:r>
          </w:p>
        </w:tc>
        <w:tc>
          <w:tcPr>
            <w:tcW w:w="2046" w:type="dxa"/>
            <w:gridSpan w:val="2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İngilizce-II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94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İNG101</w:t>
            </w:r>
          </w:p>
        </w:tc>
        <w:tc>
          <w:tcPr>
            <w:tcW w:w="191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İngilizce-I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5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46" w:type="dxa"/>
            <w:gridSpan w:val="2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</w:t>
            </w:r>
            <w:r>
              <w:rPr>
                <w:rFonts w:ascii="Arial Narrow" w:hAnsi="Arial Narrow"/>
                <w:sz w:val="15"/>
                <w:szCs w:val="15"/>
              </w:rPr>
              <w:t>taj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94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15" w:type="dxa"/>
          </w:tcPr>
          <w:p w:rsidR="008C6FDE" w:rsidRPr="0026011E" w:rsidRDefault="008C6FDE" w:rsidP="0007572E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52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12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17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46" w:type="dxa"/>
            <w:gridSpan w:val="2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359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359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16</w:t>
            </w:r>
          </w:p>
        </w:tc>
        <w:tc>
          <w:tcPr>
            <w:tcW w:w="694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center"/>
          </w:tcPr>
          <w:p w:rsidR="008C6FDE" w:rsidRPr="0026011E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1915" w:type="dxa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690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2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2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94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88645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7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886454" w:rsidRDefault="008C6FDE" w:rsidP="0088645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886454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BESR101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BESR102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Beden Eğitimi-II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MZK101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MZK102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Müzik-II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SHAC010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Tıbbi Ve Radyolojik Terminoloji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SHAC020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Farmakoloji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SHAC011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Beden Eğitimi Ve Vücut Geliştirme-I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SHAC021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8D2296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Beden Eğitimi Ve Vücut Geliştirme–II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SHİY001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İlkyardım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SHTG001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Tıbbi Görüntüleme Cihazları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SHDB001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Davranış Bilimleri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caps/>
                <w:sz w:val="15"/>
                <w:szCs w:val="15"/>
              </w:rPr>
              <w:t>SHHS001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Halk Sağlığı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SHEP001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Epidemiyoloji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SHÇK001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Çevre Koruma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auto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90" w:type="dxa"/>
            <w:shd w:val="clear" w:color="auto" w:fill="auto"/>
          </w:tcPr>
          <w:p w:rsidR="008C6FDE" w:rsidRPr="0026011E" w:rsidRDefault="008C6FDE" w:rsidP="000757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046" w:type="dxa"/>
            <w:gridSpan w:val="2"/>
            <w:shd w:val="clear" w:color="auto" w:fill="auto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90" w:type="dxa"/>
            <w:shd w:val="clear" w:color="auto" w:fill="auto"/>
          </w:tcPr>
          <w:p w:rsidR="008C6FDE" w:rsidRPr="0026011E" w:rsidRDefault="008C6FDE" w:rsidP="000757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770" w:type="dxa"/>
            <w:gridSpan w:val="15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915" w:type="dxa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511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52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512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16" w:type="dxa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26011E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511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59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59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94" w:type="dxa"/>
          </w:tcPr>
          <w:p w:rsidR="008C6FDE" w:rsidRPr="0026011E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26011E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SHAC211</w:t>
            </w:r>
          </w:p>
        </w:tc>
        <w:tc>
          <w:tcPr>
            <w:tcW w:w="191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Acil Hasta Bakımı-III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1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SHAC206</w:t>
            </w:r>
          </w:p>
        </w:tc>
        <w:tc>
          <w:tcPr>
            <w:tcW w:w="2016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Mesleki Uygulama-II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694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14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SHAC213</w:t>
            </w:r>
          </w:p>
        </w:tc>
        <w:tc>
          <w:tcPr>
            <w:tcW w:w="1915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Mesleki Uygulama-I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1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SHAC208</w:t>
            </w:r>
          </w:p>
        </w:tc>
        <w:tc>
          <w:tcPr>
            <w:tcW w:w="2016" w:type="dxa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İleri Yaşam Desteği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9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94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SHAC215</w:t>
            </w:r>
          </w:p>
        </w:tc>
        <w:tc>
          <w:tcPr>
            <w:tcW w:w="1915" w:type="dxa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Temel Yaşam Desteği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1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16" w:type="dxa"/>
            <w:vAlign w:val="center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690" w:type="dxa"/>
          </w:tcPr>
          <w:p w:rsidR="008C6FDE" w:rsidRPr="0026011E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8C6FDE" w:rsidRPr="0026011E" w:rsidRDefault="008C6FDE" w:rsidP="0007572E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vAlign w:val="center"/>
          </w:tcPr>
          <w:p w:rsidR="008C6FDE" w:rsidRPr="0026011E" w:rsidRDefault="008C6FDE" w:rsidP="0007572E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vAlign w:val="center"/>
          </w:tcPr>
          <w:p w:rsidR="008C6FDE" w:rsidRPr="0026011E" w:rsidRDefault="008C6FDE" w:rsidP="0007572E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94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15" w:type="dxa"/>
            <w:vAlign w:val="center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10</w:t>
            </w:r>
          </w:p>
        </w:tc>
        <w:tc>
          <w:tcPr>
            <w:tcW w:w="352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12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16" w:type="dxa"/>
            <w:vAlign w:val="center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8C6FDE" w:rsidRPr="0026011E" w:rsidRDefault="008C6FDE" w:rsidP="0007572E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6</w:t>
            </w:r>
          </w:p>
        </w:tc>
        <w:tc>
          <w:tcPr>
            <w:tcW w:w="359" w:type="dxa"/>
            <w:vAlign w:val="center"/>
          </w:tcPr>
          <w:p w:rsidR="008C6FDE" w:rsidRPr="0026011E" w:rsidRDefault="008C6FDE" w:rsidP="0007572E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359" w:type="dxa"/>
            <w:vAlign w:val="center"/>
          </w:tcPr>
          <w:p w:rsidR="008C6FDE" w:rsidRPr="0026011E" w:rsidRDefault="008C6FDE" w:rsidP="0007572E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694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/>
                <w:b/>
                <w:caps/>
                <w:sz w:val="15"/>
                <w:szCs w:val="15"/>
              </w:rPr>
              <w:t>22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1915" w:type="dxa"/>
            <w:vAlign w:val="center"/>
          </w:tcPr>
          <w:p w:rsidR="008C6FDE" w:rsidRPr="0026011E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1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2" w:type="dxa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6" w:type="dxa"/>
            <w:vAlign w:val="center"/>
          </w:tcPr>
          <w:p w:rsidR="008C6FDE" w:rsidRPr="0026011E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690" w:type="dxa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9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94" w:type="dxa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5C33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5C33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26011E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SHAC030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Sterilizasyon Esasları ve Yöntemleri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SHAC040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Mesleki İngilizce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SHAC031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 xml:space="preserve">Ambulans Eğitimi 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SHAC041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Enfeksiyon Hastalıkları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SHAC032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Evde Hasta Bakımı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SHAC042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Biyokimya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ind w:right="-46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SHAC033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Patoloji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SHAC043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 xml:space="preserve">Beslenme 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SHBİ001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Bilgi Ve İletişim Teknolojileri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SHKY001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Kalite Yönetim Sistemleri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SHBY001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26011E">
              <w:rPr>
                <w:rFonts w:ascii="Arial Narrow" w:hAnsi="Arial Narrow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ind w:right="-70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SHME001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Meslek Etiği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SHİS001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İşçi Sağlığı ve Güvenliği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SHHİ001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Halkla İlişkiler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SHSH001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Sağlık Hukuku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SHAY001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Araştırma Yöntem ve Teknikleri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26011E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26011E" w:rsidTr="0033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eastAsia="Arial Narrow" w:hAnsi="Arial Narrow" w:cs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eastAsia="Arial Narrow" w:hAnsi="Arial Narrow" w:cs="Arial Narrow"/>
                <w:color w:val="FF0000"/>
                <w:spacing w:val="-1"/>
                <w:sz w:val="15"/>
                <w:szCs w:val="15"/>
              </w:rPr>
              <w:t>SHAİ</w:t>
            </w:r>
            <w:r w:rsidRPr="0026011E">
              <w:rPr>
                <w:rFonts w:ascii="Arial Narrow" w:eastAsia="Arial Narrow" w:hAnsi="Arial Narrow" w:cs="Arial Narrow"/>
                <w:color w:val="FF0000"/>
                <w:sz w:val="15"/>
                <w:szCs w:val="15"/>
              </w:rPr>
              <w:t>001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rPr>
                <w:rFonts w:ascii="Arial Narrow" w:eastAsia="Arial Narrow" w:hAnsi="Arial Narrow" w:cs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eastAsia="Arial Narrow" w:hAnsi="Arial Narrow" w:cs="Arial Narrow"/>
                <w:color w:val="FF0000"/>
                <w:spacing w:val="-1"/>
                <w:sz w:val="15"/>
                <w:szCs w:val="15"/>
              </w:rPr>
              <w:t>Akılcı İlaç Kullanımı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line="160" w:lineRule="exact"/>
              <w:ind w:left="3"/>
              <w:jc w:val="center"/>
              <w:rPr>
                <w:rFonts w:ascii="Arial Narrow" w:eastAsia="Arial Narrow" w:hAnsi="Arial Narrow" w:cs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eastAsia="Arial Narrow" w:hAnsi="Arial Narrow" w:cs="Arial Narrow"/>
                <w:color w:val="FF0000"/>
                <w:sz w:val="15"/>
                <w:szCs w:val="15"/>
              </w:rPr>
              <w:t>S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hAnsi="Arial Narrow"/>
                <w:color w:val="FF0000"/>
                <w:sz w:val="15"/>
                <w:szCs w:val="15"/>
              </w:rPr>
              <w:t>0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26011E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80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spacing w:before="100" w:beforeAutospacing="1" w:after="100" w:afterAutospacing="1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:rsidR="008C6FDE" w:rsidRPr="0026011E" w:rsidRDefault="008C6FDE" w:rsidP="000757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8C6FDE" w:rsidRPr="0026011E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</w:tr>
    </w:tbl>
    <w:p w:rsidR="008C6FDE" w:rsidRPr="00022354" w:rsidRDefault="008C6FDE" w:rsidP="008C6FDE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8C6FDE" w:rsidRPr="00022354" w:rsidRDefault="008C6FDE" w:rsidP="008C6FDE">
      <w:pPr>
        <w:ind w:left="-720"/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*****</w:t>
      </w:r>
      <w:r w:rsidRPr="00022354">
        <w:rPr>
          <w:rFonts w:ascii="Arial Narrow" w:hAnsi="Arial Narrow"/>
          <w:sz w:val="15"/>
          <w:szCs w:val="15"/>
        </w:rPr>
        <w:t>Öğrenciler</w:t>
      </w:r>
      <w:r>
        <w:rPr>
          <w:rFonts w:ascii="Arial Narrow" w:hAnsi="Arial Narrow"/>
          <w:sz w:val="15"/>
          <w:szCs w:val="15"/>
        </w:rPr>
        <w:t>in</w:t>
      </w:r>
      <w:r w:rsidRPr="00022354">
        <w:rPr>
          <w:rFonts w:ascii="Arial Narrow" w:hAnsi="Arial Narrow"/>
          <w:sz w:val="15"/>
          <w:szCs w:val="15"/>
        </w:rPr>
        <w:t xml:space="preserve"> II. yarıyılın sonuna kadar </w:t>
      </w:r>
      <w:r w:rsidRPr="00022354">
        <w:rPr>
          <w:rFonts w:ascii="Arial Narrow" w:hAnsi="Arial Narrow"/>
          <w:b/>
          <w:bCs/>
          <w:sz w:val="15"/>
          <w:szCs w:val="15"/>
        </w:rPr>
        <w:t>“B”</w:t>
      </w:r>
      <w:r w:rsidRPr="00022354">
        <w:rPr>
          <w:rFonts w:ascii="Arial Narrow" w:hAnsi="Arial Narrow"/>
          <w:sz w:val="15"/>
          <w:szCs w:val="15"/>
        </w:rPr>
        <w:t xml:space="preserve"> sınıfı ehliyet almaları zorunludur. Ehliyet almamış olan öğrenciler III. ve IV. Yarıyılın derslerini alamazlar.</w:t>
      </w:r>
    </w:p>
    <w:p w:rsidR="008C6FDE" w:rsidRPr="00022354" w:rsidRDefault="008C6FDE" w:rsidP="008C6FDE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8C6FDE" w:rsidRPr="00022354" w:rsidRDefault="008C6FDE" w:rsidP="008C6FDE">
      <w:pPr>
        <w:ind w:left="-12" w:firstLine="720"/>
        <w:rPr>
          <w:rFonts w:ascii="Arial Narrow" w:hAnsi="Arial Narrow"/>
          <w:b/>
          <w:bCs/>
          <w:color w:val="000000"/>
          <w:sz w:val="15"/>
          <w:szCs w:val="15"/>
        </w:rPr>
      </w:pP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>ZORUNLU DERSLER</w:t>
      </w: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ab/>
      </w:r>
      <w:r w:rsidRPr="00286099">
        <w:rPr>
          <w:rFonts w:ascii="Arial Narrow" w:hAnsi="Arial Narrow"/>
          <w:bCs/>
          <w:color w:val="000000"/>
          <w:sz w:val="15"/>
          <w:szCs w:val="15"/>
        </w:rPr>
        <w:t xml:space="preserve">82    </w:t>
      </w:r>
      <w:r>
        <w:rPr>
          <w:rFonts w:ascii="Arial Narrow" w:hAnsi="Arial Narrow"/>
          <w:bCs/>
          <w:color w:val="000000"/>
          <w:sz w:val="15"/>
          <w:szCs w:val="15"/>
        </w:rPr>
        <w:t>[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Cs/>
          <w:color w:val="000000"/>
          <w:sz w:val="15"/>
          <w:szCs w:val="15"/>
        </w:rPr>
        <w:t>]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ab/>
        <w:t xml:space="preserve"> %</w:t>
      </w:r>
      <w:proofErr w:type="gramStart"/>
      <w:r w:rsidRPr="00286099">
        <w:rPr>
          <w:rFonts w:ascii="Arial Narrow" w:hAnsi="Arial Narrow"/>
          <w:bCs/>
          <w:color w:val="000000"/>
          <w:sz w:val="15"/>
          <w:szCs w:val="15"/>
        </w:rPr>
        <w:t>68.3</w:t>
      </w:r>
      <w:proofErr w:type="gramEnd"/>
    </w:p>
    <w:p w:rsidR="008C6FDE" w:rsidRPr="00022354" w:rsidRDefault="008C6FDE" w:rsidP="008C6FDE">
      <w:pPr>
        <w:ind w:left="-720" w:firstLine="1428"/>
        <w:rPr>
          <w:rFonts w:ascii="Arial Narrow" w:hAnsi="Arial Narrow"/>
          <w:b/>
          <w:bCs/>
          <w:color w:val="000000"/>
          <w:sz w:val="15"/>
          <w:szCs w:val="15"/>
        </w:rPr>
      </w:pP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>SEÇMELİ DERSLER</w:t>
      </w: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ab/>
      </w:r>
      <w:r w:rsidRPr="00286099">
        <w:rPr>
          <w:rFonts w:ascii="Arial Narrow" w:hAnsi="Arial Narrow"/>
          <w:bCs/>
          <w:color w:val="000000"/>
          <w:sz w:val="15"/>
          <w:szCs w:val="15"/>
        </w:rPr>
        <w:t xml:space="preserve">30    </w:t>
      </w:r>
      <w:r>
        <w:rPr>
          <w:rFonts w:ascii="Arial Narrow" w:hAnsi="Arial Narrow"/>
          <w:bCs/>
          <w:color w:val="000000"/>
          <w:sz w:val="15"/>
          <w:szCs w:val="15"/>
        </w:rPr>
        <w:t>[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Cs/>
          <w:color w:val="000000"/>
          <w:sz w:val="15"/>
          <w:szCs w:val="15"/>
        </w:rPr>
        <w:t>]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ab/>
        <w:t xml:space="preserve"> %25,0</w:t>
      </w:r>
    </w:p>
    <w:p w:rsidR="008C6FDE" w:rsidRPr="00022354" w:rsidRDefault="008C6FDE" w:rsidP="008C6FDE">
      <w:pPr>
        <w:ind w:left="-12" w:firstLine="720"/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STAJ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</w:r>
      <w:r w:rsidRPr="00286099">
        <w:rPr>
          <w:rFonts w:ascii="Arial Narrow" w:hAnsi="Arial Narrow"/>
          <w:bCs/>
          <w:color w:val="000000"/>
          <w:sz w:val="15"/>
          <w:szCs w:val="15"/>
        </w:rPr>
        <w:t xml:space="preserve">8      </w:t>
      </w:r>
      <w:r>
        <w:rPr>
          <w:rFonts w:ascii="Arial Narrow" w:hAnsi="Arial Narrow"/>
          <w:bCs/>
          <w:color w:val="000000"/>
          <w:sz w:val="15"/>
          <w:szCs w:val="15"/>
        </w:rPr>
        <w:t>[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Cs/>
          <w:color w:val="000000"/>
          <w:sz w:val="15"/>
          <w:szCs w:val="15"/>
        </w:rPr>
        <w:t>]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ab/>
        <w:t xml:space="preserve"> %6,7</w:t>
      </w:r>
    </w:p>
    <w:p w:rsidR="008C6FDE" w:rsidRPr="00286099" w:rsidRDefault="008C6FDE" w:rsidP="008C6FDE">
      <w:pPr>
        <w:ind w:left="-720" w:firstLine="1428"/>
        <w:rPr>
          <w:rFonts w:ascii="Arial Narrow" w:hAnsi="Arial Narrow"/>
          <w:sz w:val="15"/>
          <w:szCs w:val="15"/>
        </w:rPr>
      </w:pP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>TOPLAM</w:t>
      </w:r>
      <w:r w:rsidRPr="00022354">
        <w:rPr>
          <w:rFonts w:ascii="Arial Narrow" w:hAnsi="Arial Narrow"/>
          <w:b/>
          <w:bCs/>
          <w:color w:val="000000"/>
          <w:sz w:val="15"/>
          <w:szCs w:val="15"/>
        </w:rPr>
        <w:tab/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</w:r>
      <w:r w:rsidRPr="00286099">
        <w:rPr>
          <w:rFonts w:ascii="Arial Narrow" w:hAnsi="Arial Narrow"/>
          <w:bCs/>
          <w:color w:val="000000"/>
          <w:sz w:val="15"/>
          <w:szCs w:val="15"/>
        </w:rPr>
        <w:t xml:space="preserve">120  </w:t>
      </w:r>
      <w:r>
        <w:rPr>
          <w:rFonts w:ascii="Arial Narrow" w:hAnsi="Arial Narrow"/>
          <w:bCs/>
          <w:color w:val="000000"/>
          <w:sz w:val="15"/>
          <w:szCs w:val="15"/>
        </w:rPr>
        <w:t>[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Cs/>
          <w:color w:val="000000"/>
          <w:sz w:val="15"/>
          <w:szCs w:val="15"/>
        </w:rPr>
        <w:t>]</w:t>
      </w:r>
      <w:r w:rsidRPr="00286099">
        <w:rPr>
          <w:rFonts w:ascii="Arial Narrow" w:hAnsi="Arial Narrow"/>
          <w:bCs/>
          <w:color w:val="000000"/>
          <w:sz w:val="15"/>
          <w:szCs w:val="15"/>
        </w:rPr>
        <w:t xml:space="preserve">   %100</w:t>
      </w:r>
    </w:p>
    <w:p w:rsidR="008C6FDE" w:rsidRDefault="008C6FDE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5C3314" w:rsidRDefault="005C3314" w:rsidP="005F3DBD">
      <w:pPr>
        <w:rPr>
          <w:b/>
          <w:bCs/>
          <w:sz w:val="15"/>
          <w:szCs w:val="15"/>
          <w:lang w:eastAsia="en-US" w:bidi="en-US"/>
        </w:rPr>
      </w:pPr>
    </w:p>
    <w:p w:rsidR="006C1446" w:rsidRDefault="006C1446" w:rsidP="005F3DBD">
      <w:pPr>
        <w:rPr>
          <w:b/>
          <w:bCs/>
          <w:sz w:val="15"/>
          <w:szCs w:val="15"/>
          <w:lang w:eastAsia="en-US" w:bidi="en-US"/>
        </w:rPr>
      </w:pPr>
    </w:p>
    <w:p w:rsidR="006C1446" w:rsidRDefault="006C1446" w:rsidP="005F3DBD">
      <w:pPr>
        <w:rPr>
          <w:b/>
          <w:bCs/>
          <w:sz w:val="15"/>
          <w:szCs w:val="15"/>
          <w:lang w:eastAsia="en-US" w:bidi="en-US"/>
        </w:rPr>
      </w:pPr>
    </w:p>
    <w:p w:rsidR="006C1446" w:rsidRDefault="006C1446" w:rsidP="005F3DBD">
      <w:pPr>
        <w:rPr>
          <w:b/>
          <w:bCs/>
          <w:sz w:val="15"/>
          <w:szCs w:val="15"/>
          <w:lang w:eastAsia="en-US" w:bidi="en-US"/>
        </w:rPr>
      </w:pPr>
    </w:p>
    <w:p w:rsidR="006C1446" w:rsidRDefault="006C1446" w:rsidP="005F3DBD">
      <w:pPr>
        <w:rPr>
          <w:b/>
          <w:bCs/>
          <w:sz w:val="15"/>
          <w:szCs w:val="15"/>
          <w:lang w:eastAsia="en-US" w:bidi="en-US"/>
        </w:rPr>
      </w:pPr>
    </w:p>
    <w:p w:rsidR="005F3DBD" w:rsidRPr="00862172" w:rsidRDefault="005F3DBD" w:rsidP="005F3DBD">
      <w:pPr>
        <w:rPr>
          <w:b/>
          <w:bCs/>
          <w:sz w:val="15"/>
          <w:szCs w:val="15"/>
          <w:lang w:eastAsia="en-US" w:bidi="en-US"/>
        </w:rPr>
      </w:pPr>
      <w:r w:rsidRPr="00862172">
        <w:rPr>
          <w:b/>
          <w:bCs/>
          <w:sz w:val="15"/>
          <w:szCs w:val="15"/>
          <w:lang w:eastAsia="en-US" w:bidi="en-US"/>
        </w:rPr>
        <w:lastRenderedPageBreak/>
        <w:t xml:space="preserve">TIBBİ HİZMETLER VE TEKNİKLER BÖLÜMÜ </w:t>
      </w:r>
    </w:p>
    <w:p w:rsidR="005F3DBD" w:rsidRPr="00862172" w:rsidRDefault="005F3DBD" w:rsidP="005F3DBD">
      <w:pPr>
        <w:ind w:firstLine="284"/>
        <w:rPr>
          <w:b/>
          <w:i/>
          <w:sz w:val="15"/>
          <w:szCs w:val="15"/>
        </w:rPr>
      </w:pPr>
      <w:r w:rsidRPr="00862172">
        <w:rPr>
          <w:b/>
          <w:sz w:val="15"/>
          <w:szCs w:val="15"/>
        </w:rPr>
        <w:t xml:space="preserve"> İLK VE ACİL YARDIM PROGRAMI ÖNLİSANS DERS KATALOĞU( 2014-2015 MÜFREDATI)</w:t>
      </w:r>
    </w:p>
    <w:p w:rsidR="005F3DBD" w:rsidRPr="00862172" w:rsidRDefault="00C649A8" w:rsidP="005F3DBD">
      <w:pPr>
        <w:ind w:firstLine="284"/>
        <w:rPr>
          <w:b/>
          <w:i/>
          <w:sz w:val="15"/>
          <w:szCs w:val="15"/>
        </w:rPr>
      </w:pPr>
      <w:r w:rsidRPr="00862172">
        <w:rPr>
          <w:b/>
          <w:sz w:val="15"/>
          <w:szCs w:val="15"/>
        </w:rPr>
        <w:t xml:space="preserve">     </w:t>
      </w:r>
      <w:r w:rsidR="005F3DBD" w:rsidRPr="00862172">
        <w:rPr>
          <w:b/>
          <w:sz w:val="15"/>
          <w:szCs w:val="15"/>
        </w:rPr>
        <w:t xml:space="preserve"> (İKMEP PROGRAMI)</w:t>
      </w:r>
    </w:p>
    <w:p w:rsidR="005F3DBD" w:rsidRPr="007E533F" w:rsidRDefault="005F3DBD" w:rsidP="005F3DBD">
      <w:pPr>
        <w:rPr>
          <w:b/>
          <w:sz w:val="15"/>
          <w:szCs w:val="15"/>
        </w:rPr>
      </w:pP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541"/>
        <w:gridCol w:w="700"/>
        <w:gridCol w:w="366"/>
        <w:gridCol w:w="325"/>
        <w:gridCol w:w="366"/>
        <w:gridCol w:w="626"/>
        <w:gridCol w:w="850"/>
        <w:gridCol w:w="1577"/>
        <w:gridCol w:w="701"/>
        <w:gridCol w:w="366"/>
        <w:gridCol w:w="366"/>
        <w:gridCol w:w="366"/>
        <w:gridCol w:w="628"/>
      </w:tblGrid>
      <w:tr w:rsidR="001106E4" w:rsidRPr="001106E4" w:rsidTr="001106E4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</w:p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BİRİNCİ YIL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1. Sınıf</w:t>
            </w:r>
          </w:p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Statü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K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AKTS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1. Sınıf</w:t>
            </w:r>
          </w:p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Statü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K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AKTS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SHAC107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Acil Sağlık Hizmetleri-I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caps/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5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SHAC114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Acil Sağlık Hizmetleri-II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SHAC111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Acil Hasta Bakımı-I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6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SHAC112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Acil Hasta Bakımı-II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SHAC113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Anatomi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SHAC110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Travma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SHAC115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Fizyoloji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TÜRK102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Türk Dili-II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TÜRK101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Türk Dili-I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AİİT102</w:t>
            </w:r>
          </w:p>
        </w:tc>
        <w:tc>
          <w:tcPr>
            <w:tcW w:w="819" w:type="pct"/>
            <w:vAlign w:val="center"/>
          </w:tcPr>
          <w:p w:rsidR="005F3DBD" w:rsidRPr="001106E4" w:rsidRDefault="00BC7220" w:rsidP="001106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Atatürk İlkeleri v</w:t>
            </w:r>
            <w:r w:rsidR="005F3DBD" w:rsidRPr="001106E4">
              <w:rPr>
                <w:sz w:val="15"/>
                <w:szCs w:val="15"/>
              </w:rPr>
              <w:t>e İnkılap Tarihi-II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AİİT101</w:t>
            </w:r>
          </w:p>
        </w:tc>
        <w:tc>
          <w:tcPr>
            <w:tcW w:w="801" w:type="pct"/>
            <w:vAlign w:val="center"/>
          </w:tcPr>
          <w:p w:rsidR="005F3DBD" w:rsidRPr="001106E4" w:rsidRDefault="00BC7220" w:rsidP="001106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Atatürk İlkeleri v</w:t>
            </w:r>
            <w:r w:rsidR="005F3DBD" w:rsidRPr="001106E4">
              <w:rPr>
                <w:sz w:val="15"/>
                <w:szCs w:val="15"/>
              </w:rPr>
              <w:t>e İnkılap Tarihi-I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İNG102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İngilizce-II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İNG101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İngilizce-I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O. Z.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3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STAJ*****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24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6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4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4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BESR101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Beden Eğitimi-I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BESR102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Beden Eğitimi-II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MZK101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Müzik-I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MZK102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Müzik-II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47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SHAC010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Tıbbi Ve Radyolojik Terminoloji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SHAC020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Farmakoloji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47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SHAC011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Beden Eğitimi Ve Vücut Geliştirme-I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SHAC021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Beden Eğitimi Ve Vücut Geliştirme–II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SHİY001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İlkyardım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SHTG001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Tıbbi Görüntüleme Cihazları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SHDB001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Davranış Bilimleri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caps/>
                <w:sz w:val="15"/>
                <w:szCs w:val="15"/>
              </w:rPr>
              <w:t>SHHS001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Halk Sağlığı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SHEP001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Epidemiyoloji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SHÇK001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Çevre Koruma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</w:tr>
      <w:tr w:rsidR="001106E4" w:rsidRPr="001106E4" w:rsidTr="001106E4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2.Sınıf</w:t>
            </w:r>
          </w:p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2.Sınıf</w:t>
            </w:r>
          </w:p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106E4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SHAC211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Acil Hasta Bakımı-III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6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10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SHAC206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Mesleki Uygulama-II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14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SHAC213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Mesleki Uygulama-I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6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10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SHAC208</w:t>
            </w: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İleri Yaşam Desteği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4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SHAC215</w:t>
            </w: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Temel Yaşam Desteği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snapToGrid w:val="0"/>
                <w:sz w:val="15"/>
                <w:szCs w:val="15"/>
              </w:rPr>
            </w:pPr>
            <w:r w:rsidRPr="001106E4">
              <w:rPr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6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12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12</w:t>
            </w: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caps/>
                <w:sz w:val="15"/>
                <w:szCs w:val="15"/>
              </w:rPr>
            </w:pPr>
            <w:r w:rsidRPr="001106E4">
              <w:rPr>
                <w:caps/>
                <w:sz w:val="15"/>
                <w:szCs w:val="15"/>
              </w:rPr>
              <w:t>22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vAlign w:val="center"/>
          </w:tcPr>
          <w:p w:rsidR="005F3DBD" w:rsidRPr="001106E4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01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8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9" w:type="pct"/>
            <w:vAlign w:val="center"/>
          </w:tcPr>
          <w:p w:rsidR="005F3DBD" w:rsidRPr="001106E4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4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4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SHAC030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Sterilizasyon Esasları ve Yöntemleri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SHAC040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Mesleki İngilizce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SHAC031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Ambulans Eğitimi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SHAC041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Enfeksiyon Hastalıkları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49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SHAC032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Evde Hasta Bakımı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SHAC042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Biyokimya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126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ind w:right="-46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SHAC033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Patoloji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06E4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06E4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SHAC043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Beslenme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06E4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06E4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SHBİ001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Bilgi Ve İletişim Teknolojileri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SHKY001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SHBY001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proofErr w:type="spellStart"/>
            <w:r w:rsidRPr="001106E4">
              <w:rPr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ind w:right="-70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SHME001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Meslek Etiği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SHİS001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İşçi Sağlığı ve Güvenliği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SHHİ001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Halkla İlişkiler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  <w:tr w:rsidR="001106E4" w:rsidRPr="001106E4" w:rsidTr="0066388D">
        <w:trPr>
          <w:trHeight w:val="20"/>
          <w:jc w:val="center"/>
        </w:trPr>
        <w:tc>
          <w:tcPr>
            <w:tcW w:w="44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SHSH001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Sağlık Hukuku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SHAY001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</w:rPr>
              <w:t>2</w:t>
            </w:r>
          </w:p>
        </w:tc>
      </w:tr>
    </w:tbl>
    <w:p w:rsidR="005F3DBD" w:rsidRPr="007E533F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7E533F" w:rsidRDefault="005F3DBD" w:rsidP="005F3DBD">
      <w:pPr>
        <w:ind w:left="-12" w:firstLine="720"/>
        <w:rPr>
          <w:b/>
          <w:bCs/>
          <w:color w:val="000000"/>
          <w:sz w:val="15"/>
          <w:szCs w:val="15"/>
        </w:rPr>
      </w:pPr>
      <w:r w:rsidRPr="007E533F">
        <w:rPr>
          <w:sz w:val="15"/>
          <w:szCs w:val="15"/>
        </w:rPr>
        <w:t xml:space="preserve">Öğrenciler II. yarıyılın sonuna kadar </w:t>
      </w:r>
      <w:r w:rsidRPr="007E533F">
        <w:rPr>
          <w:b/>
          <w:bCs/>
          <w:sz w:val="15"/>
          <w:szCs w:val="15"/>
        </w:rPr>
        <w:t>“B”</w:t>
      </w:r>
      <w:r w:rsidRPr="007E533F">
        <w:rPr>
          <w:sz w:val="15"/>
          <w:szCs w:val="15"/>
        </w:rPr>
        <w:t xml:space="preserve"> sınıfı ehliyet almaları zorunludur. Ehliyet almamış olan öğrenciler III. ve IV. Yarıyılın derslerini alamazlar.</w:t>
      </w:r>
    </w:p>
    <w:p w:rsidR="005F3DBD" w:rsidRPr="007E533F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7E533F" w:rsidRDefault="005F3DBD" w:rsidP="005F3DBD">
      <w:pPr>
        <w:ind w:left="-720" w:firstLine="1428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ZORUNLU DERSLER</w:t>
      </w:r>
      <w:r>
        <w:rPr>
          <w:b/>
          <w:bCs/>
          <w:color w:val="000000"/>
          <w:sz w:val="15"/>
          <w:szCs w:val="15"/>
        </w:rPr>
        <w:tab/>
      </w:r>
      <w:r w:rsidRPr="007E533F">
        <w:rPr>
          <w:b/>
          <w:bCs/>
          <w:color w:val="000000"/>
          <w:sz w:val="15"/>
          <w:szCs w:val="15"/>
        </w:rPr>
        <w:t>82</w:t>
      </w:r>
      <w:r>
        <w:rPr>
          <w:b/>
          <w:bCs/>
          <w:color w:val="000000"/>
          <w:sz w:val="15"/>
          <w:szCs w:val="15"/>
        </w:rPr>
        <w:t>AKTS</w:t>
      </w:r>
      <w:r>
        <w:rPr>
          <w:b/>
          <w:bCs/>
          <w:color w:val="000000"/>
          <w:sz w:val="15"/>
          <w:szCs w:val="15"/>
        </w:rPr>
        <w:tab/>
      </w:r>
      <w:r w:rsidRPr="007E533F">
        <w:rPr>
          <w:b/>
          <w:bCs/>
          <w:color w:val="000000"/>
          <w:sz w:val="15"/>
          <w:szCs w:val="15"/>
        </w:rPr>
        <w:t>%</w:t>
      </w:r>
      <w:proofErr w:type="gramStart"/>
      <w:r w:rsidRPr="007E533F">
        <w:rPr>
          <w:b/>
          <w:bCs/>
          <w:color w:val="000000"/>
          <w:sz w:val="15"/>
          <w:szCs w:val="15"/>
        </w:rPr>
        <w:t>68.3</w:t>
      </w:r>
      <w:proofErr w:type="gramEnd"/>
    </w:p>
    <w:p w:rsidR="005F3DBD" w:rsidRPr="007E533F" w:rsidRDefault="005F3DBD" w:rsidP="005F3DBD">
      <w:pPr>
        <w:ind w:left="-12" w:firstLine="720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SEÇMELİ DERSLER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 w:rsidRPr="007E533F">
        <w:rPr>
          <w:b/>
          <w:bCs/>
          <w:color w:val="000000"/>
          <w:sz w:val="15"/>
          <w:szCs w:val="15"/>
        </w:rPr>
        <w:t>30</w:t>
      </w:r>
      <w:r>
        <w:rPr>
          <w:b/>
          <w:bCs/>
          <w:color w:val="000000"/>
          <w:sz w:val="15"/>
          <w:szCs w:val="15"/>
        </w:rPr>
        <w:t>AKTS</w:t>
      </w:r>
      <w:r>
        <w:rPr>
          <w:b/>
          <w:bCs/>
          <w:color w:val="000000"/>
          <w:sz w:val="15"/>
          <w:szCs w:val="15"/>
        </w:rPr>
        <w:tab/>
      </w:r>
      <w:r w:rsidRPr="007E533F">
        <w:rPr>
          <w:b/>
          <w:bCs/>
          <w:color w:val="000000"/>
          <w:sz w:val="15"/>
          <w:szCs w:val="15"/>
        </w:rPr>
        <w:t>%25,0</w:t>
      </w:r>
    </w:p>
    <w:p w:rsidR="005F3DBD" w:rsidRPr="007E533F" w:rsidRDefault="005F3DBD" w:rsidP="005F3DBD">
      <w:pPr>
        <w:ind w:left="-720" w:firstLine="1428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STAJ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  <w:t>8AKTS</w:t>
      </w:r>
      <w:r>
        <w:rPr>
          <w:b/>
          <w:bCs/>
          <w:color w:val="000000"/>
          <w:sz w:val="15"/>
          <w:szCs w:val="15"/>
        </w:rPr>
        <w:tab/>
      </w:r>
      <w:r w:rsidRPr="007E533F">
        <w:rPr>
          <w:b/>
          <w:bCs/>
          <w:color w:val="000000"/>
          <w:sz w:val="15"/>
          <w:szCs w:val="15"/>
        </w:rPr>
        <w:t>%6,7</w:t>
      </w:r>
    </w:p>
    <w:p w:rsidR="005F3DBD" w:rsidRDefault="005F3DBD" w:rsidP="005F3DBD">
      <w:pPr>
        <w:ind w:left="-12" w:firstLine="720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TOPLAM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  <w:t>120AKT</w:t>
      </w:r>
      <w:r>
        <w:rPr>
          <w:b/>
          <w:bCs/>
          <w:color w:val="000000"/>
          <w:sz w:val="15"/>
          <w:szCs w:val="15"/>
        </w:rPr>
        <w:tab/>
        <w:t>S</w:t>
      </w:r>
      <w:r w:rsidRPr="007E533F">
        <w:rPr>
          <w:b/>
          <w:bCs/>
          <w:color w:val="000000"/>
          <w:sz w:val="15"/>
          <w:szCs w:val="15"/>
        </w:rPr>
        <w:t>%100</w:t>
      </w:r>
    </w:p>
    <w:p w:rsidR="0066388D" w:rsidRDefault="0066388D" w:rsidP="005F3DBD">
      <w:pPr>
        <w:ind w:left="-12" w:firstLine="720"/>
        <w:rPr>
          <w:b/>
          <w:bCs/>
          <w:color w:val="000000"/>
          <w:sz w:val="15"/>
          <w:szCs w:val="15"/>
        </w:rPr>
      </w:pPr>
    </w:p>
    <w:p w:rsidR="0066388D" w:rsidRDefault="0066388D" w:rsidP="005F3DBD">
      <w:pPr>
        <w:ind w:left="-12" w:firstLine="720"/>
        <w:rPr>
          <w:b/>
          <w:bCs/>
          <w:color w:val="000000"/>
          <w:sz w:val="15"/>
          <w:szCs w:val="15"/>
        </w:rPr>
      </w:pPr>
    </w:p>
    <w:p w:rsidR="0066388D" w:rsidRDefault="0066388D" w:rsidP="005F3DBD">
      <w:pPr>
        <w:ind w:left="-12" w:firstLine="720"/>
        <w:rPr>
          <w:b/>
          <w:bCs/>
          <w:color w:val="000000"/>
          <w:sz w:val="15"/>
          <w:szCs w:val="15"/>
        </w:rPr>
      </w:pPr>
    </w:p>
    <w:p w:rsidR="0066388D" w:rsidRDefault="0066388D" w:rsidP="005F3DBD">
      <w:pPr>
        <w:ind w:left="-12" w:firstLine="720"/>
        <w:rPr>
          <w:b/>
          <w:bCs/>
          <w:color w:val="000000"/>
          <w:sz w:val="15"/>
          <w:szCs w:val="15"/>
        </w:rPr>
      </w:pPr>
    </w:p>
    <w:p w:rsidR="0066388D" w:rsidRPr="007E533F" w:rsidRDefault="0066388D" w:rsidP="005F3DBD">
      <w:pPr>
        <w:ind w:left="-12" w:firstLine="720"/>
        <w:rPr>
          <w:sz w:val="15"/>
          <w:szCs w:val="15"/>
        </w:rPr>
      </w:pPr>
    </w:p>
    <w:p w:rsidR="00AD5D71" w:rsidRDefault="00AD5D71" w:rsidP="005F3DBD"/>
    <w:p w:rsidR="005F3DBD" w:rsidRPr="00862172" w:rsidRDefault="005F3DBD" w:rsidP="005F3DBD">
      <w:pPr>
        <w:suppressAutoHyphens/>
        <w:rPr>
          <w:b/>
          <w:bCs/>
          <w:sz w:val="15"/>
          <w:szCs w:val="15"/>
          <w:lang w:eastAsia="en-US" w:bidi="en-US"/>
        </w:rPr>
      </w:pPr>
      <w:r w:rsidRPr="00862172">
        <w:rPr>
          <w:b/>
          <w:bCs/>
          <w:sz w:val="15"/>
          <w:szCs w:val="15"/>
          <w:lang w:eastAsia="en-US" w:bidi="en-US"/>
        </w:rPr>
        <w:lastRenderedPageBreak/>
        <w:t>TIBBİ HİZMETLER VE TEKNİKLER BÖLÜMÜ</w:t>
      </w:r>
    </w:p>
    <w:p w:rsidR="005F3DBD" w:rsidRPr="00862172" w:rsidRDefault="005F3DBD" w:rsidP="005F3DBD">
      <w:pPr>
        <w:suppressAutoHyphens/>
        <w:rPr>
          <w:b/>
          <w:iCs/>
          <w:sz w:val="15"/>
          <w:szCs w:val="15"/>
          <w:lang w:eastAsia="ar-SA"/>
        </w:rPr>
      </w:pPr>
      <w:r w:rsidRPr="00862172">
        <w:rPr>
          <w:b/>
          <w:iCs/>
          <w:sz w:val="15"/>
          <w:szCs w:val="15"/>
          <w:lang w:eastAsia="ar-SA"/>
        </w:rPr>
        <w:t xml:space="preserve">        </w:t>
      </w:r>
      <w:r w:rsidR="00C649A8" w:rsidRPr="00862172">
        <w:rPr>
          <w:b/>
          <w:iCs/>
          <w:sz w:val="15"/>
          <w:szCs w:val="15"/>
          <w:lang w:eastAsia="ar-SA"/>
        </w:rPr>
        <w:t xml:space="preserve">   </w:t>
      </w:r>
      <w:r w:rsidRPr="00862172">
        <w:rPr>
          <w:b/>
          <w:iCs/>
          <w:sz w:val="15"/>
          <w:szCs w:val="15"/>
          <w:lang w:eastAsia="ar-SA"/>
        </w:rPr>
        <w:t xml:space="preserve"> İLK VE ACİL YARDIM PROGRAMI ÖNLİSANS DERS KATALOĞU 2011-2012</w:t>
      </w:r>
    </w:p>
    <w:p w:rsidR="005F3DBD" w:rsidRPr="003131DB" w:rsidRDefault="005F3DBD" w:rsidP="005F3DBD">
      <w:pPr>
        <w:suppressAutoHyphens/>
        <w:jc w:val="center"/>
        <w:rPr>
          <w:b/>
          <w:iCs/>
          <w:sz w:val="18"/>
          <w:szCs w:val="18"/>
          <w:lang w:eastAsia="ar-SA"/>
        </w:rPr>
      </w:pPr>
    </w:p>
    <w:tbl>
      <w:tblPr>
        <w:tblpPr w:leftFromText="141" w:rightFromText="141" w:vertAnchor="text" w:horzAnchor="margin" w:tblpXSpec="center" w:tblpY="85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514"/>
        <w:gridCol w:w="380"/>
        <w:gridCol w:w="335"/>
        <w:gridCol w:w="335"/>
        <w:gridCol w:w="335"/>
        <w:gridCol w:w="471"/>
        <w:gridCol w:w="944"/>
        <w:gridCol w:w="2595"/>
        <w:gridCol w:w="386"/>
        <w:gridCol w:w="337"/>
        <w:gridCol w:w="261"/>
        <w:gridCol w:w="337"/>
        <w:gridCol w:w="460"/>
      </w:tblGrid>
      <w:tr w:rsidR="005F3DBD" w:rsidRPr="001106E4" w:rsidTr="001106E4">
        <w:trPr>
          <w:trHeight w:val="20"/>
        </w:trPr>
        <w:tc>
          <w:tcPr>
            <w:tcW w:w="5000" w:type="pct"/>
            <w:gridSpan w:val="14"/>
            <w:vAlign w:val="center"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BİRİNCİ YIL</w:t>
            </w: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C4361A">
            <w:pPr>
              <w:suppressAutoHyphens/>
              <w:ind w:left="-105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5F3DBD" w:rsidRPr="001106E4" w:rsidRDefault="005F3DBD" w:rsidP="00C4361A">
            <w:pPr>
              <w:suppressAutoHyphens/>
              <w:ind w:left="-105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keepNext/>
              <w:ind w:left="-124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keepNext/>
              <w:ind w:left="-124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keepNext/>
              <w:ind w:left="-124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keepNext/>
              <w:ind w:left="-124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C4361A">
            <w:pPr>
              <w:suppressAutoHyphens/>
              <w:ind w:left="-49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5F3DBD" w:rsidRPr="001106E4" w:rsidRDefault="005F3DBD" w:rsidP="00C4361A">
            <w:pPr>
              <w:suppressAutoHyphens/>
              <w:ind w:left="-49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106E4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SHAC107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Acil Sağlık Hizmetleri-I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caps/>
                <w:sz w:val="15"/>
                <w:szCs w:val="15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SHAC110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Travma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SHAC109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Temel Yaşam Desteği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SHAC112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Acil Hasta Bakımı-II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SHAC111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Acil Hasta Bakımı-I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SHAC114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Acil Sağlık Hizmetleri-II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SHAC113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Anatomi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SHAC116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Farmakoloji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SHAC115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Fizyoloji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Türk Dili-II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TÜRK101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Türk Dili-I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AİİT102</w:t>
            </w:r>
          </w:p>
        </w:tc>
        <w:tc>
          <w:tcPr>
            <w:tcW w:w="1223" w:type="pct"/>
            <w:vAlign w:val="center"/>
          </w:tcPr>
          <w:p w:rsidR="005F3DBD" w:rsidRPr="001106E4" w:rsidRDefault="00BC7220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>
              <w:rPr>
                <w:sz w:val="15"/>
                <w:szCs w:val="15"/>
                <w:lang w:eastAsia="ar-SA"/>
              </w:rPr>
              <w:t xml:space="preserve">Atatürk İlke. </w:t>
            </w:r>
            <w:proofErr w:type="gramStart"/>
            <w:r>
              <w:rPr>
                <w:sz w:val="15"/>
                <w:szCs w:val="15"/>
                <w:lang w:eastAsia="ar-SA"/>
              </w:rPr>
              <w:t>v</w:t>
            </w:r>
            <w:r w:rsidR="005F3DBD" w:rsidRPr="001106E4">
              <w:rPr>
                <w:sz w:val="15"/>
                <w:szCs w:val="15"/>
                <w:lang w:eastAsia="ar-SA"/>
              </w:rPr>
              <w:t>e</w:t>
            </w:r>
            <w:proofErr w:type="gramEnd"/>
            <w:r w:rsidR="005F3DBD" w:rsidRPr="001106E4">
              <w:rPr>
                <w:sz w:val="15"/>
                <w:szCs w:val="15"/>
                <w:lang w:eastAsia="ar-SA"/>
              </w:rPr>
              <w:t xml:space="preserve"> İnkılap Tarihi-II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AİİT101</w:t>
            </w:r>
          </w:p>
        </w:tc>
        <w:tc>
          <w:tcPr>
            <w:tcW w:w="1185" w:type="pct"/>
            <w:vAlign w:val="center"/>
          </w:tcPr>
          <w:p w:rsidR="005F3DBD" w:rsidRPr="001106E4" w:rsidRDefault="00BC7220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>
              <w:rPr>
                <w:sz w:val="15"/>
                <w:szCs w:val="15"/>
                <w:lang w:eastAsia="ar-SA"/>
              </w:rPr>
              <w:t>Atatürk İlkeleri v</w:t>
            </w:r>
            <w:r w:rsidR="005F3DBD" w:rsidRPr="001106E4">
              <w:rPr>
                <w:sz w:val="15"/>
                <w:szCs w:val="15"/>
                <w:lang w:eastAsia="ar-SA"/>
              </w:rPr>
              <w:t>e İnkılap Tarihi-I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İngilizce-II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suppressAutoHyphens/>
              <w:ind w:left="-74" w:right="-94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İNG101</w:t>
            </w: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İngilizce-I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STAJ*****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1"/>
              <w:jc w:val="center"/>
              <w:rPr>
                <w:sz w:val="15"/>
                <w:szCs w:val="15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tabs>
                <w:tab w:val="left" w:pos="-696"/>
              </w:tabs>
              <w:suppressAutoHyphens/>
              <w:ind w:left="13" w:right="-138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26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185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7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2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23" w:type="pct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82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16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4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2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4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5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4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25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1106E4" w:rsidTr="001106E4">
        <w:trPr>
          <w:trHeight w:val="106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1106E4">
              <w:rPr>
                <w:color w:val="000000"/>
                <w:sz w:val="15"/>
                <w:szCs w:val="15"/>
                <w:lang w:eastAsia="ar-SA"/>
              </w:rPr>
              <w:t>SHBE001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 ve Vücut Geliştirme-I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SHBE002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 ve Vücut Geliştirme–II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SHTR001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Tıbbi ve Radyolojik Terminoloji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SHAT002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 w:right="-106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Araştırma Yöntem ve Teknikleri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SHİŞ001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İletişim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SHEK002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Etkili ve Güzel Konuşma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BESR101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Eğitimi-I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SHÇK002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Çevre Koruma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MZK101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Müzik-I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SHSS002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Sağlık Sosyolojisi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189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BESR102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Eğitimi-II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43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185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44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MZK102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ind w:left="3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Müzik-II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</w:tbl>
    <w:p w:rsidR="005F3DBD" w:rsidRDefault="005F3DBD" w:rsidP="005F3DBD"/>
    <w:tbl>
      <w:tblPr>
        <w:tblpPr w:leftFromText="141" w:rightFromText="141" w:vertAnchor="text" w:horzAnchor="margin" w:tblpXSpec="center" w:tblpY="85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552"/>
        <w:gridCol w:w="424"/>
        <w:gridCol w:w="291"/>
        <w:gridCol w:w="419"/>
        <w:gridCol w:w="291"/>
        <w:gridCol w:w="417"/>
        <w:gridCol w:w="993"/>
        <w:gridCol w:w="2552"/>
        <w:gridCol w:w="386"/>
        <w:gridCol w:w="337"/>
        <w:gridCol w:w="259"/>
        <w:gridCol w:w="337"/>
        <w:gridCol w:w="462"/>
      </w:tblGrid>
      <w:tr w:rsidR="005F3DBD" w:rsidRPr="001106E4" w:rsidTr="001106E4">
        <w:trPr>
          <w:trHeight w:val="20"/>
        </w:trPr>
        <w:tc>
          <w:tcPr>
            <w:tcW w:w="5000" w:type="pct"/>
            <w:gridSpan w:val="14"/>
            <w:vAlign w:val="center"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İKİNCİ YIL</w:t>
            </w: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C4361A">
            <w:pPr>
              <w:suppressAutoHyphens/>
              <w:ind w:left="-105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5F3DBD" w:rsidRPr="001106E4" w:rsidRDefault="005F3DBD" w:rsidP="00C4361A">
            <w:pPr>
              <w:suppressAutoHyphens/>
              <w:ind w:left="-105"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01" w:type="pct"/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9" w:type="pct"/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keepNext/>
              <w:ind w:left="-124" w:right="-9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183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19" w:type="pct"/>
            <w:vAlign w:val="center"/>
          </w:tcPr>
          <w:p w:rsidR="005F3DBD" w:rsidRPr="001106E4" w:rsidRDefault="005F3DBD" w:rsidP="00C4361A">
            <w:pPr>
              <w:keepNext/>
              <w:ind w:left="-125" w:right="-91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106E4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SHAC207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Acil Hasta Bakımı-III</w:t>
            </w:r>
          </w:p>
        </w:tc>
        <w:tc>
          <w:tcPr>
            <w:tcW w:w="201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SHAC206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Mesleki Uygulama-II</w:t>
            </w:r>
          </w:p>
        </w:tc>
        <w:tc>
          <w:tcPr>
            <w:tcW w:w="18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1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14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SHAC209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Mesleki Uygulama-I</w:t>
            </w:r>
          </w:p>
        </w:tc>
        <w:tc>
          <w:tcPr>
            <w:tcW w:w="201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SHAC208</w:t>
            </w: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İleri Yaşam Desteği</w:t>
            </w:r>
          </w:p>
        </w:tc>
        <w:tc>
          <w:tcPr>
            <w:tcW w:w="18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1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01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19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83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1"/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1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22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01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8" w:type="pct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98" w:type="pct"/>
            <w:tcBorders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8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0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19" w:type="pct"/>
            <w:vAlign w:val="center"/>
          </w:tcPr>
          <w:p w:rsidR="005F3DBD" w:rsidRPr="001106E4" w:rsidRDefault="005F3DBD" w:rsidP="00C4361A">
            <w:pPr>
              <w:suppressAutoHyphens/>
              <w:ind w:left="-125" w:right="-91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8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1106E4">
              <w:rPr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1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/>
              <w:ind w:left="-125" w:right="-91"/>
              <w:jc w:val="center"/>
              <w:rPr>
                <w:b/>
                <w:sz w:val="15"/>
                <w:szCs w:val="15"/>
              </w:rPr>
            </w:pPr>
            <w:r w:rsidRPr="001106E4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1106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106E4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SHBE003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 ve Vücut</w:t>
            </w:r>
          </w:p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Geliştirme- III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SHBE004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Beden Eğitimi ve Vücut</w:t>
            </w:r>
          </w:p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Geliştirme–IV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SHBT003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Bilgi ve İletişim Teknolojileri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SHMİ004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spacing w:before="100" w:beforeAutospacing="1" w:after="100" w:afterAutospacing="1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Mesleki İngilizce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SHİL003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spacing w:before="100" w:beforeAutospacing="1" w:after="100" w:afterAutospacing="1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İlkyardım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SHYS004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spacing w:before="100" w:beforeAutospacing="1" w:after="100" w:afterAutospacing="1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Kalite Yönetim Sistemleri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SHSE003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1106E4">
              <w:rPr>
                <w:rFonts w:ascii="Times New Roman" w:hAnsi="Times New Roman"/>
                <w:sz w:val="15"/>
                <w:szCs w:val="15"/>
              </w:rPr>
              <w:t>Sterilizasyon Esasları ve Yöntemleri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SHME004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Meslek Etiği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SHEB003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Evde Hasta Bakımı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SHHİ004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spacing w:before="100" w:beforeAutospacing="1" w:after="100" w:afterAutospacing="1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Halkla İlişkiler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SHBİ003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1106E4">
              <w:rPr>
                <w:sz w:val="15"/>
                <w:szCs w:val="15"/>
                <w:lang w:eastAsia="ar-SA"/>
              </w:rPr>
              <w:t>Biyoistatistik</w:t>
            </w:r>
            <w:proofErr w:type="spellEnd"/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spacing w:before="100" w:beforeAutospacing="1" w:after="100" w:afterAutospacing="1"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SHEH004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spacing w:before="100" w:beforeAutospacing="1" w:after="100" w:afterAutospacing="1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Enfeksiyon Hastalıkları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1106E4" w:rsidRPr="001106E4" w:rsidTr="001106E4">
        <w:trPr>
          <w:trHeight w:val="20"/>
        </w:trPr>
        <w:tc>
          <w:tcPr>
            <w:tcW w:w="38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94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SHSH003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Sağlık Hukuku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7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25" w:right="-92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SHBK004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5F3DBD" w:rsidRPr="001106E4" w:rsidRDefault="005F3DBD" w:rsidP="001106E4">
            <w:pPr>
              <w:suppressAutoHyphens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Biyokimya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23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5F3DBD" w:rsidRPr="001106E4" w:rsidRDefault="005F3DBD" w:rsidP="00C4361A">
            <w:pPr>
              <w:suppressAutoHyphens/>
              <w:ind w:left="-108" w:right="-108"/>
              <w:jc w:val="center"/>
              <w:rPr>
                <w:sz w:val="15"/>
                <w:szCs w:val="15"/>
                <w:lang w:eastAsia="ar-SA"/>
              </w:rPr>
            </w:pPr>
            <w:r w:rsidRPr="001106E4">
              <w:rPr>
                <w:sz w:val="15"/>
                <w:szCs w:val="15"/>
                <w:lang w:eastAsia="ar-SA"/>
              </w:rPr>
              <w:t>2</w:t>
            </w:r>
          </w:p>
        </w:tc>
      </w:tr>
    </w:tbl>
    <w:p w:rsidR="005F3DBD" w:rsidRDefault="005F3DBD" w:rsidP="005F3DBD">
      <w:pPr>
        <w:suppressAutoHyphens/>
        <w:rPr>
          <w:sz w:val="18"/>
          <w:szCs w:val="18"/>
          <w:lang w:eastAsia="ar-SA"/>
        </w:rPr>
      </w:pPr>
    </w:p>
    <w:p w:rsidR="005F3DBD" w:rsidRPr="00852A10" w:rsidRDefault="005F3DBD" w:rsidP="005F3DBD">
      <w:pPr>
        <w:suppressAutoHyphens/>
        <w:rPr>
          <w:sz w:val="15"/>
          <w:szCs w:val="15"/>
          <w:lang w:eastAsia="ar-SA"/>
        </w:rPr>
      </w:pPr>
      <w:r w:rsidRPr="00852A10">
        <w:rPr>
          <w:sz w:val="15"/>
          <w:szCs w:val="15"/>
          <w:lang w:eastAsia="ar-SA"/>
        </w:rPr>
        <w:t xml:space="preserve">Öğrenciler II. yarıyılın sonuna kadar </w:t>
      </w:r>
      <w:r w:rsidRPr="00852A10">
        <w:rPr>
          <w:b/>
          <w:bCs/>
          <w:sz w:val="15"/>
          <w:szCs w:val="15"/>
          <w:lang w:eastAsia="ar-SA"/>
        </w:rPr>
        <w:t>“B”</w:t>
      </w:r>
      <w:r w:rsidRPr="00852A10">
        <w:rPr>
          <w:sz w:val="15"/>
          <w:szCs w:val="15"/>
          <w:lang w:eastAsia="ar-SA"/>
        </w:rPr>
        <w:t xml:space="preserve"> sınıfı ehliyet almaları zorunludur. Ehliyet almamış olan öğrenciler III. ve IV. Yarıyılın derslerini alamazlar.</w:t>
      </w:r>
    </w:p>
    <w:p w:rsidR="005F3DBD" w:rsidRPr="00852A10" w:rsidRDefault="005F3DBD" w:rsidP="005F3DBD">
      <w:pPr>
        <w:suppressAutoHyphens/>
        <w:rPr>
          <w:b/>
          <w:bCs/>
          <w:color w:val="000000"/>
          <w:sz w:val="15"/>
          <w:szCs w:val="15"/>
        </w:rPr>
      </w:pPr>
    </w:p>
    <w:p w:rsidR="005F3DBD" w:rsidRPr="00852A10" w:rsidRDefault="005F3DBD" w:rsidP="005F3DBD">
      <w:pPr>
        <w:suppressAutoHyphens/>
        <w:rPr>
          <w:b/>
          <w:bCs/>
          <w:color w:val="000000"/>
          <w:sz w:val="15"/>
          <w:szCs w:val="15"/>
          <w:lang w:eastAsia="ar-SA"/>
        </w:rPr>
      </w:pPr>
      <w:r w:rsidRPr="00852A10">
        <w:rPr>
          <w:b/>
          <w:bCs/>
          <w:color w:val="000000"/>
          <w:sz w:val="15"/>
          <w:szCs w:val="15"/>
          <w:lang w:eastAsia="ar-SA"/>
        </w:rPr>
        <w:t>ZORUNLU DERSLER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86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AKTS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%71,6</w:t>
      </w:r>
    </w:p>
    <w:p w:rsidR="005F3DBD" w:rsidRPr="00852A10" w:rsidRDefault="005F3DBD" w:rsidP="005F3DBD">
      <w:pPr>
        <w:suppressAutoHyphens/>
        <w:rPr>
          <w:b/>
          <w:bCs/>
          <w:color w:val="000000"/>
          <w:sz w:val="15"/>
          <w:szCs w:val="15"/>
          <w:lang w:eastAsia="ar-SA"/>
        </w:rPr>
      </w:pPr>
      <w:r w:rsidRPr="00852A10">
        <w:rPr>
          <w:b/>
          <w:bCs/>
          <w:color w:val="000000"/>
          <w:sz w:val="15"/>
          <w:szCs w:val="15"/>
          <w:lang w:eastAsia="ar-SA"/>
        </w:rPr>
        <w:t>SEÇMELİ DERSLER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</w:r>
      <w:r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>26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AKTS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%21,7</w:t>
      </w:r>
    </w:p>
    <w:p w:rsidR="005F3DBD" w:rsidRPr="00852A10" w:rsidRDefault="005F3DBD" w:rsidP="005F3DBD">
      <w:pPr>
        <w:suppressAutoHyphens/>
        <w:rPr>
          <w:b/>
          <w:bCs/>
          <w:color w:val="000000"/>
          <w:sz w:val="15"/>
          <w:szCs w:val="15"/>
          <w:lang w:eastAsia="ar-SA"/>
        </w:rPr>
      </w:pPr>
      <w:r w:rsidRPr="00852A10">
        <w:rPr>
          <w:b/>
          <w:bCs/>
          <w:color w:val="000000"/>
          <w:sz w:val="15"/>
          <w:szCs w:val="15"/>
          <w:lang w:eastAsia="ar-SA"/>
        </w:rPr>
        <w:t>STAJ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8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AKTS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>%6,7</w:t>
      </w: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  <w:r w:rsidRPr="00852A10">
        <w:rPr>
          <w:b/>
          <w:bCs/>
          <w:color w:val="000000"/>
          <w:sz w:val="15"/>
          <w:szCs w:val="15"/>
          <w:lang w:eastAsia="ar-SA"/>
        </w:rPr>
        <w:t>TOPLAM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ab/>
      </w:r>
      <w:r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>120</w:t>
      </w:r>
      <w:r w:rsidRPr="00852A10">
        <w:rPr>
          <w:b/>
          <w:bCs/>
          <w:color w:val="000000"/>
          <w:sz w:val="15"/>
          <w:szCs w:val="15"/>
          <w:lang w:eastAsia="ar-SA"/>
        </w:rPr>
        <w:tab/>
        <w:t xml:space="preserve">AKTS    </w:t>
      </w:r>
      <w:r>
        <w:rPr>
          <w:b/>
          <w:bCs/>
          <w:color w:val="000000"/>
          <w:sz w:val="15"/>
          <w:szCs w:val="15"/>
          <w:lang w:eastAsia="ar-SA"/>
        </w:rPr>
        <w:tab/>
      </w:r>
      <w:r w:rsidRPr="00852A10">
        <w:rPr>
          <w:b/>
          <w:bCs/>
          <w:color w:val="000000"/>
          <w:sz w:val="15"/>
          <w:szCs w:val="15"/>
          <w:lang w:eastAsia="ar-SA"/>
        </w:rPr>
        <w:t xml:space="preserve"> %100</w:t>
      </w: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tbl>
      <w:tblPr>
        <w:tblW w:w="10998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338"/>
        <w:gridCol w:w="547"/>
        <w:gridCol w:w="399"/>
        <w:gridCol w:w="333"/>
        <w:gridCol w:w="425"/>
        <w:gridCol w:w="606"/>
        <w:gridCol w:w="806"/>
        <w:gridCol w:w="2346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07572E" w:rsidRPr="00477F82" w:rsidTr="0007572E">
        <w:trPr>
          <w:trHeight w:val="20"/>
        </w:trPr>
        <w:tc>
          <w:tcPr>
            <w:tcW w:w="10998" w:type="dxa"/>
            <w:gridSpan w:val="20"/>
          </w:tcPr>
          <w:p w:rsidR="0007572E" w:rsidRPr="00477F82" w:rsidRDefault="0007572E" w:rsidP="0007572E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6"/>
                <w:szCs w:val="15"/>
              </w:rPr>
              <w:t>KİLİS 7 ARALIK ÜNİVERSİTESİ</w:t>
            </w:r>
          </w:p>
          <w:p w:rsidR="0007572E" w:rsidRPr="00477F82" w:rsidRDefault="0007572E" w:rsidP="0007572E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07572E" w:rsidRPr="00477F82" w:rsidRDefault="0007572E" w:rsidP="0007572E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 xml:space="preserve">TIBBİ DOKÜMANTASYON VE SEKRETERLİK </w:t>
            </w:r>
            <w:r w:rsidRPr="00477F82">
              <w:rPr>
                <w:rFonts w:ascii="Arial Narrow" w:hAnsi="Arial Narrow" w:cs="Calibri"/>
                <w:sz w:val="16"/>
                <w:szCs w:val="15"/>
              </w:rPr>
              <w:t>PROGRAMI</w:t>
            </w:r>
          </w:p>
          <w:p w:rsidR="0007572E" w:rsidRPr="00477F82" w:rsidRDefault="0007572E" w:rsidP="0007572E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6"/>
                <w:szCs w:val="15"/>
              </w:rPr>
              <w:t>ÖNLİSANS DERS KATALOĞU</w:t>
            </w:r>
            <w:r>
              <w:rPr>
                <w:rFonts w:ascii="Arial Narrow" w:hAnsi="Arial Narrow" w:cs="Calibri"/>
                <w:sz w:val="16"/>
                <w:szCs w:val="15"/>
              </w:rPr>
              <w:t>(2018-2019)</w:t>
            </w:r>
          </w:p>
        </w:tc>
      </w:tr>
      <w:tr w:rsidR="0007572E" w:rsidRPr="00477F82" w:rsidTr="0007572E">
        <w:trPr>
          <w:trHeight w:val="20"/>
        </w:trPr>
        <w:tc>
          <w:tcPr>
            <w:tcW w:w="10998" w:type="dxa"/>
            <w:gridSpan w:val="20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5102101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Hastalıklar Bilgisi-I</w:t>
            </w:r>
          </w:p>
        </w:tc>
        <w:tc>
          <w:tcPr>
            <w:tcW w:w="54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5102102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Hastalıklar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5102103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Anatomi ve Fizyoloji</w:t>
            </w:r>
          </w:p>
        </w:tc>
        <w:tc>
          <w:tcPr>
            <w:tcW w:w="54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5102104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Halk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Sağlığı</w:t>
            </w:r>
            <w:proofErr w:type="spellEnd"/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5102105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Tıbbi Terminoloji-I</w:t>
            </w:r>
          </w:p>
        </w:tc>
        <w:tc>
          <w:tcPr>
            <w:tcW w:w="54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5102106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Terminoloji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5102107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Tıbbi Dokümantasyon ve Arşiv Bilgisi-I</w:t>
            </w:r>
          </w:p>
        </w:tc>
        <w:tc>
          <w:tcPr>
            <w:tcW w:w="54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5102108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Dokümantasyon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Arşiv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5102109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Sağlık Hizmetleri Yönetimi</w:t>
            </w:r>
          </w:p>
        </w:tc>
        <w:tc>
          <w:tcPr>
            <w:tcW w:w="54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0101102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Türk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Dili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5102111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İletişim Teknikleri</w:t>
            </w:r>
          </w:p>
        </w:tc>
        <w:tc>
          <w:tcPr>
            <w:tcW w:w="54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0102102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 xml:space="preserve">Atatürk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İlkeleri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İnkılap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Tarihi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54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0103102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İngilizce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477F82" w:rsidTr="0007572E">
        <w:trPr>
          <w:trHeight w:val="41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Atatürk İlkeleri ve İnkılap Tarihi-I</w:t>
            </w:r>
          </w:p>
        </w:tc>
        <w:tc>
          <w:tcPr>
            <w:tcW w:w="54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STAJ*****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İngilizce-I</w:t>
            </w:r>
          </w:p>
        </w:tc>
        <w:tc>
          <w:tcPr>
            <w:tcW w:w="54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07572E" w:rsidRPr="00477F82" w:rsidRDefault="0007572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7572E" w:rsidRPr="00477F82" w:rsidRDefault="0007572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7572E" w:rsidRPr="00477F82" w:rsidRDefault="0007572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07572E" w:rsidRPr="00477F82" w:rsidRDefault="0007572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333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26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07572E" w:rsidRPr="00477F82" w:rsidRDefault="0007572E" w:rsidP="0007572E">
            <w:pPr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07572E" w:rsidRPr="00477F82" w:rsidRDefault="0007572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6</w:t>
            </w: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477F82" w:rsidRDefault="0007572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0106101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Temel Bilgisayar Bilgisi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0106102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Bilgisayar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Programları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Beden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Eğitimi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Müzik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Genel İşletmecilik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5102004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İnsan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Kaynakları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5102002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İşçi Sağlığı ve İş Güvenliği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5102005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Etkili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Konuşma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Diksiyon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5102003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Beslenme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5102006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Araştırma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Yöntem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1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20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12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16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2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477F82" w:rsidTr="0007572E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5102201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Tıbbi Dokümantasyon ve Arşiv Bilgisi-III</w:t>
            </w:r>
          </w:p>
        </w:tc>
        <w:tc>
          <w:tcPr>
            <w:tcW w:w="547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25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5102202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Yazışma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Teknikleri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5102203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Hastane Bilgi Yönetim Sistemleri-I</w:t>
            </w:r>
          </w:p>
        </w:tc>
        <w:tc>
          <w:tcPr>
            <w:tcW w:w="547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5102204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Hastane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Bilgi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Yönetim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Sistemleri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5102205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Yazışma Teknikleri-I</w:t>
            </w:r>
          </w:p>
        </w:tc>
        <w:tc>
          <w:tcPr>
            <w:tcW w:w="547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5102206</w:t>
            </w:r>
          </w:p>
        </w:tc>
        <w:tc>
          <w:tcPr>
            <w:tcW w:w="2357" w:type="dxa"/>
            <w:gridSpan w:val="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Hastane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İdaresi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Organizasyonu</w:t>
            </w:r>
            <w:proofErr w:type="spellEnd"/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5102207</w:t>
            </w:r>
          </w:p>
        </w:tc>
        <w:tc>
          <w:tcPr>
            <w:tcW w:w="2338" w:type="dxa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Sekreterlik Hizmetleri</w:t>
            </w:r>
          </w:p>
        </w:tc>
        <w:tc>
          <w:tcPr>
            <w:tcW w:w="547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FFF00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  <w:highlight w:val="yellow"/>
              </w:rPr>
            </w:pPr>
            <w:r>
              <w:rPr>
                <w:rFonts w:ascii="Arial Narrow" w:hAnsi="Arial Narrow"/>
                <w:sz w:val="15"/>
                <w:szCs w:val="15"/>
                <w:highlight w:val="yellow"/>
              </w:rPr>
              <w:t>5102208</w:t>
            </w:r>
          </w:p>
        </w:tc>
        <w:tc>
          <w:tcPr>
            <w:tcW w:w="2357" w:type="dxa"/>
            <w:gridSpan w:val="2"/>
            <w:shd w:val="clear" w:color="auto" w:fill="FFFF00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  <w:highlight w:val="yellow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Sağlık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Kodlama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Sistemleri</w:t>
            </w:r>
            <w:proofErr w:type="spellEnd"/>
          </w:p>
        </w:tc>
        <w:tc>
          <w:tcPr>
            <w:tcW w:w="562" w:type="dxa"/>
            <w:gridSpan w:val="2"/>
            <w:shd w:val="clear" w:color="auto" w:fill="FFFF00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00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393" w:type="dxa"/>
            <w:gridSpan w:val="2"/>
            <w:shd w:val="clear" w:color="auto" w:fill="FFFF00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407" w:type="dxa"/>
            <w:gridSpan w:val="2"/>
            <w:shd w:val="clear" w:color="auto" w:fill="FFFF00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3</w:t>
            </w:r>
          </w:p>
        </w:tc>
        <w:tc>
          <w:tcPr>
            <w:tcW w:w="576" w:type="dxa"/>
            <w:gridSpan w:val="2"/>
            <w:shd w:val="clear" w:color="auto" w:fill="FFFF00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4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shd w:val="clear" w:color="auto" w:fill="FFFF00"/>
            <w:vAlign w:val="center"/>
          </w:tcPr>
          <w:p w:rsidR="0007572E" w:rsidRPr="00D54AAB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D54AAB">
              <w:rPr>
                <w:rFonts w:ascii="Arial Narrow" w:hAnsi="Arial Narrow" w:cs="Calibri"/>
                <w:caps/>
                <w:sz w:val="15"/>
                <w:szCs w:val="15"/>
              </w:rPr>
              <w:t>1010101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07572E" w:rsidRPr="00D54AAB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D54AAB">
              <w:rPr>
                <w:rFonts w:ascii="Arial Narrow" w:hAnsi="Arial Narrow"/>
                <w:sz w:val="15"/>
                <w:szCs w:val="15"/>
              </w:rPr>
              <w:t>Sosyal Duyarlılık</w:t>
            </w:r>
          </w:p>
        </w:tc>
        <w:tc>
          <w:tcPr>
            <w:tcW w:w="547" w:type="dxa"/>
            <w:shd w:val="clear" w:color="auto" w:fill="FFFF00"/>
          </w:tcPr>
          <w:p w:rsidR="0007572E" w:rsidRPr="00D54AAB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54AAB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00"/>
            <w:vAlign w:val="center"/>
          </w:tcPr>
          <w:p w:rsidR="0007572E" w:rsidRPr="00D54AAB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54AAB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FFF00"/>
            <w:vAlign w:val="center"/>
          </w:tcPr>
          <w:p w:rsidR="0007572E" w:rsidRPr="00D54AAB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54AAB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07572E" w:rsidRPr="00D54AAB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54AAB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07572E" w:rsidRPr="00D54AAB" w:rsidRDefault="0007572E" w:rsidP="0007572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D54AAB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0F377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5102210</w:t>
            </w:r>
          </w:p>
        </w:tc>
        <w:tc>
          <w:tcPr>
            <w:tcW w:w="2357" w:type="dxa"/>
            <w:gridSpan w:val="2"/>
          </w:tcPr>
          <w:p w:rsidR="0007572E" w:rsidRPr="000F377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0F3772">
              <w:rPr>
                <w:rFonts w:ascii="Arial Narrow" w:hAnsi="Arial Narrow"/>
                <w:sz w:val="15"/>
                <w:szCs w:val="15"/>
              </w:rPr>
              <w:t>Büro</w:t>
            </w:r>
            <w:proofErr w:type="spellEnd"/>
            <w:r w:rsidRPr="000F377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0F3772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  <w:gridSpan w:val="2"/>
          </w:tcPr>
          <w:p w:rsidR="0007572E" w:rsidRPr="000F377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F3772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0F377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F377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0F377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F377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0F377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F377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F377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9</w:t>
            </w: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z w:val="15"/>
                <w:szCs w:val="15"/>
              </w:rPr>
              <w:t>14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20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10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77F82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5102007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Sağlık Kurumlarında Muhasebe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5102015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 xml:space="preserve">Tıp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Sekreterliği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40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5102008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Meslek Etiği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5102016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 xml:space="preserve">Hasta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Psikolojisi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Kişilerarası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İlişkiler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shd w:val="clear" w:color="auto" w:fill="FFFF00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  <w:highlight w:val="yellow"/>
              </w:rPr>
            </w:pPr>
            <w:r>
              <w:rPr>
                <w:rFonts w:ascii="Arial Narrow" w:hAnsi="Arial Narrow"/>
                <w:sz w:val="15"/>
                <w:szCs w:val="15"/>
                <w:highlight w:val="yellow"/>
              </w:rPr>
              <w:t>5102009</w:t>
            </w:r>
          </w:p>
        </w:tc>
        <w:tc>
          <w:tcPr>
            <w:tcW w:w="2338" w:type="dxa"/>
            <w:shd w:val="clear" w:color="auto" w:fill="FFFF00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Mesleki İngilizce</w:t>
            </w:r>
          </w:p>
        </w:tc>
        <w:tc>
          <w:tcPr>
            <w:tcW w:w="547" w:type="dxa"/>
            <w:shd w:val="clear" w:color="auto" w:fill="FFFF00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S</w:t>
            </w:r>
          </w:p>
        </w:tc>
        <w:tc>
          <w:tcPr>
            <w:tcW w:w="399" w:type="dxa"/>
            <w:shd w:val="clear" w:color="auto" w:fill="FFFF00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333" w:type="dxa"/>
            <w:shd w:val="clear" w:color="auto" w:fill="FFFF00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00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477F82">
              <w:rPr>
                <w:rFonts w:ascii="Arial Narrow" w:hAnsi="Arial Narrow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5102017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 xml:space="preserve">Tıp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Kütüphaneciliği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trHeight w:val="74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5102010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On Parmak Klavye Kullanımı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5102018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197" w:lineRule="exact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Sağlık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Kurumlarında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Pazarlama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477F82" w:rsidTr="0007572E">
        <w:trPr>
          <w:trHeight w:val="221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40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5102011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Örgütsel Davranış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5102019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Toplam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Kalite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5102012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İlk Yardım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5102020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Sağlık</w:t>
            </w:r>
            <w:proofErr w:type="spellEnd"/>
            <w:r w:rsidRPr="00477F82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Hukuku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5102013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Halkla İlişkiler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eastAsia="Arial Narrow" w:hAnsi="Arial Narrow"/>
                <w:sz w:val="15"/>
                <w:szCs w:val="15"/>
                <w:lang w:val="en-US" w:eastAsia="en-US"/>
              </w:rPr>
            </w:pPr>
            <w:r>
              <w:rPr>
                <w:rFonts w:ascii="Arial Narrow" w:eastAsia="Arial Narrow" w:hAnsi="Arial Narrow"/>
                <w:sz w:val="15"/>
                <w:szCs w:val="15"/>
                <w:lang w:val="en-US" w:eastAsia="en-US"/>
              </w:rPr>
              <w:t>5102021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eastAsia="Arial Narrow" w:hAnsi="Arial Narrow"/>
                <w:sz w:val="15"/>
                <w:szCs w:val="15"/>
                <w:lang w:val="en-US" w:eastAsia="en-US"/>
              </w:rPr>
            </w:pPr>
            <w:r w:rsidRPr="00477F82">
              <w:rPr>
                <w:rFonts w:ascii="Arial Narrow" w:eastAsia="Arial Narrow" w:hAnsi="Arial Narrow"/>
                <w:spacing w:val="-1"/>
                <w:sz w:val="15"/>
                <w:szCs w:val="15"/>
              </w:rPr>
              <w:t>Akılcı İlaç Kullanımı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eastAsia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eastAsia="Arial Narrow" w:hAnsi="Arial Narrow"/>
                <w:sz w:val="15"/>
                <w:szCs w:val="15"/>
              </w:rPr>
            </w:pPr>
            <w:r w:rsidRPr="00477F82">
              <w:rPr>
                <w:rFonts w:ascii="Arial Narrow" w:eastAsia="Arial Narrow" w:hAnsi="Arial Narrow"/>
                <w:sz w:val="15"/>
                <w:szCs w:val="15"/>
              </w:rPr>
              <w:t>2</w:t>
            </w: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5102014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77F82">
              <w:rPr>
                <w:rFonts w:ascii="Arial Narrow" w:hAnsi="Arial Narrow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77F82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eastAsia="Arial Narrow" w:hAnsi="Arial Narrow"/>
                <w:sz w:val="15"/>
                <w:szCs w:val="15"/>
                <w:lang w:val="en-US" w:eastAsia="en-US"/>
              </w:rPr>
            </w:pP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rPr>
                <w:rFonts w:ascii="Arial Narrow" w:eastAsia="Arial Narrow" w:hAnsi="Arial Narrow"/>
                <w:sz w:val="15"/>
                <w:szCs w:val="15"/>
                <w:lang w:val="en-US" w:eastAsia="en-US"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eastAsia="Arial Narrow" w:hAnsi="Arial Narrow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eastAsia="Arial Narrow" w:hAnsi="Arial Narrow"/>
                <w:sz w:val="15"/>
                <w:szCs w:val="15"/>
              </w:rPr>
            </w:pP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40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12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1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20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12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16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477F82" w:rsidRDefault="0007572E" w:rsidP="0007572E">
            <w:pPr>
              <w:pStyle w:val="Gvdemetni1"/>
              <w:shd w:val="clear" w:color="auto" w:fill="auto"/>
              <w:spacing w:line="240" w:lineRule="auto"/>
              <w:ind w:left="2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477F82" w:rsidTr="0007572E">
        <w:trPr>
          <w:trHeight w:val="20"/>
        </w:trPr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bCs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caps/>
                <w:sz w:val="15"/>
                <w:szCs w:val="15"/>
              </w:rPr>
              <w:t xml:space="preserve">  82 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Cs/>
                <w:sz w:val="15"/>
                <w:szCs w:val="15"/>
              </w:rPr>
              <w:t>(% 68,34)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Cs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Cs/>
                <w:sz w:val="15"/>
                <w:szCs w:val="15"/>
              </w:rPr>
              <w:t xml:space="preserve"> 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bCs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Cs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Cs/>
                <w:sz w:val="15"/>
                <w:szCs w:val="15"/>
              </w:rPr>
              <w:t>(% 6,66)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477F82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Cs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77F82">
              <w:rPr>
                <w:rFonts w:ascii="Arial Narrow" w:hAnsi="Arial Narrow" w:cs="Calibri"/>
                <w:bCs/>
                <w:sz w:val="15"/>
                <w:szCs w:val="15"/>
              </w:rPr>
              <w:t>(% 100)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477F82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tbl>
      <w:tblPr>
        <w:tblW w:w="10998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338"/>
        <w:gridCol w:w="547"/>
        <w:gridCol w:w="399"/>
        <w:gridCol w:w="333"/>
        <w:gridCol w:w="425"/>
        <w:gridCol w:w="606"/>
        <w:gridCol w:w="806"/>
        <w:gridCol w:w="2346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07572E" w:rsidRPr="00C41478" w:rsidTr="0007572E">
        <w:trPr>
          <w:trHeight w:val="20"/>
        </w:trPr>
        <w:tc>
          <w:tcPr>
            <w:tcW w:w="10998" w:type="dxa"/>
            <w:gridSpan w:val="20"/>
          </w:tcPr>
          <w:p w:rsidR="0007572E" w:rsidRPr="00C41478" w:rsidRDefault="0007572E" w:rsidP="0007572E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6"/>
                <w:szCs w:val="15"/>
              </w:rPr>
              <w:lastRenderedPageBreak/>
              <w:t>KİLİS 7 ARALIK ÜNİVERSİTESİ</w:t>
            </w:r>
          </w:p>
          <w:p w:rsidR="0007572E" w:rsidRPr="00C41478" w:rsidRDefault="0007572E" w:rsidP="0007572E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07572E" w:rsidRPr="00C41478" w:rsidRDefault="0007572E" w:rsidP="0007572E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TIBBİ DOKÜMANTASYON VE SEKRETERLİK </w:t>
            </w:r>
            <w:r w:rsidRPr="00C41478">
              <w:rPr>
                <w:rFonts w:ascii="Arial Narrow" w:hAnsi="Arial Narrow" w:cs="Calibri"/>
                <w:sz w:val="16"/>
                <w:szCs w:val="15"/>
              </w:rPr>
              <w:t>PROGRAMI</w:t>
            </w:r>
          </w:p>
          <w:p w:rsidR="0007572E" w:rsidRPr="00C41478" w:rsidRDefault="0007572E" w:rsidP="0007572E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6"/>
                <w:szCs w:val="15"/>
              </w:rPr>
              <w:t>2017-2018</w:t>
            </w:r>
            <w:r w:rsidRPr="00C41478">
              <w:rPr>
                <w:rFonts w:ascii="Arial Narrow" w:hAnsi="Arial Narrow" w:cs="Calibri"/>
                <w:sz w:val="16"/>
                <w:szCs w:val="15"/>
              </w:rPr>
              <w:t xml:space="preserve"> DERS KATALOĞU</w:t>
            </w:r>
          </w:p>
        </w:tc>
      </w:tr>
      <w:tr w:rsidR="0007572E" w:rsidRPr="00C41478" w:rsidTr="0007572E">
        <w:trPr>
          <w:trHeight w:val="20"/>
        </w:trPr>
        <w:tc>
          <w:tcPr>
            <w:tcW w:w="10998" w:type="dxa"/>
            <w:gridSpan w:val="20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SHTD111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Hastalıklar Bilgisi-I</w:t>
            </w:r>
          </w:p>
        </w:tc>
        <w:tc>
          <w:tcPr>
            <w:tcW w:w="54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SHTD102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Hastalıklar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SHTD113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Anatomi ve Fizyoloji</w:t>
            </w:r>
          </w:p>
        </w:tc>
        <w:tc>
          <w:tcPr>
            <w:tcW w:w="54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SHTD112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Halk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Sağlığı</w:t>
            </w:r>
            <w:proofErr w:type="spellEnd"/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SHTD115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Tıbbi Terminoloji-I</w:t>
            </w:r>
          </w:p>
        </w:tc>
        <w:tc>
          <w:tcPr>
            <w:tcW w:w="54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SHTD114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Terminoloji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SHTD117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Tıbbi Dokümantasyon ve Arşiv Bilgisi-I</w:t>
            </w:r>
          </w:p>
        </w:tc>
        <w:tc>
          <w:tcPr>
            <w:tcW w:w="54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SHTD116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Dokümantasyon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Arşiv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SHTD119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Sağlık Hizmetleri Yönetimi</w:t>
            </w:r>
          </w:p>
        </w:tc>
        <w:tc>
          <w:tcPr>
            <w:tcW w:w="54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TÜRK102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Türk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Dili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SHTD121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İletişim Teknikleri</w:t>
            </w:r>
          </w:p>
        </w:tc>
        <w:tc>
          <w:tcPr>
            <w:tcW w:w="54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AİİT102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Atatürk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İlkeleri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İnkılap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Tarihi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TURK101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54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İNG102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İngilizce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C41478" w:rsidTr="0007572E">
        <w:trPr>
          <w:trHeight w:val="41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AIIT101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Atatürk İlkeleri ve İnkılap Tarihi-I</w:t>
            </w:r>
          </w:p>
        </w:tc>
        <w:tc>
          <w:tcPr>
            <w:tcW w:w="54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STAJ*****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ING101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İngilizce-I</w:t>
            </w:r>
          </w:p>
        </w:tc>
        <w:tc>
          <w:tcPr>
            <w:tcW w:w="54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07572E" w:rsidRPr="00C41478" w:rsidRDefault="0007572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7572E" w:rsidRPr="00C41478" w:rsidRDefault="0007572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7572E" w:rsidRPr="00C41478" w:rsidRDefault="0007572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07572E" w:rsidRPr="00C41478" w:rsidRDefault="0007572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333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07572E" w:rsidRPr="00C41478" w:rsidRDefault="0007572E" w:rsidP="0007572E">
            <w:pPr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07572E" w:rsidRPr="00C41478" w:rsidRDefault="0007572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6</w:t>
            </w: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C41478" w:rsidRDefault="0007572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ENF105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Temel Bilgisayar Bilgisi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ENF106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Bilgisayar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Programları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BESR101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BESR102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Beden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Eğitimi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MZK101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MZK102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Müzik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SHGI001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Genel İşletmecilik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SHİK001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İnsan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Kaynakları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SHIS001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İşçi Sağlığı ve İş Güvenliği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SHED001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Etkili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Konuşma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Diksiyon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SHBE001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Beslenme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SHAY001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Araştırma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Yöntem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1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20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12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16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2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C41478" w:rsidTr="0007572E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SHTD201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Tıbbi Dokümantasyon ve Arşiv Bilgisi-III</w:t>
            </w:r>
          </w:p>
        </w:tc>
        <w:tc>
          <w:tcPr>
            <w:tcW w:w="547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25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SHTD208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Yazışma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Teknikleri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SHTD205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Hastane Bilgi Yönetim Sistemleri-I</w:t>
            </w:r>
          </w:p>
        </w:tc>
        <w:tc>
          <w:tcPr>
            <w:tcW w:w="547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SHTD210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Hastane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Sistemleri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SHTD211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Yazışma Teknikleri-I</w:t>
            </w:r>
          </w:p>
        </w:tc>
        <w:tc>
          <w:tcPr>
            <w:tcW w:w="547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SHTD042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Hastane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İdaresi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Organizasyonu</w:t>
            </w:r>
            <w:proofErr w:type="spellEnd"/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SHTD213</w:t>
            </w:r>
          </w:p>
        </w:tc>
        <w:tc>
          <w:tcPr>
            <w:tcW w:w="2338" w:type="dxa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Sekreterlik Hizmetleri</w:t>
            </w:r>
          </w:p>
        </w:tc>
        <w:tc>
          <w:tcPr>
            <w:tcW w:w="547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9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FFF00"/>
          </w:tcPr>
          <w:p w:rsidR="0007572E" w:rsidRPr="00CA7D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SHTD217</w:t>
            </w:r>
          </w:p>
        </w:tc>
        <w:tc>
          <w:tcPr>
            <w:tcW w:w="2357" w:type="dxa"/>
            <w:gridSpan w:val="2"/>
            <w:shd w:val="clear" w:color="auto" w:fill="FFFF00"/>
          </w:tcPr>
          <w:p w:rsidR="0007572E" w:rsidRPr="00CA7D82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  <w:highlight w:val="yellow"/>
              </w:rPr>
            </w:pPr>
            <w:proofErr w:type="spellStart"/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Sağlık</w:t>
            </w:r>
            <w:proofErr w:type="spellEnd"/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Kodlama</w:t>
            </w:r>
            <w:proofErr w:type="spellEnd"/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Sistemleri</w:t>
            </w:r>
            <w:proofErr w:type="spellEnd"/>
          </w:p>
        </w:tc>
        <w:tc>
          <w:tcPr>
            <w:tcW w:w="562" w:type="dxa"/>
            <w:gridSpan w:val="2"/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393" w:type="dxa"/>
            <w:gridSpan w:val="2"/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407" w:type="dxa"/>
            <w:gridSpan w:val="2"/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3</w:t>
            </w:r>
          </w:p>
        </w:tc>
        <w:tc>
          <w:tcPr>
            <w:tcW w:w="576" w:type="dxa"/>
            <w:gridSpan w:val="2"/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4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shd w:val="clear" w:color="auto" w:fill="FFFF00"/>
            <w:vAlign w:val="center"/>
          </w:tcPr>
          <w:p w:rsidR="0007572E" w:rsidRPr="00CA7D82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 w:cs="Calibri"/>
                <w:caps/>
                <w:sz w:val="15"/>
                <w:szCs w:val="15"/>
                <w:highlight w:val="yellow"/>
              </w:rPr>
              <w:t>KSD100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07572E" w:rsidRPr="00CA7D82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Sosyal Duyarlılık</w:t>
            </w:r>
          </w:p>
        </w:tc>
        <w:tc>
          <w:tcPr>
            <w:tcW w:w="547" w:type="dxa"/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 w:cs="Calibri"/>
                <w:sz w:val="15"/>
                <w:szCs w:val="15"/>
                <w:highlight w:val="yellow"/>
              </w:rPr>
              <w:t>Z</w:t>
            </w:r>
          </w:p>
        </w:tc>
        <w:tc>
          <w:tcPr>
            <w:tcW w:w="399" w:type="dxa"/>
            <w:shd w:val="clear" w:color="auto" w:fill="FFFF00"/>
            <w:vAlign w:val="center"/>
          </w:tcPr>
          <w:p w:rsidR="0007572E" w:rsidRPr="00CA7D82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 w:cs="Calibri"/>
                <w:sz w:val="15"/>
                <w:szCs w:val="15"/>
                <w:highlight w:val="yellow"/>
              </w:rPr>
              <w:t>1</w:t>
            </w:r>
          </w:p>
        </w:tc>
        <w:tc>
          <w:tcPr>
            <w:tcW w:w="333" w:type="dxa"/>
            <w:shd w:val="clear" w:color="auto" w:fill="FFFF00"/>
            <w:vAlign w:val="center"/>
          </w:tcPr>
          <w:p w:rsidR="0007572E" w:rsidRPr="00CA7D82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 w:cs="Calibri"/>
                <w:sz w:val="15"/>
                <w:szCs w:val="15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07572E" w:rsidRPr="00CA7D82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 w:cs="Calibri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07572E" w:rsidRPr="00CA7D82" w:rsidRDefault="0007572E" w:rsidP="0007572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 w:cs="Calibri"/>
                <w:caps/>
                <w:snapToGrid w:val="0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SHTD216</w:t>
            </w:r>
          </w:p>
        </w:tc>
        <w:tc>
          <w:tcPr>
            <w:tcW w:w="2357" w:type="dxa"/>
            <w:gridSpan w:val="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Büro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9</w:t>
            </w: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20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10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SHTD030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Sağlık Kurumlarında Muhasebe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SHTD040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Tıp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Sekreterliği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40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SHME001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Meslek Etiği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Hasta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Psikolojisi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Kişilerarası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İlişkiler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shd w:val="clear" w:color="auto" w:fill="FFFF00"/>
          </w:tcPr>
          <w:p w:rsidR="0007572E" w:rsidRPr="00CA7D82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SHTD031</w:t>
            </w:r>
          </w:p>
        </w:tc>
        <w:tc>
          <w:tcPr>
            <w:tcW w:w="2338" w:type="dxa"/>
            <w:shd w:val="clear" w:color="auto" w:fill="FFFF00"/>
          </w:tcPr>
          <w:p w:rsidR="0007572E" w:rsidRPr="00CA7D82" w:rsidRDefault="0007572E" w:rsidP="0007572E">
            <w:pPr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Mesleki İngilizce</w:t>
            </w:r>
          </w:p>
        </w:tc>
        <w:tc>
          <w:tcPr>
            <w:tcW w:w="547" w:type="dxa"/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S</w:t>
            </w:r>
          </w:p>
        </w:tc>
        <w:tc>
          <w:tcPr>
            <w:tcW w:w="399" w:type="dxa"/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333" w:type="dxa"/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00"/>
          </w:tcPr>
          <w:p w:rsidR="0007572E" w:rsidRPr="00CA7D82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CA7D82">
              <w:rPr>
                <w:rFonts w:ascii="Arial Narrow" w:hAnsi="Arial Narrow"/>
                <w:sz w:val="15"/>
                <w:szCs w:val="15"/>
                <w:highlight w:val="yellow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SHTD043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Tıp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Kütüphaneciliği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trHeight w:val="74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SHTD033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On Parmak Klavye Kullanımı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SHTD044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197" w:lineRule="exact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Kurumlarında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Pazarlama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C41478" w:rsidTr="0007572E">
        <w:trPr>
          <w:trHeight w:val="221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40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SHÖD001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Örgütsel Davranış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SHTY001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Toplam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Kalite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SHIY001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İlk Yardım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SHSH001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Hukuku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SHHI001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Halkla İlişkiler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eastAsia="Arial Narrow" w:hAnsi="Arial Narrow"/>
                <w:sz w:val="15"/>
                <w:szCs w:val="15"/>
                <w:lang w:val="en-US" w:eastAsia="en-US"/>
              </w:rPr>
            </w:pPr>
            <w:r w:rsidRPr="00C41478">
              <w:rPr>
                <w:rFonts w:ascii="Arial Narrow" w:eastAsia="Arial Narrow" w:hAnsi="Arial Narrow"/>
                <w:spacing w:val="-1"/>
                <w:sz w:val="15"/>
                <w:szCs w:val="15"/>
              </w:rPr>
              <w:t>SHAİ</w:t>
            </w:r>
            <w:r w:rsidRPr="00C41478">
              <w:rPr>
                <w:rFonts w:ascii="Arial Narrow" w:eastAsia="Arial Narrow" w:hAnsi="Arial Narrow"/>
                <w:sz w:val="15"/>
                <w:szCs w:val="15"/>
              </w:rPr>
              <w:t>001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eastAsia="Arial Narrow" w:hAnsi="Arial Narrow"/>
                <w:sz w:val="15"/>
                <w:szCs w:val="15"/>
                <w:lang w:val="en-US" w:eastAsia="en-US"/>
              </w:rPr>
            </w:pPr>
            <w:r w:rsidRPr="00C41478">
              <w:rPr>
                <w:rFonts w:ascii="Arial Narrow" w:eastAsia="Arial Narrow" w:hAnsi="Arial Narrow"/>
                <w:spacing w:val="-1"/>
                <w:sz w:val="15"/>
                <w:szCs w:val="15"/>
              </w:rPr>
              <w:t>Akılcı İlaç Kullanımı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eastAsia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eastAsia="Arial Narrow" w:hAnsi="Arial Narrow"/>
                <w:sz w:val="15"/>
                <w:szCs w:val="15"/>
              </w:rPr>
            </w:pPr>
            <w:r w:rsidRPr="00C41478">
              <w:rPr>
                <w:rFonts w:ascii="Arial Narrow" w:eastAsia="Arial Narrow" w:hAnsi="Arial Narrow"/>
                <w:sz w:val="15"/>
                <w:szCs w:val="15"/>
              </w:rPr>
              <w:t>2</w:t>
            </w: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SHBY001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eastAsia="Arial Narrow" w:hAnsi="Arial Narrow"/>
                <w:sz w:val="15"/>
                <w:szCs w:val="15"/>
                <w:lang w:val="en-US" w:eastAsia="en-US"/>
              </w:rPr>
            </w:pP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rPr>
                <w:rFonts w:ascii="Arial Narrow" w:eastAsia="Arial Narrow" w:hAnsi="Arial Narrow"/>
                <w:sz w:val="15"/>
                <w:szCs w:val="15"/>
                <w:lang w:val="en-US" w:eastAsia="en-US"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eastAsia="Arial Narrow" w:hAnsi="Arial Narrow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eastAsia="Arial Narrow" w:hAnsi="Arial Narrow"/>
                <w:sz w:val="15"/>
                <w:szCs w:val="15"/>
              </w:rPr>
            </w:pP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40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12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1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20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12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16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572E" w:rsidRPr="00C41478" w:rsidRDefault="0007572E" w:rsidP="0007572E">
            <w:pPr>
              <w:pStyle w:val="Gvdemetni1"/>
              <w:shd w:val="clear" w:color="auto" w:fill="auto"/>
              <w:spacing w:line="240" w:lineRule="auto"/>
              <w:ind w:left="2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C41478" w:rsidTr="0007572E">
        <w:trPr>
          <w:trHeight w:val="20"/>
        </w:trPr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caps/>
                <w:sz w:val="15"/>
                <w:szCs w:val="15"/>
              </w:rPr>
              <w:t xml:space="preserve">  82 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68,34)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6,66)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07572E" w:rsidRPr="00C41478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100)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2E" w:rsidRPr="00C41478" w:rsidRDefault="0007572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07572E" w:rsidRDefault="0007572E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66388D" w:rsidRDefault="0066388D" w:rsidP="005F3DBD">
      <w:pPr>
        <w:rPr>
          <w:b/>
          <w:bCs/>
          <w:color w:val="000000"/>
          <w:sz w:val="15"/>
          <w:szCs w:val="15"/>
          <w:lang w:eastAsia="ar-SA"/>
        </w:rPr>
      </w:pPr>
    </w:p>
    <w:tbl>
      <w:tblPr>
        <w:tblW w:w="11211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346"/>
        <w:gridCol w:w="567"/>
        <w:gridCol w:w="379"/>
        <w:gridCol w:w="333"/>
        <w:gridCol w:w="425"/>
        <w:gridCol w:w="606"/>
        <w:gridCol w:w="806"/>
        <w:gridCol w:w="2562"/>
        <w:gridCol w:w="562"/>
        <w:gridCol w:w="452"/>
        <w:gridCol w:w="393"/>
        <w:gridCol w:w="407"/>
        <w:gridCol w:w="565"/>
        <w:gridCol w:w="11"/>
      </w:tblGrid>
      <w:tr w:rsidR="008C6FDE" w:rsidRPr="00C41478" w:rsidTr="0007572E">
        <w:trPr>
          <w:trHeight w:val="20"/>
        </w:trPr>
        <w:tc>
          <w:tcPr>
            <w:tcW w:w="11211" w:type="dxa"/>
            <w:gridSpan w:val="15"/>
          </w:tcPr>
          <w:p w:rsidR="008C6FDE" w:rsidRPr="00C41478" w:rsidRDefault="008C6FDE" w:rsidP="0007572E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6"/>
                <w:szCs w:val="15"/>
              </w:rPr>
              <w:t>KİLİS 7 ARALIK ÜNİVERSİTESİ</w:t>
            </w:r>
          </w:p>
          <w:p w:rsidR="008C6FDE" w:rsidRPr="00C41478" w:rsidRDefault="008C6FDE" w:rsidP="0007572E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8C6FDE" w:rsidRPr="00C41478" w:rsidRDefault="008C6FDE" w:rsidP="0007572E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TIBBİ DOKÜMANTASYON VE SEKRETERLİK </w:t>
            </w:r>
            <w:r w:rsidRPr="00C41478">
              <w:rPr>
                <w:rFonts w:ascii="Arial Narrow" w:hAnsi="Arial Narrow" w:cs="Calibri"/>
                <w:sz w:val="16"/>
                <w:szCs w:val="15"/>
              </w:rPr>
              <w:t>PROGRAMI</w:t>
            </w:r>
            <w:r>
              <w:rPr>
                <w:rFonts w:ascii="Arial Narrow" w:hAnsi="Arial Narrow" w:cs="Calibri"/>
                <w:sz w:val="16"/>
                <w:szCs w:val="15"/>
              </w:rPr>
              <w:t xml:space="preserve">  (2015-2016)</w:t>
            </w:r>
          </w:p>
          <w:p w:rsidR="008C6FDE" w:rsidRPr="00C41478" w:rsidRDefault="008C6FDE" w:rsidP="0007572E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6"/>
                <w:szCs w:val="15"/>
              </w:rPr>
              <w:t>ÖNLİSANS DERS KATALOĞU</w:t>
            </w:r>
          </w:p>
        </w:tc>
      </w:tr>
      <w:tr w:rsidR="008C6FDE" w:rsidRPr="00C41478" w:rsidTr="0007572E">
        <w:trPr>
          <w:trHeight w:val="20"/>
        </w:trPr>
        <w:tc>
          <w:tcPr>
            <w:tcW w:w="11211" w:type="dxa"/>
            <w:gridSpan w:val="15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67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79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SHTD111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Hastalıklar Bilgisi-I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SHTD102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Hastalıklar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SHTD113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Anatomi ve Fizyoloji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SHTD112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Halk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Sağlığı</w:t>
            </w:r>
            <w:proofErr w:type="spellEnd"/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SHTD115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Tıbbi Terminoloji-I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SHTD114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Terminoloji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SHTD117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Tıbbi Dokümantasyon ve Arşiv Bilgisi-I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SHTD116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Dokümantasyon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Arşiv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SHTD119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Sağlık Hizmetleri Yönetimi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TÜRK102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Türk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Dili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SHTD121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İletişim Teknikleri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AİİT102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Atatürk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İlkeleri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İnkılap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Tarihi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TURK101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İNG102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İngilizce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C6FDE" w:rsidRPr="00C41478" w:rsidTr="0007572E">
        <w:trPr>
          <w:trHeight w:val="41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AIIT101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Atatürk İlkeleri ve İnkılap Tarihi-I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  <w:r>
              <w:rPr>
                <w:rFonts w:ascii="Arial Narrow" w:hAnsi="Arial Narrow"/>
                <w:sz w:val="15"/>
                <w:szCs w:val="15"/>
              </w:rPr>
              <w:t>taj</w:t>
            </w:r>
            <w:proofErr w:type="spellEnd"/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ING101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İngilizce-I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 w:rsidR="008C6FDE" w:rsidRPr="00C41478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vAlign w:val="center"/>
          </w:tcPr>
          <w:p w:rsidR="008C6FDE" w:rsidRPr="00C41478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vAlign w:val="center"/>
          </w:tcPr>
          <w:p w:rsidR="008C6FDE" w:rsidRPr="00C41478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vAlign w:val="center"/>
          </w:tcPr>
          <w:p w:rsidR="008C6FDE" w:rsidRPr="00C41478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vAlign w:val="center"/>
          </w:tcPr>
          <w:p w:rsidR="008C6FDE" w:rsidRPr="00C41478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79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33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vAlign w:val="center"/>
          </w:tcPr>
          <w:p w:rsidR="008C6FDE" w:rsidRPr="00C41478" w:rsidRDefault="008C6FDE" w:rsidP="0007572E">
            <w:pPr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vAlign w:val="center"/>
          </w:tcPr>
          <w:p w:rsidR="008C6FDE" w:rsidRPr="00C41478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</w:tcPr>
          <w:p w:rsidR="008C6FDE" w:rsidRPr="00E9339D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E9339D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8C6FDE" w:rsidRPr="00E9339D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79" w:type="dxa"/>
            <w:vAlign w:val="center"/>
          </w:tcPr>
          <w:p w:rsidR="008C6FDE" w:rsidRPr="00E9339D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8C6FDE" w:rsidRPr="00E9339D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C6FDE" w:rsidRPr="00E9339D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E9339D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E9339D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vAlign w:val="center"/>
          </w:tcPr>
          <w:p w:rsidR="008C6FDE" w:rsidRPr="00E9339D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E9339D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</w:tcPr>
          <w:p w:rsidR="008C6FDE" w:rsidRPr="00E9339D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</w:tcPr>
          <w:p w:rsidR="008C6FDE" w:rsidRPr="00E9339D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</w:tcPr>
          <w:p w:rsidR="008C6FDE" w:rsidRPr="00E9339D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7" w:type="dxa"/>
          </w:tcPr>
          <w:p w:rsidR="008C6FDE" w:rsidRPr="00E9339D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8C6FDE" w:rsidRPr="00E9339D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9339D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ENF105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Temel Bilgisayar Bilgisi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ENF106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Bilgisayar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Programları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BESR101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BESR102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Beden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Eğitimi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MZK101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MZK102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Müzik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SHGI001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Genel İşletmecilik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SHİK001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İnsan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Kaynakları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SHIS001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İşçi Sağlığı ve İş Güvenliği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SHED001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Etkili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Konuşma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Diksiyon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SHBE001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Beslenme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SHAY001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Araştırma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Yöntem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112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ind w:left="12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ind w:left="1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ind w:left="20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ind w:left="12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ind w:left="16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ind w:left="28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C41478" w:rsidTr="0007572E">
        <w:trPr>
          <w:gridAfter w:val="1"/>
          <w:wAfter w:w="11" w:type="dxa"/>
          <w:trHeight w:val="20"/>
        </w:trPr>
        <w:tc>
          <w:tcPr>
            <w:tcW w:w="11200" w:type="dxa"/>
            <w:gridSpan w:val="14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7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C41478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4147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SHTD201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Tıbbi Dokümantasyon ve Arşiv Bilgisi-III</w:t>
            </w:r>
          </w:p>
        </w:tc>
        <w:tc>
          <w:tcPr>
            <w:tcW w:w="56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25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SHTD208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Yazışma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Teknikleri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SHTD205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Hastane Bilgi Yönetim Sistemleri-I</w:t>
            </w:r>
          </w:p>
        </w:tc>
        <w:tc>
          <w:tcPr>
            <w:tcW w:w="56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SHTD210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Hastane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Sistemleri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SHTD211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Yazışma Teknikleri-I</w:t>
            </w:r>
          </w:p>
        </w:tc>
        <w:tc>
          <w:tcPr>
            <w:tcW w:w="56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SHTD212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197" w:lineRule="exact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Dokümantasyon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Arşiv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>- IV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SHTD213</w:t>
            </w:r>
          </w:p>
        </w:tc>
        <w:tc>
          <w:tcPr>
            <w:tcW w:w="2346" w:type="dxa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Sekreterlik Hizmetleri</w:t>
            </w:r>
          </w:p>
        </w:tc>
        <w:tc>
          <w:tcPr>
            <w:tcW w:w="56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79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SHTD214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Kodlama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Sistemleri</w:t>
            </w:r>
            <w:proofErr w:type="spellEnd"/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SHTD216</w:t>
            </w:r>
          </w:p>
        </w:tc>
        <w:tc>
          <w:tcPr>
            <w:tcW w:w="2562" w:type="dxa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Büro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9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8</w:t>
            </w:r>
          </w:p>
        </w:tc>
        <w:tc>
          <w:tcPr>
            <w:tcW w:w="333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18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393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07" w:type="dxa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E9339D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E9339D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8C6FDE" w:rsidRPr="00E9339D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9" w:type="dxa"/>
            <w:vAlign w:val="center"/>
          </w:tcPr>
          <w:p w:rsidR="008C6FDE" w:rsidRPr="00E9339D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8C6FDE" w:rsidRPr="00E9339D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C6FDE" w:rsidRPr="00E9339D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E9339D" w:rsidRDefault="008C6FDE" w:rsidP="0007572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12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E9339D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vAlign w:val="center"/>
          </w:tcPr>
          <w:p w:rsidR="008C6FDE" w:rsidRPr="00E9339D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E9339D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</w:tcPr>
          <w:p w:rsidR="008C6FDE" w:rsidRPr="00E9339D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</w:tcPr>
          <w:p w:rsidR="008C6FDE" w:rsidRPr="00E9339D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</w:tcPr>
          <w:p w:rsidR="008C6FDE" w:rsidRPr="00E9339D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7" w:type="dxa"/>
          </w:tcPr>
          <w:p w:rsidR="008C6FDE" w:rsidRPr="00E9339D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6" w:type="dxa"/>
            <w:gridSpan w:val="2"/>
          </w:tcPr>
          <w:p w:rsidR="008C6FDE" w:rsidRPr="00E9339D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9339D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</w:t>
            </w:r>
            <w:r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41478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SHTD030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Sağlık Kurumlarında Muhasebe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SHTD040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Tıp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Sekreterliği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SHTD03</w:t>
            </w: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Mesleki İngilizce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Hasta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Psikolojisi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Kişilerarası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İlişkiler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SHTD03</w:t>
            </w: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On Parmak Klavye Kullanımı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SHTD042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Hastane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İdaresi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Organizasyonu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40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SHÖD001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Örgütsel Davranış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SHTD043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 xml:space="preserve">Tıp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Kütüphaneciliği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SHIY001</w:t>
            </w: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İlk Yardım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SHTD044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197" w:lineRule="exact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Kurumlarında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Üretim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Pazarlama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SHHI001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Halkla İlişkiler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SHTY001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Toplam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Kalite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SHBY001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SHSH001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1"/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Sağlık</w:t>
            </w:r>
            <w:proofErr w:type="spellEnd"/>
            <w:r w:rsidRPr="00C41478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C41478">
              <w:rPr>
                <w:rFonts w:ascii="Arial Narrow" w:hAnsi="Arial Narrow"/>
                <w:sz w:val="15"/>
                <w:szCs w:val="15"/>
              </w:rPr>
              <w:t>Hukuku</w:t>
            </w:r>
            <w:proofErr w:type="spellEnd"/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pStyle w:val="Gvdemetni40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SHME001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Meslek Etiği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C41478" w:rsidRDefault="008C6FDE" w:rsidP="0007572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41478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04ADE" w:rsidRDefault="008C6FDE" w:rsidP="0007572E">
            <w:pPr>
              <w:rPr>
                <w:rFonts w:ascii="Arial Narrow" w:eastAsia="Arial Narrow" w:hAnsi="Arial Narrow"/>
                <w:color w:val="FF0000"/>
                <w:sz w:val="15"/>
                <w:szCs w:val="15"/>
                <w:lang w:val="en-US" w:eastAsia="en-US"/>
              </w:rPr>
            </w:pPr>
            <w:r w:rsidRPr="00804ADE">
              <w:rPr>
                <w:rFonts w:ascii="Arial Narrow" w:eastAsia="Arial Narrow" w:hAnsi="Arial Narrow"/>
                <w:color w:val="FF0000"/>
                <w:spacing w:val="-1"/>
                <w:sz w:val="15"/>
                <w:szCs w:val="15"/>
              </w:rPr>
              <w:t>SHAİ</w:t>
            </w:r>
            <w:r w:rsidRPr="00804ADE">
              <w:rPr>
                <w:rFonts w:ascii="Arial Narrow" w:eastAsia="Arial Narrow" w:hAnsi="Arial Narrow"/>
                <w:color w:val="FF0000"/>
                <w:sz w:val="15"/>
                <w:szCs w:val="15"/>
              </w:rPr>
              <w:t>001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8C6FDE" w:rsidRPr="00804ADE" w:rsidRDefault="008C6FDE" w:rsidP="0007572E">
            <w:pPr>
              <w:rPr>
                <w:rFonts w:ascii="Arial Narrow" w:eastAsia="Arial Narrow" w:hAnsi="Arial Narrow"/>
                <w:color w:val="FF0000"/>
                <w:sz w:val="15"/>
                <w:szCs w:val="15"/>
                <w:lang w:val="en-US" w:eastAsia="en-US"/>
              </w:rPr>
            </w:pPr>
            <w:r w:rsidRPr="00804ADE">
              <w:rPr>
                <w:rFonts w:ascii="Arial Narrow" w:eastAsia="Arial Narrow" w:hAnsi="Arial Narrow"/>
                <w:color w:val="FF0000"/>
                <w:spacing w:val="-1"/>
                <w:sz w:val="15"/>
                <w:szCs w:val="15"/>
              </w:rPr>
              <w:t>Akılcı İlaç Kullanımı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:rsidR="008C6FDE" w:rsidRPr="00804ADE" w:rsidRDefault="008C6FDE" w:rsidP="0007572E">
            <w:pPr>
              <w:jc w:val="center"/>
              <w:rPr>
                <w:rFonts w:ascii="Arial Narrow" w:eastAsia="Arial Narrow" w:hAnsi="Arial Narrow"/>
                <w:color w:val="FF0000"/>
                <w:sz w:val="15"/>
                <w:szCs w:val="15"/>
              </w:rPr>
            </w:pPr>
            <w:r w:rsidRPr="00804ADE">
              <w:rPr>
                <w:rFonts w:ascii="Arial Narrow" w:hAnsi="Arial Narrow"/>
                <w:color w:val="FF0000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8C6FDE" w:rsidRPr="00804ADE" w:rsidRDefault="008C6FDE" w:rsidP="0007572E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804ADE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2F2F2" w:themeFill="background1" w:themeFillShade="F2"/>
            <w:vAlign w:val="center"/>
          </w:tcPr>
          <w:p w:rsidR="008C6FDE" w:rsidRPr="00804ADE" w:rsidRDefault="008C6FDE" w:rsidP="0007572E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804ADE">
              <w:rPr>
                <w:rFonts w:ascii="Arial Narrow" w:hAnsi="Arial Narrow"/>
                <w:color w:val="FF0000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2F2F2" w:themeFill="background1" w:themeFillShade="F2"/>
            <w:vAlign w:val="center"/>
          </w:tcPr>
          <w:p w:rsidR="008C6FDE" w:rsidRPr="00804ADE" w:rsidRDefault="008C6FDE" w:rsidP="0007572E">
            <w:pPr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804ADE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8C6FDE" w:rsidRPr="00804ADE" w:rsidRDefault="008C6FDE" w:rsidP="0007572E">
            <w:pPr>
              <w:jc w:val="center"/>
              <w:rPr>
                <w:rFonts w:ascii="Arial Narrow" w:eastAsia="Arial Narrow" w:hAnsi="Arial Narrow"/>
                <w:color w:val="FF0000"/>
                <w:sz w:val="15"/>
                <w:szCs w:val="15"/>
              </w:rPr>
            </w:pPr>
            <w:r w:rsidRPr="00804ADE">
              <w:rPr>
                <w:rFonts w:ascii="Arial Narrow" w:eastAsia="Arial Narrow" w:hAnsi="Arial Narrow"/>
                <w:color w:val="FF0000"/>
                <w:sz w:val="15"/>
                <w:szCs w:val="15"/>
              </w:rPr>
              <w:t>2</w:t>
            </w:r>
          </w:p>
        </w:tc>
      </w:tr>
      <w:tr w:rsidR="008C6FDE" w:rsidRPr="00C41478" w:rsidTr="0007572E">
        <w:trPr>
          <w:trHeight w:val="20"/>
        </w:trPr>
        <w:tc>
          <w:tcPr>
            <w:tcW w:w="31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</w:p>
          <w:p w:rsidR="008C6FDE" w:rsidRPr="00C41478" w:rsidRDefault="008C6FDE" w:rsidP="0007572E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caps/>
                <w:sz w:val="15"/>
                <w:szCs w:val="15"/>
              </w:rPr>
              <w:t xml:space="preserve"> </w:t>
            </w:r>
          </w:p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caps/>
                <w:sz w:val="15"/>
                <w:szCs w:val="15"/>
              </w:rPr>
              <w:t xml:space="preserve"> 82 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</w:p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68,34)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6,66)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C41478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C41478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100)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C41478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8C6FDE" w:rsidRPr="00534FE8" w:rsidRDefault="008C6FDE" w:rsidP="008C6FDE">
      <w:pPr>
        <w:rPr>
          <w:rFonts w:ascii="Calibri Light" w:hAnsi="Calibri Light" w:cs="Calibri"/>
          <w:b/>
          <w:bCs/>
          <w:color w:val="000000"/>
          <w:sz w:val="15"/>
          <w:szCs w:val="15"/>
        </w:rPr>
      </w:pP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    </w:t>
      </w:r>
      <w:r w:rsidRPr="00534FE8"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</w:p>
    <w:p w:rsidR="0066388D" w:rsidRDefault="0066388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C3314" w:rsidRDefault="005C3314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  <w:lang w:eastAsia="ar-SA"/>
        </w:rPr>
      </w:pPr>
    </w:p>
    <w:p w:rsidR="005F3DBD" w:rsidRPr="00862172" w:rsidRDefault="005F3DBD" w:rsidP="005F3DBD">
      <w:pPr>
        <w:rPr>
          <w:b/>
          <w:bCs/>
          <w:sz w:val="15"/>
          <w:szCs w:val="15"/>
          <w:lang w:eastAsia="ar-SA"/>
        </w:rPr>
      </w:pPr>
    </w:p>
    <w:p w:rsidR="005F3DBD" w:rsidRPr="00862172" w:rsidRDefault="005F3DBD" w:rsidP="005F3DBD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862172">
        <w:rPr>
          <w:rFonts w:ascii="TR Times New Roman" w:hAnsi="TR Times New Roman"/>
          <w:b/>
          <w:sz w:val="15"/>
          <w:szCs w:val="15"/>
          <w:lang w:eastAsia="ar-SA"/>
        </w:rPr>
        <w:t xml:space="preserve">TIBBİ DOKÜMANTASYON VE SEKRETERLİK PROGRAMI ÖNLİSANS DERS KATALOĞU 2014-2015 </w:t>
      </w:r>
    </w:p>
    <w:p w:rsidR="005F3DBD" w:rsidRPr="001E6C2D" w:rsidRDefault="005F3DBD" w:rsidP="005F3DBD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0"/>
        <w:gridCol w:w="2019"/>
        <w:gridCol w:w="367"/>
        <w:gridCol w:w="293"/>
        <w:gridCol w:w="73"/>
        <w:gridCol w:w="325"/>
        <w:gridCol w:w="264"/>
        <w:gridCol w:w="102"/>
        <w:gridCol w:w="276"/>
        <w:gridCol w:w="349"/>
        <w:gridCol w:w="10"/>
        <w:gridCol w:w="178"/>
        <w:gridCol w:w="232"/>
        <w:gridCol w:w="423"/>
        <w:gridCol w:w="19"/>
        <w:gridCol w:w="140"/>
        <w:gridCol w:w="224"/>
        <w:gridCol w:w="1796"/>
        <w:gridCol w:w="537"/>
        <w:gridCol w:w="23"/>
        <w:gridCol w:w="103"/>
        <w:gridCol w:w="214"/>
        <w:gridCol w:w="18"/>
        <w:gridCol w:w="218"/>
        <w:gridCol w:w="89"/>
        <w:gridCol w:w="46"/>
        <w:gridCol w:w="253"/>
        <w:gridCol w:w="97"/>
        <w:gridCol w:w="16"/>
        <w:gridCol w:w="213"/>
        <w:gridCol w:w="421"/>
      </w:tblGrid>
      <w:tr w:rsidR="001106E4" w:rsidRPr="001106E4" w:rsidTr="00C4361A">
        <w:trPr>
          <w:trHeight w:val="23"/>
        </w:trPr>
        <w:tc>
          <w:tcPr>
            <w:tcW w:w="4949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BİRİNCİ YIL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ind w:right="-108" w:hanging="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1. Sınıf</w:t>
            </w:r>
          </w:p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ind w:right="-83" w:hanging="108"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pStyle w:val="ListeParagraf"/>
              <w:suppressAutoHyphens/>
              <w:ind w:left="0"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1.Sınıf</w:t>
            </w:r>
          </w:p>
          <w:p w:rsidR="005F3DBD" w:rsidRPr="001106E4" w:rsidRDefault="005F3DBD" w:rsidP="00C4361A">
            <w:pPr>
              <w:pStyle w:val="ListeParagraf"/>
              <w:suppressAutoHyphens/>
              <w:ind w:left="0"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ind w:right="-129"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bC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bCs/>
                <w:sz w:val="15"/>
                <w:szCs w:val="15"/>
              </w:rPr>
              <w:t>AKTS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Hastalıklar Bilgisi-I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Hastalıklar Bilgisi-II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SHTD113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Anatomi ve Fizyoloji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 xml:space="preserve">Halk Sağlığı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SHTD115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Terminoloji-I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SHTD114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Terminoloji-II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SHTD117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Dokümantasyon ve Arşiv Bilgisi-I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SHTD116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Dokümantasyon ve Arşiv Bilgisi-II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SHTD119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Sağlık Hizmetleri Yönetimi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TÜRK102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Türk Dili-II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SHTD121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İletişim Teknikleri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AİİT102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Atatürk İlkeleri ve İnkılap Tarihi-II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TÜRK101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Türk Dili-I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İNG102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İngilizce-II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AİİT101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10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Atatürk İlkeleri ve İnkılap Tarihi-I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STAJ*****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8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İNG101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İngilizce-I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 w:right="-108" w:hanging="108"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26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ind w:right="-70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24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 w:right="-108" w:hanging="108"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6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 w:right="-108" w:hanging="108"/>
              <w:jc w:val="center"/>
              <w:rPr>
                <w:rFonts w:ascii="TR Times New Roman" w:hAnsi="TR Times New Roman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ind w:right="-70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tabs>
                <w:tab w:val="left" w:pos="-108"/>
              </w:tabs>
              <w:suppressAutoHyphens/>
              <w:ind w:left="-64" w:right="-108" w:hanging="108"/>
              <w:jc w:val="center"/>
              <w:rPr>
                <w:rFonts w:ascii="TR Times New Roman" w:hAnsi="TR Times New Roman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ENF105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Temel Bilgisayar Bilgisi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ENF106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Bilgisayar Programları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BESR101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Beden Eğitimi-I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BESR102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Beden Eğitimi-II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MZK101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Müzik-I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MZK102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Müzik-II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SHGİ001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Genel İşletmecilik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SHİK001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İnsan Kaynakları Yönetimi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SHİS001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İşçi Sağlığı ve İş Güvenliği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SHED001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Etkili Konuşma ve Diksiyon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ind w:right="-108" w:hanging="108"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SHBE001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Beslenme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SHAY001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Araştırma Yöntem ve Teknikleri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4949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</w:p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2.Sınıf</w:t>
            </w:r>
          </w:p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ind w:left="-108" w:right="-83"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2.Sınıf</w:t>
            </w:r>
          </w:p>
          <w:p w:rsidR="005F3DBD" w:rsidRPr="001106E4" w:rsidRDefault="005F3DBD" w:rsidP="00C4361A">
            <w:pPr>
              <w:suppressAutoHyphens/>
              <w:ind w:right="-108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1106E4" w:rsidRDefault="005F3DBD" w:rsidP="00C4361A">
            <w:pPr>
              <w:keepNext/>
              <w:jc w:val="center"/>
              <w:outlineLvl w:val="1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Dokümantasyon ve Arşiv Bilgisi-III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SHTD208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Yazışma Teknikleri-II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Hastane Bilgi Yönetim Sistemleri-I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Hastane Bilgi Yönetim Sistemleri-I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Yazışma Teknikleri-I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Tıbbi Dokümantasyon ve Arşiv Bilgisi-IV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6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Sekreterlik Hizmetleri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SHTD214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Sağlık Kodlama Sistemleri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6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SHTD216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Büro Yönetimi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ind w:left="-126" w:right="-80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22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12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caps/>
                <w:sz w:val="15"/>
                <w:szCs w:val="15"/>
              </w:rPr>
              <w:t>8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ind w:left="-126" w:right="-80"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b/>
                <w:sz w:val="15"/>
                <w:szCs w:val="15"/>
                <w:lang w:eastAsia="ar-SA"/>
              </w:rPr>
              <w:t>13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SHTD030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Sağlık Kurumlarında Muhasebe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SHTD040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Tıp Sekreterliği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SHTD031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Mesleki İngilizce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SHTD041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 Psikolojisi ve Kişilerarası İlişkiler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SHTD032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On Parmak Klavye Kullanımı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SHTD042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Hastane İdaresi ve Organizasyonu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SHÖD001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Örgütsel Davranış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SHTD043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Tıp Kütüphaneciliği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SHİY001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İlk Yardım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SHTD044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Sağlık Kurumlarında Üretim Yönetimi ve Pazarlama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SHHİ001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Halkla İlişkiler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SHTY001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Toplam Kalite Yönetimi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SHBY001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proofErr w:type="spellStart"/>
            <w:r w:rsidRPr="001106E4">
              <w:rPr>
                <w:rFonts w:ascii="TR Times New Roman" w:hAnsi="TR Times New Roman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sz w:val="15"/>
                <w:szCs w:val="15"/>
                <w:lang w:eastAsia="ar-SA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SHSH001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Sağlık Hukuku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</w:tr>
      <w:tr w:rsidR="001106E4" w:rsidRPr="001106E4" w:rsidTr="00C4361A">
        <w:trPr>
          <w:trHeight w:val="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tabs>
                <w:tab w:val="left" w:pos="-1242"/>
              </w:tabs>
              <w:ind w:right="-109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SHME001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Meslek Eteği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106E4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suppressAutoHyphens/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D" w:rsidRPr="001106E4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</w:tr>
      <w:tr w:rsidR="001106E4" w:rsidRPr="001106E4" w:rsidTr="00C4361A"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1106E4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</w:p>
        </w:tc>
      </w:tr>
    </w:tbl>
    <w:p w:rsidR="005F3DBD" w:rsidRPr="001E6C2D" w:rsidRDefault="005F3DBD" w:rsidP="005F3DBD">
      <w:pPr>
        <w:suppressAutoHyphens/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Pr="001E6C2D" w:rsidRDefault="005F3DBD" w:rsidP="005F3DBD">
      <w:pPr>
        <w:suppressAutoHyphens/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Pr="001E6C2D" w:rsidRDefault="005F3DBD" w:rsidP="005F3DBD">
      <w:pPr>
        <w:rPr>
          <w:rFonts w:ascii="TR Times New Roman" w:hAnsi="TR Times New Roman"/>
          <w:b/>
          <w:bCs/>
          <w:sz w:val="15"/>
          <w:szCs w:val="15"/>
        </w:rPr>
      </w:pPr>
      <w:r w:rsidRPr="001E6C2D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82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%68,33</w:t>
      </w:r>
    </w:p>
    <w:p w:rsidR="005F3DBD" w:rsidRPr="001E6C2D" w:rsidRDefault="005F3DBD" w:rsidP="005F3DBD">
      <w:pPr>
        <w:rPr>
          <w:rFonts w:ascii="TR Times New Roman" w:hAnsi="TR Times New Roman"/>
          <w:b/>
          <w:bCs/>
          <w:sz w:val="15"/>
          <w:szCs w:val="15"/>
        </w:rPr>
      </w:pPr>
      <w:r w:rsidRPr="001E6C2D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</w:r>
      <w:r>
        <w:rPr>
          <w:rFonts w:ascii="TR Times New Roman" w:hAnsi="TR Times New Roman"/>
          <w:b/>
          <w:bCs/>
          <w:sz w:val="15"/>
          <w:szCs w:val="15"/>
        </w:rPr>
        <w:tab/>
      </w:r>
      <w:r w:rsidRPr="001E6C2D">
        <w:rPr>
          <w:rFonts w:ascii="TR Times New Roman" w:hAnsi="TR Times New Roman"/>
          <w:b/>
          <w:bCs/>
          <w:sz w:val="15"/>
          <w:szCs w:val="15"/>
        </w:rPr>
        <w:t>30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%25,00</w:t>
      </w:r>
    </w:p>
    <w:p w:rsidR="005F3DBD" w:rsidRPr="001E6C2D" w:rsidRDefault="005F3DBD" w:rsidP="005F3DBD">
      <w:pPr>
        <w:rPr>
          <w:rFonts w:ascii="TR Times New Roman" w:hAnsi="TR Times New Roman"/>
          <w:b/>
          <w:bCs/>
          <w:sz w:val="15"/>
          <w:szCs w:val="15"/>
        </w:rPr>
      </w:pPr>
      <w:r w:rsidRPr="001E6C2D">
        <w:rPr>
          <w:rFonts w:ascii="TR Times New Roman" w:hAnsi="TR Times New Roman"/>
          <w:b/>
          <w:bCs/>
          <w:sz w:val="15"/>
          <w:szCs w:val="15"/>
        </w:rPr>
        <w:t>STAJ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</w:r>
      <w:r>
        <w:rPr>
          <w:rFonts w:ascii="TR Times New Roman" w:hAnsi="TR Times New Roman"/>
          <w:b/>
          <w:bCs/>
          <w:sz w:val="15"/>
          <w:szCs w:val="15"/>
        </w:rPr>
        <w:tab/>
      </w:r>
      <w:r w:rsidRPr="001E6C2D">
        <w:rPr>
          <w:rFonts w:ascii="TR Times New Roman" w:hAnsi="TR Times New Roman"/>
          <w:b/>
          <w:bCs/>
          <w:sz w:val="15"/>
          <w:szCs w:val="15"/>
        </w:rPr>
        <w:t>8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  <w:t>%6,7</w:t>
      </w:r>
    </w:p>
    <w:p w:rsidR="005F3DBD" w:rsidRPr="001E6C2D" w:rsidRDefault="005F3DBD" w:rsidP="005F3DBD">
      <w:pPr>
        <w:pStyle w:val="Default"/>
        <w:rPr>
          <w:rFonts w:ascii="TR Times New Roman" w:hAnsi="TR Times New Roman"/>
          <w:b/>
          <w:bCs/>
          <w:sz w:val="15"/>
          <w:szCs w:val="15"/>
        </w:rPr>
      </w:pPr>
      <w:r w:rsidRPr="001E6C2D">
        <w:rPr>
          <w:rFonts w:ascii="TR Times New Roman" w:hAnsi="TR Times New Roman"/>
          <w:b/>
          <w:bCs/>
          <w:sz w:val="15"/>
          <w:szCs w:val="15"/>
        </w:rPr>
        <w:t>TOPLAM</w:t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</w:r>
      <w:r w:rsidRPr="001E6C2D">
        <w:rPr>
          <w:rFonts w:ascii="TR Times New Roman" w:hAnsi="TR Times New Roman"/>
          <w:b/>
          <w:bCs/>
          <w:sz w:val="15"/>
          <w:szCs w:val="15"/>
        </w:rPr>
        <w:tab/>
      </w:r>
      <w:r>
        <w:rPr>
          <w:rFonts w:ascii="TR Times New Roman" w:hAnsi="TR Times New Roman"/>
          <w:b/>
          <w:bCs/>
          <w:sz w:val="15"/>
          <w:szCs w:val="15"/>
        </w:rPr>
        <w:tab/>
        <w:t>120</w:t>
      </w:r>
      <w:r>
        <w:rPr>
          <w:rFonts w:ascii="TR Times New Roman" w:hAnsi="TR Times New Roman"/>
          <w:b/>
          <w:bCs/>
          <w:sz w:val="15"/>
          <w:szCs w:val="15"/>
        </w:rPr>
        <w:tab/>
        <w:t xml:space="preserve">AKTS        </w:t>
      </w:r>
      <w:r w:rsidRPr="001E6C2D">
        <w:rPr>
          <w:rFonts w:ascii="TR Times New Roman" w:hAnsi="TR Times New Roman"/>
          <w:b/>
          <w:bCs/>
          <w:sz w:val="15"/>
          <w:szCs w:val="15"/>
        </w:rPr>
        <w:t>%100</w:t>
      </w:r>
    </w:p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Default="005F3DBD" w:rsidP="005F3DBD"/>
    <w:p w:rsidR="005F3DBD" w:rsidRPr="00862172" w:rsidRDefault="005F3DBD" w:rsidP="005F3DBD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  <w:r w:rsidRPr="00862172">
        <w:rPr>
          <w:b/>
          <w:sz w:val="15"/>
          <w:szCs w:val="15"/>
          <w:lang w:eastAsia="ar-SA"/>
        </w:rPr>
        <w:t xml:space="preserve">TIBBİ DOKÜMANTASYON VE SEKRETERLİK PROGRAMI ÖNLİSANS DERS KATALOĞU 2011-2012 </w:t>
      </w:r>
    </w:p>
    <w:p w:rsidR="005F3DBD" w:rsidRPr="00F27007" w:rsidRDefault="005F3DBD" w:rsidP="005F3DBD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657"/>
        <w:gridCol w:w="626"/>
        <w:gridCol w:w="320"/>
        <w:gridCol w:w="96"/>
        <w:gridCol w:w="371"/>
        <w:gridCol w:w="49"/>
        <w:gridCol w:w="269"/>
        <w:gridCol w:w="98"/>
        <w:gridCol w:w="336"/>
        <w:gridCol w:w="363"/>
        <w:gridCol w:w="238"/>
        <w:gridCol w:w="261"/>
        <w:gridCol w:w="446"/>
        <w:gridCol w:w="130"/>
        <w:gridCol w:w="261"/>
        <w:gridCol w:w="1214"/>
        <w:gridCol w:w="626"/>
        <w:gridCol w:w="183"/>
        <w:gridCol w:w="179"/>
        <w:gridCol w:w="35"/>
        <w:gridCol w:w="263"/>
        <w:gridCol w:w="110"/>
        <w:gridCol w:w="324"/>
        <w:gridCol w:w="92"/>
        <w:gridCol w:w="273"/>
        <w:gridCol w:w="426"/>
      </w:tblGrid>
      <w:tr w:rsidR="005F3DBD" w:rsidRPr="00E46DD2" w:rsidTr="00C4361A">
        <w:trPr>
          <w:trHeight w:val="2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</w:p>
          <w:p w:rsidR="005F3DBD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BİRİNCİ YIL</w:t>
            </w:r>
          </w:p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Kod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1. Sınıf</w:t>
            </w:r>
          </w:p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(I. YARIYIL)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Statü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Kod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1. Sınıf</w:t>
            </w:r>
          </w:p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(II. YARIYIL)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Statü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E46DD2">
              <w:rPr>
                <w:b/>
                <w:bCs/>
                <w:sz w:val="14"/>
                <w:szCs w:val="14"/>
              </w:rPr>
              <w:t>AKTS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Hastalıklar Bilgisi-I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Hastalıklar Bilgisi-II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Anatomi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SHTD106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Araştırma Yöntem Ve Teknikleri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Fizyoloji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SHTD108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Dokümantasyon Ve Arşiv Bilgisi-II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Dokümantasyon ve Arşiv Bilgisi-I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SHTD110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Halk Sağlığı ve Tıbbi Deontoloji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ar-SA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SHTD109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Sağlık Hizmetleri Yönetimi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ENF104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Enformatik ve Bilgisayar Programları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ar-SA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ENF103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Temel Bilgi Teknolojisi Kullanımı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TÜRK102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Türk Dili-II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TÜRK101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Türk Dili-I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AİİT102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Atatürk İlkeleri ve İnkılap Tarihi-II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AİİT101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Atatürk İlkeleri ve İnkılap Tarihi-I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İNG102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İngilizce-II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İNG101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İngilizce-I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STAJ*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8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rPr>
                <w:snapToGrid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70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27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8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ind w:right="-55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DÖNEM OPLAMI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ind w:right="-70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tabs>
                <w:tab w:val="left" w:pos="-108"/>
              </w:tabs>
              <w:suppressAutoHyphens/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E46DD2" w:rsidRDefault="005F3DBD" w:rsidP="00C4361A">
            <w:pPr>
              <w:suppressAutoHyphens/>
              <w:ind w:left="-141" w:right="-259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 </w:t>
            </w:r>
            <w:r w:rsidRPr="00E46DD2">
              <w:rPr>
                <w:b/>
                <w:caps/>
                <w:sz w:val="14"/>
                <w:szCs w:val="14"/>
              </w:rPr>
              <w:t>SEÇMELİ</w:t>
            </w:r>
            <w:r>
              <w:rPr>
                <w:b/>
                <w:caps/>
                <w:sz w:val="14"/>
                <w:szCs w:val="14"/>
              </w:rPr>
              <w:t xml:space="preserve"> </w:t>
            </w:r>
            <w:r w:rsidRPr="00E46DD2">
              <w:rPr>
                <w:b/>
                <w:caps/>
                <w:sz w:val="14"/>
                <w:szCs w:val="14"/>
              </w:rPr>
              <w:t>DERSLER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E46DD2" w:rsidRDefault="001106E4" w:rsidP="00C4361A">
            <w:pPr>
              <w:suppressAutoHyphens/>
              <w:ind w:left="-95" w:right="-306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</w:t>
            </w:r>
            <w:r w:rsidR="005F3DBD" w:rsidRPr="00E46DD2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SHİK001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İnsan Kaynakları Yönetimi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SHİY002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İlk Yardım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SHİS001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İşçi Sağlığı ve İş Güvenliği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SHPK002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 Psikolojisi ve Kişilerarası İlişkiler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SHBE001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Beslenme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SHED002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Etkili Konuşma ve Diksiyon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SHSS001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Sağlık Sosyolojisi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SHTT002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Terminoloji-II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SHİT001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İletişim Teknikleri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BESR102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Beden Eğitimi-II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SHTT001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Terminoloji-I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MZK102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Müzik-II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BESR101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Beden Eğitimi-I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rPr>
                <w:snapToGrid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MZK101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Müzik-I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rPr>
                <w:snapToGrid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</w:p>
          <w:p w:rsidR="005F3DBD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İKİNCİ YIL</w:t>
            </w:r>
          </w:p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Kod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C4361A">
            <w:pPr>
              <w:suppressAutoHyphens/>
              <w:ind w:right="-251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2.Sınıf</w:t>
            </w:r>
          </w:p>
          <w:p w:rsidR="005F3DBD" w:rsidRPr="00E46DD2" w:rsidRDefault="005F3DBD" w:rsidP="00C4361A">
            <w:pPr>
              <w:suppressAutoHyphens/>
              <w:ind w:right="-251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 xml:space="preserve"> (III. YARIYIL)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Kod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C4361A">
            <w:pPr>
              <w:suppressAutoHyphens/>
              <w:ind w:left="-80" w:right="-197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 xml:space="preserve">2.Sınıf </w:t>
            </w:r>
          </w:p>
          <w:p w:rsidR="005F3DBD" w:rsidRPr="00E46DD2" w:rsidRDefault="005F3DBD" w:rsidP="00C4361A">
            <w:pPr>
              <w:suppressAutoHyphens/>
              <w:ind w:left="-80" w:right="-197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(IV. YARIYIL)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keepNext/>
              <w:jc w:val="center"/>
              <w:outlineLvl w:val="1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AKTS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Dokümantasyon ve Arşiv Bilgisi-III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1106E4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Tıbbi Dokümantasyon ve Arşiv Bilgisi-IV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6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On Parmak Klavye Kullanımı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Sekreterlik Hizmetleri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6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Hastane Bilgi Yönetim Sistemleri-I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SHTD206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1106E4">
            <w:pPr>
              <w:suppressAutoHyphens/>
              <w:ind w:right="-197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Hastane Bilgi Yönetim Sistemleri-II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6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 xml:space="preserve">Yazışma </w:t>
            </w:r>
          </w:p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Teknikleri-I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SHTD208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Default="005F3DBD" w:rsidP="001106E4">
            <w:pPr>
              <w:suppressAutoHyphens/>
              <w:ind w:right="-55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 xml:space="preserve">Yazışma </w:t>
            </w:r>
          </w:p>
          <w:p w:rsidR="005F3DBD" w:rsidRPr="00E46DD2" w:rsidRDefault="005F3DBD" w:rsidP="001106E4">
            <w:pPr>
              <w:suppressAutoHyphens/>
              <w:ind w:right="-55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Teknikleri-II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4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SHTD209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Sağlık Kodlama Sistemleri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E46DD2">
              <w:rPr>
                <w:rFonts w:ascii="Times New Roman" w:hAnsi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1106E4">
            <w:pPr>
              <w:suppressAutoHyphens/>
              <w:rPr>
                <w:snapToGrid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Cs/>
                <w:iCs/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ind w:left="-126" w:right="-80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22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8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b/>
                <w:snapToGrid w:val="0"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D" w:rsidRPr="00E46DD2" w:rsidRDefault="005F3DBD" w:rsidP="00C4361A">
            <w:pPr>
              <w:suppressAutoHyphens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caps/>
                <w:sz w:val="14"/>
                <w:szCs w:val="14"/>
              </w:rPr>
              <w:t>8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ind w:right="-109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DÖNEM</w:t>
            </w:r>
            <w:r>
              <w:rPr>
                <w:b/>
                <w:caps/>
                <w:sz w:val="14"/>
                <w:szCs w:val="14"/>
              </w:rPr>
              <w:t xml:space="preserve"> </w:t>
            </w:r>
            <w:r w:rsidRPr="00E46DD2">
              <w:rPr>
                <w:b/>
                <w:caps/>
                <w:sz w:val="14"/>
                <w:szCs w:val="14"/>
              </w:rPr>
              <w:t>TOPLAMI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1106E4">
            <w:pPr>
              <w:suppressAutoHyphens/>
              <w:ind w:right="-165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DÖNEM</w:t>
            </w:r>
            <w:r>
              <w:rPr>
                <w:b/>
                <w:caps/>
                <w:sz w:val="14"/>
                <w:szCs w:val="14"/>
              </w:rPr>
              <w:t xml:space="preserve"> </w:t>
            </w:r>
            <w:r w:rsidRPr="00E46DD2">
              <w:rPr>
                <w:b/>
                <w:caps/>
                <w:sz w:val="14"/>
                <w:szCs w:val="14"/>
              </w:rPr>
              <w:t>TOPLAMI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ind w:left="-126" w:right="-80"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E46DD2">
              <w:rPr>
                <w:b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E46DD2" w:rsidRDefault="005F3DBD" w:rsidP="00C4361A">
            <w:pPr>
              <w:suppressAutoHyphens/>
              <w:ind w:left="-241" w:right="-118"/>
              <w:rPr>
                <w:b/>
                <w:caps/>
                <w:sz w:val="14"/>
                <w:szCs w:val="14"/>
              </w:rPr>
            </w:pPr>
            <w:r>
              <w:rPr>
                <w:b/>
                <w:snapToGrid w:val="0"/>
                <w:sz w:val="14"/>
                <w:szCs w:val="14"/>
              </w:rPr>
              <w:t xml:space="preserve">     </w:t>
            </w:r>
            <w:r w:rsidR="001106E4">
              <w:rPr>
                <w:b/>
                <w:snapToGrid w:val="0"/>
                <w:sz w:val="14"/>
                <w:szCs w:val="14"/>
              </w:rPr>
              <w:t xml:space="preserve">  </w:t>
            </w:r>
            <w:r w:rsidRPr="00E46DD2">
              <w:rPr>
                <w:b/>
                <w:snapToGrid w:val="0"/>
                <w:sz w:val="14"/>
                <w:szCs w:val="14"/>
              </w:rPr>
              <w:t>SEÇMELİ</w:t>
            </w:r>
            <w:r>
              <w:rPr>
                <w:b/>
                <w:snapToGrid w:val="0"/>
                <w:sz w:val="14"/>
                <w:szCs w:val="14"/>
              </w:rPr>
              <w:t xml:space="preserve"> DE</w:t>
            </w:r>
            <w:r w:rsidRPr="00E46DD2">
              <w:rPr>
                <w:b/>
                <w:snapToGrid w:val="0"/>
                <w:sz w:val="14"/>
                <w:szCs w:val="14"/>
              </w:rPr>
              <w:t>RSLER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3DBD" w:rsidRPr="00E46DD2" w:rsidRDefault="005F3DBD" w:rsidP="001106E4">
            <w:pPr>
              <w:suppressAutoHyphens/>
              <w:ind w:right="-197"/>
              <w:rPr>
                <w:b/>
                <w:caps/>
                <w:sz w:val="14"/>
                <w:szCs w:val="14"/>
              </w:rPr>
            </w:pPr>
            <w:r w:rsidRPr="00E46DD2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SHÖD003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Örgütsel Davranış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SHTY004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Toplam Kalite Yönetimi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SHBK003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Biyokimya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SHMİ004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Mesleki İngilizce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SHTK003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Tıp Kütüphaneciliği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SHTS004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Tıp Sekreterliği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spacing w:before="100" w:beforeAutospacing="1" w:after="100" w:afterAutospacing="1"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SHHİ003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Halkla İlişkiler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SHSH004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Sağlık Hukuku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SHBİ003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proofErr w:type="spellStart"/>
            <w:r w:rsidRPr="00E46DD2">
              <w:rPr>
                <w:sz w:val="14"/>
                <w:szCs w:val="14"/>
                <w:lang w:eastAsia="ar-SA"/>
              </w:rPr>
              <w:t>Biyoistatistik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SHHİ004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Hastane İdaresi ve Organizasyonu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3</w:t>
            </w:r>
          </w:p>
        </w:tc>
      </w:tr>
      <w:tr w:rsidR="005F3DBD" w:rsidRPr="00E46DD2" w:rsidTr="00C4361A">
        <w:trPr>
          <w:trHeight w:val="2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SHSK003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Sağlık Kurumlarında Muhasebe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SHBY004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1106E4">
            <w:pPr>
              <w:suppressAutoHyphens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Büro Yönetimi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caps/>
                <w:sz w:val="14"/>
                <w:szCs w:val="14"/>
              </w:rPr>
            </w:pPr>
            <w:r w:rsidRPr="00E46DD2">
              <w:rPr>
                <w:sz w:val="14"/>
                <w:szCs w:val="14"/>
                <w:lang w:eastAsia="ar-SA"/>
              </w:rPr>
              <w:t>S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DBD" w:rsidRPr="00E46DD2" w:rsidRDefault="005F3DBD" w:rsidP="00C4361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E46DD2">
              <w:rPr>
                <w:sz w:val="14"/>
                <w:szCs w:val="14"/>
                <w:lang w:eastAsia="ar-SA"/>
              </w:rPr>
              <w:t>2</w:t>
            </w:r>
          </w:p>
        </w:tc>
      </w:tr>
      <w:tr w:rsidR="005F3DBD" w:rsidRPr="00E46DD2" w:rsidTr="00C4361A"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DBD" w:rsidRPr="00E46DD2" w:rsidRDefault="005F3DBD" w:rsidP="00C4361A">
            <w:pPr>
              <w:jc w:val="center"/>
              <w:rPr>
                <w:sz w:val="14"/>
                <w:szCs w:val="14"/>
              </w:rPr>
            </w:pPr>
          </w:p>
        </w:tc>
      </w:tr>
    </w:tbl>
    <w:p w:rsidR="001106E4" w:rsidRDefault="001106E4" w:rsidP="005F3DBD">
      <w:pPr>
        <w:suppressAutoHyphens/>
        <w:rPr>
          <w:b/>
          <w:bCs/>
          <w:color w:val="000000"/>
          <w:sz w:val="15"/>
          <w:szCs w:val="15"/>
        </w:rPr>
      </w:pPr>
    </w:p>
    <w:p w:rsidR="005F3DBD" w:rsidRPr="00F80249" w:rsidRDefault="005F3DBD" w:rsidP="005F3DBD">
      <w:pPr>
        <w:suppressAutoHyphens/>
        <w:rPr>
          <w:b/>
          <w:bCs/>
          <w:color w:val="000000"/>
          <w:sz w:val="15"/>
          <w:szCs w:val="15"/>
        </w:rPr>
      </w:pPr>
      <w:r w:rsidRPr="00F80249">
        <w:rPr>
          <w:b/>
          <w:bCs/>
          <w:color w:val="000000"/>
          <w:sz w:val="15"/>
          <w:szCs w:val="15"/>
        </w:rPr>
        <w:t>ZORUNLU DERSLER</w:t>
      </w:r>
      <w:r w:rsidRPr="00F80249">
        <w:rPr>
          <w:b/>
          <w:bCs/>
          <w:color w:val="000000"/>
          <w:sz w:val="15"/>
          <w:szCs w:val="15"/>
        </w:rPr>
        <w:tab/>
        <w:t xml:space="preserve">  93 AKTS</w:t>
      </w:r>
      <w:r w:rsidR="00862172">
        <w:rPr>
          <w:b/>
          <w:bCs/>
          <w:color w:val="000000"/>
          <w:sz w:val="15"/>
          <w:szCs w:val="15"/>
        </w:rPr>
        <w:t xml:space="preserve">      </w:t>
      </w:r>
      <w:r w:rsidRPr="00F80249">
        <w:rPr>
          <w:b/>
          <w:bCs/>
          <w:color w:val="000000"/>
          <w:sz w:val="15"/>
          <w:szCs w:val="15"/>
        </w:rPr>
        <w:t xml:space="preserve"> (%77,5)</w:t>
      </w:r>
    </w:p>
    <w:p w:rsidR="005F3DBD" w:rsidRPr="00F80249" w:rsidRDefault="005F3DBD" w:rsidP="005F3DBD">
      <w:pPr>
        <w:suppressAutoHyphens/>
        <w:rPr>
          <w:b/>
          <w:bCs/>
          <w:color w:val="000000"/>
          <w:sz w:val="15"/>
          <w:szCs w:val="15"/>
        </w:rPr>
      </w:pPr>
      <w:r w:rsidRPr="00F80249">
        <w:rPr>
          <w:b/>
          <w:bCs/>
          <w:color w:val="000000"/>
          <w:sz w:val="15"/>
          <w:szCs w:val="15"/>
        </w:rPr>
        <w:t>SEÇMELİ DERSLER</w:t>
      </w:r>
      <w:r w:rsidRPr="00F80249">
        <w:rPr>
          <w:b/>
          <w:bCs/>
          <w:color w:val="000000"/>
          <w:sz w:val="15"/>
          <w:szCs w:val="15"/>
        </w:rPr>
        <w:tab/>
        <w:t xml:space="preserve">  </w:t>
      </w:r>
      <w:r>
        <w:rPr>
          <w:b/>
          <w:bCs/>
          <w:color w:val="000000"/>
          <w:sz w:val="15"/>
          <w:szCs w:val="15"/>
        </w:rPr>
        <w:tab/>
      </w:r>
      <w:r w:rsidRPr="00F80249">
        <w:rPr>
          <w:b/>
          <w:bCs/>
          <w:color w:val="000000"/>
          <w:sz w:val="15"/>
          <w:szCs w:val="15"/>
        </w:rPr>
        <w:t xml:space="preserve">27 AKTS </w:t>
      </w:r>
      <w:r w:rsidR="00862172">
        <w:rPr>
          <w:b/>
          <w:bCs/>
          <w:color w:val="000000"/>
          <w:sz w:val="15"/>
          <w:szCs w:val="15"/>
        </w:rPr>
        <w:t xml:space="preserve">        </w:t>
      </w:r>
      <w:r w:rsidRPr="00F80249">
        <w:rPr>
          <w:b/>
          <w:bCs/>
          <w:color w:val="000000"/>
          <w:sz w:val="15"/>
          <w:szCs w:val="15"/>
        </w:rPr>
        <w:t>(%22,5)</w:t>
      </w:r>
    </w:p>
    <w:p w:rsidR="005F3DBD" w:rsidRPr="00F80249" w:rsidRDefault="005F3DBD" w:rsidP="005F3DBD">
      <w:pPr>
        <w:suppressAutoHyphens/>
        <w:rPr>
          <w:b/>
          <w:bCs/>
          <w:color w:val="000000"/>
          <w:sz w:val="15"/>
          <w:szCs w:val="15"/>
        </w:rPr>
      </w:pPr>
      <w:r w:rsidRPr="00F80249">
        <w:rPr>
          <w:b/>
          <w:bCs/>
          <w:color w:val="000000"/>
          <w:sz w:val="15"/>
          <w:szCs w:val="15"/>
        </w:rPr>
        <w:t>TOPLAM</w:t>
      </w:r>
      <w:r w:rsidRPr="00F80249">
        <w:rPr>
          <w:b/>
          <w:bCs/>
          <w:color w:val="000000"/>
          <w:sz w:val="15"/>
          <w:szCs w:val="15"/>
        </w:rPr>
        <w:tab/>
      </w:r>
      <w:r w:rsidRPr="00F80249"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 w:rsidRPr="00F80249">
        <w:rPr>
          <w:b/>
          <w:bCs/>
          <w:color w:val="000000"/>
          <w:sz w:val="15"/>
          <w:szCs w:val="15"/>
        </w:rPr>
        <w:t>120 AKTS</w:t>
      </w:r>
      <w:r w:rsidR="00862172">
        <w:rPr>
          <w:b/>
          <w:bCs/>
          <w:color w:val="000000"/>
          <w:sz w:val="15"/>
          <w:szCs w:val="15"/>
        </w:rPr>
        <w:t xml:space="preserve">      </w:t>
      </w:r>
      <w:r w:rsidRPr="00F80249">
        <w:rPr>
          <w:b/>
          <w:bCs/>
          <w:color w:val="000000"/>
          <w:sz w:val="15"/>
          <w:szCs w:val="15"/>
        </w:rPr>
        <w:t xml:space="preserve"> (%100)</w:t>
      </w:r>
    </w:p>
    <w:p w:rsidR="005F3DBD" w:rsidRDefault="005F3DBD" w:rsidP="005F3DBD"/>
    <w:p w:rsidR="005F3DBD" w:rsidRDefault="005F3DBD" w:rsidP="005F3DBD"/>
    <w:p w:rsidR="005F3DBD" w:rsidRDefault="005F3DBD" w:rsidP="005F3DBD"/>
    <w:p w:rsidR="00CD5476" w:rsidRDefault="00CD5476" w:rsidP="00CD5476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</w:pPr>
    </w:p>
    <w:p w:rsidR="00CD5476" w:rsidRDefault="00CD5476" w:rsidP="00CD5476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CD5476" w:rsidRDefault="00CD5476" w:rsidP="00CD5476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 w:rsidRPr="005273CB">
        <w:rPr>
          <w:rFonts w:ascii="Arial Narrow" w:hAnsi="Arial Narrow" w:cs="Calibri"/>
          <w:b/>
          <w:sz w:val="15"/>
          <w:szCs w:val="15"/>
        </w:rPr>
        <w:t>T.C.</w:t>
      </w:r>
    </w:p>
    <w:p w:rsidR="00CD5476" w:rsidRPr="005273CB" w:rsidRDefault="00CD5476" w:rsidP="00CD5476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 w:rsidRPr="005273CB">
        <w:rPr>
          <w:rFonts w:ascii="Arial Narrow" w:hAnsi="Arial Narrow" w:cs="Calibri"/>
          <w:b/>
          <w:sz w:val="15"/>
          <w:szCs w:val="15"/>
        </w:rPr>
        <w:t xml:space="preserve"> KİLİS 7 ARALIK ÜNİVERSİTESİ </w:t>
      </w:r>
      <w:r>
        <w:rPr>
          <w:rFonts w:ascii="Arial Narrow" w:hAnsi="Arial Narrow" w:cs="Calibri"/>
          <w:b/>
          <w:sz w:val="15"/>
          <w:szCs w:val="15"/>
        </w:rPr>
        <w:t>SAĞLIK HİZMETLERİ MESLEK YÜKSEKOKULU</w:t>
      </w:r>
    </w:p>
    <w:p w:rsidR="00CD5476" w:rsidRDefault="00CD5476" w:rsidP="00CD5476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ÇOCUK GELİŞİMİ PROGRAMI</w:t>
      </w:r>
      <w:r w:rsidRPr="005273CB">
        <w:rPr>
          <w:rFonts w:ascii="Arial Narrow" w:hAnsi="Arial Narrow" w:cs="Calibri"/>
          <w:b/>
          <w:sz w:val="15"/>
          <w:szCs w:val="15"/>
        </w:rPr>
        <w:t xml:space="preserve"> </w:t>
      </w:r>
      <w:r>
        <w:rPr>
          <w:rFonts w:ascii="Arial Narrow" w:hAnsi="Arial Narrow" w:cs="Calibri"/>
          <w:b/>
          <w:sz w:val="15"/>
          <w:szCs w:val="15"/>
        </w:rPr>
        <w:t>ÖN</w:t>
      </w:r>
      <w:r w:rsidRPr="005273CB">
        <w:rPr>
          <w:rFonts w:ascii="Arial Narrow" w:hAnsi="Arial Narrow" w:cs="Calibri"/>
          <w:b/>
          <w:sz w:val="15"/>
          <w:szCs w:val="15"/>
        </w:rPr>
        <w:t xml:space="preserve">LİSANS DERS </w:t>
      </w:r>
      <w:r>
        <w:rPr>
          <w:rFonts w:ascii="Arial Narrow" w:hAnsi="Arial Narrow" w:cs="Calibri"/>
          <w:b/>
          <w:sz w:val="15"/>
          <w:szCs w:val="15"/>
        </w:rPr>
        <w:t>KATALOĞU (2018-2019)</w:t>
      </w:r>
    </w:p>
    <w:p w:rsidR="00CD5476" w:rsidRPr="005273CB" w:rsidRDefault="00CD5476" w:rsidP="00CD5476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tbl>
      <w:tblPr>
        <w:tblW w:w="10991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40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1"/>
        <w:gridCol w:w="2347"/>
        <w:gridCol w:w="562"/>
        <w:gridCol w:w="452"/>
        <w:gridCol w:w="393"/>
        <w:gridCol w:w="407"/>
        <w:gridCol w:w="576"/>
      </w:tblGrid>
      <w:tr w:rsidR="00CD5476" w:rsidRPr="005273CB" w:rsidTr="00F61614">
        <w:trPr>
          <w:trHeight w:val="20"/>
        </w:trPr>
        <w:tc>
          <w:tcPr>
            <w:tcW w:w="10991" w:type="dxa"/>
            <w:gridSpan w:val="20"/>
          </w:tcPr>
          <w:p w:rsidR="00CD5476" w:rsidRPr="005273CB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1. Sınıf (I. YARIYIL)</w:t>
            </w:r>
          </w:p>
        </w:tc>
        <w:tc>
          <w:tcPr>
            <w:tcW w:w="584" w:type="dxa"/>
            <w:gridSpan w:val="2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9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7" w:type="dxa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5105101</w:t>
            </w:r>
          </w:p>
        </w:tc>
        <w:tc>
          <w:tcPr>
            <w:tcW w:w="2140" w:type="dxa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Gelişimi-I</w:t>
            </w:r>
          </w:p>
        </w:tc>
        <w:tc>
          <w:tcPr>
            <w:tcW w:w="584" w:type="dxa"/>
            <w:gridSpan w:val="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399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5105102</w:t>
            </w:r>
          </w:p>
        </w:tc>
        <w:tc>
          <w:tcPr>
            <w:tcW w:w="2347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Gelişimi-II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5105103</w:t>
            </w:r>
          </w:p>
        </w:tc>
        <w:tc>
          <w:tcPr>
            <w:tcW w:w="2140" w:type="dxa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Özel Eğitim-I</w:t>
            </w:r>
          </w:p>
        </w:tc>
        <w:tc>
          <w:tcPr>
            <w:tcW w:w="584" w:type="dxa"/>
            <w:gridSpan w:val="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399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5105104</w:t>
            </w:r>
          </w:p>
        </w:tc>
        <w:tc>
          <w:tcPr>
            <w:tcW w:w="2347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Özel Eğitim-II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</w:tr>
      <w:tr w:rsidR="00CD5476" w:rsidRPr="00841F1F" w:rsidTr="00F61614">
        <w:trPr>
          <w:trHeight w:val="179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5105105</w:t>
            </w:r>
          </w:p>
        </w:tc>
        <w:tc>
          <w:tcPr>
            <w:tcW w:w="2140" w:type="dxa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ve Oyun</w:t>
            </w:r>
          </w:p>
        </w:tc>
        <w:tc>
          <w:tcPr>
            <w:tcW w:w="584" w:type="dxa"/>
            <w:gridSpan w:val="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399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5105106</w:t>
            </w:r>
          </w:p>
        </w:tc>
        <w:tc>
          <w:tcPr>
            <w:tcW w:w="2347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Öğrenme ve Öğretme Teknikleri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139"/>
        </w:trPr>
        <w:tc>
          <w:tcPr>
            <w:tcW w:w="798" w:type="dxa"/>
            <w:vAlign w:val="center"/>
          </w:tcPr>
          <w:p w:rsidR="00CD5476" w:rsidRDefault="00CD5476" w:rsidP="00F61614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5105107</w:t>
            </w:r>
          </w:p>
        </w:tc>
        <w:tc>
          <w:tcPr>
            <w:tcW w:w="2140" w:type="dxa"/>
          </w:tcPr>
          <w:p w:rsidR="00CD5476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Eğitimde Araç-Gereç Geliştirme</w:t>
            </w:r>
          </w:p>
        </w:tc>
        <w:tc>
          <w:tcPr>
            <w:tcW w:w="584" w:type="dxa"/>
            <w:gridSpan w:val="2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399" w:type="dxa"/>
            <w:vAlign w:val="center"/>
          </w:tcPr>
          <w:p w:rsidR="00CD5476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CD5476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5105108</w:t>
            </w:r>
          </w:p>
        </w:tc>
        <w:tc>
          <w:tcPr>
            <w:tcW w:w="2347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Sanat ve Yaratıcılık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 xml:space="preserve">    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0102101</w:t>
            </w:r>
          </w:p>
        </w:tc>
        <w:tc>
          <w:tcPr>
            <w:tcW w:w="2140" w:type="dxa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Atatürk İlkeleri ve İnkılap Tarihi-I </w:t>
            </w:r>
          </w:p>
        </w:tc>
        <w:tc>
          <w:tcPr>
            <w:tcW w:w="584" w:type="dxa"/>
            <w:gridSpan w:val="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99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0102102</w:t>
            </w:r>
          </w:p>
        </w:tc>
        <w:tc>
          <w:tcPr>
            <w:tcW w:w="2347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Atatürk İlkeleri ve İnkılap Tarihi-II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0101101</w:t>
            </w:r>
          </w:p>
        </w:tc>
        <w:tc>
          <w:tcPr>
            <w:tcW w:w="2140" w:type="dxa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Türk Dili- I </w:t>
            </w:r>
          </w:p>
        </w:tc>
        <w:tc>
          <w:tcPr>
            <w:tcW w:w="584" w:type="dxa"/>
            <w:gridSpan w:val="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399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0101102</w:t>
            </w:r>
          </w:p>
        </w:tc>
        <w:tc>
          <w:tcPr>
            <w:tcW w:w="2347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Türk Dili- II 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pStyle w:val="AralkYok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140" w:type="dxa"/>
            <w:vAlign w:val="center"/>
          </w:tcPr>
          <w:p w:rsidR="00CD5476" w:rsidRPr="00841F1F" w:rsidRDefault="00CD5476" w:rsidP="00F61614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İngilizce- I </w:t>
            </w:r>
          </w:p>
        </w:tc>
        <w:tc>
          <w:tcPr>
            <w:tcW w:w="584" w:type="dxa"/>
            <w:gridSpan w:val="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CD5476" w:rsidRPr="00841F1F" w:rsidRDefault="00CD5476" w:rsidP="00F61614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CD5476" w:rsidRPr="00841F1F" w:rsidRDefault="00CD5476" w:rsidP="00F61614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D5476" w:rsidRPr="00841F1F" w:rsidRDefault="00CD5476" w:rsidP="00F61614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841F1F" w:rsidRDefault="00CD5476" w:rsidP="00F61614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0103102</w:t>
            </w:r>
          </w:p>
        </w:tc>
        <w:tc>
          <w:tcPr>
            <w:tcW w:w="2347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İngilizce- II 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</w:tcPr>
          <w:p w:rsidR="00CD5476" w:rsidRPr="00DE4930" w:rsidRDefault="00CD5476" w:rsidP="00F61614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84" w:type="dxa"/>
            <w:gridSpan w:val="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CD5476" w:rsidRPr="00B26951" w:rsidRDefault="00CD5476" w:rsidP="00F61614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17</w:t>
            </w:r>
          </w:p>
        </w:tc>
        <w:tc>
          <w:tcPr>
            <w:tcW w:w="399" w:type="dxa"/>
            <w:vAlign w:val="center"/>
          </w:tcPr>
          <w:p w:rsidR="00CD5476" w:rsidRPr="00B26951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CD5476" w:rsidRPr="00B26951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B26951" w:rsidRDefault="00CD5476" w:rsidP="00F61614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47" w:type="dxa"/>
            <w:vAlign w:val="center"/>
          </w:tcPr>
          <w:p w:rsidR="00CD5476" w:rsidRPr="006F5F06" w:rsidRDefault="00CD5476" w:rsidP="00F61614">
            <w:pPr>
              <w:ind w:right="-79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6F5F06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vAlign w:val="center"/>
          </w:tcPr>
          <w:p w:rsidR="00CD5476" w:rsidRPr="003446F9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446F9">
              <w:rPr>
                <w:rFonts w:ascii="Arial Narrow" w:hAnsi="Arial Narrow"/>
                <w:b/>
                <w:sz w:val="15"/>
                <w:szCs w:val="15"/>
              </w:rPr>
              <w:t>1</w:t>
            </w:r>
            <w:r>
              <w:rPr>
                <w:rFonts w:ascii="Arial Narrow" w:hAnsi="Arial Narrow"/>
                <w:b/>
                <w:sz w:val="15"/>
                <w:szCs w:val="15"/>
              </w:rPr>
              <w:t>7</w:t>
            </w:r>
          </w:p>
        </w:tc>
        <w:tc>
          <w:tcPr>
            <w:tcW w:w="393" w:type="dxa"/>
            <w:vAlign w:val="center"/>
          </w:tcPr>
          <w:p w:rsidR="00CD5476" w:rsidRPr="003446F9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446F9">
              <w:rPr>
                <w:rFonts w:ascii="Arial Narrow" w:hAnsi="Arial Narrow"/>
                <w:b/>
                <w:sz w:val="15"/>
                <w:szCs w:val="15"/>
              </w:rPr>
              <w:t>1</w:t>
            </w:r>
          </w:p>
        </w:tc>
        <w:tc>
          <w:tcPr>
            <w:tcW w:w="407" w:type="dxa"/>
            <w:vAlign w:val="center"/>
          </w:tcPr>
          <w:p w:rsidR="00CD5476" w:rsidRPr="003446F9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76" w:type="dxa"/>
            <w:vAlign w:val="center"/>
          </w:tcPr>
          <w:p w:rsidR="00CD5476" w:rsidRPr="003446F9" w:rsidRDefault="00CD5476" w:rsidP="00F61614">
            <w:pPr>
              <w:jc w:val="center"/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  <w:t>22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</w:tcPr>
          <w:p w:rsidR="00CD5476" w:rsidRPr="00B26951" w:rsidRDefault="00CD5476" w:rsidP="00F61614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B26951">
              <w:rPr>
                <w:rFonts w:ascii="Arial Narrow" w:hAnsi="Arial Narrow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84" w:type="dxa"/>
            <w:gridSpan w:val="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B26951" w:rsidRDefault="00CD5476" w:rsidP="00F61614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47" w:type="dxa"/>
            <w:vAlign w:val="center"/>
          </w:tcPr>
          <w:p w:rsidR="00CD5476" w:rsidRPr="006F5F06" w:rsidRDefault="00CD5476" w:rsidP="00F61614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6F5F06">
              <w:rPr>
                <w:rFonts w:ascii="Arial Narrow" w:hAnsi="Arial Narrow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vAlign w:val="center"/>
          </w:tcPr>
          <w:p w:rsidR="00CD5476" w:rsidRPr="003446F9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3" w:type="dxa"/>
            <w:vAlign w:val="center"/>
          </w:tcPr>
          <w:p w:rsidR="00CD5476" w:rsidRPr="003446F9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7" w:type="dxa"/>
            <w:vAlign w:val="center"/>
          </w:tcPr>
          <w:p w:rsidR="00CD5476" w:rsidRPr="003446F9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76" w:type="dxa"/>
            <w:vAlign w:val="center"/>
          </w:tcPr>
          <w:p w:rsidR="00CD5476" w:rsidRPr="003446F9" w:rsidRDefault="00CD5476" w:rsidP="00F61614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8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841F1F" w:rsidRDefault="00CD5476" w:rsidP="00F61614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B26951" w:rsidRDefault="00CD5476" w:rsidP="00F61614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17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B26951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B26951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3446F9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446F9">
              <w:rPr>
                <w:rFonts w:ascii="Arial Narrow" w:hAnsi="Arial Narrow"/>
                <w:b/>
                <w:sz w:val="15"/>
                <w:szCs w:val="15"/>
              </w:rPr>
              <w:t>1</w:t>
            </w:r>
            <w:r>
              <w:rPr>
                <w:rFonts w:ascii="Arial Narrow" w:hAnsi="Arial Narrow"/>
                <w:b/>
                <w:sz w:val="15"/>
                <w:szCs w:val="15"/>
              </w:rPr>
              <w:t>7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3446F9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446F9">
              <w:rPr>
                <w:rFonts w:ascii="Arial Narrow" w:hAnsi="Arial Narrow"/>
                <w:b/>
                <w:sz w:val="15"/>
                <w:szCs w:val="15"/>
              </w:rPr>
              <w:t>1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3446F9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3446F9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3446F9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</w:tcPr>
          <w:p w:rsidR="00CD5476" w:rsidRPr="004B7091" w:rsidRDefault="00CD5476" w:rsidP="00F61614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5105001</w:t>
            </w:r>
          </w:p>
        </w:tc>
        <w:tc>
          <w:tcPr>
            <w:tcW w:w="2140" w:type="dxa"/>
            <w:shd w:val="clear" w:color="auto" w:fill="D9D9D9"/>
          </w:tcPr>
          <w:p w:rsidR="00CD5476" w:rsidRPr="00841F1F" w:rsidRDefault="00CD5476" w:rsidP="00F61614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Kaynaştırma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CD5476" w:rsidRPr="004B7091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5105006</w:t>
            </w:r>
          </w:p>
        </w:tc>
        <w:tc>
          <w:tcPr>
            <w:tcW w:w="2347" w:type="dxa"/>
            <w:shd w:val="clear" w:color="auto" w:fill="D9D9D9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Aile Eğitimi</w:t>
            </w:r>
          </w:p>
        </w:tc>
        <w:tc>
          <w:tcPr>
            <w:tcW w:w="562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4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tabs>
                <w:tab w:val="left" w:pos="-863"/>
              </w:tabs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5105002</w:t>
            </w:r>
          </w:p>
        </w:tc>
        <w:tc>
          <w:tcPr>
            <w:tcW w:w="2140" w:type="dxa"/>
            <w:shd w:val="clear" w:color="auto" w:fill="D9D9D9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Kişisel Gelişim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5105007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ve Müzik</w:t>
            </w:r>
          </w:p>
        </w:tc>
        <w:tc>
          <w:tcPr>
            <w:tcW w:w="562" w:type="dxa"/>
            <w:shd w:val="clear" w:color="auto" w:fill="D9D9D9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5105003</w:t>
            </w:r>
          </w:p>
        </w:tc>
        <w:tc>
          <w:tcPr>
            <w:tcW w:w="2140" w:type="dxa"/>
            <w:shd w:val="clear" w:color="auto" w:fill="D9D9D9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Beslenmesi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5105008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ind w:right="-173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Erken Çocukluk Döneminde Özel Eğitim</w:t>
            </w:r>
          </w:p>
        </w:tc>
        <w:tc>
          <w:tcPr>
            <w:tcW w:w="562" w:type="dxa"/>
            <w:shd w:val="clear" w:color="auto" w:fill="D9D9D9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5105004</w:t>
            </w:r>
          </w:p>
        </w:tc>
        <w:tc>
          <w:tcPr>
            <w:tcW w:w="2140" w:type="dxa"/>
            <w:shd w:val="clear" w:color="auto" w:fill="D9D9D9"/>
          </w:tcPr>
          <w:p w:rsidR="00CD5476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Sağlığı ve Hastalıkları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5105009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ve Drama</w:t>
            </w:r>
          </w:p>
        </w:tc>
        <w:tc>
          <w:tcPr>
            <w:tcW w:w="562" w:type="dxa"/>
            <w:shd w:val="clear" w:color="auto" w:fill="D9D9D9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5105005</w:t>
            </w:r>
          </w:p>
        </w:tc>
        <w:tc>
          <w:tcPr>
            <w:tcW w:w="2140" w:type="dxa"/>
            <w:shd w:val="clear" w:color="auto" w:fill="D9D9D9"/>
          </w:tcPr>
          <w:p w:rsidR="00CD5476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Okul Öncesi Eğitimde İlke ve Yöntemler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934B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934B1F">
              <w:rPr>
                <w:rFonts w:ascii="Arial Narrow" w:hAnsi="Arial Narrow"/>
                <w:caps/>
                <w:sz w:val="15"/>
                <w:szCs w:val="15"/>
              </w:rPr>
              <w:t>5105010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Türk İşaret Dili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27"/>
        </w:trPr>
        <w:tc>
          <w:tcPr>
            <w:tcW w:w="798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0106101</w:t>
            </w:r>
          </w:p>
        </w:tc>
        <w:tc>
          <w:tcPr>
            <w:tcW w:w="2140" w:type="dxa"/>
            <w:shd w:val="clear" w:color="auto" w:fill="D9D9D9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5105011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Default="00CD547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0104101</w:t>
            </w:r>
          </w:p>
        </w:tc>
        <w:tc>
          <w:tcPr>
            <w:tcW w:w="2140" w:type="dxa"/>
            <w:shd w:val="clear" w:color="auto" w:fill="D9D9D9"/>
          </w:tcPr>
          <w:p w:rsidR="00CD5476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0104102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562" w:type="dxa"/>
            <w:shd w:val="clear" w:color="auto" w:fill="D9D9D9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Default="00CD547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0105101</w:t>
            </w:r>
          </w:p>
        </w:tc>
        <w:tc>
          <w:tcPr>
            <w:tcW w:w="2140" w:type="dxa"/>
            <w:shd w:val="clear" w:color="auto" w:fill="D9D9D9"/>
          </w:tcPr>
          <w:p w:rsidR="00CD5476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Müzik- I 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0105102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562" w:type="dxa"/>
            <w:shd w:val="clear" w:color="auto" w:fill="D9D9D9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10991" w:type="dxa"/>
            <w:gridSpan w:val="20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570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8" w:type="dxa"/>
            <w:gridSpan w:val="2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2.Sınıf (IV. YARIYIL)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</w:tcPr>
          <w:p w:rsidR="00CD5476" w:rsidRPr="00841F1F" w:rsidRDefault="00CD547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5105201</w:t>
            </w:r>
          </w:p>
        </w:tc>
        <w:tc>
          <w:tcPr>
            <w:tcW w:w="2140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Psikolojisi ve Ruh Sağlığı</w:t>
            </w:r>
          </w:p>
        </w:tc>
        <w:tc>
          <w:tcPr>
            <w:tcW w:w="570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C3485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0" w:type="dxa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5105202</w:t>
            </w:r>
          </w:p>
        </w:tc>
        <w:tc>
          <w:tcPr>
            <w:tcW w:w="2358" w:type="dxa"/>
            <w:gridSpan w:val="2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Edebiyatı ve Medya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</w:tr>
      <w:tr w:rsidR="00CD5476" w:rsidRPr="00841F1F" w:rsidTr="00F61614">
        <w:trPr>
          <w:trHeight w:val="218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1010101</w:t>
            </w:r>
          </w:p>
        </w:tc>
        <w:tc>
          <w:tcPr>
            <w:tcW w:w="2140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Sosyal Duyarlılık </w:t>
            </w:r>
          </w:p>
        </w:tc>
        <w:tc>
          <w:tcPr>
            <w:tcW w:w="570" w:type="dxa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0" w:type="dxa"/>
            <w:gridSpan w:val="3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0" w:type="dxa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5105204</w:t>
            </w:r>
          </w:p>
        </w:tc>
        <w:tc>
          <w:tcPr>
            <w:tcW w:w="2358" w:type="dxa"/>
            <w:gridSpan w:val="2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Çocukları Tanıma Teknikleri</w:t>
            </w:r>
          </w:p>
        </w:tc>
        <w:tc>
          <w:tcPr>
            <w:tcW w:w="562" w:type="dxa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5105203</w:t>
            </w:r>
          </w:p>
        </w:tc>
        <w:tc>
          <w:tcPr>
            <w:tcW w:w="2140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Çocukla İletişim</w:t>
            </w:r>
          </w:p>
        </w:tc>
        <w:tc>
          <w:tcPr>
            <w:tcW w:w="570" w:type="dxa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C348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0" w:type="dxa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5105206</w:t>
            </w:r>
          </w:p>
        </w:tc>
        <w:tc>
          <w:tcPr>
            <w:tcW w:w="2358" w:type="dxa"/>
            <w:gridSpan w:val="2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Hakları ve Koruma</w:t>
            </w:r>
          </w:p>
        </w:tc>
        <w:tc>
          <w:tcPr>
            <w:tcW w:w="562" w:type="dxa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5105205</w:t>
            </w:r>
          </w:p>
        </w:tc>
        <w:tc>
          <w:tcPr>
            <w:tcW w:w="2140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Özel Eğitimde Araç-Gereç Geliştirme</w:t>
            </w:r>
          </w:p>
        </w:tc>
        <w:tc>
          <w:tcPr>
            <w:tcW w:w="570" w:type="dxa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0" w:type="dxa"/>
            <w:vAlign w:val="center"/>
          </w:tcPr>
          <w:p w:rsidR="00CD5476" w:rsidRPr="006C3485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5105208</w:t>
            </w:r>
          </w:p>
        </w:tc>
        <w:tc>
          <w:tcPr>
            <w:tcW w:w="2358" w:type="dxa"/>
            <w:gridSpan w:val="2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Animatörlüğü</w:t>
            </w:r>
          </w:p>
        </w:tc>
        <w:tc>
          <w:tcPr>
            <w:tcW w:w="562" w:type="dxa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841F1F" w:rsidRDefault="00CD547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</w:tr>
      <w:tr w:rsidR="00CD5476" w:rsidRPr="00841F1F" w:rsidTr="00F61614">
        <w:trPr>
          <w:trHeight w:val="329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5105207</w:t>
            </w:r>
          </w:p>
        </w:tc>
        <w:tc>
          <w:tcPr>
            <w:tcW w:w="2140" w:type="dxa"/>
            <w:vAlign w:val="center"/>
          </w:tcPr>
          <w:p w:rsidR="00CD5476" w:rsidRPr="00BF1B9B" w:rsidRDefault="00CD5476" w:rsidP="00F61614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Okul Öncesi Eğitim Kurumlarında</w:t>
            </w:r>
            <w:r w:rsidRPr="00BF1B9B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Uygulama – I </w:t>
            </w:r>
          </w:p>
        </w:tc>
        <w:tc>
          <w:tcPr>
            <w:tcW w:w="570" w:type="dxa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420" w:type="dxa"/>
            <w:gridSpan w:val="3"/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440" w:type="dxa"/>
            <w:vAlign w:val="center"/>
          </w:tcPr>
          <w:p w:rsidR="00CD5476" w:rsidRPr="004B7091" w:rsidRDefault="00CD5476" w:rsidP="00F6161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5105210</w:t>
            </w:r>
          </w:p>
        </w:tc>
        <w:tc>
          <w:tcPr>
            <w:tcW w:w="2358" w:type="dxa"/>
            <w:gridSpan w:val="2"/>
            <w:vAlign w:val="center"/>
          </w:tcPr>
          <w:p w:rsidR="00CD5476" w:rsidRPr="005F2876" w:rsidRDefault="00CD5476" w:rsidP="00F61614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Okul Öncesi Eğitim Kurumlarında</w:t>
            </w:r>
            <w:r w:rsidRPr="00BF1B9B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Uygulama – 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II</w:t>
            </w:r>
          </w:p>
        </w:tc>
        <w:tc>
          <w:tcPr>
            <w:tcW w:w="562" w:type="dxa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Pr="005F2876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93" w:type="dxa"/>
            <w:vAlign w:val="center"/>
          </w:tcPr>
          <w:p w:rsidR="00CD5476" w:rsidRPr="005F2876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7" w:type="dxa"/>
            <w:vAlign w:val="center"/>
          </w:tcPr>
          <w:p w:rsidR="00CD5476" w:rsidRPr="004B7091" w:rsidRDefault="00CD5476" w:rsidP="00F6161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76" w:type="dxa"/>
            <w:vAlign w:val="center"/>
          </w:tcPr>
          <w:p w:rsidR="00CD5476" w:rsidRPr="005F2876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CD5476" w:rsidRPr="00841F1F" w:rsidTr="00F61614">
        <w:trPr>
          <w:trHeight w:val="190"/>
        </w:trPr>
        <w:tc>
          <w:tcPr>
            <w:tcW w:w="798" w:type="dxa"/>
            <w:vAlign w:val="center"/>
          </w:tcPr>
          <w:p w:rsidR="00CD5476" w:rsidRDefault="00CD547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5105209</w:t>
            </w:r>
          </w:p>
        </w:tc>
        <w:tc>
          <w:tcPr>
            <w:tcW w:w="2140" w:type="dxa"/>
            <w:vAlign w:val="center"/>
          </w:tcPr>
          <w:p w:rsidR="00CD5476" w:rsidRDefault="00CD5476" w:rsidP="00F61614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Çocukta Bilim ve Teknoloji</w:t>
            </w:r>
          </w:p>
        </w:tc>
        <w:tc>
          <w:tcPr>
            <w:tcW w:w="570" w:type="dxa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40" w:type="dxa"/>
            <w:vAlign w:val="center"/>
          </w:tcPr>
          <w:p w:rsidR="00CD5476" w:rsidRPr="004B7091" w:rsidRDefault="00CD5476" w:rsidP="00F6161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Default="00CD547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5105212</w:t>
            </w:r>
          </w:p>
        </w:tc>
        <w:tc>
          <w:tcPr>
            <w:tcW w:w="2358" w:type="dxa"/>
            <w:gridSpan w:val="2"/>
            <w:vAlign w:val="center"/>
          </w:tcPr>
          <w:p w:rsidR="00CD5476" w:rsidRDefault="00CD5476" w:rsidP="00F61614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Çocuk ve Çevre</w:t>
            </w:r>
          </w:p>
        </w:tc>
        <w:tc>
          <w:tcPr>
            <w:tcW w:w="562" w:type="dxa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CD5476" w:rsidRPr="004B7091" w:rsidRDefault="00CD5476" w:rsidP="00F6161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70" w:type="dxa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420" w:type="dxa"/>
            <w:gridSpan w:val="3"/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5</w:t>
            </w:r>
          </w:p>
        </w:tc>
        <w:tc>
          <w:tcPr>
            <w:tcW w:w="440" w:type="dxa"/>
            <w:vAlign w:val="center"/>
          </w:tcPr>
          <w:p w:rsidR="00CD5476" w:rsidRPr="004B7091" w:rsidRDefault="00CD547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B7091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  <w:t>20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vAlign w:val="center"/>
          </w:tcPr>
          <w:p w:rsidR="00CD5476" w:rsidRPr="005875AB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11</w:t>
            </w:r>
          </w:p>
        </w:tc>
        <w:tc>
          <w:tcPr>
            <w:tcW w:w="393" w:type="dxa"/>
            <w:vAlign w:val="center"/>
          </w:tcPr>
          <w:p w:rsidR="00CD5476" w:rsidRPr="005875AB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5</w:t>
            </w:r>
          </w:p>
        </w:tc>
        <w:tc>
          <w:tcPr>
            <w:tcW w:w="407" w:type="dxa"/>
            <w:vAlign w:val="center"/>
          </w:tcPr>
          <w:p w:rsidR="00CD5476" w:rsidRPr="004B7091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B7091">
              <w:rPr>
                <w:rFonts w:ascii="Arial Narrow" w:hAnsi="Arial Narrow" w:cs="Calibri"/>
                <w:b/>
                <w:sz w:val="15"/>
                <w:szCs w:val="15"/>
              </w:rPr>
              <w:t>14</w:t>
            </w:r>
          </w:p>
        </w:tc>
        <w:tc>
          <w:tcPr>
            <w:tcW w:w="576" w:type="dxa"/>
            <w:vAlign w:val="center"/>
          </w:tcPr>
          <w:p w:rsidR="00CD5476" w:rsidRPr="005875AB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CD5476" w:rsidRDefault="00CD547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70" w:type="dxa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40" w:type="dxa"/>
            <w:vAlign w:val="center"/>
          </w:tcPr>
          <w:p w:rsidR="00CD5476" w:rsidRPr="004B7091" w:rsidRDefault="00CD547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D5476" w:rsidRDefault="00CD547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vAlign w:val="center"/>
          </w:tcPr>
          <w:p w:rsidR="00CD5476" w:rsidRPr="005875AB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vAlign w:val="center"/>
          </w:tcPr>
          <w:p w:rsidR="00CD5476" w:rsidRPr="005875AB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vAlign w:val="center"/>
          </w:tcPr>
          <w:p w:rsidR="00CD5476" w:rsidRPr="004B7091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vAlign w:val="center"/>
          </w:tcPr>
          <w:p w:rsidR="00CD5476" w:rsidRPr="005875AB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4B7091" w:rsidRDefault="00CD547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B7091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D5476" w:rsidRPr="006C3485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C3485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Pr="006C3485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6C3485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Pr="006C3485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6C3485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841F1F" w:rsidRDefault="00CD5476" w:rsidP="00F616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5875AB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11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5875AB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5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4B7091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B7091">
              <w:rPr>
                <w:rFonts w:ascii="Arial Narrow" w:hAnsi="Arial Narrow" w:cs="Calibri"/>
                <w:b/>
                <w:sz w:val="15"/>
                <w:szCs w:val="15"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5476" w:rsidRPr="005875AB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5105012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ve Resim</w:t>
            </w:r>
          </w:p>
        </w:tc>
        <w:tc>
          <w:tcPr>
            <w:tcW w:w="570" w:type="dxa"/>
            <w:shd w:val="clear" w:color="auto" w:fill="D9D9D9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5105019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Dil Gelişimi ve İletişim Bozuklukları</w:t>
            </w:r>
          </w:p>
        </w:tc>
        <w:tc>
          <w:tcPr>
            <w:tcW w:w="562" w:type="dxa"/>
            <w:shd w:val="clear" w:color="auto" w:fill="D9D9D9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5105013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ve Matematik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5105020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Topluma Hizmet Uygulamaları</w:t>
            </w:r>
          </w:p>
        </w:tc>
        <w:tc>
          <w:tcPr>
            <w:tcW w:w="562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5105014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Davranış Yönetimi</w:t>
            </w:r>
          </w:p>
        </w:tc>
        <w:tc>
          <w:tcPr>
            <w:tcW w:w="570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5105021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Sanat Etkinliklerini İzleme</w:t>
            </w:r>
          </w:p>
        </w:tc>
        <w:tc>
          <w:tcPr>
            <w:tcW w:w="562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5105015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5105022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Özel </w:t>
            </w:r>
            <w:proofErr w:type="spellStart"/>
            <w:r>
              <w:rPr>
                <w:rFonts w:ascii="Arial Narrow" w:hAnsi="Arial Narrow"/>
                <w:snapToGrid w:val="0"/>
                <w:sz w:val="15"/>
                <w:szCs w:val="15"/>
              </w:rPr>
              <w:t>Gereksinimli</w:t>
            </w:r>
            <w:proofErr w:type="spellEnd"/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 Çocuklarda Cinsel Eğitim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5105016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570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5105023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CD5476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Matematik</w:t>
            </w:r>
          </w:p>
        </w:tc>
        <w:tc>
          <w:tcPr>
            <w:tcW w:w="562" w:type="dxa"/>
            <w:shd w:val="clear" w:color="auto" w:fill="D9D9D9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5105017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Bilgi ve İletişim Teknolojisi</w:t>
            </w:r>
          </w:p>
        </w:tc>
        <w:tc>
          <w:tcPr>
            <w:tcW w:w="570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5105024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562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CD5476" w:rsidRPr="00841F1F" w:rsidTr="00F61614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CD5476" w:rsidRPr="004B7091" w:rsidRDefault="00CD5476" w:rsidP="00F61614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5105018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CD5476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Çevre Koruma</w:t>
            </w:r>
          </w:p>
        </w:tc>
        <w:tc>
          <w:tcPr>
            <w:tcW w:w="570" w:type="dxa"/>
            <w:shd w:val="clear" w:color="auto" w:fill="D9D9D9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D5476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D5476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5105025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CD5476" w:rsidRPr="00841F1F" w:rsidRDefault="00CD547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562" w:type="dxa"/>
            <w:shd w:val="clear" w:color="auto" w:fill="D9D9D9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CD5476" w:rsidRPr="00841F1F" w:rsidRDefault="00CD547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</w:tbl>
    <w:p w:rsidR="00CD5476" w:rsidRPr="00841F1F" w:rsidRDefault="00CD5476" w:rsidP="00CD5476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ZORUNLU DERSLER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 xml:space="preserve">  86 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(%71,6)</w:t>
      </w:r>
    </w:p>
    <w:p w:rsidR="00CD5476" w:rsidRDefault="00CD5476" w:rsidP="00CD5476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SEÇMELİ DERSLER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 xml:space="preserve">  34 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(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%</w:t>
      </w:r>
      <w:r>
        <w:rPr>
          <w:rFonts w:ascii="Arial Narrow" w:hAnsi="Arial Narrow"/>
          <w:b/>
          <w:bCs/>
          <w:color w:val="000000"/>
          <w:sz w:val="15"/>
          <w:szCs w:val="15"/>
        </w:rPr>
        <w:t>28,4)</w:t>
      </w:r>
    </w:p>
    <w:p w:rsidR="00CD5476" w:rsidRPr="00841F1F" w:rsidRDefault="00CD5476" w:rsidP="00CD5476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TOPLAM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 xml:space="preserve">120 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(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%100</w:t>
      </w:r>
      <w:r>
        <w:rPr>
          <w:rFonts w:ascii="Arial Narrow" w:hAnsi="Arial Narrow"/>
          <w:b/>
          <w:bCs/>
          <w:color w:val="000000"/>
          <w:sz w:val="15"/>
          <w:szCs w:val="15"/>
        </w:rPr>
        <w:t>)</w:t>
      </w:r>
    </w:p>
    <w:p w:rsidR="005F3DBD" w:rsidRDefault="005F3DBD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CD5476" w:rsidRDefault="00CD5476" w:rsidP="005F3DBD"/>
    <w:tbl>
      <w:tblPr>
        <w:tblW w:w="11533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338"/>
        <w:gridCol w:w="547"/>
        <w:gridCol w:w="399"/>
        <w:gridCol w:w="333"/>
        <w:gridCol w:w="425"/>
        <w:gridCol w:w="606"/>
        <w:gridCol w:w="806"/>
        <w:gridCol w:w="2346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659"/>
        <w:gridCol w:w="452"/>
      </w:tblGrid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11081" w:type="dxa"/>
            <w:gridSpan w:val="19"/>
          </w:tcPr>
          <w:p w:rsidR="00CD5476" w:rsidRDefault="00CD547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</w:p>
          <w:p w:rsidR="006C1446" w:rsidRPr="006E1FF7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t>KİLİS 7 ARALIK ÜNİVERSİTESİ</w:t>
            </w:r>
          </w:p>
          <w:p w:rsidR="006C1446" w:rsidRPr="006E1FF7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6C1446" w:rsidRPr="006E1FF7" w:rsidRDefault="006C1446" w:rsidP="00F61614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</w:rPr>
            </w:pPr>
            <w:r>
              <w:rPr>
                <w:rFonts w:ascii="Arial Narrow" w:hAnsi="Arial Narrow" w:cs="Calibri"/>
                <w:sz w:val="16"/>
                <w:szCs w:val="15"/>
              </w:rPr>
              <w:t xml:space="preserve">ÇOCUK GELİŞİMİ </w:t>
            </w:r>
            <w:r w:rsidRPr="006E1FF7">
              <w:rPr>
                <w:rFonts w:ascii="Arial Narrow" w:hAnsi="Arial Narrow" w:cs="Calibri"/>
                <w:sz w:val="16"/>
                <w:szCs w:val="15"/>
              </w:rPr>
              <w:t>PROGRAMI</w:t>
            </w:r>
          </w:p>
          <w:p w:rsidR="006C1446" w:rsidRPr="006E1FF7" w:rsidRDefault="006C1446" w:rsidP="00F61614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6"/>
                <w:szCs w:val="15"/>
              </w:rPr>
              <w:t>2017-2018</w:t>
            </w:r>
            <w:r w:rsidRPr="006E1FF7">
              <w:rPr>
                <w:rFonts w:ascii="Arial Narrow" w:hAnsi="Arial Narrow" w:cs="Calibri"/>
                <w:sz w:val="16"/>
                <w:szCs w:val="15"/>
              </w:rPr>
              <w:t xml:space="preserve"> DERS KATALOĞU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11081" w:type="dxa"/>
            <w:gridSpan w:val="19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8" w:type="dxa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6" w:type="dxa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70" w:type="dxa"/>
            <w:gridSpan w:val="2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Pr="00841F1F" w:rsidRDefault="006C1446" w:rsidP="00F61614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shcg101</w:t>
            </w:r>
          </w:p>
        </w:tc>
        <w:tc>
          <w:tcPr>
            <w:tcW w:w="2338" w:type="dxa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Gelişimi-I</w:t>
            </w:r>
          </w:p>
        </w:tc>
        <w:tc>
          <w:tcPr>
            <w:tcW w:w="547" w:type="dxa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SHCG102</w:t>
            </w:r>
          </w:p>
        </w:tc>
        <w:tc>
          <w:tcPr>
            <w:tcW w:w="2346" w:type="dxa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Gelişimi-II</w:t>
            </w:r>
          </w:p>
        </w:tc>
        <w:tc>
          <w:tcPr>
            <w:tcW w:w="562" w:type="dxa"/>
            <w:gridSpan w:val="2"/>
            <w:vAlign w:val="center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70" w:type="dxa"/>
            <w:gridSpan w:val="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Pr="00841F1F" w:rsidRDefault="006C1446" w:rsidP="00F61614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SHCG103</w:t>
            </w:r>
          </w:p>
        </w:tc>
        <w:tc>
          <w:tcPr>
            <w:tcW w:w="2338" w:type="dxa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Özel Eğitim-I</w:t>
            </w:r>
          </w:p>
        </w:tc>
        <w:tc>
          <w:tcPr>
            <w:tcW w:w="547" w:type="dxa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7138DE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7138DE">
              <w:rPr>
                <w:rFonts w:ascii="Arial Narrow" w:hAnsi="Arial Narrow"/>
                <w:caps/>
                <w:sz w:val="15"/>
                <w:szCs w:val="15"/>
              </w:rPr>
              <w:t>SHCG104</w:t>
            </w:r>
          </w:p>
        </w:tc>
        <w:tc>
          <w:tcPr>
            <w:tcW w:w="2346" w:type="dxa"/>
            <w:vAlign w:val="center"/>
          </w:tcPr>
          <w:p w:rsidR="006C1446" w:rsidRPr="007138DE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7138DE">
              <w:rPr>
                <w:rFonts w:ascii="Arial Narrow" w:hAnsi="Arial Narrow"/>
                <w:snapToGrid w:val="0"/>
                <w:sz w:val="15"/>
                <w:szCs w:val="15"/>
              </w:rPr>
              <w:t>Özel Eğitim-II</w:t>
            </w:r>
          </w:p>
        </w:tc>
        <w:tc>
          <w:tcPr>
            <w:tcW w:w="562" w:type="dxa"/>
            <w:gridSpan w:val="2"/>
            <w:vAlign w:val="center"/>
          </w:tcPr>
          <w:p w:rsidR="006C1446" w:rsidRPr="007138DE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7138DE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7138DE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138D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6C1446" w:rsidRPr="007138DE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138DE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7138DE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138DE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70" w:type="dxa"/>
            <w:gridSpan w:val="2"/>
            <w:vAlign w:val="center"/>
          </w:tcPr>
          <w:p w:rsidR="006C1446" w:rsidRPr="007138DE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7138DE"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</w:tr>
      <w:tr w:rsidR="006C1446" w:rsidRPr="008151C3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Pr="00841F1F" w:rsidRDefault="006C1446" w:rsidP="00F61614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SHCG109</w:t>
            </w:r>
          </w:p>
        </w:tc>
        <w:tc>
          <w:tcPr>
            <w:tcW w:w="2338" w:type="dxa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ve Oyun</w:t>
            </w:r>
          </w:p>
        </w:tc>
        <w:tc>
          <w:tcPr>
            <w:tcW w:w="547" w:type="dxa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7138DE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7138DE">
              <w:rPr>
                <w:rFonts w:ascii="Arial Narrow" w:hAnsi="Arial Narrow" w:cs="Calibri"/>
                <w:bCs/>
                <w:sz w:val="15"/>
                <w:szCs w:val="15"/>
              </w:rPr>
              <w:t>SHCG108</w:t>
            </w:r>
          </w:p>
        </w:tc>
        <w:tc>
          <w:tcPr>
            <w:tcW w:w="2346" w:type="dxa"/>
            <w:vAlign w:val="center"/>
          </w:tcPr>
          <w:p w:rsidR="006C1446" w:rsidRPr="007138DE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7138DE">
              <w:rPr>
                <w:rFonts w:ascii="Arial Narrow" w:hAnsi="Arial Narrow" w:cs="Calibri"/>
                <w:bCs/>
                <w:sz w:val="15"/>
                <w:szCs w:val="15"/>
              </w:rPr>
              <w:t>Sanat ve Yaratıcılık</w:t>
            </w:r>
          </w:p>
        </w:tc>
        <w:tc>
          <w:tcPr>
            <w:tcW w:w="562" w:type="dxa"/>
            <w:gridSpan w:val="2"/>
            <w:vAlign w:val="center"/>
          </w:tcPr>
          <w:p w:rsidR="006C1446" w:rsidRPr="007138DE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7138DE">
              <w:rPr>
                <w:rFonts w:ascii="Arial Narrow" w:hAnsi="Arial Narrow" w:cs="Calibri"/>
                <w:bCs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7138DE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7138DE">
              <w:rPr>
                <w:rFonts w:ascii="Arial Narrow" w:hAnsi="Arial Narrow" w:cs="Calibri"/>
                <w:bCs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6C1446" w:rsidRPr="007138DE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7138DE">
              <w:rPr>
                <w:rFonts w:ascii="Arial Narrow" w:hAnsi="Arial Narrow" w:cs="Calibri"/>
                <w:bCs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7138DE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7138DE">
              <w:rPr>
                <w:rFonts w:ascii="Arial Narrow" w:hAnsi="Arial Narrow" w:cs="Calibri"/>
                <w:bCs/>
                <w:sz w:val="15"/>
                <w:szCs w:val="15"/>
              </w:rPr>
              <w:t>3</w:t>
            </w:r>
          </w:p>
        </w:tc>
        <w:tc>
          <w:tcPr>
            <w:tcW w:w="670" w:type="dxa"/>
            <w:gridSpan w:val="2"/>
            <w:vAlign w:val="center"/>
          </w:tcPr>
          <w:p w:rsidR="006C1446" w:rsidRPr="007138DE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7138DE">
              <w:rPr>
                <w:rFonts w:ascii="Arial Narrow" w:hAnsi="Arial Narrow" w:cs="Calibri"/>
                <w:bCs/>
                <w:sz w:val="15"/>
                <w:szCs w:val="15"/>
              </w:rPr>
              <w:t>5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Default="006C1446" w:rsidP="00F61614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SHCG111</w:t>
            </w:r>
          </w:p>
        </w:tc>
        <w:tc>
          <w:tcPr>
            <w:tcW w:w="2338" w:type="dxa"/>
          </w:tcPr>
          <w:p w:rsidR="006C1446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Eğitimde Araç-Gereç Geliştirme</w:t>
            </w:r>
          </w:p>
        </w:tc>
        <w:tc>
          <w:tcPr>
            <w:tcW w:w="547" w:type="dxa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6C1446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4C5783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C5783">
              <w:rPr>
                <w:rFonts w:ascii="Arial Narrow" w:hAnsi="Arial Narrow"/>
                <w:caps/>
                <w:sz w:val="15"/>
                <w:szCs w:val="15"/>
              </w:rPr>
              <w:t>SHCG110</w:t>
            </w:r>
          </w:p>
        </w:tc>
        <w:tc>
          <w:tcPr>
            <w:tcW w:w="2346" w:type="dxa"/>
            <w:vAlign w:val="center"/>
          </w:tcPr>
          <w:p w:rsidR="006C1446" w:rsidRPr="004C5783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/>
                <w:snapToGrid w:val="0"/>
                <w:sz w:val="15"/>
                <w:szCs w:val="15"/>
              </w:rPr>
              <w:t xml:space="preserve">Aile Eğitimi </w:t>
            </w:r>
          </w:p>
        </w:tc>
        <w:tc>
          <w:tcPr>
            <w:tcW w:w="562" w:type="dxa"/>
            <w:gridSpan w:val="2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4C5783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C5783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6C1446" w:rsidRPr="004C5783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C5783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4C5783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C5783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4C5783"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41"/>
        </w:trPr>
        <w:tc>
          <w:tcPr>
            <w:tcW w:w="797" w:type="dxa"/>
            <w:vAlign w:val="center"/>
          </w:tcPr>
          <w:p w:rsidR="006C1446" w:rsidRPr="00841F1F" w:rsidRDefault="006C1446" w:rsidP="00F61614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aiit101</w:t>
            </w:r>
          </w:p>
        </w:tc>
        <w:tc>
          <w:tcPr>
            <w:tcW w:w="2338" w:type="dxa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Atatürk İlkeleri ve İnkılap Tarihi-I </w:t>
            </w:r>
          </w:p>
        </w:tc>
        <w:tc>
          <w:tcPr>
            <w:tcW w:w="547" w:type="dxa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AİİT102</w:t>
            </w:r>
          </w:p>
        </w:tc>
        <w:tc>
          <w:tcPr>
            <w:tcW w:w="2346" w:type="dxa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Atatürk İlkeleri ve İnkılap Tarihi-II</w:t>
            </w:r>
          </w:p>
        </w:tc>
        <w:tc>
          <w:tcPr>
            <w:tcW w:w="562" w:type="dxa"/>
            <w:gridSpan w:val="2"/>
            <w:vAlign w:val="center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Pr="00841F1F" w:rsidRDefault="006C1446" w:rsidP="00F61614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türk101</w:t>
            </w:r>
          </w:p>
        </w:tc>
        <w:tc>
          <w:tcPr>
            <w:tcW w:w="2338" w:type="dxa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Türk Dili- I </w:t>
            </w:r>
          </w:p>
        </w:tc>
        <w:tc>
          <w:tcPr>
            <w:tcW w:w="547" w:type="dxa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TÜRK102</w:t>
            </w:r>
          </w:p>
        </w:tc>
        <w:tc>
          <w:tcPr>
            <w:tcW w:w="2346" w:type="dxa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Türk Dili- II </w:t>
            </w:r>
          </w:p>
        </w:tc>
        <w:tc>
          <w:tcPr>
            <w:tcW w:w="562" w:type="dxa"/>
            <w:gridSpan w:val="2"/>
            <w:vAlign w:val="center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25"/>
        </w:trPr>
        <w:tc>
          <w:tcPr>
            <w:tcW w:w="797" w:type="dxa"/>
            <w:vAlign w:val="center"/>
          </w:tcPr>
          <w:p w:rsidR="006C1446" w:rsidRPr="00841F1F" w:rsidRDefault="006C1446" w:rsidP="00F61614">
            <w:pPr>
              <w:pStyle w:val="AralkYok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2338" w:type="dxa"/>
            <w:vAlign w:val="center"/>
          </w:tcPr>
          <w:p w:rsidR="006C1446" w:rsidRPr="00841F1F" w:rsidRDefault="006C1446" w:rsidP="00F61614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İngilizce- I </w:t>
            </w:r>
          </w:p>
        </w:tc>
        <w:tc>
          <w:tcPr>
            <w:tcW w:w="547" w:type="dxa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841F1F" w:rsidRDefault="006C1446" w:rsidP="00F61614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3" w:type="dxa"/>
            <w:vAlign w:val="center"/>
          </w:tcPr>
          <w:p w:rsidR="006C1446" w:rsidRPr="00841F1F" w:rsidRDefault="006C1446" w:rsidP="00F61614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841F1F" w:rsidRDefault="006C1446" w:rsidP="00F61614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841F1F" w:rsidRDefault="006C1446" w:rsidP="00F61614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İNG102</w:t>
            </w:r>
          </w:p>
        </w:tc>
        <w:tc>
          <w:tcPr>
            <w:tcW w:w="2346" w:type="dxa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İngilizce- II </w:t>
            </w:r>
          </w:p>
        </w:tc>
        <w:tc>
          <w:tcPr>
            <w:tcW w:w="562" w:type="dxa"/>
            <w:gridSpan w:val="2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70" w:type="dxa"/>
            <w:gridSpan w:val="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6C1446" w:rsidRPr="006E1FF7" w:rsidTr="00F61614">
        <w:trPr>
          <w:gridAfter w:val="1"/>
          <w:wAfter w:w="452" w:type="dxa"/>
          <w:trHeight w:val="151"/>
        </w:trPr>
        <w:tc>
          <w:tcPr>
            <w:tcW w:w="797" w:type="dxa"/>
            <w:vAlign w:val="center"/>
          </w:tcPr>
          <w:p w:rsidR="006C1446" w:rsidRDefault="006C1446" w:rsidP="00F61614">
            <w:pPr>
              <w:pStyle w:val="AralkYok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338" w:type="dxa"/>
          </w:tcPr>
          <w:p w:rsidR="006C1446" w:rsidRDefault="006C144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6C1446" w:rsidRPr="00B26951" w:rsidRDefault="006C1446" w:rsidP="00F61614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18</w:t>
            </w:r>
          </w:p>
        </w:tc>
        <w:tc>
          <w:tcPr>
            <w:tcW w:w="333" w:type="dxa"/>
            <w:vAlign w:val="center"/>
          </w:tcPr>
          <w:p w:rsidR="006C1446" w:rsidRPr="00B26951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B26951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B26951" w:rsidRDefault="006C1446" w:rsidP="00F61614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24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6C1446" w:rsidRPr="006E1FF7" w:rsidRDefault="006C1446" w:rsidP="00F61614">
            <w:pPr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8B7096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6C1446" w:rsidRPr="003446F9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393" w:type="dxa"/>
            <w:gridSpan w:val="2"/>
            <w:vAlign w:val="center"/>
          </w:tcPr>
          <w:p w:rsidR="006C1446" w:rsidRPr="003446F9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3446F9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670" w:type="dxa"/>
            <w:gridSpan w:val="2"/>
            <w:vAlign w:val="center"/>
          </w:tcPr>
          <w:p w:rsidR="006C1446" w:rsidRPr="003446F9" w:rsidRDefault="006C1446" w:rsidP="00F61614">
            <w:pPr>
              <w:jc w:val="center"/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  <w:t>22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Pr="006E1FF7" w:rsidRDefault="006C1446" w:rsidP="00F61614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B26951" w:rsidRDefault="006C1446" w:rsidP="00F61614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6C1446" w:rsidRPr="003446F9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6C1446" w:rsidRPr="003446F9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6C1446" w:rsidRPr="003446F9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6C1446" w:rsidRPr="003446F9" w:rsidRDefault="006C1446" w:rsidP="00F61614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8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6C1446" w:rsidRPr="004B7091" w:rsidRDefault="006C1446" w:rsidP="00F61614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SHCG01</w:t>
            </w: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Kaynaştırma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SHCG021</w:t>
            </w: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ve Müzik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474E71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70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tabs>
                <w:tab w:val="left" w:pos="-863"/>
              </w:tabs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SHCG011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Kişisel Gelişim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SHCG022</w:t>
            </w: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ind w:right="-173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Erken Çocukluk Döneminde Özel Eğitim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474E71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70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shCg01</w:t>
            </w:r>
            <w:r>
              <w:rPr>
                <w:rFonts w:ascii="Arial Narrow" w:hAnsi="Arial Narrow"/>
                <w:caps/>
                <w:sz w:val="15"/>
                <w:szCs w:val="15"/>
              </w:rPr>
              <w:t>8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Beslenmesi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SHCG023</w:t>
            </w: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ve Drama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474E71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70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SHCG013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6C1446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Sağlığı ve Hastalıkları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6C1446" w:rsidRPr="00134884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C1446" w:rsidRPr="004C5783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Cs/>
                <w:sz w:val="15"/>
                <w:szCs w:val="15"/>
              </w:rPr>
              <w:t>SHCG024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6C1446" w:rsidRPr="004C5783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Cs/>
                <w:sz w:val="15"/>
                <w:szCs w:val="15"/>
              </w:rPr>
              <w:t>Öğrenme ve Öğretme Teknikleri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4C5783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C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6C1446" w:rsidRPr="004C5783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C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6C1446" w:rsidRPr="004C5783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Cs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6C1446" w:rsidRPr="004C5783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Cs/>
                <w:sz w:val="15"/>
                <w:szCs w:val="15"/>
              </w:rPr>
              <w:t>2</w:t>
            </w:r>
          </w:p>
        </w:tc>
        <w:tc>
          <w:tcPr>
            <w:tcW w:w="670" w:type="dxa"/>
            <w:gridSpan w:val="2"/>
            <w:shd w:val="clear" w:color="auto" w:fill="F2F2F2" w:themeFill="background1" w:themeFillShade="F2"/>
          </w:tcPr>
          <w:p w:rsidR="006C1446" w:rsidRPr="004C5783" w:rsidRDefault="006C1446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C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C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shCG014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6C1446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Okul Öncesi Eğitimde İlke ve Yöntemler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SHid001</w:t>
            </w: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Türk İşaret Dili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474E71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70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ENF105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SHİY001</w:t>
            </w: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474E71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70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112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besr101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6C1446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BESR102</w:t>
            </w: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474E71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70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112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tabs>
                <w:tab w:val="left" w:pos="-863"/>
              </w:tabs>
              <w:ind w:left="-12"/>
              <w:jc w:val="both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MZK101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6C1446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Müzik- I 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MZK102</w:t>
            </w: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474E71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70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11081" w:type="dxa"/>
            <w:gridSpan w:val="19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338" w:type="dxa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59" w:type="dxa"/>
          </w:tcPr>
          <w:p w:rsidR="006C1446" w:rsidRPr="006E1FF7" w:rsidRDefault="006C1446" w:rsidP="00F6161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Pr="004C5783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KSD</w:t>
            </w:r>
            <w:r w:rsidRPr="004C5783">
              <w:rPr>
                <w:rFonts w:ascii="Arial Narrow" w:hAnsi="Arial Narrow"/>
                <w:caps/>
                <w:sz w:val="15"/>
                <w:szCs w:val="15"/>
              </w:rPr>
              <w:t>100</w:t>
            </w:r>
          </w:p>
        </w:tc>
        <w:tc>
          <w:tcPr>
            <w:tcW w:w="2338" w:type="dxa"/>
            <w:vAlign w:val="center"/>
          </w:tcPr>
          <w:p w:rsidR="006C1446" w:rsidRPr="004C5783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/>
                <w:snapToGrid w:val="0"/>
                <w:sz w:val="15"/>
                <w:szCs w:val="15"/>
              </w:rPr>
              <w:t>Sosyal Duyarlılık</w:t>
            </w:r>
          </w:p>
        </w:tc>
        <w:tc>
          <w:tcPr>
            <w:tcW w:w="547" w:type="dxa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4C5783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C5783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33" w:type="dxa"/>
            <w:vAlign w:val="center"/>
          </w:tcPr>
          <w:p w:rsidR="006C1446" w:rsidRPr="004C5783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C5783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6C1446" w:rsidRPr="004C5783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C5783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4C5783"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SHCG202</w:t>
            </w:r>
          </w:p>
        </w:tc>
        <w:tc>
          <w:tcPr>
            <w:tcW w:w="2357" w:type="dxa"/>
            <w:gridSpan w:val="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Edebiyatı ve Medya</w:t>
            </w:r>
          </w:p>
        </w:tc>
        <w:tc>
          <w:tcPr>
            <w:tcW w:w="562" w:type="dxa"/>
            <w:gridSpan w:val="2"/>
            <w:vAlign w:val="center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9" w:type="dxa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SHCG201</w:t>
            </w:r>
          </w:p>
        </w:tc>
        <w:tc>
          <w:tcPr>
            <w:tcW w:w="2338" w:type="dxa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Psikolojisi ve Ruh Sağlığı</w:t>
            </w:r>
          </w:p>
        </w:tc>
        <w:tc>
          <w:tcPr>
            <w:tcW w:w="547" w:type="dxa"/>
            <w:vAlign w:val="center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6C3485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6C1446" w:rsidRPr="006C3485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C3485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6C3485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SHCG204</w:t>
            </w:r>
          </w:p>
        </w:tc>
        <w:tc>
          <w:tcPr>
            <w:tcW w:w="2357" w:type="dxa"/>
            <w:gridSpan w:val="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Çocukları Tanıma Teknikleri</w:t>
            </w:r>
          </w:p>
        </w:tc>
        <w:tc>
          <w:tcPr>
            <w:tcW w:w="562" w:type="dxa"/>
            <w:gridSpan w:val="2"/>
            <w:vAlign w:val="center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9" w:type="dxa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Pr="008151C3" w:rsidRDefault="006C1446" w:rsidP="00F61614">
            <w:pPr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SHCG213</w:t>
            </w:r>
          </w:p>
        </w:tc>
        <w:tc>
          <w:tcPr>
            <w:tcW w:w="2338" w:type="dxa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Çocukla İletişim</w:t>
            </w:r>
          </w:p>
        </w:tc>
        <w:tc>
          <w:tcPr>
            <w:tcW w:w="547" w:type="dxa"/>
            <w:vAlign w:val="center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6C3485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C348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6C1446" w:rsidRPr="006C3485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6C3485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SHCG206</w:t>
            </w:r>
          </w:p>
        </w:tc>
        <w:tc>
          <w:tcPr>
            <w:tcW w:w="2357" w:type="dxa"/>
            <w:gridSpan w:val="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Hakları ve Koruma</w:t>
            </w:r>
          </w:p>
        </w:tc>
        <w:tc>
          <w:tcPr>
            <w:tcW w:w="562" w:type="dxa"/>
            <w:gridSpan w:val="2"/>
            <w:vAlign w:val="center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9" w:type="dxa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Pr="007138DE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7138DE">
              <w:rPr>
                <w:rFonts w:ascii="Arial Narrow" w:hAnsi="Arial Narrow"/>
                <w:caps/>
                <w:sz w:val="15"/>
                <w:szCs w:val="15"/>
              </w:rPr>
              <w:t>SHCG2</w:t>
            </w:r>
            <w:r>
              <w:rPr>
                <w:rFonts w:ascii="Arial Narrow" w:hAnsi="Arial Narrow"/>
                <w:caps/>
                <w:sz w:val="15"/>
                <w:szCs w:val="15"/>
              </w:rPr>
              <w:t>15</w:t>
            </w:r>
          </w:p>
        </w:tc>
        <w:tc>
          <w:tcPr>
            <w:tcW w:w="2338" w:type="dxa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Özel Eğitimde Araç-Gereç Geliştirme</w:t>
            </w:r>
          </w:p>
        </w:tc>
        <w:tc>
          <w:tcPr>
            <w:tcW w:w="547" w:type="dxa"/>
            <w:vAlign w:val="center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6C3485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6C1446" w:rsidRPr="006C3485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6C3485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SHCG208</w:t>
            </w:r>
          </w:p>
        </w:tc>
        <w:tc>
          <w:tcPr>
            <w:tcW w:w="2357" w:type="dxa"/>
            <w:gridSpan w:val="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Animatörlüğü</w:t>
            </w:r>
          </w:p>
        </w:tc>
        <w:tc>
          <w:tcPr>
            <w:tcW w:w="562" w:type="dxa"/>
            <w:gridSpan w:val="2"/>
            <w:vAlign w:val="center"/>
          </w:tcPr>
          <w:p w:rsidR="006C1446" w:rsidRPr="006E1FF7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841F1F" w:rsidRDefault="006C1446" w:rsidP="00F6161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9" w:type="dxa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vAlign w:val="center"/>
          </w:tcPr>
          <w:p w:rsidR="006C1446" w:rsidRPr="007138DE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7138DE">
              <w:rPr>
                <w:rFonts w:ascii="Arial Narrow" w:hAnsi="Arial Narrow" w:cs="Calibri"/>
                <w:caps/>
                <w:sz w:val="15"/>
                <w:szCs w:val="15"/>
              </w:rPr>
              <w:t>SHCG209</w:t>
            </w:r>
          </w:p>
        </w:tc>
        <w:tc>
          <w:tcPr>
            <w:tcW w:w="2338" w:type="dxa"/>
            <w:vAlign w:val="center"/>
          </w:tcPr>
          <w:p w:rsidR="006C1446" w:rsidRPr="00BF1B9B" w:rsidRDefault="006C1446" w:rsidP="00F61614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Okul Öncesi Eğitim Kurumlarında</w:t>
            </w:r>
            <w:r w:rsidRPr="00BF1B9B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Uygulama – I </w:t>
            </w:r>
          </w:p>
        </w:tc>
        <w:tc>
          <w:tcPr>
            <w:tcW w:w="547" w:type="dxa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3" w:type="dxa"/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center"/>
          </w:tcPr>
          <w:p w:rsidR="006C1446" w:rsidRPr="004B7091" w:rsidRDefault="006C1446" w:rsidP="00F6161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841F1F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SHCG210</w:t>
            </w:r>
          </w:p>
        </w:tc>
        <w:tc>
          <w:tcPr>
            <w:tcW w:w="2357" w:type="dxa"/>
            <w:gridSpan w:val="2"/>
            <w:vAlign w:val="center"/>
          </w:tcPr>
          <w:p w:rsidR="006C1446" w:rsidRPr="005F2876" w:rsidRDefault="006C1446" w:rsidP="00F61614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Okul Öncesi Eğitim Kurumlarında</w:t>
            </w:r>
            <w:r w:rsidRPr="00BF1B9B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Uygulama – 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II</w:t>
            </w:r>
          </w:p>
        </w:tc>
        <w:tc>
          <w:tcPr>
            <w:tcW w:w="562" w:type="dxa"/>
            <w:gridSpan w:val="2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Pr="005F2876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vAlign w:val="center"/>
          </w:tcPr>
          <w:p w:rsidR="006C1446" w:rsidRPr="005F2876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7" w:type="dxa"/>
            <w:gridSpan w:val="2"/>
            <w:vAlign w:val="center"/>
          </w:tcPr>
          <w:p w:rsidR="006C1446" w:rsidRPr="004B7091" w:rsidRDefault="006C1446" w:rsidP="00F6161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59" w:type="dxa"/>
            <w:vAlign w:val="center"/>
          </w:tcPr>
          <w:p w:rsidR="006C1446" w:rsidRPr="005F2876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</w:tr>
      <w:tr w:rsidR="006C1446" w:rsidRPr="006E1FF7" w:rsidTr="00F61614">
        <w:trPr>
          <w:gridAfter w:val="1"/>
          <w:wAfter w:w="452" w:type="dxa"/>
          <w:trHeight w:val="183"/>
        </w:trPr>
        <w:tc>
          <w:tcPr>
            <w:tcW w:w="797" w:type="dxa"/>
            <w:vAlign w:val="center"/>
          </w:tcPr>
          <w:p w:rsidR="006C1446" w:rsidRPr="007138DE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7138DE">
              <w:rPr>
                <w:rFonts w:ascii="Arial Narrow" w:hAnsi="Arial Narrow" w:cs="Calibri"/>
                <w:caps/>
                <w:sz w:val="15"/>
                <w:szCs w:val="15"/>
              </w:rPr>
              <w:t>SHCG211</w:t>
            </w:r>
          </w:p>
        </w:tc>
        <w:tc>
          <w:tcPr>
            <w:tcW w:w="2338" w:type="dxa"/>
            <w:vAlign w:val="center"/>
          </w:tcPr>
          <w:p w:rsidR="006C1446" w:rsidRDefault="006C1446" w:rsidP="00F61614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Çocukta Bilim ve Teknoloji</w:t>
            </w:r>
          </w:p>
        </w:tc>
        <w:tc>
          <w:tcPr>
            <w:tcW w:w="547" w:type="dxa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6C1446" w:rsidRPr="004B7091" w:rsidRDefault="006C1446" w:rsidP="00F6161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SHCG212</w:t>
            </w:r>
          </w:p>
        </w:tc>
        <w:tc>
          <w:tcPr>
            <w:tcW w:w="2357" w:type="dxa"/>
            <w:gridSpan w:val="2"/>
            <w:vAlign w:val="center"/>
          </w:tcPr>
          <w:p w:rsidR="006C1446" w:rsidRDefault="006C1446" w:rsidP="00F61614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Çocuk ve Çevre</w:t>
            </w:r>
          </w:p>
        </w:tc>
        <w:tc>
          <w:tcPr>
            <w:tcW w:w="562" w:type="dxa"/>
            <w:gridSpan w:val="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6C1446" w:rsidRPr="004B7091" w:rsidRDefault="006C1446" w:rsidP="00F6161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9" w:type="dxa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</w:tr>
      <w:tr w:rsidR="006C1446" w:rsidRPr="006E1FF7" w:rsidTr="00F61614">
        <w:trPr>
          <w:gridAfter w:val="1"/>
          <w:wAfter w:w="452" w:type="dxa"/>
          <w:trHeight w:val="141"/>
        </w:trPr>
        <w:tc>
          <w:tcPr>
            <w:tcW w:w="797" w:type="dxa"/>
            <w:vAlign w:val="center"/>
          </w:tcPr>
          <w:p w:rsidR="006C1446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11</w:t>
            </w:r>
          </w:p>
        </w:tc>
        <w:tc>
          <w:tcPr>
            <w:tcW w:w="333" w:type="dxa"/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6C1446" w:rsidRPr="004B7091" w:rsidRDefault="006C144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B7091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6C1446" w:rsidRPr="005875AB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11</w:t>
            </w:r>
          </w:p>
        </w:tc>
        <w:tc>
          <w:tcPr>
            <w:tcW w:w="393" w:type="dxa"/>
            <w:gridSpan w:val="2"/>
            <w:vAlign w:val="center"/>
          </w:tcPr>
          <w:p w:rsidR="006C1446" w:rsidRPr="005875AB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5</w:t>
            </w:r>
          </w:p>
        </w:tc>
        <w:tc>
          <w:tcPr>
            <w:tcW w:w="407" w:type="dxa"/>
            <w:gridSpan w:val="2"/>
            <w:vAlign w:val="center"/>
          </w:tcPr>
          <w:p w:rsidR="006C1446" w:rsidRPr="004B7091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B7091">
              <w:rPr>
                <w:rFonts w:ascii="Arial Narrow" w:hAnsi="Arial Narrow" w:cs="Calibri"/>
                <w:b/>
                <w:sz w:val="15"/>
                <w:szCs w:val="15"/>
              </w:rPr>
              <w:t>14</w:t>
            </w:r>
          </w:p>
        </w:tc>
        <w:tc>
          <w:tcPr>
            <w:tcW w:w="659" w:type="dxa"/>
            <w:vAlign w:val="center"/>
          </w:tcPr>
          <w:p w:rsidR="006C1446" w:rsidRPr="005875AB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6C1446" w:rsidRPr="006E1FF7" w:rsidTr="00F61614">
        <w:trPr>
          <w:gridAfter w:val="1"/>
          <w:wAfter w:w="452" w:type="dxa"/>
          <w:trHeight w:val="102"/>
        </w:trPr>
        <w:tc>
          <w:tcPr>
            <w:tcW w:w="797" w:type="dxa"/>
            <w:vAlign w:val="center"/>
          </w:tcPr>
          <w:p w:rsidR="006C1446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6C1446" w:rsidRPr="004B7091" w:rsidRDefault="006C1446" w:rsidP="00F61614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6C1446" w:rsidRPr="006C3485" w:rsidRDefault="006C1446" w:rsidP="00F61614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6C1446" w:rsidRPr="005875AB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6C1446" w:rsidRPr="005875AB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6C1446" w:rsidRPr="004B7091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59" w:type="dxa"/>
            <w:vAlign w:val="center"/>
          </w:tcPr>
          <w:p w:rsidR="006C1446" w:rsidRPr="005875AB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SHCG030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ve Resim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SHCG040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Dil Gelişimi ve İletişim Bozuklukları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SHCG031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Çocuk ve Matematik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SHCG04</w:t>
            </w:r>
            <w:r>
              <w:rPr>
                <w:rFonts w:ascii="Arial Narrow" w:hAnsi="Arial Narrow"/>
                <w:caps/>
                <w:sz w:val="15"/>
                <w:szCs w:val="15"/>
              </w:rPr>
              <w:t>7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Sanat Etkinliklerini İzleme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SHCG03</w:t>
            </w: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Davranış Yönetimi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SHCG043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Özel </w:t>
            </w:r>
            <w:proofErr w:type="spellStart"/>
            <w:r>
              <w:rPr>
                <w:rFonts w:ascii="Arial Narrow" w:hAnsi="Arial Narrow"/>
                <w:snapToGrid w:val="0"/>
                <w:sz w:val="15"/>
                <w:szCs w:val="15"/>
              </w:rPr>
              <w:t>Gereksinimli</w:t>
            </w:r>
            <w:proofErr w:type="spellEnd"/>
            <w:r>
              <w:rPr>
                <w:rFonts w:ascii="Arial Narrow" w:hAnsi="Arial Narrow"/>
                <w:snapToGrid w:val="0"/>
                <w:sz w:val="15"/>
                <w:szCs w:val="15"/>
              </w:rPr>
              <w:t xml:space="preserve"> Çocuklarda Cinsel Eğitim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129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rPr>
                <w:rFonts w:ascii="Arial Narrow" w:hAnsi="Arial Narrow"/>
                <w:sz w:val="15"/>
                <w:szCs w:val="15"/>
              </w:rPr>
            </w:pPr>
            <w:r w:rsidRPr="004C5783">
              <w:rPr>
                <w:rFonts w:ascii="Arial Narrow" w:hAnsi="Arial Narrow"/>
                <w:sz w:val="15"/>
                <w:szCs w:val="15"/>
              </w:rPr>
              <w:t>SHCG033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/>
                <w:snapToGrid w:val="0"/>
                <w:sz w:val="15"/>
                <w:szCs w:val="15"/>
              </w:rPr>
              <w:t xml:space="preserve">Özel </w:t>
            </w:r>
            <w:proofErr w:type="spellStart"/>
            <w:r w:rsidRPr="004C5783">
              <w:rPr>
                <w:rFonts w:ascii="Arial Narrow" w:hAnsi="Arial Narrow"/>
                <w:snapToGrid w:val="0"/>
                <w:sz w:val="15"/>
                <w:szCs w:val="15"/>
              </w:rPr>
              <w:t>Gereksinimli</w:t>
            </w:r>
            <w:proofErr w:type="spellEnd"/>
            <w:r w:rsidRPr="004C5783">
              <w:rPr>
                <w:rFonts w:ascii="Arial Narrow" w:hAnsi="Arial Narrow"/>
                <w:snapToGrid w:val="0"/>
                <w:sz w:val="15"/>
                <w:szCs w:val="15"/>
              </w:rPr>
              <w:t xml:space="preserve"> Çocuklar ve Eğitimleri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SHCG044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Matematik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Default="006C1446" w:rsidP="00F61614">
            <w:pPr>
              <w:spacing w:before="100" w:beforeAutospacing="1" w:after="100" w:afterAutospacing="1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 xml:space="preserve">    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04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SHMİ001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C5783">
              <w:rPr>
                <w:rFonts w:ascii="Arial Narrow" w:hAnsi="Arial Narrow"/>
                <w:caps/>
                <w:sz w:val="15"/>
                <w:szCs w:val="15"/>
              </w:rPr>
              <w:t>SHCG045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/>
                <w:snapToGrid w:val="0"/>
                <w:sz w:val="15"/>
                <w:szCs w:val="15"/>
              </w:rPr>
              <w:t>Üreme Sağlığı ve Aile Planlaması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SHED001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 w:rsidRPr="004C5783">
              <w:rPr>
                <w:rFonts w:ascii="Arial Narrow" w:hAnsi="Arial Narrow"/>
                <w:caps/>
                <w:sz w:val="15"/>
                <w:szCs w:val="15"/>
              </w:rPr>
              <w:t>SHCG046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/>
                <w:snapToGrid w:val="0"/>
                <w:sz w:val="15"/>
                <w:szCs w:val="15"/>
              </w:rPr>
              <w:t>Çocuklarda Fen-Doğa Eğitimi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452" w:type="dxa"/>
            <w:vAlign w:val="center"/>
          </w:tcPr>
          <w:p w:rsidR="006C1446" w:rsidRPr="006E1FF7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caps/>
                <w:sz w:val="15"/>
                <w:szCs w:val="15"/>
              </w:rPr>
              <w:t>shbi001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Bilgi ve İletişim Teknolojisi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shil001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İletişim</w:t>
            </w:r>
            <w:r w:rsidRPr="0093783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6E1FF7" w:rsidTr="00F61614">
        <w:trPr>
          <w:gridAfter w:val="1"/>
          <w:wAfter w:w="452" w:type="dxa"/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6C1446" w:rsidRPr="004B7091" w:rsidRDefault="006C1446" w:rsidP="00F61614">
            <w:pPr>
              <w:rPr>
                <w:rFonts w:ascii="Arial Narrow" w:hAnsi="Arial Narrow"/>
                <w:sz w:val="15"/>
                <w:szCs w:val="15"/>
              </w:rPr>
            </w:pPr>
            <w:r w:rsidRPr="004B7091">
              <w:rPr>
                <w:rFonts w:ascii="Arial Narrow" w:hAnsi="Arial Narrow"/>
                <w:sz w:val="15"/>
                <w:szCs w:val="15"/>
              </w:rPr>
              <w:t>SHCK001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Çevre Koruma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shhi001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6C1446" w:rsidRPr="00841F1F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C1446" w:rsidRPr="004C5783" w:rsidTr="00F61614">
        <w:trPr>
          <w:gridAfter w:val="1"/>
          <w:wAfter w:w="452" w:type="dxa"/>
          <w:trHeight w:val="20"/>
        </w:trPr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/>
                <w:bCs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caps/>
                <w:sz w:val="15"/>
                <w:szCs w:val="15"/>
              </w:rPr>
              <w:t xml:space="preserve">  90 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Cs/>
                <w:sz w:val="15"/>
                <w:szCs w:val="15"/>
              </w:rPr>
              <w:t>(% 75)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6C1446" w:rsidRPr="004C5783" w:rsidTr="00F61614">
        <w:trPr>
          <w:gridAfter w:val="1"/>
          <w:wAfter w:w="452" w:type="dxa"/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Cs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C5783">
              <w:rPr>
                <w:rFonts w:ascii="Arial Narrow" w:hAnsi="Arial Narrow" w:cs="Calibri"/>
                <w:bCs/>
                <w:sz w:val="15"/>
                <w:szCs w:val="15"/>
              </w:rPr>
              <w:t>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46" w:rsidRPr="004C5783" w:rsidRDefault="006C1446" w:rsidP="00F61614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/>
    <w:p w:rsidR="006C1446" w:rsidRDefault="006C1446" w:rsidP="005F3DB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6C1446" w:rsidRDefault="006C1446" w:rsidP="005F3DB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5F3DBD" w:rsidRPr="00862172" w:rsidRDefault="005F3DBD" w:rsidP="005F3DB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862172">
        <w:rPr>
          <w:rFonts w:ascii="TR Times New Roman" w:hAnsi="TR Times New Roman" w:cs="Calibri"/>
          <w:b/>
          <w:sz w:val="15"/>
          <w:szCs w:val="15"/>
        </w:rPr>
        <w:lastRenderedPageBreak/>
        <w:t>ÇOCUK GELİŞİMİ PROGRAMI ÖNLİSANS DERS KATALOĞU (2014-2015)</w:t>
      </w:r>
    </w:p>
    <w:p w:rsidR="005F3DBD" w:rsidRPr="00194C60" w:rsidRDefault="005F3DBD" w:rsidP="005F3DB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916"/>
        <w:gridCol w:w="558"/>
        <w:gridCol w:w="366"/>
        <w:gridCol w:w="325"/>
        <w:gridCol w:w="366"/>
        <w:gridCol w:w="21"/>
        <w:gridCol w:w="604"/>
        <w:gridCol w:w="22"/>
        <w:gridCol w:w="823"/>
        <w:gridCol w:w="27"/>
        <w:gridCol w:w="2078"/>
        <w:gridCol w:w="558"/>
        <w:gridCol w:w="366"/>
        <w:gridCol w:w="325"/>
        <w:gridCol w:w="366"/>
        <w:gridCol w:w="625"/>
      </w:tblGrid>
      <w:tr w:rsidR="005F3DBD" w:rsidRPr="00194C60" w:rsidTr="00C4361A">
        <w:trPr>
          <w:trHeight w:val="20"/>
        </w:trPr>
        <w:tc>
          <w:tcPr>
            <w:tcW w:w="5000" w:type="pct"/>
            <w:gridSpan w:val="17"/>
          </w:tcPr>
          <w:p w:rsidR="005F3DBD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BİRİNCİ YIL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Kod</w:t>
            </w:r>
          </w:p>
        </w:tc>
        <w:tc>
          <w:tcPr>
            <w:tcW w:w="974" w:type="pct"/>
          </w:tcPr>
          <w:p w:rsidR="005F3DBD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1. Sınıf</w:t>
            </w:r>
          </w:p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(I. YARIYIL)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Statü</w:t>
            </w:r>
          </w:p>
        </w:tc>
        <w:tc>
          <w:tcPr>
            <w:tcW w:w="182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T</w:t>
            </w:r>
          </w:p>
        </w:tc>
        <w:tc>
          <w:tcPr>
            <w:tcW w:w="182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U</w:t>
            </w:r>
          </w:p>
        </w:tc>
        <w:tc>
          <w:tcPr>
            <w:tcW w:w="210" w:type="pct"/>
            <w:gridSpan w:val="2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K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AKTS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Kod</w:t>
            </w:r>
          </w:p>
        </w:tc>
        <w:tc>
          <w:tcPr>
            <w:tcW w:w="1068" w:type="pct"/>
          </w:tcPr>
          <w:p w:rsidR="005F3DBD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1. Sınıf</w:t>
            </w:r>
          </w:p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(II. YARIYIL)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Statü</w:t>
            </w:r>
          </w:p>
        </w:tc>
        <w:tc>
          <w:tcPr>
            <w:tcW w:w="206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T</w:t>
            </w:r>
          </w:p>
        </w:tc>
        <w:tc>
          <w:tcPr>
            <w:tcW w:w="179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U</w:t>
            </w:r>
          </w:p>
        </w:tc>
        <w:tc>
          <w:tcPr>
            <w:tcW w:w="185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K</w:t>
            </w:r>
          </w:p>
        </w:tc>
        <w:tc>
          <w:tcPr>
            <w:tcW w:w="262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AKTS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shcg101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Gelişimi-I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SHCG102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Gelişimi-II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SHCG103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Özel Eğitim-I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SHCG104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Özel Eğitim-II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C4361A">
        <w:trPr>
          <w:trHeight w:val="179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SHCG105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ve Oyun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SHCG106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Öğrenme ve Öğretme Teknikleri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139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SHCG107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Eğitimde Araç-Gereç Geliştirme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5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SHCG108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Sanat ve Yaratıcılık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 xml:space="preserve">    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1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5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aiit101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Atatürk İlkeleri ve İnkılap Tarihi-I 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AİİT102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Atatürk İlkeleri ve İnkılap Tarihi-II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türk101</w:t>
            </w: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Türk Dili- I 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TÜRK102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Türk Dili- II 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pStyle w:val="AralkYok"/>
              <w:jc w:val="both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pStyle w:val="AralkYok"/>
              <w:rPr>
                <w:rFonts w:ascii="TR Times New Roman" w:hAnsi="TR Times New Roman"/>
                <w:snapToGrid w:val="0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  <w:lang w:eastAsia="tr-TR"/>
              </w:rPr>
              <w:t xml:space="preserve">İngilizce- I 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pStyle w:val="AralkYok"/>
              <w:jc w:val="center"/>
              <w:rPr>
                <w:rFonts w:ascii="TR Times New Roman" w:hAnsi="TR Times New Roman"/>
                <w:sz w:val="15"/>
                <w:szCs w:val="15"/>
                <w:lang w:eastAsia="tr-TR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İNG102</w:t>
            </w: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İngilizce- II 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z w:val="15"/>
                <w:szCs w:val="15"/>
              </w:rPr>
              <w:t>17</w:t>
            </w: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18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ind w:right="-79"/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17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18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bCs/>
                <w:iCs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bCs/>
                <w:iCs/>
                <w:caps/>
                <w:sz w:val="15"/>
                <w:szCs w:val="15"/>
              </w:rPr>
              <w:t>22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tabs>
                <w:tab w:val="left" w:pos="-696"/>
              </w:tabs>
              <w:ind w:left="13" w:right="-138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974" w:type="pct"/>
          </w:tcPr>
          <w:p w:rsidR="005F3DBD" w:rsidRPr="00194C60" w:rsidRDefault="005F3DBD" w:rsidP="001106E4">
            <w:pPr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z w:val="15"/>
                <w:szCs w:val="15"/>
              </w:rPr>
              <w:t>8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tabs>
                <w:tab w:val="left" w:pos="-108"/>
              </w:tabs>
              <w:ind w:left="-64"/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z w:val="15"/>
                <w:szCs w:val="15"/>
              </w:rPr>
              <w:t>17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18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17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18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tabs>
                <w:tab w:val="left" w:pos="-108"/>
              </w:tabs>
              <w:ind w:left="-64"/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3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</w:tcPr>
          <w:p w:rsidR="005F3DBD" w:rsidRPr="00194C60" w:rsidRDefault="005F3DBD" w:rsidP="00C4361A">
            <w:pPr>
              <w:jc w:val="both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SHCG010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Kaynaştırma</w:t>
            </w:r>
            <w:r w:rsidRPr="00194C60">
              <w:rPr>
                <w:rFonts w:ascii="TR Times New Roman" w:hAnsi="TR Times New Roman"/>
                <w:sz w:val="15"/>
                <w:szCs w:val="15"/>
              </w:rPr>
              <w:t xml:space="preserve"> 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Arial"/>
                <w:sz w:val="15"/>
                <w:szCs w:val="15"/>
              </w:rPr>
            </w:pPr>
            <w:r w:rsidRPr="00194C60">
              <w:rPr>
                <w:rFonts w:ascii="TR Times New Roman" w:hAnsi="TR Times New Roman" w:cs="Arial"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Arial"/>
                <w:sz w:val="15"/>
                <w:szCs w:val="15"/>
              </w:rPr>
            </w:pPr>
            <w:r w:rsidRPr="00194C60">
              <w:rPr>
                <w:rFonts w:ascii="TR Times New Roman" w:hAnsi="TR Times New Roman" w:cs="Arial"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Arial"/>
                <w:sz w:val="15"/>
                <w:szCs w:val="15"/>
              </w:rPr>
            </w:pPr>
            <w:r w:rsidRPr="00194C60">
              <w:rPr>
                <w:rFonts w:ascii="TR Times New Roman" w:hAnsi="TR Times New Roman" w:cs="Arial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Arial"/>
                <w:sz w:val="15"/>
                <w:szCs w:val="15"/>
              </w:rPr>
            </w:pPr>
            <w:r w:rsidRPr="00194C60">
              <w:rPr>
                <w:rFonts w:ascii="TR Times New Roman" w:hAnsi="TR Times New Roman" w:cs="Arial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Arial"/>
                <w:sz w:val="15"/>
                <w:szCs w:val="15"/>
              </w:rPr>
            </w:pPr>
            <w:r w:rsidRPr="00194C60">
              <w:rPr>
                <w:rFonts w:ascii="TR Times New Roman" w:hAnsi="TR Times New Roman" w:cs="Arial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F3DBD" w:rsidRPr="00194C60" w:rsidRDefault="005F3DBD" w:rsidP="00C4361A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SHCG020</w:t>
            </w:r>
          </w:p>
        </w:tc>
        <w:tc>
          <w:tcPr>
            <w:tcW w:w="1068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Aile Eğitimi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4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SHCG011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Kişisel Gelişim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SHCG021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ve Müzik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shCg012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Beslenmesi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SHCG022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ind w:right="-173"/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Erken Çocukluk Döneminde Özel Eğitim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SHCG013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Sağlığı ve Hastalıkları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SHCG023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ve Drama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shCG014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Okul Öncesi Eğitimde İlke ve Yöntemler</w:t>
            </w:r>
          </w:p>
        </w:tc>
        <w:tc>
          <w:tcPr>
            <w:tcW w:w="26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SHid001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Türk İşaret Dili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27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ENF105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SHİY001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besr101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BESR102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tabs>
                <w:tab w:val="left" w:pos="-863"/>
              </w:tabs>
              <w:ind w:left="-12"/>
              <w:jc w:val="both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MZK101</w:t>
            </w:r>
          </w:p>
        </w:tc>
        <w:tc>
          <w:tcPr>
            <w:tcW w:w="974" w:type="pct"/>
            <w:shd w:val="clear" w:color="auto" w:fill="D9D9D9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Müzik- I </w:t>
            </w:r>
          </w:p>
        </w:tc>
        <w:tc>
          <w:tcPr>
            <w:tcW w:w="26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MZK102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1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C4361A">
        <w:trPr>
          <w:trHeight w:val="20"/>
        </w:trPr>
        <w:tc>
          <w:tcPr>
            <w:tcW w:w="5000" w:type="pct"/>
            <w:gridSpan w:val="17"/>
          </w:tcPr>
          <w:p w:rsidR="005F3DBD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</w:p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F3DBD" w:rsidRPr="00194C60" w:rsidTr="00C4361A">
        <w:trPr>
          <w:trHeight w:val="20"/>
        </w:trPr>
        <w:tc>
          <w:tcPr>
            <w:tcW w:w="363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Kod</w:t>
            </w:r>
          </w:p>
        </w:tc>
        <w:tc>
          <w:tcPr>
            <w:tcW w:w="974" w:type="pct"/>
          </w:tcPr>
          <w:p w:rsidR="005F3DBD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2.Sınıf</w:t>
            </w:r>
          </w:p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(III. YARIYIL)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5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1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0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Kod</w:t>
            </w:r>
          </w:p>
        </w:tc>
        <w:tc>
          <w:tcPr>
            <w:tcW w:w="1073" w:type="pct"/>
            <w:gridSpan w:val="2"/>
          </w:tcPr>
          <w:p w:rsidR="005F3DBD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2.Sınıf</w:t>
            </w:r>
          </w:p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(IV. YARIYIL)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6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9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5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2" w:type="pct"/>
          </w:tcPr>
          <w:p w:rsidR="005F3DBD" w:rsidRPr="00194C60" w:rsidRDefault="005F3DBD" w:rsidP="00C4361A">
            <w:pPr>
              <w:pStyle w:val="Balk2"/>
              <w:jc w:val="center"/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</w:pPr>
            <w:r w:rsidRPr="00194C60">
              <w:rPr>
                <w:rFonts w:ascii="TR Times New Roman" w:hAnsi="TR Times New Roman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SHCG201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Psikolojisi ve Ruh Sağlığı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SHCG202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Edebiyatı ve Medya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</w:tr>
      <w:tr w:rsidR="005F3DBD" w:rsidRPr="00194C60" w:rsidTr="001106E4">
        <w:trPr>
          <w:trHeight w:val="218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SHCG203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Özel </w:t>
            </w:r>
            <w:proofErr w:type="spellStart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Gereksinimli</w:t>
            </w:r>
            <w:proofErr w:type="spellEnd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 Çocuklar ve Eğitimleri </w:t>
            </w:r>
          </w:p>
        </w:tc>
        <w:tc>
          <w:tcPr>
            <w:tcW w:w="25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SHCG204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Çocukları Tanıma Teknikleri</w:t>
            </w:r>
          </w:p>
        </w:tc>
        <w:tc>
          <w:tcPr>
            <w:tcW w:w="25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SHCG205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Çocukla İletişim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SHCG206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Hakları ve Koruma</w:t>
            </w:r>
          </w:p>
        </w:tc>
        <w:tc>
          <w:tcPr>
            <w:tcW w:w="25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SHCG207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Özel Eğitimde Araç-Gereç Geliştirme</w:t>
            </w:r>
          </w:p>
        </w:tc>
        <w:tc>
          <w:tcPr>
            <w:tcW w:w="25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SHCG208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Animatörlüğü</w:t>
            </w:r>
          </w:p>
        </w:tc>
        <w:tc>
          <w:tcPr>
            <w:tcW w:w="25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3</w:t>
            </w:r>
          </w:p>
        </w:tc>
      </w:tr>
      <w:tr w:rsidR="005F3DBD" w:rsidRPr="00194C60" w:rsidTr="001106E4">
        <w:trPr>
          <w:trHeight w:val="329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SHCG209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Okul Öncesi Eğitim Kurumlarında</w:t>
            </w:r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Uyg</w:t>
            </w:r>
            <w:proofErr w:type="spellEnd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.</w:t>
            </w: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 xml:space="preserve"> – I </w:t>
            </w:r>
          </w:p>
        </w:tc>
        <w:tc>
          <w:tcPr>
            <w:tcW w:w="25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SHCG210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Okul Öncesi Eğitim Kurumlarında</w:t>
            </w:r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Uyg</w:t>
            </w:r>
            <w:proofErr w:type="spellEnd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.</w:t>
            </w: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 xml:space="preserve"> – II</w:t>
            </w:r>
          </w:p>
        </w:tc>
        <w:tc>
          <w:tcPr>
            <w:tcW w:w="25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4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6</w:t>
            </w:r>
          </w:p>
        </w:tc>
      </w:tr>
      <w:tr w:rsidR="005F3DBD" w:rsidRPr="00194C60" w:rsidTr="001106E4">
        <w:trPr>
          <w:trHeight w:val="19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SHCG211</w:t>
            </w: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 xml:space="preserve">Çocukta Bilim ve </w:t>
            </w:r>
            <w:proofErr w:type="spellStart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Tekn</w:t>
            </w:r>
            <w:proofErr w:type="spellEnd"/>
            <w:r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.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SHCG212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napToGrid w:val="0"/>
                <w:sz w:val="15"/>
                <w:szCs w:val="15"/>
              </w:rPr>
              <w:t>Çocuk ve Çevre</w:t>
            </w:r>
          </w:p>
        </w:tc>
        <w:tc>
          <w:tcPr>
            <w:tcW w:w="25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color w:val="00000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olor w:val="000000"/>
                <w:sz w:val="15"/>
                <w:szCs w:val="15"/>
              </w:rPr>
              <w:t>3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12</w:t>
            </w: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5</w:t>
            </w: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15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11</w:t>
            </w: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5</w:t>
            </w: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14</w:t>
            </w: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9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12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b/>
                <w:sz w:val="15"/>
                <w:szCs w:val="15"/>
              </w:rPr>
              <w:t>15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194C60" w:rsidRDefault="0022354F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fldChar w:fldCharType="begin"/>
            </w:r>
            <w:r w:rsidR="005F3DBD"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fldChar w:fldCharType="separate"/>
            </w:r>
            <w:r w:rsidR="005F3DBD"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30</w:t>
            </w: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11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z w:val="15"/>
                <w:szCs w:val="15"/>
              </w:rPr>
              <w:t>14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5971FC" w:rsidRDefault="005971FC" w:rsidP="00C4361A">
            <w:pPr>
              <w:jc w:val="center"/>
              <w:rPr>
                <w:rFonts w:ascii="TR Times New Roman" w:hAnsi="TR Times New Roman" w:cs="Calibri"/>
                <w:b/>
                <w:caps/>
                <w:snapToGrid w:val="0"/>
                <w:color w:val="FF0000"/>
                <w:sz w:val="15"/>
                <w:szCs w:val="15"/>
              </w:rPr>
            </w:pPr>
            <w:r>
              <w:rPr>
                <w:rFonts w:ascii="TR Times New Roman" w:hAnsi="TR Times New Roman" w:cs="Calibri"/>
                <w:b/>
                <w:caps/>
                <w:snapToGrid w:val="0"/>
                <w:color w:val="FF0000"/>
                <w:sz w:val="15"/>
                <w:szCs w:val="15"/>
              </w:rPr>
              <w:t>30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36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sz w:val="15"/>
                <w:szCs w:val="15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b/>
                <w:caps/>
                <w:sz w:val="15"/>
                <w:szCs w:val="15"/>
              </w:rPr>
            </w:pP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SHCG030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ve Resim</w:t>
            </w:r>
          </w:p>
        </w:tc>
        <w:tc>
          <w:tcPr>
            <w:tcW w:w="25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SHCG040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Dil Gelişimi ve İletişim Bozuklukları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SHCG031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Çocuk ve Matematik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SHCG041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Topluma Hizmet </w:t>
            </w:r>
            <w:proofErr w:type="spellStart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Uyg</w:t>
            </w:r>
            <w:proofErr w:type="spellEnd"/>
            <w:r>
              <w:rPr>
                <w:rFonts w:ascii="TR Times New Roman" w:hAnsi="TR Times New Roman"/>
                <w:snapToGrid w:val="0"/>
                <w:sz w:val="15"/>
                <w:szCs w:val="15"/>
              </w:rPr>
              <w:t>.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SHCG032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Davranış Yönetimi</w:t>
            </w:r>
          </w:p>
        </w:tc>
        <w:tc>
          <w:tcPr>
            <w:tcW w:w="25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SHCG042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Sanat Etkinliklerini İzleme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4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SHMİ001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SHCG043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Özel </w:t>
            </w:r>
            <w:proofErr w:type="spellStart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Gereksinimli</w:t>
            </w:r>
            <w:proofErr w:type="spellEnd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 Çocuklarda Cinsel Eğitim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SHED001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25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SHCG044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Matematik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shbi001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 xml:space="preserve">Bilgi ve İletişim </w:t>
            </w:r>
            <w:proofErr w:type="spellStart"/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Tekn</w:t>
            </w:r>
            <w:proofErr w:type="spellEnd"/>
            <w:r>
              <w:rPr>
                <w:rFonts w:ascii="TR Times New Roman" w:hAnsi="TR Times New Roman"/>
                <w:snapToGrid w:val="0"/>
                <w:sz w:val="15"/>
                <w:szCs w:val="15"/>
              </w:rPr>
              <w:t>.</w:t>
            </w:r>
          </w:p>
        </w:tc>
        <w:tc>
          <w:tcPr>
            <w:tcW w:w="25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shil001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  <w:tr w:rsidR="005F3DBD" w:rsidRPr="00194C60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z w:val="15"/>
                <w:szCs w:val="15"/>
              </w:rPr>
              <w:t>SHCK001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Çevre Koruma</w:t>
            </w:r>
          </w:p>
        </w:tc>
        <w:tc>
          <w:tcPr>
            <w:tcW w:w="259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194C60" w:rsidRDefault="005F3DBD" w:rsidP="00C4361A">
            <w:pPr>
              <w:rPr>
                <w:rFonts w:ascii="TR Times New Roman" w:hAnsi="TR Times New Roman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caps/>
                <w:sz w:val="15"/>
                <w:szCs w:val="15"/>
              </w:rPr>
              <w:t>shhi001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194C60" w:rsidRDefault="005F3DBD" w:rsidP="001106E4">
            <w:pPr>
              <w:rPr>
                <w:rFonts w:ascii="TR Times New Roman" w:hAnsi="TR Times New Roman"/>
                <w:snapToGrid w:val="0"/>
                <w:sz w:val="15"/>
                <w:szCs w:val="15"/>
              </w:rPr>
            </w:pPr>
            <w:r w:rsidRPr="00194C60">
              <w:rPr>
                <w:rFonts w:ascii="TR Times New Roman" w:hAnsi="TR Times New Roman"/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256" w:type="pct"/>
            <w:shd w:val="clear" w:color="auto" w:fill="D9D9D9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194C60" w:rsidRDefault="005F3DBD" w:rsidP="00C4361A">
            <w:pPr>
              <w:jc w:val="center"/>
              <w:rPr>
                <w:rFonts w:ascii="TR Times New Roman" w:hAnsi="TR Times New Roman" w:cs="Calibri"/>
                <w:caps/>
                <w:sz w:val="15"/>
                <w:szCs w:val="15"/>
              </w:rPr>
            </w:pPr>
            <w:r w:rsidRPr="00194C60">
              <w:rPr>
                <w:rFonts w:ascii="TR Times New Roman" w:hAnsi="TR Times New Roman" w:cs="Calibri"/>
                <w:caps/>
                <w:sz w:val="15"/>
                <w:szCs w:val="15"/>
              </w:rPr>
              <w:t>2</w:t>
            </w:r>
          </w:p>
        </w:tc>
      </w:tr>
    </w:tbl>
    <w:p w:rsidR="00862172" w:rsidRDefault="00862172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862172" w:rsidRDefault="00862172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Pr="00194C60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>ZORUNLU DERSLER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ab/>
        <w:t xml:space="preserve">  88 AKTS</w:t>
      </w:r>
      <w:r w:rsidR="00862172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        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(%73,3)</w:t>
      </w:r>
    </w:p>
    <w:p w:rsidR="005F3DBD" w:rsidRPr="00194C60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>SEÇMELİ DERSLER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ab/>
        <w:t xml:space="preserve">  </w:t>
      </w:r>
      <w:r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>32 AKTS</w:t>
      </w:r>
      <w:r w:rsidR="00862172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          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(%26,6)</w:t>
      </w: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>TOPLAM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>120 AKTS</w:t>
      </w:r>
      <w:r w:rsidR="00862172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        </w:t>
      </w:r>
      <w:r w:rsidRPr="00194C60">
        <w:rPr>
          <w:rFonts w:ascii="TR Times New Roman" w:hAnsi="TR Times New Roman"/>
          <w:b/>
          <w:bCs/>
          <w:color w:val="000000"/>
          <w:sz w:val="15"/>
          <w:szCs w:val="15"/>
        </w:rPr>
        <w:t xml:space="preserve"> (%100)</w:t>
      </w: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tbl>
      <w:tblPr>
        <w:tblW w:w="10995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337"/>
        <w:gridCol w:w="547"/>
        <w:gridCol w:w="399"/>
        <w:gridCol w:w="333"/>
        <w:gridCol w:w="425"/>
        <w:gridCol w:w="606"/>
        <w:gridCol w:w="806"/>
        <w:gridCol w:w="2345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DA6126" w:rsidTr="00DA6126">
        <w:trPr>
          <w:gridAfter w:val="1"/>
          <w:wAfter w:w="11" w:type="dxa"/>
          <w:trHeight w:val="20"/>
        </w:trPr>
        <w:tc>
          <w:tcPr>
            <w:tcW w:w="10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6"/>
                <w:szCs w:val="15"/>
              </w:rPr>
              <w:lastRenderedPageBreak/>
              <w:t>KİLİS 7 ARALIK ÜNİVERSİTESİ</w:t>
            </w:r>
          </w:p>
          <w:p w:rsidR="00DA6126" w:rsidRDefault="00DA6126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DA6126" w:rsidRDefault="00DA6126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6"/>
                <w:szCs w:val="15"/>
                <w:lang w:eastAsia="en-US"/>
              </w:rPr>
              <w:t>OPTİSYENLİK PROGRAMI</w:t>
            </w:r>
          </w:p>
          <w:p w:rsidR="00DA6126" w:rsidRDefault="00DA6126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6"/>
                <w:szCs w:val="15"/>
                <w:lang w:eastAsia="en-US"/>
              </w:rPr>
              <w:t>ÖNLİSANS DERS KATALOĞU (2018-2019)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10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BİRİNCİ YIL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AKTS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AKTS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tabs>
                <w:tab w:val="left" w:pos="-696"/>
              </w:tabs>
              <w:suppressAutoHyphens/>
              <w:spacing w:line="256" w:lineRule="auto"/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5103101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Geometrik Optik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5103102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Fizik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tabs>
                <w:tab w:val="left" w:pos="-696"/>
              </w:tabs>
              <w:suppressAutoHyphens/>
              <w:spacing w:line="256" w:lineRule="auto"/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5103103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Malzeme Bilgisi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5103104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Gözlükçülüğe Giriş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tabs>
                <w:tab w:val="left" w:pos="-696"/>
              </w:tabs>
              <w:suppressAutoHyphens/>
              <w:spacing w:line="256" w:lineRule="auto"/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5103105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Matematik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0102102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Atatürk İlkeleri ve İnkılap Tarihi – 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tabs>
                <w:tab w:val="left" w:pos="-696"/>
              </w:tabs>
              <w:suppressAutoHyphens/>
              <w:spacing w:line="256" w:lineRule="auto"/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0102101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Atatürk İlkeleri ve İnkılap Tarihi – ı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0101102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Türk Dili – II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gridAfter w:val="1"/>
          <w:wAfter w:w="11" w:type="dxa"/>
          <w:trHeight w:val="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tabs>
                <w:tab w:val="left" w:pos="-696"/>
              </w:tabs>
              <w:suppressAutoHyphens/>
              <w:spacing w:line="256" w:lineRule="auto"/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0101101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Türk Dili – I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0103102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İngilizce – II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tabs>
                <w:tab w:val="left" w:pos="-696"/>
              </w:tabs>
              <w:suppressAutoHyphens/>
              <w:spacing w:line="256" w:lineRule="auto"/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0103101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pStyle w:val="AralkYok"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İngilizce – I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pStyle w:val="AralkYok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pStyle w:val="AralkYok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pStyle w:val="AralkYok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pStyle w:val="AralkYok"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Staj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8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tabs>
                <w:tab w:val="left" w:pos="-696"/>
              </w:tabs>
              <w:suppressAutoHyphens/>
              <w:spacing w:line="256" w:lineRule="auto"/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iCs/>
                <w:caps/>
                <w:sz w:val="15"/>
                <w:szCs w:val="15"/>
              </w:rPr>
              <w:t>24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tabs>
                <w:tab w:val="left" w:pos="-696"/>
              </w:tabs>
              <w:suppressAutoHyphens/>
              <w:spacing w:line="256" w:lineRule="auto"/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6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tabs>
                <w:tab w:val="left" w:pos="-108"/>
              </w:tabs>
              <w:suppressAutoHyphens/>
              <w:spacing w:line="256" w:lineRule="auto"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tabs>
                <w:tab w:val="left" w:pos="-108"/>
              </w:tabs>
              <w:suppressAutoHyphens/>
              <w:spacing w:line="256" w:lineRule="auto"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5103001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Optik Laboratuvar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5103006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Gözlükçülük Laboratuvar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4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5103002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Temel Kimya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5103007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Optik Kuramları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5103003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Optik ve </w:t>
            </w: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Oftalmik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Cihazlar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Araştırma Yöntem ve Teknikleri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5103004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Göz Anatomisi ve Fizyolojisi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5103005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Davranış Bilimleri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0104101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Beden Eğitimi – 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Halk Sağlığı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gridAfter w:val="1"/>
          <w:wAfter w:w="11" w:type="dxa"/>
          <w:trHeight w:val="1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0105101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Müzik – I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0104102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Beden Eğitimi – 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gridAfter w:val="1"/>
          <w:wAfter w:w="11" w:type="dxa"/>
          <w:trHeight w:val="1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0106101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0105102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Müzik – 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gridAfter w:val="1"/>
          <w:wAfter w:w="11" w:type="dxa"/>
          <w:trHeight w:val="1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Tr="00DA6126">
        <w:trPr>
          <w:gridAfter w:val="1"/>
          <w:wAfter w:w="11" w:type="dxa"/>
          <w:trHeight w:val="20"/>
        </w:trPr>
        <w:tc>
          <w:tcPr>
            <w:tcW w:w="10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26" w:rsidRDefault="00DA6126">
            <w:pPr>
              <w:pStyle w:val="Balk2"/>
              <w:spacing w:line="25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5103201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Gözlükçülük – I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5103202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Gözlükçülük – II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5103203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Görme Optiği ve </w:t>
            </w: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Refraksiyon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– 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5103204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Görme Optiği ve </w:t>
            </w: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Refraksiyon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– 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5103205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Kontakt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Lensler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5103206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Göz Hastalıkları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5103207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Mesleki Uygulama – I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5103208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Mesleki Uygulama – II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 xml:space="preserve"> 1010101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Sosyal Duyarlılık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before="100" w:before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Ticari Bilgi ve Belgeler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5103021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Sağlık Kurumlarında Muhasebe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5103022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Girişimcilik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Optisyenlikte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Paket Program Uygulamaları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5103023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Mağaza Yönetimi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İşletme Yönetimi ve Pazarlama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5103024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Tüketici Hakları ve Davranışları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Marka Stratejileri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5103025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Yazışma Teknikleri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Ofis Programları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5103026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5103027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Kalite Yönetim Sistemleri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5103028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Akılcı İlaç Kullanımı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İşçi Sağlığı ve İş Güvenliği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5103029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Tr="00DA6126">
        <w:trPr>
          <w:trHeight w:val="20"/>
        </w:trPr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 xml:space="preserve">  82 [AKTS]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</w:rPr>
              <w:t>(% 68,34)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</w:rPr>
              <w:t xml:space="preserve"> 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</w:rPr>
              <w:t>(% 6,66)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Tr="00DA6126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right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</w:rPr>
              <w:t>(% 100)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126" w:rsidRDefault="00DA6126">
            <w:pPr>
              <w:suppressAutoHyphens/>
              <w:spacing w:line="25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F52207" w:rsidRDefault="00F52207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tbl>
      <w:tblPr>
        <w:tblW w:w="10998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338"/>
        <w:gridCol w:w="547"/>
        <w:gridCol w:w="399"/>
        <w:gridCol w:w="333"/>
        <w:gridCol w:w="425"/>
        <w:gridCol w:w="606"/>
        <w:gridCol w:w="806"/>
        <w:gridCol w:w="2346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DA6126" w:rsidRPr="006E1FF7" w:rsidRDefault="00DA6126" w:rsidP="00DA6126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lastRenderedPageBreak/>
              <w:t>KİLİS 7 ARALIK ÜNİVERSİTESİ</w:t>
            </w:r>
          </w:p>
          <w:p w:rsidR="00DA6126" w:rsidRPr="006E1FF7" w:rsidRDefault="00DA6126" w:rsidP="00DA6126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DA6126" w:rsidRPr="006E1FF7" w:rsidRDefault="00DA6126" w:rsidP="00DA6126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sz w:val="16"/>
                <w:szCs w:val="15"/>
              </w:rPr>
              <w:t>OPTİSYENLİK PROGRAMI</w:t>
            </w:r>
          </w:p>
          <w:p w:rsidR="00DA6126" w:rsidRPr="006E1FF7" w:rsidRDefault="00DA6126" w:rsidP="00DA6126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6"/>
                <w:szCs w:val="15"/>
              </w:rPr>
              <w:t>ÖNLİSANS DERS KATALOĞU</w:t>
            </w:r>
            <w:r>
              <w:rPr>
                <w:rFonts w:ascii="Arial Narrow" w:hAnsi="Arial Narrow" w:cs="Calibri"/>
                <w:sz w:val="16"/>
                <w:szCs w:val="15"/>
              </w:rPr>
              <w:t xml:space="preserve"> (2017-2018)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8" w:type="dxa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6" w:type="dxa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SHOP111</w:t>
            </w:r>
          </w:p>
        </w:tc>
        <w:tc>
          <w:tcPr>
            <w:tcW w:w="2338" w:type="dxa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Geometrik Optik</w:t>
            </w:r>
          </w:p>
        </w:tc>
        <w:tc>
          <w:tcPr>
            <w:tcW w:w="547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SHOP108</w:t>
            </w:r>
          </w:p>
        </w:tc>
        <w:tc>
          <w:tcPr>
            <w:tcW w:w="2346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Fizik</w:t>
            </w: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SHOP113</w:t>
            </w:r>
          </w:p>
        </w:tc>
        <w:tc>
          <w:tcPr>
            <w:tcW w:w="2338" w:type="dxa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Malzeme Bilgisi</w:t>
            </w:r>
          </w:p>
        </w:tc>
        <w:tc>
          <w:tcPr>
            <w:tcW w:w="547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SHOP110</w:t>
            </w:r>
          </w:p>
        </w:tc>
        <w:tc>
          <w:tcPr>
            <w:tcW w:w="2346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Gözlükçülüğe Giriş</w:t>
            </w: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SHOP115</w:t>
            </w:r>
          </w:p>
        </w:tc>
        <w:tc>
          <w:tcPr>
            <w:tcW w:w="2338" w:type="dxa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Matematik</w:t>
            </w:r>
          </w:p>
        </w:tc>
        <w:tc>
          <w:tcPr>
            <w:tcW w:w="547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AİİT102</w:t>
            </w:r>
          </w:p>
        </w:tc>
        <w:tc>
          <w:tcPr>
            <w:tcW w:w="2346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Atatürk İlkeleri ve İnkılap Tarihi – II</w:t>
            </w: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AİİT101</w:t>
            </w:r>
          </w:p>
        </w:tc>
        <w:tc>
          <w:tcPr>
            <w:tcW w:w="2338" w:type="dxa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Atatürk İlkeleri ve İnkılap Tarihi – ı </w:t>
            </w:r>
          </w:p>
        </w:tc>
        <w:tc>
          <w:tcPr>
            <w:tcW w:w="547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TÜRK102</w:t>
            </w:r>
          </w:p>
        </w:tc>
        <w:tc>
          <w:tcPr>
            <w:tcW w:w="2346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Türk Dili – II </w:t>
            </w: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gridAfter w:val="1"/>
          <w:wAfter w:w="11" w:type="dxa"/>
          <w:trHeight w:val="41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TÜRK101</w:t>
            </w:r>
          </w:p>
        </w:tc>
        <w:tc>
          <w:tcPr>
            <w:tcW w:w="2338" w:type="dxa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Türk Dili – I </w:t>
            </w:r>
          </w:p>
        </w:tc>
        <w:tc>
          <w:tcPr>
            <w:tcW w:w="547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İNG102</w:t>
            </w:r>
          </w:p>
        </w:tc>
        <w:tc>
          <w:tcPr>
            <w:tcW w:w="2346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İngilizce – II </w:t>
            </w: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İNG101</w:t>
            </w:r>
          </w:p>
        </w:tc>
        <w:tc>
          <w:tcPr>
            <w:tcW w:w="2338" w:type="dxa"/>
            <w:vAlign w:val="center"/>
          </w:tcPr>
          <w:p w:rsidR="00DA6126" w:rsidRPr="006E1FF7" w:rsidRDefault="00DA6126" w:rsidP="00DA6126">
            <w:pPr>
              <w:pStyle w:val="AralkYok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İngilizce – I </w:t>
            </w:r>
          </w:p>
        </w:tc>
        <w:tc>
          <w:tcPr>
            <w:tcW w:w="547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Staj</w:t>
            </w: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8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19</w:t>
            </w: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DA6126" w:rsidRPr="006E1FF7" w:rsidRDefault="00DA6126" w:rsidP="00DA6126">
            <w:pPr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iCs/>
                <w:caps/>
                <w:sz w:val="15"/>
                <w:szCs w:val="15"/>
              </w:rPr>
              <w:t>24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6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SHOP011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Optik Laboratuvar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SHOP022</w:t>
            </w:r>
          </w:p>
        </w:tc>
        <w:tc>
          <w:tcPr>
            <w:tcW w:w="2346" w:type="dxa"/>
            <w:shd w:val="clear" w:color="auto" w:fill="EAF1DD" w:themeFill="accent3" w:themeFillTint="33"/>
          </w:tcPr>
          <w:p w:rsidR="00DA6126" w:rsidRPr="00474E71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Gözlükçülük Laboratuvar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4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SHOP012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Temel Kimya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shop023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Optik Kuramları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SHOP013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Optik ve </w:t>
            </w:r>
            <w:proofErr w:type="spellStart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Oftalmik</w:t>
            </w:r>
            <w:proofErr w:type="spellEnd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Cihazlar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shay001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Araştırma Yöntem ve Teknikleri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134884" w:rsidRDefault="00DA6126" w:rsidP="00DA6126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SHOP014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DA6126" w:rsidRPr="00134884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Göz Anatomisi ve Fizyolojisi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134884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134884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134884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134884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134884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SHİY001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shdb001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Davranış Bilimleri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SHME001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ENF105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SHHS001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Halk Sağlığı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BESR101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Beden Eğitimi – 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BESR102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Beden Eğitimi – II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MZK101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Müzik – I 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MZK102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Müzik – II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474E71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RPr="006E1FF7" w:rsidTr="00DA6126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338" w:type="dxa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DA6126" w:rsidRPr="006E1FF7" w:rsidRDefault="00DA6126" w:rsidP="00DA6126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vAlign w:val="center"/>
          </w:tcPr>
          <w:p w:rsidR="00DA6126" w:rsidRPr="001F2EC2" w:rsidRDefault="00DA6126" w:rsidP="00DA6126">
            <w:pPr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shop221</w:t>
            </w:r>
          </w:p>
        </w:tc>
        <w:tc>
          <w:tcPr>
            <w:tcW w:w="2338" w:type="dxa"/>
            <w:vAlign w:val="center"/>
          </w:tcPr>
          <w:p w:rsidR="00DA6126" w:rsidRPr="001F2EC2" w:rsidRDefault="00DA6126" w:rsidP="00DA6126">
            <w:pPr>
              <w:rPr>
                <w:rFonts w:ascii="Arial Narrow" w:hAnsi="Arial Narrow" w:cs="Calibr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snapToGrid w:val="0"/>
                <w:color w:val="FF0000"/>
                <w:sz w:val="15"/>
                <w:szCs w:val="15"/>
              </w:rPr>
              <w:t xml:space="preserve">Gözlükçülük – I </w:t>
            </w:r>
          </w:p>
        </w:tc>
        <w:tc>
          <w:tcPr>
            <w:tcW w:w="547" w:type="dxa"/>
            <w:vAlign w:val="center"/>
          </w:tcPr>
          <w:p w:rsidR="00DA6126" w:rsidRPr="001F2EC2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1F2EC2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DA6126" w:rsidRPr="001F2EC2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DA6126" w:rsidRPr="001F2EC2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1F2EC2" w:rsidRDefault="00DA6126" w:rsidP="00DA6126">
            <w:pPr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shop216</w:t>
            </w:r>
          </w:p>
        </w:tc>
        <w:tc>
          <w:tcPr>
            <w:tcW w:w="2357" w:type="dxa"/>
            <w:gridSpan w:val="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Gözlükçülük – II </w:t>
            </w: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vAlign w:val="center"/>
          </w:tcPr>
          <w:p w:rsidR="00DA6126" w:rsidRPr="001F2EC2" w:rsidRDefault="00DA6126" w:rsidP="00DA6126">
            <w:pPr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shop223</w:t>
            </w:r>
          </w:p>
        </w:tc>
        <w:tc>
          <w:tcPr>
            <w:tcW w:w="2338" w:type="dxa"/>
            <w:vAlign w:val="center"/>
          </w:tcPr>
          <w:p w:rsidR="00DA6126" w:rsidRPr="001F2EC2" w:rsidRDefault="00DA6126" w:rsidP="00DA6126">
            <w:pPr>
              <w:rPr>
                <w:rFonts w:ascii="Arial Narrow" w:hAnsi="Arial Narrow" w:cs="Calibr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snapToGrid w:val="0"/>
                <w:color w:val="FF0000"/>
                <w:sz w:val="15"/>
                <w:szCs w:val="15"/>
              </w:rPr>
              <w:t xml:space="preserve">Görme Optiği ve </w:t>
            </w:r>
            <w:proofErr w:type="spellStart"/>
            <w:r w:rsidRPr="001F2EC2">
              <w:rPr>
                <w:rFonts w:ascii="Arial Narrow" w:hAnsi="Arial Narrow" w:cs="Calibri"/>
                <w:snapToGrid w:val="0"/>
                <w:color w:val="FF0000"/>
                <w:sz w:val="15"/>
                <w:szCs w:val="15"/>
              </w:rPr>
              <w:t>Refraksiyon</w:t>
            </w:r>
            <w:proofErr w:type="spellEnd"/>
            <w:r w:rsidRPr="001F2EC2">
              <w:rPr>
                <w:rFonts w:ascii="Arial Narrow" w:hAnsi="Arial Narrow" w:cs="Calibri"/>
                <w:snapToGrid w:val="0"/>
                <w:color w:val="FF0000"/>
                <w:sz w:val="15"/>
                <w:szCs w:val="15"/>
              </w:rPr>
              <w:t xml:space="preserve"> – I</w:t>
            </w:r>
          </w:p>
        </w:tc>
        <w:tc>
          <w:tcPr>
            <w:tcW w:w="547" w:type="dxa"/>
            <w:vAlign w:val="center"/>
          </w:tcPr>
          <w:p w:rsidR="00DA6126" w:rsidRPr="001F2EC2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1F2EC2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DA6126" w:rsidRPr="001F2EC2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DA6126" w:rsidRPr="001F2EC2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1F2EC2" w:rsidRDefault="00DA6126" w:rsidP="00DA6126">
            <w:pPr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shop218</w:t>
            </w:r>
          </w:p>
        </w:tc>
        <w:tc>
          <w:tcPr>
            <w:tcW w:w="2357" w:type="dxa"/>
            <w:gridSpan w:val="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Görme Optiği ve </w:t>
            </w:r>
            <w:proofErr w:type="spellStart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Refraksiyon</w:t>
            </w:r>
            <w:proofErr w:type="spellEnd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– II</w:t>
            </w: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shop217</w:t>
            </w:r>
          </w:p>
        </w:tc>
        <w:tc>
          <w:tcPr>
            <w:tcW w:w="2338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proofErr w:type="spellStart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Kontakt</w:t>
            </w:r>
            <w:proofErr w:type="spellEnd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Lensler</w:t>
            </w:r>
          </w:p>
        </w:tc>
        <w:tc>
          <w:tcPr>
            <w:tcW w:w="547" w:type="dxa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shop220</w:t>
            </w:r>
          </w:p>
        </w:tc>
        <w:tc>
          <w:tcPr>
            <w:tcW w:w="2357" w:type="dxa"/>
            <w:gridSpan w:val="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Göz Hastalıkları</w:t>
            </w: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shop219</w:t>
            </w:r>
          </w:p>
        </w:tc>
        <w:tc>
          <w:tcPr>
            <w:tcW w:w="2338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Mesleki Uygulama – I </w:t>
            </w:r>
          </w:p>
        </w:tc>
        <w:tc>
          <w:tcPr>
            <w:tcW w:w="547" w:type="dxa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shop222</w:t>
            </w:r>
          </w:p>
        </w:tc>
        <w:tc>
          <w:tcPr>
            <w:tcW w:w="2357" w:type="dxa"/>
            <w:gridSpan w:val="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Mesleki Uygulama – II </w:t>
            </w: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vAlign w:val="center"/>
          </w:tcPr>
          <w:p w:rsidR="00DA6126" w:rsidRPr="001F2EC2" w:rsidRDefault="00DA6126" w:rsidP="00DA6126">
            <w:pPr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KSD100</w:t>
            </w:r>
          </w:p>
        </w:tc>
        <w:tc>
          <w:tcPr>
            <w:tcW w:w="2338" w:type="dxa"/>
            <w:vAlign w:val="center"/>
          </w:tcPr>
          <w:p w:rsidR="00DA6126" w:rsidRPr="001F2EC2" w:rsidRDefault="00DA6126" w:rsidP="00DA6126">
            <w:pPr>
              <w:rPr>
                <w:rFonts w:ascii="Arial Narrow" w:hAnsi="Arial Narrow" w:cs="Calibr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snapToGrid w:val="0"/>
                <w:color w:val="FF0000"/>
                <w:sz w:val="15"/>
                <w:szCs w:val="15"/>
              </w:rPr>
              <w:t>Sosyal Duyarlılık</w:t>
            </w:r>
          </w:p>
        </w:tc>
        <w:tc>
          <w:tcPr>
            <w:tcW w:w="547" w:type="dxa"/>
            <w:vAlign w:val="center"/>
          </w:tcPr>
          <w:p w:rsidR="00DA6126" w:rsidRPr="001F2EC2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DA6126" w:rsidRPr="001F2EC2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1</w:t>
            </w:r>
          </w:p>
        </w:tc>
        <w:tc>
          <w:tcPr>
            <w:tcW w:w="333" w:type="dxa"/>
            <w:vAlign w:val="center"/>
          </w:tcPr>
          <w:p w:rsidR="00DA6126" w:rsidRPr="001F2EC2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DA6126" w:rsidRPr="001F2EC2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olor w:val="FF000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1F2EC2" w:rsidRDefault="00DA6126" w:rsidP="00DA6126">
            <w:pPr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3</w:t>
            </w: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shop032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Ticari Bilgi ve Belgeler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SHOP040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shop033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Sağlık Kurumlarında Muhasebe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SHOP042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Girişimcilik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shop034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Optisyenlikte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Paket Program </w:t>
            </w:r>
            <w:r w:rsidRPr="00261D6F">
              <w:rPr>
                <w:rFonts w:ascii="Arial Narrow" w:hAnsi="Arial Narrow" w:cs="Calibri"/>
                <w:snapToGrid w:val="0"/>
                <w:sz w:val="15"/>
                <w:szCs w:val="15"/>
              </w:rPr>
              <w:t>Uygulamaları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SHOP043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Mağaza Yönetimi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SHOP035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İşletme Yönetimi ve Pazarlama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SHop044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Tüketici Hakları ve Davranışları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C23CEF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23CEF">
              <w:rPr>
                <w:rFonts w:ascii="Arial Narrow" w:hAnsi="Arial Narrow" w:cs="Calibri"/>
                <w:caps/>
                <w:sz w:val="15"/>
                <w:szCs w:val="15"/>
              </w:rPr>
              <w:t>SHOP03</w:t>
            </w:r>
            <w:r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C23CEF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23CEF">
              <w:rPr>
                <w:rFonts w:ascii="Arial Narrow" w:hAnsi="Arial Narrow" w:cs="Calibri"/>
                <w:snapToGrid w:val="0"/>
                <w:sz w:val="15"/>
                <w:szCs w:val="15"/>
              </w:rPr>
              <w:t>Marka Stratejileri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</w:t>
            </w:r>
            <w:r>
              <w:rPr>
                <w:rFonts w:ascii="Arial Narrow" w:hAnsi="Arial Narrow" w:cs="Calibri"/>
                <w:caps/>
                <w:sz w:val="15"/>
                <w:szCs w:val="15"/>
              </w:rPr>
              <w:t>YT001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Yazışma Teknikleri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SHOP001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Ofis Programları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shby001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proofErr w:type="spellStart"/>
            <w:r w:rsidRPr="00C614C6">
              <w:rPr>
                <w:rFonts w:ascii="Arial Narrow" w:hAnsi="Arial Narrow" w:cs="Calibri"/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sHed001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shil001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SHky001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C614C6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napToGrid w:val="0"/>
                <w:sz w:val="15"/>
                <w:szCs w:val="15"/>
              </w:rPr>
              <w:t>Kalite Yönetim Sistemleri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SHAİ001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Akılcı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İlaç Kullanımı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SH</w:t>
            </w:r>
            <w:r>
              <w:rPr>
                <w:rFonts w:ascii="Arial Narrow" w:hAnsi="Arial Narrow" w:cs="Calibri"/>
                <w:sz w:val="15"/>
                <w:szCs w:val="15"/>
              </w:rPr>
              <w:t>İS001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İşçi Sağlığı ve İş Güvenliği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SHHİ001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RPr="006E1FF7" w:rsidTr="00DA6126">
        <w:trPr>
          <w:trHeight w:val="20"/>
        </w:trPr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 xml:space="preserve">  82 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68,34)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6,66)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DA6126" w:rsidRPr="006E1FF7" w:rsidTr="00DA6126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100)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126" w:rsidRPr="006E1FF7" w:rsidRDefault="00DA6126" w:rsidP="00DA6126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A6126" w:rsidRDefault="00DA6126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F52207" w:rsidRDefault="00F52207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7572E" w:rsidRDefault="0007572E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tbl>
      <w:tblPr>
        <w:tblW w:w="10998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338"/>
        <w:gridCol w:w="547"/>
        <w:gridCol w:w="399"/>
        <w:gridCol w:w="333"/>
        <w:gridCol w:w="425"/>
        <w:gridCol w:w="606"/>
        <w:gridCol w:w="806"/>
        <w:gridCol w:w="2346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8C6FDE" w:rsidRPr="006E1FF7" w:rsidRDefault="008C6FDE" w:rsidP="0007572E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lastRenderedPageBreak/>
              <w:t>KİLİS 7 ARALIK ÜNİVERSİTESİ</w:t>
            </w:r>
          </w:p>
          <w:p w:rsidR="008C6FDE" w:rsidRPr="006E1FF7" w:rsidRDefault="008C6FDE" w:rsidP="0007572E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8C6FDE" w:rsidRPr="006E1FF7" w:rsidRDefault="008C6FDE" w:rsidP="0007572E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sz w:val="16"/>
                <w:szCs w:val="15"/>
              </w:rPr>
              <w:t>OPTİSYENLİK PROGRAMI</w:t>
            </w:r>
          </w:p>
          <w:p w:rsidR="008C6FDE" w:rsidRPr="006E1FF7" w:rsidRDefault="008C6FDE" w:rsidP="0007572E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6"/>
                <w:szCs w:val="15"/>
              </w:rPr>
              <w:t>ÖNLİSANS DERS KATALOĞU</w:t>
            </w:r>
            <w:r>
              <w:rPr>
                <w:rFonts w:ascii="Arial Narrow" w:hAnsi="Arial Narrow" w:cs="Calibri"/>
                <w:sz w:val="16"/>
                <w:szCs w:val="15"/>
              </w:rPr>
              <w:t xml:space="preserve"> (2015-2016)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6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SHOP111</w:t>
            </w: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Geometrik Optik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SHOP108</w:t>
            </w: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Fizik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SHOP113</w:t>
            </w: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Malzeme Bilgisi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SHOP110</w:t>
            </w: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Gözlükçülüğe Giriş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SHOP115</w:t>
            </w: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Matematik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AİİT102</w:t>
            </w: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Atat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ürk İlkeleri ve İnkılap Tarihi-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II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AİİT101</w:t>
            </w: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Atatürk İlkeleri ve İnkılap Tarihi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-I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TÜRK102</w:t>
            </w: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Türk Dili-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II 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41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TÜRK101</w:t>
            </w: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Türk Dili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-I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İNG102</w:t>
            </w: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İngilizce-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II 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İNG101</w:t>
            </w:r>
          </w:p>
        </w:tc>
        <w:tc>
          <w:tcPr>
            <w:tcW w:w="2338" w:type="dxa"/>
            <w:vAlign w:val="center"/>
          </w:tcPr>
          <w:p w:rsidR="008C6FDE" w:rsidRPr="006E1FF7" w:rsidRDefault="008C6FDE" w:rsidP="0007572E">
            <w:pPr>
              <w:pStyle w:val="AralkYok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İngilizce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pStyle w:val="AralkYok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Staj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8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19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bCs/>
                <w:iCs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iCs/>
                <w:caps/>
                <w:sz w:val="15"/>
                <w:szCs w:val="15"/>
              </w:rPr>
              <w:t>24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6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SHOP011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Optik Laboratuvar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SHOP022</w:t>
            </w:r>
          </w:p>
        </w:tc>
        <w:tc>
          <w:tcPr>
            <w:tcW w:w="2346" w:type="dxa"/>
            <w:shd w:val="clear" w:color="auto" w:fill="EAF1DD" w:themeFill="accent3" w:themeFillTint="33"/>
          </w:tcPr>
          <w:p w:rsidR="008C6FDE" w:rsidRPr="00474E71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Gözlükçülük Laboratuvar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4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SHOP012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Temel Kimya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shop023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Optik Kuramları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SHOP013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Optik ve </w:t>
            </w:r>
            <w:proofErr w:type="spellStart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Oftalmik</w:t>
            </w:r>
            <w:proofErr w:type="spellEnd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Cihazlar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shay001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Araştırma Yöntem ve Teknikleri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134884" w:rsidRDefault="008C6FDE" w:rsidP="0007572E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SHOP014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134884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Göz Anatomisi ve Fizyolojisi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134884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134884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134884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134884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134884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SHİY001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134884">
              <w:rPr>
                <w:rFonts w:ascii="Arial Narrow" w:hAnsi="Arial Narrow" w:cs="Calibri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shdb001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Davranış Bilimleri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SHME001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ENF105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SHHS001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Halk Sağlığı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BESR101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Beden Eğitimi-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BESR102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Beden Eğitimi-</w:t>
            </w: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II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MZK101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Müzik-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 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MZK102</w:t>
            </w: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Müzik-</w:t>
            </w:r>
            <w:r w:rsidRPr="00474E71">
              <w:rPr>
                <w:rFonts w:ascii="Arial Narrow" w:hAnsi="Arial Narrow" w:cs="Calibri"/>
                <w:snapToGrid w:val="0"/>
                <w:sz w:val="15"/>
                <w:szCs w:val="15"/>
              </w:rPr>
              <w:t>II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474E71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tabs>
                <w:tab w:val="left" w:pos="-863"/>
              </w:tabs>
              <w:ind w:left="-12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474E71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shop213</w:t>
            </w:r>
          </w:p>
        </w:tc>
        <w:tc>
          <w:tcPr>
            <w:tcW w:w="2338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Gözlükçülük-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 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shop216</w:t>
            </w: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Gözlükçülük-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II 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shop215</w:t>
            </w:r>
          </w:p>
        </w:tc>
        <w:tc>
          <w:tcPr>
            <w:tcW w:w="2338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Görme Optiği ve </w:t>
            </w: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Refraksiyon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shop218</w:t>
            </w: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Görme Optiği ve </w:t>
            </w:r>
            <w:proofErr w:type="spellStart"/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Refraksiyon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II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vAlign w:val="center"/>
          </w:tcPr>
          <w:p w:rsidR="008C6FDE" w:rsidRPr="009404DB" w:rsidRDefault="008C6FDE" w:rsidP="0007572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</w:rPr>
            </w:pPr>
            <w:r w:rsidRPr="009404DB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</w:rPr>
              <w:t>shop217</w:t>
            </w:r>
          </w:p>
        </w:tc>
        <w:tc>
          <w:tcPr>
            <w:tcW w:w="2338" w:type="dxa"/>
            <w:vAlign w:val="center"/>
          </w:tcPr>
          <w:p w:rsidR="008C6FDE" w:rsidRPr="009404DB" w:rsidRDefault="008C6FDE" w:rsidP="0007572E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</w:rPr>
            </w:pPr>
            <w:proofErr w:type="spellStart"/>
            <w:r w:rsidRPr="009404DB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</w:rPr>
              <w:t>Kontakt</w:t>
            </w:r>
            <w:proofErr w:type="spellEnd"/>
            <w:r w:rsidRPr="009404DB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</w:rPr>
              <w:t xml:space="preserve"> Lensler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shop220</w:t>
            </w: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Göz Hastalıkları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shop219</w:t>
            </w:r>
          </w:p>
        </w:tc>
        <w:tc>
          <w:tcPr>
            <w:tcW w:w="2338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Mesleki Uygulama-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 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shop222</w:t>
            </w: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Mesleki Uygulama-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II </w:t>
            </w: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3</w:t>
            </w: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6E1FF7" w:rsidRDefault="0022354F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="008C6FDE"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="008C6FDE"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22354F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="008C6FDE"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="008C6FDE"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7A2C44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</w:rPr>
              <w:t>shop032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Ticari Bilgi ve Belgeler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7A2C44" w:rsidRDefault="008C6FDE" w:rsidP="0007572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7A2C44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</w:rPr>
              <w:t>SHOP040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shop03</w:t>
            </w: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Sağlık Kurumlarında Muhasebe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SHOP042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Girişimcilik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shop03</w:t>
            </w: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Optisyenlikte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Paket Program </w:t>
            </w:r>
            <w:r w:rsidRPr="00261D6F">
              <w:rPr>
                <w:rFonts w:ascii="Arial Narrow" w:hAnsi="Arial Narrow" w:cs="Calibri"/>
                <w:snapToGrid w:val="0"/>
                <w:sz w:val="15"/>
                <w:szCs w:val="15"/>
              </w:rPr>
              <w:t>Uygulamaları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SHOP043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Mağaza Yönetimi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SHOP03</w:t>
            </w:r>
            <w:r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İşletme Yönetimi ve Pazarlama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SHop044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Tüketici Hakları ve Davranışları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C23CEF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23CEF">
              <w:rPr>
                <w:rFonts w:ascii="Arial Narrow" w:hAnsi="Arial Narrow" w:cs="Calibri"/>
                <w:caps/>
                <w:sz w:val="15"/>
                <w:szCs w:val="15"/>
              </w:rPr>
              <w:t>SHOP03</w:t>
            </w:r>
            <w:r>
              <w:rPr>
                <w:rFonts w:ascii="Arial Narrow" w:hAnsi="Arial Narrow" w:cs="Calibri"/>
                <w:caps/>
                <w:sz w:val="15"/>
                <w:szCs w:val="15"/>
              </w:rPr>
              <w:t>6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C23CEF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23CEF">
              <w:rPr>
                <w:rFonts w:ascii="Arial Narrow" w:hAnsi="Arial Narrow" w:cs="Calibri"/>
                <w:snapToGrid w:val="0"/>
                <w:sz w:val="15"/>
                <w:szCs w:val="15"/>
              </w:rPr>
              <w:t>Marka Stratejileri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</w:t>
            </w:r>
            <w:r>
              <w:rPr>
                <w:rFonts w:ascii="Arial Narrow" w:hAnsi="Arial Narrow" w:cs="Calibri"/>
                <w:caps/>
                <w:sz w:val="15"/>
                <w:szCs w:val="15"/>
              </w:rPr>
              <w:t>YT001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Yazışma Teknikleri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7A2C44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</w:rPr>
              <w:t>SHOP001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Ofis Programları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shby001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proofErr w:type="spellStart"/>
            <w:r w:rsidRPr="00C614C6">
              <w:rPr>
                <w:rFonts w:ascii="Arial Narrow" w:hAnsi="Arial Narrow" w:cs="Calibri"/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sHed001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shil001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caps/>
                <w:sz w:val="15"/>
                <w:szCs w:val="15"/>
              </w:rPr>
              <w:t>SHky001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C614C6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614C6">
              <w:rPr>
                <w:rFonts w:ascii="Arial Narrow" w:hAnsi="Arial Narrow" w:cs="Calibri"/>
                <w:snapToGrid w:val="0"/>
                <w:sz w:val="15"/>
                <w:szCs w:val="15"/>
              </w:rPr>
              <w:t>Kalite Yönetim Sistemleri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SHAİ001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Akılcı</w:t>
            </w: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 İlaç Kullanımı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SH</w:t>
            </w:r>
            <w:r>
              <w:rPr>
                <w:rFonts w:ascii="Arial Narrow" w:hAnsi="Arial Narrow" w:cs="Calibri"/>
                <w:sz w:val="15"/>
                <w:szCs w:val="15"/>
              </w:rPr>
              <w:t>İS001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İşçi Sağlığı ve İş Güvenliği</w:t>
            </w:r>
          </w:p>
        </w:tc>
        <w:tc>
          <w:tcPr>
            <w:tcW w:w="547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SHHİ001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562" w:type="dxa"/>
            <w:gridSpan w:val="2"/>
            <w:shd w:val="clear" w:color="auto" w:fill="EAF1DD" w:themeFill="accent3" w:themeFillTint="33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</w:p>
          <w:p w:rsidR="008C6FDE" w:rsidRPr="006E1FF7" w:rsidRDefault="008C6FDE" w:rsidP="0007572E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 xml:space="preserve">  </w:t>
            </w:r>
          </w:p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82 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</w:p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68,34)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6,66)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100)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8C6FDE" w:rsidRPr="00534FE8" w:rsidRDefault="008C6FDE" w:rsidP="008C6FDE">
      <w:pPr>
        <w:rPr>
          <w:rFonts w:ascii="Calibri Light" w:hAnsi="Calibri Light" w:cs="Calibri"/>
          <w:b/>
          <w:bCs/>
          <w:color w:val="000000"/>
          <w:sz w:val="15"/>
          <w:szCs w:val="15"/>
        </w:rPr>
      </w:pP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    </w:t>
      </w:r>
      <w:r w:rsidRPr="00534FE8"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</w:p>
    <w:p w:rsidR="005F3DBD" w:rsidRDefault="005F3DBD" w:rsidP="005F3DBD"/>
    <w:p w:rsidR="005F3DBD" w:rsidRDefault="005F3DBD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7E65C6" w:rsidRDefault="007E65C6" w:rsidP="005F3DBD"/>
    <w:p w:rsidR="005F3DBD" w:rsidRDefault="005F3DBD" w:rsidP="005F3DB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</w:p>
    <w:p w:rsidR="005F3DBD" w:rsidRPr="00862172" w:rsidRDefault="005F3DBD" w:rsidP="005F3DB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  <w:r w:rsidRPr="00862172">
        <w:rPr>
          <w:b/>
          <w:sz w:val="15"/>
          <w:szCs w:val="15"/>
        </w:rPr>
        <w:lastRenderedPageBreak/>
        <w:t>OPTİSYENLİK PROGRAMI ÖNLİSANS DERS KATALOĞU (2013-2014)</w:t>
      </w:r>
    </w:p>
    <w:p w:rsidR="005F3DBD" w:rsidRPr="00CE2555" w:rsidRDefault="005F3DBD" w:rsidP="005F3DB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911"/>
        <w:gridCol w:w="558"/>
        <w:gridCol w:w="366"/>
        <w:gridCol w:w="325"/>
        <w:gridCol w:w="366"/>
        <w:gridCol w:w="21"/>
        <w:gridCol w:w="604"/>
        <w:gridCol w:w="22"/>
        <w:gridCol w:w="830"/>
        <w:gridCol w:w="28"/>
        <w:gridCol w:w="2067"/>
        <w:gridCol w:w="558"/>
        <w:gridCol w:w="366"/>
        <w:gridCol w:w="325"/>
        <w:gridCol w:w="366"/>
        <w:gridCol w:w="625"/>
      </w:tblGrid>
      <w:tr w:rsidR="005F3DBD" w:rsidRPr="00CE2555" w:rsidTr="00C4361A">
        <w:trPr>
          <w:trHeight w:val="20"/>
        </w:trPr>
        <w:tc>
          <w:tcPr>
            <w:tcW w:w="5000" w:type="pct"/>
            <w:gridSpan w:val="17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</w:p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BİRİNCİ YIL</w:t>
            </w:r>
          </w:p>
        </w:tc>
      </w:tr>
      <w:tr w:rsidR="005F3DBD" w:rsidRPr="00CE2555" w:rsidTr="00C4361A">
        <w:trPr>
          <w:trHeight w:val="20"/>
        </w:trPr>
        <w:tc>
          <w:tcPr>
            <w:tcW w:w="36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4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1. 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Statü</w:t>
            </w:r>
          </w:p>
        </w:tc>
        <w:tc>
          <w:tcPr>
            <w:tcW w:w="182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T</w:t>
            </w:r>
          </w:p>
        </w:tc>
        <w:tc>
          <w:tcPr>
            <w:tcW w:w="182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U</w:t>
            </w:r>
          </w:p>
        </w:tc>
        <w:tc>
          <w:tcPr>
            <w:tcW w:w="210" w:type="pct"/>
            <w:gridSpan w:val="2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K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AKTS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68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1. 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Statü</w:t>
            </w:r>
          </w:p>
        </w:tc>
        <w:tc>
          <w:tcPr>
            <w:tcW w:w="206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T</w:t>
            </w:r>
          </w:p>
        </w:tc>
        <w:tc>
          <w:tcPr>
            <w:tcW w:w="179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U</w:t>
            </w:r>
          </w:p>
        </w:tc>
        <w:tc>
          <w:tcPr>
            <w:tcW w:w="185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K</w:t>
            </w:r>
          </w:p>
        </w:tc>
        <w:tc>
          <w:tcPr>
            <w:tcW w:w="262" w:type="pct"/>
          </w:tcPr>
          <w:p w:rsidR="005F3DBD" w:rsidRPr="00CE2555" w:rsidRDefault="005F3DBD" w:rsidP="00C4361A">
            <w:pPr>
              <w:pStyle w:val="Balk2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AKTS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Fizik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shop102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Göz Anatomisi ve Fizyoloji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SHOP103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Geometrik Optik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SHOP104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Gözlükçülüğe Giriş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shop105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Optik Laboratuvar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color w:val="FF0000"/>
                <w:sz w:val="15"/>
                <w:szCs w:val="15"/>
              </w:rPr>
            </w:pPr>
            <w:r w:rsidRPr="00CE2555">
              <w:rPr>
                <w:color w:val="FF0000"/>
                <w:sz w:val="15"/>
                <w:szCs w:val="15"/>
              </w:rPr>
              <w:t>1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SHOP106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Gözlükçülük Laboratuvar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FF0000"/>
                <w:sz w:val="15"/>
                <w:szCs w:val="15"/>
              </w:rPr>
            </w:pPr>
            <w:r w:rsidRPr="00CE2555">
              <w:rPr>
                <w:color w:val="FF0000"/>
                <w:sz w:val="15"/>
                <w:szCs w:val="15"/>
              </w:rPr>
              <w:t>1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shop107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Genel Matematik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CE2555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Atatürk İlkeleri ve İnkılap Tarihi – II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SHOP109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Malzeme Bilgisi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CE2555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Türk Dili – II 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aiit101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Atatürk İlkeleri ve İnkılap Tarihi – I 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CE2555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CE2555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İngilizce – II 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CE2555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türk101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Türk Dili – I 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Staj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8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İngilizce – I 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CE2555">
              <w:rPr>
                <w:rFonts w:ascii="Times New Roman" w:hAnsi="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19</w:t>
            </w: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ind w:right="-79"/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bCs/>
                <w:iCs/>
                <w:caps/>
                <w:sz w:val="15"/>
                <w:szCs w:val="15"/>
              </w:rPr>
            </w:pPr>
            <w:r w:rsidRPr="00CE2555">
              <w:rPr>
                <w:b/>
                <w:bCs/>
                <w:iCs/>
                <w:caps/>
                <w:sz w:val="15"/>
                <w:szCs w:val="15"/>
              </w:rPr>
              <w:t>22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6" w:type="pct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68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8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19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ENF105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ENF106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Bilgisayar Programları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5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besr101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Beden Eğitimi – I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Beden Eğitimi – II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Müzik – I 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Müzik – II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shop010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Genel Kimya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SHOP020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Optik Kuramları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shdb001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Davranış Bilimleri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SHOP021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Göz Muayenesi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shüy001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Üniversite Yaşam Kültürü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SHHS001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Halk Sağlığı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SHAY001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SHME001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shd w:val="clear" w:color="auto" w:fill="D9D9D9"/>
          </w:tcPr>
          <w:p w:rsidR="005F3DBD" w:rsidRPr="00CE2555" w:rsidRDefault="005F3DBD" w:rsidP="00C4361A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SHİY001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C4361A">
        <w:trPr>
          <w:trHeight w:val="20"/>
        </w:trPr>
        <w:tc>
          <w:tcPr>
            <w:tcW w:w="5000" w:type="pct"/>
            <w:gridSpan w:val="17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F3DBD" w:rsidRPr="00CE2555" w:rsidTr="00C4361A">
        <w:trPr>
          <w:trHeight w:val="20"/>
        </w:trPr>
        <w:tc>
          <w:tcPr>
            <w:tcW w:w="36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4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2.Sınıf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5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1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0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73" w:type="pct"/>
            <w:gridSpan w:val="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2.Sınıf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6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9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5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2" w:type="pct"/>
          </w:tcPr>
          <w:p w:rsidR="005F3DBD" w:rsidRPr="00CE2555" w:rsidRDefault="005F3DBD" w:rsidP="00C4361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CE255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Gözlükçülük – I 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shop202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Gözlükçülük – II 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SHOP203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Görme Optiği ve </w:t>
            </w:r>
            <w:proofErr w:type="spellStart"/>
            <w:r w:rsidRPr="00CE2555">
              <w:rPr>
                <w:snapToGrid w:val="0"/>
                <w:sz w:val="15"/>
                <w:szCs w:val="15"/>
              </w:rPr>
              <w:t>Refraksiyon</w:t>
            </w:r>
            <w:proofErr w:type="spellEnd"/>
            <w:r w:rsidRPr="00CE2555">
              <w:rPr>
                <w:snapToGrid w:val="0"/>
                <w:sz w:val="15"/>
                <w:szCs w:val="15"/>
              </w:rPr>
              <w:t xml:space="preserve"> – I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shop204</w:t>
            </w:r>
          </w:p>
        </w:tc>
        <w:tc>
          <w:tcPr>
            <w:tcW w:w="1073" w:type="pct"/>
            <w:gridSpan w:val="2"/>
            <w:vAlign w:val="center"/>
          </w:tcPr>
          <w:p w:rsidR="00BC7220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Görme Optiği ve </w:t>
            </w:r>
          </w:p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spellStart"/>
            <w:r w:rsidRPr="00CE2555">
              <w:rPr>
                <w:snapToGrid w:val="0"/>
                <w:sz w:val="15"/>
                <w:szCs w:val="15"/>
              </w:rPr>
              <w:t>Refraksiyon</w:t>
            </w:r>
            <w:proofErr w:type="spellEnd"/>
            <w:r w:rsidRPr="00CE2555">
              <w:rPr>
                <w:snapToGrid w:val="0"/>
                <w:sz w:val="15"/>
                <w:szCs w:val="15"/>
              </w:rPr>
              <w:t xml:space="preserve"> – II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SHOP205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Optik Aletler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shop206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Göz Hastalıkları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SHOP207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Tıbbi Terminoloji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shop208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Mesleki Uygulama – II 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SHOP209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spellStart"/>
            <w:r w:rsidRPr="00CE2555">
              <w:rPr>
                <w:snapToGrid w:val="0"/>
                <w:sz w:val="15"/>
                <w:szCs w:val="15"/>
              </w:rPr>
              <w:t>Kontakt</w:t>
            </w:r>
            <w:proofErr w:type="spellEnd"/>
            <w:r w:rsidRPr="00CE2555">
              <w:rPr>
                <w:snapToGrid w:val="0"/>
                <w:sz w:val="15"/>
                <w:szCs w:val="15"/>
              </w:rPr>
              <w:t xml:space="preserve"> Lensler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shop210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Mağaza Yönetimi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Cs/>
                <w:iCs/>
                <w:caps/>
                <w:color w:val="FF0000"/>
                <w:sz w:val="15"/>
                <w:szCs w:val="15"/>
              </w:rPr>
            </w:pPr>
            <w:r w:rsidRPr="00CE2555">
              <w:rPr>
                <w:bCs/>
                <w:iCs/>
                <w:caps/>
                <w:color w:val="FF0000"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SHOP211</w:t>
            </w: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 xml:space="preserve">Mesleki Uygulama – I 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shop212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İşletme Yönetimi ve Pazarlama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shop214</w:t>
            </w: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Sağlık Kurumlarında Muhasebe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FF0000"/>
                <w:sz w:val="15"/>
                <w:szCs w:val="15"/>
              </w:rPr>
            </w:pPr>
            <w:r w:rsidRPr="00CE2555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color w:val="FF0000"/>
                <w:sz w:val="15"/>
                <w:szCs w:val="15"/>
              </w:rPr>
            </w:pPr>
            <w:r w:rsidRPr="00CE2555">
              <w:rPr>
                <w:caps/>
                <w:color w:val="FF0000"/>
                <w:sz w:val="15"/>
                <w:szCs w:val="15"/>
              </w:rPr>
              <w:t>3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CE2555">
              <w:rPr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CE2555">
              <w:rPr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9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CE2555">
              <w:rPr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CE2555">
              <w:rPr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CE2555" w:rsidRDefault="0022354F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fldChar w:fldCharType="begin"/>
            </w:r>
            <w:r w:rsidR="005F3DBD" w:rsidRPr="00CE2555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CE2555">
              <w:rPr>
                <w:b/>
                <w:caps/>
                <w:sz w:val="15"/>
                <w:szCs w:val="15"/>
              </w:rPr>
              <w:fldChar w:fldCharType="separate"/>
            </w:r>
            <w:r w:rsidR="005F3DBD" w:rsidRPr="00CE2555">
              <w:rPr>
                <w:b/>
                <w:caps/>
                <w:sz w:val="15"/>
                <w:szCs w:val="15"/>
              </w:rPr>
              <w:t>30</w:t>
            </w:r>
            <w:r w:rsidRPr="00CE2555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22354F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fldChar w:fldCharType="begin"/>
            </w:r>
            <w:r w:rsidR="005F3DBD" w:rsidRPr="00CE2555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CE2555">
              <w:rPr>
                <w:b/>
                <w:caps/>
                <w:sz w:val="15"/>
                <w:szCs w:val="15"/>
              </w:rPr>
              <w:fldChar w:fldCharType="separate"/>
            </w:r>
            <w:r w:rsidR="005F3DBD" w:rsidRPr="00CE2555">
              <w:rPr>
                <w:b/>
                <w:caps/>
                <w:sz w:val="15"/>
                <w:szCs w:val="15"/>
              </w:rPr>
              <w:t>30</w:t>
            </w:r>
            <w:r w:rsidRPr="00CE2555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SHOP030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Tüketici Hakları ve Tüketici Davranışları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SHOP040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SHOP031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Yazışma Teknikleri</w:t>
            </w:r>
          </w:p>
        </w:tc>
        <w:tc>
          <w:tcPr>
            <w:tcW w:w="25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napToGrid w:val="0"/>
                <w:sz w:val="15"/>
                <w:szCs w:val="15"/>
              </w:rPr>
            </w:pPr>
            <w:r w:rsidRPr="00CE2555">
              <w:rPr>
                <w:caps/>
                <w:snapToGrid w:val="0"/>
                <w:sz w:val="15"/>
                <w:szCs w:val="15"/>
              </w:rPr>
              <w:t>shop041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Marka Stratejileri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SHOP032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Ticari Bilgi ve Belgeler</w:t>
            </w:r>
          </w:p>
        </w:tc>
        <w:tc>
          <w:tcPr>
            <w:tcW w:w="25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shky001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Kalite Yönetim Sistemleri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SHED001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25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shil001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shbi001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Bilgi ve İletişim Teknolojisi</w:t>
            </w:r>
          </w:p>
        </w:tc>
        <w:tc>
          <w:tcPr>
            <w:tcW w:w="25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shhi001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  <w:tr w:rsidR="005F3DBD" w:rsidRPr="00CE2555" w:rsidTr="001106E4">
        <w:trPr>
          <w:trHeight w:val="20"/>
        </w:trPr>
        <w:tc>
          <w:tcPr>
            <w:tcW w:w="36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SHİS001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İşçi Sağlığı ve İş Güvenliği</w:t>
            </w:r>
          </w:p>
        </w:tc>
        <w:tc>
          <w:tcPr>
            <w:tcW w:w="259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SHBY001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spellStart"/>
            <w:r w:rsidRPr="00CE2555">
              <w:rPr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256" w:type="pct"/>
            <w:shd w:val="clear" w:color="auto" w:fill="D9D9D9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2</w:t>
            </w:r>
          </w:p>
        </w:tc>
      </w:tr>
    </w:tbl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ZORUNLU DERSLER</w:t>
      </w:r>
      <w:r w:rsidRPr="00CE2555">
        <w:rPr>
          <w:b/>
          <w:bCs/>
          <w:color w:val="000000"/>
          <w:sz w:val="15"/>
          <w:szCs w:val="15"/>
        </w:rPr>
        <w:tab/>
        <w:t xml:space="preserve">80AKTS 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>(%66,6)</w:t>
      </w: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SEÇMELİ DERSLER</w:t>
      </w:r>
      <w:r w:rsidRPr="00CE2555"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>32 AKTS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>(%26,6)</w:t>
      </w: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STAJ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 xml:space="preserve">8 AKTS 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>(%6,6)</w:t>
      </w: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TOPLAM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 xml:space="preserve">120 AKTS </w:t>
      </w:r>
      <w:r w:rsidR="00862172">
        <w:rPr>
          <w:b/>
          <w:bCs/>
          <w:color w:val="000000"/>
          <w:sz w:val="15"/>
          <w:szCs w:val="15"/>
        </w:rPr>
        <w:t xml:space="preserve">           </w:t>
      </w:r>
      <w:r w:rsidRPr="00CE2555">
        <w:rPr>
          <w:b/>
          <w:bCs/>
          <w:color w:val="000000"/>
          <w:sz w:val="15"/>
          <w:szCs w:val="15"/>
        </w:rPr>
        <w:tab/>
        <w:t>(%100)</w:t>
      </w: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B7FE4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lastRenderedPageBreak/>
        <w:t>T.C. KİLİS 7 ARALIK ÜNİVERSİTESİ SAĞLIK HİZMETLERİ MESLEK YÜKSEKOKULU</w:t>
      </w:r>
    </w:p>
    <w:p w:rsidR="005B7FE4" w:rsidRDefault="005B7FE4" w:rsidP="005B7FE4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YAŞLI BAKIMI PROGRAMI ÖNLİSANS DERS KATALOĞU (2018-2019)</w:t>
      </w: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Pr="00CE2555" w:rsidRDefault="005B7FE4" w:rsidP="005F3DBD">
      <w:pPr>
        <w:rPr>
          <w:b/>
          <w:bCs/>
          <w:color w:val="000000"/>
          <w:sz w:val="15"/>
          <w:szCs w:val="15"/>
        </w:rPr>
      </w:pPr>
    </w:p>
    <w:tbl>
      <w:tblPr>
        <w:tblW w:w="1099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142"/>
        <w:gridCol w:w="570"/>
        <w:gridCol w:w="14"/>
        <w:gridCol w:w="392"/>
        <w:gridCol w:w="7"/>
        <w:gridCol w:w="399"/>
        <w:gridCol w:w="14"/>
        <w:gridCol w:w="505"/>
        <w:gridCol w:w="599"/>
        <w:gridCol w:w="10"/>
        <w:gridCol w:w="795"/>
        <w:gridCol w:w="11"/>
        <w:gridCol w:w="2130"/>
        <w:gridCol w:w="567"/>
        <w:gridCol w:w="425"/>
        <w:gridCol w:w="425"/>
        <w:gridCol w:w="567"/>
        <w:gridCol w:w="624"/>
      </w:tblGrid>
      <w:tr w:rsidR="005B7FE4" w:rsidTr="005B7FE4">
        <w:trPr>
          <w:trHeight w:val="20"/>
        </w:trPr>
        <w:tc>
          <w:tcPr>
            <w:tcW w:w="10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5104101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aş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z w:val="14"/>
                <w:szCs w:val="14"/>
              </w:rPr>
              <w:t xml:space="preserve">m 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v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Uygulamaları-I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248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5104102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aş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z w:val="14"/>
                <w:szCs w:val="14"/>
              </w:rPr>
              <w:t xml:space="preserve">m 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v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Uygulamaları-II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241" w:right="24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2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5104103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2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z w:val="14"/>
                <w:szCs w:val="14"/>
              </w:rPr>
              <w:t>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25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25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25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25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7FE4" w:rsidRDefault="005B7FE4">
            <w:pPr>
              <w:suppressAutoHyphens/>
              <w:spacing w:before="25"/>
              <w:ind w:left="248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2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0103102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2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>
              <w:rPr>
                <w:rFonts w:ascii="Arial Narrow" w:hAnsi="Arial Narrow"/>
                <w:sz w:val="14"/>
                <w:szCs w:val="14"/>
              </w:rPr>
              <w:t>c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4"/>
                <w:sz w:val="14"/>
                <w:szCs w:val="14"/>
              </w:rPr>
              <w:t>-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25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25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25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25"/>
              <w:ind w:left="245" w:right="247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5104105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z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yo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ind w:left="248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0102102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tü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nkı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 xml:space="preserve">ap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ihi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ind w:left="241" w:right="243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0102101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tü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nkı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ap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hAnsi="Arial Narrow"/>
                <w:spacing w:val="3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-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248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8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0101102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8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D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80" w:lineRule="exact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80" w:lineRule="exact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80" w:lineRule="exact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80" w:lineRule="exact"/>
              <w:ind w:left="248" w:right="249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0103101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>
              <w:rPr>
                <w:rFonts w:ascii="Arial Narrow" w:hAnsi="Arial Narrow"/>
                <w:sz w:val="14"/>
                <w:szCs w:val="14"/>
              </w:rPr>
              <w:t>c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4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248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7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7"/>
              <w:ind w:left="241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0101101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D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248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right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23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right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19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right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21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ind w:right="-79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right"/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  <w:t>7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right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right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ind w:right="-79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right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right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right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7FE4" w:rsidRDefault="005B7FE4">
            <w:pPr>
              <w:suppressAutoHyphens/>
              <w:jc w:val="right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b/>
                <w:sz w:val="15"/>
                <w:szCs w:val="15"/>
              </w:rPr>
            </w:pPr>
          </w:p>
        </w:tc>
      </w:tr>
      <w:tr w:rsidR="005B7FE4" w:rsidTr="005B7FE4">
        <w:trPr>
          <w:trHeight w:val="1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0106101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proofErr w:type="gramStart"/>
            <w:r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 xml:space="preserve">l  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sa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ar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0106102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sa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 xml:space="preserve">ar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Progr</w:t>
            </w:r>
            <w:r>
              <w:rPr>
                <w:rFonts w:ascii="Arial Narrow" w:hAnsi="Arial Narrow"/>
                <w:sz w:val="14"/>
                <w:szCs w:val="14"/>
              </w:rPr>
              <w:t>am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245" w:right="247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rPr>
                <w:rFonts w:ascii="Arial" w:hAnsi="Arial" w:cs="Arial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0105101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1"/>
                <w:sz w:val="14"/>
                <w:szCs w:val="14"/>
              </w:rPr>
              <w:t>Mü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k –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0105102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1"/>
                <w:sz w:val="14"/>
                <w:szCs w:val="14"/>
              </w:rPr>
              <w:t>Mü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-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9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0104101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mi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-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0104102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mi –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ıb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mi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P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U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Dö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kı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  <w:p w:rsidR="005B7FE4" w:rsidRDefault="005B7FE4">
            <w:pPr>
              <w:suppressAutoHyphens/>
              <w:spacing w:before="1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proofErr w:type="gramStart"/>
            <w:r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proofErr w:type="gramEnd"/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S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omisi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241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aş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tı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ma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Yö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 xml:space="preserve">m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kn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z w:val="14"/>
                <w:szCs w:val="14"/>
              </w:rPr>
              <w:t>şçi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z w:val="14"/>
                <w:szCs w:val="14"/>
              </w:rPr>
              <w:t>ş</w:t>
            </w:r>
            <w:r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G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Ü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it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Y</w:t>
            </w:r>
            <w:r>
              <w:rPr>
                <w:rFonts w:ascii="Arial Narrow" w:hAnsi="Arial Narrow"/>
                <w:sz w:val="14"/>
                <w:szCs w:val="14"/>
              </w:rPr>
              <w:t>aşam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tü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ji</w:t>
            </w:r>
            <w:r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rPr>
                <w:rFonts w:ascii="Arial Narrow" w:hAnsi="Arial Narrow"/>
                <w:spacing w:val="-1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 xml:space="preserve">l </w:t>
            </w:r>
            <w:proofErr w:type="spellStart"/>
            <w:r>
              <w:rPr>
                <w:rFonts w:ascii="Arial Narrow" w:hAnsi="Arial Narrow"/>
                <w:spacing w:val="-3"/>
                <w:sz w:val="14"/>
                <w:szCs w:val="14"/>
              </w:rPr>
              <w:t>G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3"/>
              <w:jc w:val="center"/>
              <w:rPr>
                <w:rFonts w:ascii="Arial Narrow" w:hAnsi="Arial Narrow"/>
                <w:spacing w:val="-1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ma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16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E4" w:rsidRDefault="005B7FE4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right="24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    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f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hAnsi="Arial Narrow"/>
                <w:sz w:val="14"/>
                <w:szCs w:val="14"/>
              </w:rPr>
              <w:t>as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ind w:left="248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5B7FE4" w:rsidTr="005B7FE4">
        <w:trPr>
          <w:trHeight w:val="20"/>
        </w:trPr>
        <w:tc>
          <w:tcPr>
            <w:tcW w:w="10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5104201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aş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z w:val="14"/>
                <w:szCs w:val="14"/>
              </w:rPr>
              <w:t xml:space="preserve">m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before="8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5104202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Y</w:t>
            </w:r>
            <w:r>
              <w:rPr>
                <w:rFonts w:ascii="Arial Narrow" w:hAnsi="Arial Narrow"/>
                <w:sz w:val="14"/>
                <w:szCs w:val="14"/>
              </w:rPr>
              <w:t>aş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Ba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kı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5B7FE4" w:rsidRDefault="005B7FE4">
            <w:pPr>
              <w:suppressAutoHyphens/>
              <w:spacing w:before="1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ind w:right="242"/>
              <w:jc w:val="righ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5104203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hAnsi="Arial Narrow"/>
                <w:sz w:val="14"/>
                <w:szCs w:val="14"/>
              </w:rPr>
              <w:t>as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lı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 xml:space="preserve">ar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85"/>
              <w:ind w:right="24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5104204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P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right="249"/>
              <w:jc w:val="righ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1010101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</w:rPr>
              <w:t>Sosyal Duyarlılık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5104206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Uğr</w:t>
            </w:r>
            <w:r>
              <w:rPr>
                <w:rFonts w:ascii="Arial Narrow" w:hAnsi="Arial Narrow"/>
                <w:sz w:val="14"/>
                <w:szCs w:val="14"/>
              </w:rPr>
              <w:t xml:space="preserve">aş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pi</w:t>
            </w:r>
            <w:r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right="249"/>
              <w:jc w:val="righ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5104208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hAnsi="Arial Narrow"/>
                <w:sz w:val="14"/>
                <w:szCs w:val="14"/>
              </w:rPr>
              <w:t>as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lı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 xml:space="preserve">ar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right="249"/>
              <w:jc w:val="righ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  <w:t>26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B7FE4" w:rsidRDefault="005B7FE4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7FE4" w:rsidRDefault="005B7FE4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>
              <w:rPr>
                <w:rFonts w:ascii="Arial Narrow" w:hAnsi="Arial Narrow"/>
                <w:sz w:val="14"/>
                <w:szCs w:val="14"/>
              </w:rPr>
              <w:t>ce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5104023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Yö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5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z w:val="14"/>
                <w:szCs w:val="14"/>
              </w:rPr>
              <w:t>cı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Dr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hAnsi="Arial Narrow"/>
                <w:sz w:val="14"/>
                <w:szCs w:val="14"/>
              </w:rPr>
              <w:t>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before="85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5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5104024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ze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3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z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z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ji</w:t>
            </w:r>
            <w:r>
              <w:rPr>
                <w:rFonts w:ascii="Arial Narrow" w:hAnsi="Arial Narrow"/>
                <w:sz w:val="14"/>
                <w:szCs w:val="14"/>
              </w:rPr>
              <w:t>si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</w:p>
          <w:p w:rsidR="005B7FE4" w:rsidRDefault="005B7FE4">
            <w:pPr>
              <w:suppressAutoHyphens/>
              <w:spacing w:before="1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aş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J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5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5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5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5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5"/>
              <w:ind w:left="241" w:right="24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ş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aş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j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  <w:p w:rsidR="005B7FE4" w:rsidRDefault="005B7FE4">
            <w:pPr>
              <w:suppressAutoHyphens/>
              <w:spacing w:before="1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ş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me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before="87"/>
              <w:ind w:left="241" w:right="24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it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>
              <w:rPr>
                <w:rFonts w:ascii="Arial Narrow" w:hAnsi="Arial Narrow"/>
                <w:sz w:val="14"/>
                <w:szCs w:val="14"/>
              </w:rPr>
              <w:t>m Sis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5104026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dı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5104027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>
              <w:rPr>
                <w:rFonts w:ascii="Arial Narrow" w:hAnsi="Arial Narrow"/>
                <w:sz w:val="14"/>
                <w:szCs w:val="14"/>
              </w:rPr>
              <w:t>ş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nu</w:t>
            </w:r>
            <w:r>
              <w:rPr>
                <w:rFonts w:ascii="Arial Narrow" w:hAnsi="Arial Narrow"/>
                <w:sz w:val="14"/>
                <w:szCs w:val="14"/>
              </w:rPr>
              <w:t>ş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5104028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rPr>
                <w:rFonts w:ascii="Arial Narrow" w:eastAsia="Arial Narrow" w:hAnsi="Arial Narrow" w:cs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5104018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ind w:left="102"/>
              <w:rPr>
                <w:rFonts w:ascii="Arial Narrow" w:eastAsia="Arial Narrow" w:hAnsi="Arial Narrow" w:cs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Akılcı İlaç Kullanımı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ind w:right="199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ind w:right="110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ind w:right="201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ind w:left="215" w:right="216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5104029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al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as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>
              <w:rPr>
                <w:rFonts w:ascii="Arial Narrow" w:hAnsi="Arial Narrow"/>
                <w:sz w:val="14"/>
                <w:szCs w:val="14"/>
              </w:rPr>
              <w:t>aş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me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8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>
              <w:rPr>
                <w:rFonts w:ascii="Arial Narrow" w:hAnsi="Arial Narrow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8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80" w:lineRule="exact"/>
              <w:ind w:left="248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ro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1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ind w:left="241" w:right="24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</w:tr>
      <w:tr w:rsidR="005B7FE4" w:rsidTr="005B7FE4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1"/>
                <w:sz w:val="14"/>
                <w:szCs w:val="14"/>
              </w:rPr>
              <w:t>5104022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FE4" w:rsidRDefault="005B7FE4">
            <w:pPr>
              <w:suppressAutoHyphens/>
              <w:spacing w:line="160" w:lineRule="exact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>l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R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li</w:t>
            </w:r>
            <w:r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hAnsi="Arial Narrow"/>
                <w:sz w:val="14"/>
                <w:szCs w:val="14"/>
              </w:rPr>
              <w:t>as</w:t>
            </w:r>
            <w:r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B7FE4" w:rsidRDefault="005B7FE4">
            <w:pPr>
              <w:suppressAutoHyphens/>
              <w:spacing w:line="160" w:lineRule="exact"/>
              <w:ind w:left="248" w:right="24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1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ind w:left="10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ind w:left="87" w:right="88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ind w:left="111" w:right="110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FE4" w:rsidRDefault="005B7FE4">
            <w:pPr>
              <w:suppressAutoHyphens/>
              <w:spacing w:before="85"/>
              <w:ind w:left="241" w:right="242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</w:tr>
    </w:tbl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tbl>
      <w:tblPr>
        <w:tblW w:w="10991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40"/>
        <w:gridCol w:w="570"/>
        <w:gridCol w:w="14"/>
        <w:gridCol w:w="392"/>
        <w:gridCol w:w="7"/>
        <w:gridCol w:w="399"/>
        <w:gridCol w:w="14"/>
        <w:gridCol w:w="505"/>
        <w:gridCol w:w="599"/>
        <w:gridCol w:w="10"/>
        <w:gridCol w:w="795"/>
        <w:gridCol w:w="11"/>
        <w:gridCol w:w="2129"/>
        <w:gridCol w:w="567"/>
        <w:gridCol w:w="425"/>
        <w:gridCol w:w="425"/>
        <w:gridCol w:w="567"/>
        <w:gridCol w:w="624"/>
      </w:tblGrid>
      <w:tr w:rsidR="005B7FE4" w:rsidRPr="00D733F8" w:rsidTr="00EE34CD">
        <w:trPr>
          <w:trHeight w:val="20"/>
        </w:trPr>
        <w:tc>
          <w:tcPr>
            <w:tcW w:w="10991" w:type="dxa"/>
            <w:gridSpan w:val="19"/>
          </w:tcPr>
          <w:p w:rsidR="005B7FE4" w:rsidRDefault="005B7FE4" w:rsidP="00EE34CD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5"/>
                <w:szCs w:val="15"/>
              </w:rPr>
            </w:pPr>
          </w:p>
          <w:p w:rsidR="005B7FE4" w:rsidRDefault="005B7FE4" w:rsidP="00EE34CD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T.C. KİLİS 7 ARALIK ÜNİVERSİTESİ SAĞLIK HİZMETLERİ MESLEK YÜKSEKOKULU</w:t>
            </w:r>
          </w:p>
          <w:p w:rsidR="005B7FE4" w:rsidRDefault="005B7FE4" w:rsidP="00EE34CD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YAŞLI BAKIMI PROGRANI ÖNLİSANS DERS KATALOĞU(2017-2018)</w:t>
            </w:r>
          </w:p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10991" w:type="dxa"/>
            <w:gridSpan w:val="19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  <w:tcBorders>
              <w:bottom w:val="nil"/>
            </w:tcBorders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bottom w:val="nil"/>
            </w:tcBorders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519" w:type="dxa"/>
            <w:gridSpan w:val="2"/>
            <w:tcBorders>
              <w:bottom w:val="nil"/>
            </w:tcBorders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9" w:type="dxa"/>
            <w:gridSpan w:val="2"/>
            <w:tcBorders>
              <w:bottom w:val="nil"/>
              <w:right w:val="double" w:sz="4" w:space="0" w:color="auto"/>
            </w:tcBorders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24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0F373C" w:rsidRDefault="005B7FE4" w:rsidP="00EE34CD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/>
                <w:caps/>
                <w:color w:val="FF0000"/>
                <w:sz w:val="15"/>
                <w:szCs w:val="15"/>
              </w:rPr>
              <w:t>SHYB113</w:t>
            </w:r>
          </w:p>
        </w:tc>
        <w:tc>
          <w:tcPr>
            <w:tcW w:w="2140" w:type="dxa"/>
          </w:tcPr>
          <w:p w:rsidR="005B7FE4" w:rsidRPr="000F373C" w:rsidRDefault="005B7FE4" w:rsidP="00EE34CD">
            <w:pPr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Y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aş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ı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B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k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ı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 xml:space="preserve">m </w:t>
            </w:r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İ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k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 xml:space="preserve"> v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Uygulamaları-I</w:t>
            </w:r>
          </w:p>
        </w:tc>
        <w:tc>
          <w:tcPr>
            <w:tcW w:w="584" w:type="dxa"/>
            <w:gridSpan w:val="2"/>
            <w:tcBorders>
              <w:top w:val="nil"/>
            </w:tcBorders>
          </w:tcPr>
          <w:p w:rsidR="005B7FE4" w:rsidRPr="000F373C" w:rsidRDefault="005B7FE4" w:rsidP="00EE34CD">
            <w:pPr>
              <w:spacing w:before="87"/>
              <w:ind w:left="103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  <w:tcBorders>
              <w:top w:val="nil"/>
            </w:tcBorders>
          </w:tcPr>
          <w:p w:rsidR="005B7FE4" w:rsidRPr="000F373C" w:rsidRDefault="005B7FE4" w:rsidP="00EE34CD">
            <w:pPr>
              <w:spacing w:before="87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4</w:t>
            </w:r>
          </w:p>
        </w:tc>
        <w:tc>
          <w:tcPr>
            <w:tcW w:w="399" w:type="dxa"/>
            <w:tcBorders>
              <w:top w:val="nil"/>
            </w:tcBorders>
          </w:tcPr>
          <w:p w:rsidR="005B7FE4" w:rsidRPr="000F373C" w:rsidRDefault="005B7FE4" w:rsidP="00EE34CD">
            <w:pPr>
              <w:spacing w:before="87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4</w:t>
            </w:r>
          </w:p>
        </w:tc>
        <w:tc>
          <w:tcPr>
            <w:tcW w:w="519" w:type="dxa"/>
            <w:gridSpan w:val="2"/>
            <w:tcBorders>
              <w:top w:val="nil"/>
            </w:tcBorders>
          </w:tcPr>
          <w:p w:rsidR="005B7FE4" w:rsidRPr="000F373C" w:rsidRDefault="005B7FE4" w:rsidP="00EE34CD">
            <w:pPr>
              <w:spacing w:before="87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8</w:t>
            </w:r>
          </w:p>
        </w:tc>
        <w:tc>
          <w:tcPr>
            <w:tcW w:w="609" w:type="dxa"/>
            <w:gridSpan w:val="2"/>
            <w:tcBorders>
              <w:top w:val="nil"/>
              <w:right w:val="double" w:sz="4" w:space="0" w:color="auto"/>
            </w:tcBorders>
          </w:tcPr>
          <w:p w:rsidR="005B7FE4" w:rsidRPr="000F373C" w:rsidRDefault="005B7FE4" w:rsidP="00EE34CD">
            <w:pPr>
              <w:spacing w:before="87"/>
              <w:ind w:left="248" w:right="2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8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0F373C" w:rsidRDefault="005B7FE4" w:rsidP="00EE34CD">
            <w:pPr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/>
                <w:caps/>
                <w:color w:val="FF0000"/>
                <w:sz w:val="15"/>
                <w:szCs w:val="15"/>
              </w:rPr>
              <w:t>sHYB108</w:t>
            </w:r>
          </w:p>
        </w:tc>
        <w:tc>
          <w:tcPr>
            <w:tcW w:w="2129" w:type="dxa"/>
            <w:vAlign w:val="center"/>
          </w:tcPr>
          <w:p w:rsidR="005B7FE4" w:rsidRPr="000F373C" w:rsidRDefault="005B7FE4" w:rsidP="00EE34CD">
            <w:pPr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Y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aş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ı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B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k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ı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 xml:space="preserve">m </w:t>
            </w:r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İ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k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 xml:space="preserve"> v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Uygulamaları-II</w:t>
            </w:r>
          </w:p>
        </w:tc>
        <w:tc>
          <w:tcPr>
            <w:tcW w:w="567" w:type="dxa"/>
          </w:tcPr>
          <w:p w:rsidR="005B7FE4" w:rsidRPr="000F373C" w:rsidRDefault="005B7FE4" w:rsidP="00EE34CD">
            <w:pPr>
              <w:spacing w:before="87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</w:tcPr>
          <w:p w:rsidR="005B7FE4" w:rsidRPr="000F373C" w:rsidRDefault="005B7FE4" w:rsidP="00EE34CD">
            <w:pPr>
              <w:spacing w:before="87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5B7FE4" w:rsidRPr="000F373C" w:rsidRDefault="005B7FE4" w:rsidP="00EE34CD">
            <w:pPr>
              <w:spacing w:before="87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5B7FE4" w:rsidRPr="000F373C" w:rsidRDefault="005B7FE4" w:rsidP="00EE34CD">
            <w:pPr>
              <w:spacing w:before="87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8</w:t>
            </w:r>
          </w:p>
        </w:tc>
        <w:tc>
          <w:tcPr>
            <w:tcW w:w="624" w:type="dxa"/>
          </w:tcPr>
          <w:p w:rsidR="005B7FE4" w:rsidRPr="000F373C" w:rsidRDefault="005B7FE4" w:rsidP="00EE34CD">
            <w:pPr>
              <w:spacing w:before="87"/>
              <w:ind w:left="241" w:right="2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8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</w:tcPr>
          <w:p w:rsidR="005B7FE4" w:rsidRPr="000F373C" w:rsidRDefault="005B7FE4" w:rsidP="00EE34CD">
            <w:pPr>
              <w:spacing w:before="25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B1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15</w:t>
            </w:r>
          </w:p>
        </w:tc>
        <w:tc>
          <w:tcPr>
            <w:tcW w:w="2140" w:type="dxa"/>
            <w:vAlign w:val="center"/>
          </w:tcPr>
          <w:p w:rsidR="005B7FE4" w:rsidRPr="000F373C" w:rsidRDefault="005B7FE4" w:rsidP="00EE34CD">
            <w:pPr>
              <w:spacing w:before="25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n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t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o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mi</w:t>
            </w:r>
          </w:p>
        </w:tc>
        <w:tc>
          <w:tcPr>
            <w:tcW w:w="584" w:type="dxa"/>
            <w:gridSpan w:val="2"/>
          </w:tcPr>
          <w:p w:rsidR="005B7FE4" w:rsidRPr="000F373C" w:rsidRDefault="005B7FE4" w:rsidP="00EE34CD">
            <w:pPr>
              <w:spacing w:before="25"/>
              <w:ind w:left="103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</w:tcPr>
          <w:p w:rsidR="005B7FE4" w:rsidRPr="000F373C" w:rsidRDefault="005B7FE4" w:rsidP="00EE34CD">
            <w:pPr>
              <w:spacing w:before="25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399" w:type="dxa"/>
          </w:tcPr>
          <w:p w:rsidR="005B7FE4" w:rsidRPr="000F373C" w:rsidRDefault="005B7FE4" w:rsidP="00EE34CD">
            <w:pPr>
              <w:spacing w:before="25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</w:tcPr>
          <w:p w:rsidR="005B7FE4" w:rsidRPr="000F373C" w:rsidRDefault="005B7FE4" w:rsidP="00EE34CD">
            <w:pPr>
              <w:spacing w:before="25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</w:tcPr>
          <w:p w:rsidR="005B7FE4" w:rsidRPr="000F373C" w:rsidRDefault="005B7FE4" w:rsidP="00EE34CD">
            <w:pPr>
              <w:spacing w:before="25"/>
              <w:ind w:left="248" w:right="2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spacing w:before="25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G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129" w:type="dxa"/>
            <w:vAlign w:val="center"/>
          </w:tcPr>
          <w:p w:rsidR="005B7FE4" w:rsidRPr="00D733F8" w:rsidRDefault="005B7FE4" w:rsidP="00EE34CD">
            <w:pPr>
              <w:spacing w:before="2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z w:val="14"/>
                <w:szCs w:val="14"/>
              </w:rPr>
              <w:t>c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4"/>
                <w:sz w:val="14"/>
                <w:szCs w:val="14"/>
              </w:rPr>
              <w:t>-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II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spacing w:before="25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spacing w:before="25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before="25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24" w:type="dxa"/>
          </w:tcPr>
          <w:p w:rsidR="005B7FE4" w:rsidRPr="00D733F8" w:rsidRDefault="005B7FE4" w:rsidP="00EE34CD">
            <w:pPr>
              <w:spacing w:before="25"/>
              <w:ind w:left="245" w:right="247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</w:tcPr>
          <w:p w:rsidR="005B7FE4" w:rsidRPr="000F373C" w:rsidRDefault="005B7FE4" w:rsidP="00EE34CD">
            <w:pPr>
              <w:spacing w:before="85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B1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17</w:t>
            </w:r>
          </w:p>
        </w:tc>
        <w:tc>
          <w:tcPr>
            <w:tcW w:w="2140" w:type="dxa"/>
            <w:vAlign w:val="center"/>
          </w:tcPr>
          <w:p w:rsidR="005B7FE4" w:rsidRPr="000F373C" w:rsidRDefault="005B7FE4" w:rsidP="00EE34CD">
            <w:pPr>
              <w:spacing w:before="85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F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z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yo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o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j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</w:tcPr>
          <w:p w:rsidR="005B7FE4" w:rsidRPr="000F373C" w:rsidRDefault="005B7FE4" w:rsidP="00EE34CD">
            <w:pPr>
              <w:spacing w:before="85"/>
              <w:ind w:left="103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</w:tcPr>
          <w:p w:rsidR="005B7FE4" w:rsidRPr="000F373C" w:rsidRDefault="005B7FE4" w:rsidP="00EE34CD">
            <w:pPr>
              <w:spacing w:before="85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399" w:type="dxa"/>
          </w:tcPr>
          <w:p w:rsidR="005B7FE4" w:rsidRPr="000F373C" w:rsidRDefault="005B7FE4" w:rsidP="00EE34CD">
            <w:pPr>
              <w:spacing w:before="85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</w:tcPr>
          <w:p w:rsidR="005B7FE4" w:rsidRPr="000F373C" w:rsidRDefault="005B7FE4" w:rsidP="00EE34CD">
            <w:pPr>
              <w:spacing w:before="85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</w:tcPr>
          <w:p w:rsidR="005B7FE4" w:rsidRPr="000F373C" w:rsidRDefault="005B7FE4" w:rsidP="00EE34CD">
            <w:pPr>
              <w:spacing w:before="85"/>
              <w:ind w:left="248" w:right="2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Aİ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129" w:type="dxa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tü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nkı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 xml:space="preserve">ap 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ihi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spacing w:before="85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spacing w:before="85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before="85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</w:tcPr>
          <w:p w:rsidR="005B7FE4" w:rsidRPr="00D733F8" w:rsidRDefault="005B7FE4" w:rsidP="00EE34CD">
            <w:pPr>
              <w:spacing w:before="85"/>
              <w:ind w:left="241" w:right="24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</w:tcPr>
          <w:p w:rsidR="005B7FE4" w:rsidRPr="00D733F8" w:rsidRDefault="005B7FE4" w:rsidP="00EE34CD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Aİ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tü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nkı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>ap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D733F8">
              <w:rPr>
                <w:rFonts w:ascii="Arial Narrow" w:hAnsi="Arial Narrow"/>
                <w:spacing w:val="3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- I</w:t>
            </w:r>
          </w:p>
        </w:tc>
        <w:tc>
          <w:tcPr>
            <w:tcW w:w="584" w:type="dxa"/>
            <w:gridSpan w:val="2"/>
          </w:tcPr>
          <w:p w:rsidR="005B7FE4" w:rsidRPr="00D733F8" w:rsidRDefault="005B7FE4" w:rsidP="00EE34CD">
            <w:pPr>
              <w:spacing w:before="87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</w:tcPr>
          <w:p w:rsidR="005B7FE4" w:rsidRPr="00D733F8" w:rsidRDefault="005B7FE4" w:rsidP="00EE34CD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</w:tcPr>
          <w:p w:rsidR="005B7FE4" w:rsidRPr="00D733F8" w:rsidRDefault="005B7FE4" w:rsidP="00EE34CD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</w:tcPr>
          <w:p w:rsidR="005B7FE4" w:rsidRPr="00D733F8" w:rsidRDefault="005B7FE4" w:rsidP="00EE34CD">
            <w:pPr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</w:tcPr>
          <w:p w:rsidR="005B7FE4" w:rsidRPr="00D733F8" w:rsidRDefault="005B7FE4" w:rsidP="00EE34CD">
            <w:pPr>
              <w:spacing w:before="87"/>
              <w:ind w:left="248" w:right="24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Ü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129" w:type="dxa"/>
            <w:vAlign w:val="center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D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</w:tcPr>
          <w:p w:rsidR="005B7FE4" w:rsidRPr="00D733F8" w:rsidRDefault="005B7FE4" w:rsidP="00EE34CD">
            <w:pPr>
              <w:spacing w:line="18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G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z w:val="14"/>
                <w:szCs w:val="14"/>
              </w:rPr>
              <w:t>c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4"/>
                <w:sz w:val="14"/>
                <w:szCs w:val="14"/>
              </w:rPr>
              <w:t>-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</w:tcPr>
          <w:p w:rsidR="005B7FE4" w:rsidRPr="00D733F8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99" w:type="dxa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</w:tcPr>
          <w:p w:rsidR="005B7FE4" w:rsidRPr="00D733F8" w:rsidRDefault="005B7FE4" w:rsidP="00EE34CD">
            <w:pPr>
              <w:spacing w:line="160" w:lineRule="exact"/>
              <w:ind w:left="248" w:right="24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5B7FE4" w:rsidRPr="00D733F8" w:rsidRDefault="005B7FE4" w:rsidP="00EE34C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29" w:type="dxa"/>
            <w:vAlign w:val="center"/>
          </w:tcPr>
          <w:p w:rsidR="005B7FE4" w:rsidRPr="00D733F8" w:rsidRDefault="005B7FE4" w:rsidP="00EE34CD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z w:val="14"/>
                <w:szCs w:val="14"/>
              </w:rPr>
              <w:t>aj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5B7FE4" w:rsidRPr="00D733F8" w:rsidRDefault="005B7FE4" w:rsidP="00EE34C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5B7FE4" w:rsidRPr="00D733F8" w:rsidRDefault="005B7FE4" w:rsidP="00EE34C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4" w:type="dxa"/>
          </w:tcPr>
          <w:p w:rsidR="005B7FE4" w:rsidRPr="00D733F8" w:rsidRDefault="005B7FE4" w:rsidP="00EE34CD">
            <w:pPr>
              <w:spacing w:before="87"/>
              <w:ind w:left="241" w:right="24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Ü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D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-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</w:tcPr>
          <w:p w:rsidR="005B7FE4" w:rsidRPr="00D733F8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gridSpan w:val="2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</w:tcPr>
          <w:p w:rsidR="005B7FE4" w:rsidRPr="00D733F8" w:rsidRDefault="005B7FE4" w:rsidP="00EE34CD">
            <w:pPr>
              <w:spacing w:line="160" w:lineRule="exact"/>
              <w:ind w:left="248" w:right="24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29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11</w:t>
            </w: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caps/>
                <w:sz w:val="15"/>
                <w:szCs w:val="15"/>
              </w:rPr>
              <w:t>23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84" w:type="dxa"/>
            <w:gridSpan w:val="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caps/>
                <w:sz w:val="15"/>
                <w:szCs w:val="15"/>
              </w:rPr>
              <w:t>15</w:t>
            </w:r>
          </w:p>
        </w:tc>
        <w:tc>
          <w:tcPr>
            <w:tcW w:w="399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19" w:type="dxa"/>
            <w:gridSpan w:val="2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19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caps/>
                <w:sz w:val="15"/>
                <w:szCs w:val="15"/>
              </w:rPr>
              <w:t>21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29" w:type="dxa"/>
            <w:vAlign w:val="center"/>
          </w:tcPr>
          <w:p w:rsidR="005B7FE4" w:rsidRPr="00D733F8" w:rsidRDefault="005B7FE4" w:rsidP="00EE34CD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  <w:t>7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84" w:type="dxa"/>
            <w:gridSpan w:val="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caps/>
                <w:sz w:val="15"/>
                <w:szCs w:val="15"/>
              </w:rPr>
              <w:t>9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29" w:type="dxa"/>
            <w:vAlign w:val="center"/>
          </w:tcPr>
          <w:p w:rsidR="005B7FE4" w:rsidRPr="00D733F8" w:rsidRDefault="005B7FE4" w:rsidP="00EE34CD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84" w:type="dxa"/>
            <w:gridSpan w:val="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29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84" w:type="dxa"/>
            <w:gridSpan w:val="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29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84" w:type="dxa"/>
            <w:gridSpan w:val="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9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</w:tr>
      <w:tr w:rsidR="005B7FE4" w:rsidRPr="00D733F8" w:rsidTr="00EE34CD">
        <w:trPr>
          <w:trHeight w:val="122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84" w:type="dxa"/>
            <w:gridSpan w:val="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5B7FE4" w:rsidRPr="00D733F8" w:rsidRDefault="005B7FE4" w:rsidP="00EE34CD">
            <w:pPr>
              <w:spacing w:before="100" w:beforeAutospacing="1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9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D733F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z w:val="14"/>
                <w:szCs w:val="14"/>
              </w:rPr>
              <w:t xml:space="preserve">l  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sa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z w:val="14"/>
                <w:szCs w:val="14"/>
              </w:rPr>
              <w:t>ar</w:t>
            </w:r>
            <w:proofErr w:type="gramEnd"/>
            <w:r w:rsidRPr="00D733F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3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D733F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2129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sa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z w:val="14"/>
                <w:szCs w:val="14"/>
              </w:rPr>
              <w:t xml:space="preserve">ar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Progr</w:t>
            </w:r>
            <w:r w:rsidRPr="00D733F8">
              <w:rPr>
                <w:rFonts w:ascii="Arial Narrow" w:hAnsi="Arial Narrow"/>
                <w:sz w:val="14"/>
                <w:szCs w:val="14"/>
              </w:rPr>
              <w:t>am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245" w:right="247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Mü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k –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3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129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Mü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-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II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9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line="18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D733F8">
              <w:rPr>
                <w:rFonts w:ascii="Arial Narrow" w:hAnsi="Arial Narrow"/>
                <w:sz w:val="14"/>
                <w:szCs w:val="14"/>
              </w:rPr>
              <w:t>ES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ği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mi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z w:val="14"/>
                <w:szCs w:val="14"/>
              </w:rPr>
              <w:t>- 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3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D733F8">
              <w:rPr>
                <w:rFonts w:ascii="Arial Narrow" w:hAnsi="Arial Narrow"/>
                <w:sz w:val="14"/>
                <w:szCs w:val="14"/>
              </w:rPr>
              <w:t>ES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129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ği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mi –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II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ıb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b</w:t>
            </w:r>
            <w:r w:rsidRPr="00D733F8">
              <w:rPr>
                <w:rFonts w:ascii="Arial Narrow" w:hAnsi="Arial Narrow"/>
                <w:sz w:val="14"/>
                <w:szCs w:val="14"/>
              </w:rPr>
              <w:t>ı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mi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3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129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P</w:t>
            </w:r>
            <w:r w:rsidRPr="00D733F8">
              <w:rPr>
                <w:rFonts w:ascii="Arial Narrow" w:hAnsi="Arial Narrow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SHUS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U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D733F8">
              <w:rPr>
                <w:rFonts w:ascii="Arial Narrow" w:hAnsi="Arial Narrow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Dö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kı</w:t>
            </w:r>
            <w:r w:rsidRPr="00D733F8">
              <w:rPr>
                <w:rFonts w:ascii="Arial Narrow" w:hAnsi="Arial Narrow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  <w:p w:rsidR="005B7FE4" w:rsidRPr="00D733F8" w:rsidRDefault="005B7FE4" w:rsidP="00EE34CD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proofErr w:type="gramEnd"/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 xml:space="preserve"> S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-4"/>
                <w:sz w:val="14"/>
                <w:szCs w:val="14"/>
              </w:rPr>
              <w:t>o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z w:val="14"/>
                <w:szCs w:val="14"/>
              </w:rPr>
              <w:t>omisi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29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D733F8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 w:rsidRPr="00D733F8">
              <w:rPr>
                <w:rFonts w:ascii="Arial Narrow" w:hAnsi="Arial Narrow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241" w:right="24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SHAY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aş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tı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ma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Yö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z w:val="14"/>
                <w:szCs w:val="14"/>
              </w:rPr>
              <w:t xml:space="preserve">m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kn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3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H</w:t>
            </w:r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İ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00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1</w:t>
            </w:r>
          </w:p>
        </w:tc>
        <w:tc>
          <w:tcPr>
            <w:tcW w:w="2129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İ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şçi</w:t>
            </w:r>
            <w:r w:rsidRPr="000F373C">
              <w:rPr>
                <w:rFonts w:ascii="Arial Narrow" w:hAnsi="Arial Narrow"/>
                <w:color w:val="FF0000"/>
                <w:spacing w:val="2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ğl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ı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ğ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ı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v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-5"/>
                <w:sz w:val="14"/>
                <w:szCs w:val="14"/>
              </w:rPr>
              <w:t>İ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ş</w:t>
            </w:r>
            <w:r w:rsidRPr="000F373C">
              <w:rPr>
                <w:rFonts w:ascii="Arial Narrow" w:hAnsi="Arial Narrow"/>
                <w:color w:val="FF0000"/>
                <w:spacing w:val="4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G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ü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v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n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ğ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</w:p>
        </w:tc>
        <w:tc>
          <w:tcPr>
            <w:tcW w:w="567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11" w:right="110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87" w:right="88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11" w:right="110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248" w:right="249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before="3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SHÜY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Ü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it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 xml:space="preserve"> Y</w:t>
            </w:r>
            <w:r w:rsidRPr="00D733F8">
              <w:rPr>
                <w:rFonts w:ascii="Arial Narrow" w:hAnsi="Arial Narrow"/>
                <w:sz w:val="14"/>
                <w:szCs w:val="14"/>
              </w:rPr>
              <w:t>aşam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tü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ü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103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before="3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129" w:type="dxa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 w:rsidRPr="00D733F8">
              <w:rPr>
                <w:rFonts w:ascii="Arial Narrow" w:hAnsi="Arial Narrow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o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lo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ji</w:t>
            </w:r>
            <w:r w:rsidRPr="00D733F8"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before="3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SHYB012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proofErr w:type="gramStart"/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Te</w:t>
            </w:r>
            <w:r w:rsidRPr="000F373C">
              <w:rPr>
                <w:rFonts w:ascii="Arial Narrow" w:hAnsi="Arial Narrow"/>
                <w:color w:val="FF0000"/>
                <w:spacing w:val="2"/>
                <w:sz w:val="14"/>
                <w:szCs w:val="14"/>
              </w:rPr>
              <w:t>m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 xml:space="preserve">l </w:t>
            </w:r>
            <w:r w:rsidRPr="000F373C">
              <w:rPr>
                <w:rFonts w:ascii="Arial Narrow" w:hAnsi="Arial Narrow"/>
                <w:color w:val="FF0000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G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ro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nt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olo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j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19" w:type="dxa"/>
            <w:gridSpan w:val="2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right="2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 xml:space="preserve">  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SHFA001</w:t>
            </w:r>
          </w:p>
        </w:tc>
        <w:tc>
          <w:tcPr>
            <w:tcW w:w="2129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F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ma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k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olo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j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</w:p>
        </w:tc>
        <w:tc>
          <w:tcPr>
            <w:tcW w:w="567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right="24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0F373C" w:rsidRDefault="005B7FE4" w:rsidP="00EE34CD">
            <w:pPr>
              <w:spacing w:line="18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SHYB025</w:t>
            </w:r>
          </w:p>
        </w:tc>
        <w:tc>
          <w:tcPr>
            <w:tcW w:w="2129" w:type="dxa"/>
            <w:shd w:val="clear" w:color="auto" w:fill="D9D9D9"/>
          </w:tcPr>
          <w:p w:rsidR="005B7FE4" w:rsidRPr="000F373C" w:rsidRDefault="005B7FE4" w:rsidP="00EE34CD">
            <w:pPr>
              <w:spacing w:line="18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n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f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k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s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pacing w:val="-4"/>
                <w:sz w:val="14"/>
                <w:szCs w:val="14"/>
              </w:rPr>
              <w:t>y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o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n</w:t>
            </w:r>
            <w:r w:rsidRPr="000F373C">
              <w:rPr>
                <w:rFonts w:ascii="Arial Narrow" w:hAnsi="Arial Narrow"/>
                <w:color w:val="FF0000"/>
                <w:spacing w:val="2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H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as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t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ık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ı</w:t>
            </w:r>
          </w:p>
        </w:tc>
        <w:tc>
          <w:tcPr>
            <w:tcW w:w="567" w:type="dxa"/>
            <w:shd w:val="clear" w:color="auto" w:fill="D9D9D9"/>
          </w:tcPr>
          <w:p w:rsidR="005B7FE4" w:rsidRPr="000F373C" w:rsidRDefault="005B7FE4" w:rsidP="00EE34CD">
            <w:pPr>
              <w:spacing w:line="180" w:lineRule="exact"/>
              <w:ind w:left="103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0F373C" w:rsidRDefault="005B7FE4" w:rsidP="00EE34CD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0F373C" w:rsidRDefault="005B7FE4" w:rsidP="00EE34CD">
            <w:pPr>
              <w:spacing w:line="18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0F373C" w:rsidRDefault="005B7FE4" w:rsidP="00EE34CD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0F373C" w:rsidRDefault="005B7FE4" w:rsidP="00EE34CD">
            <w:pPr>
              <w:spacing w:line="180" w:lineRule="exact"/>
              <w:ind w:left="248" w:right="2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3</w:t>
            </w:r>
          </w:p>
        </w:tc>
      </w:tr>
      <w:tr w:rsidR="005B7FE4" w:rsidRPr="00D733F8" w:rsidTr="00EE34CD">
        <w:trPr>
          <w:trHeight w:val="20"/>
        </w:trPr>
        <w:tc>
          <w:tcPr>
            <w:tcW w:w="10991" w:type="dxa"/>
            <w:gridSpan w:val="19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70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505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gridSpan w:val="2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D733F8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567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4" w:type="dxa"/>
          </w:tcPr>
          <w:p w:rsidR="005B7FE4" w:rsidRPr="00D733F8" w:rsidRDefault="005B7FE4" w:rsidP="00EE34CD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D733F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B2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13</w:t>
            </w:r>
          </w:p>
        </w:tc>
        <w:tc>
          <w:tcPr>
            <w:tcW w:w="2140" w:type="dxa"/>
            <w:vAlign w:val="center"/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Y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aş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ı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B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k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ı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 xml:space="preserve">m 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Te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k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n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ik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</w:p>
        </w:tc>
        <w:tc>
          <w:tcPr>
            <w:tcW w:w="570" w:type="dxa"/>
            <w:vAlign w:val="center"/>
          </w:tcPr>
          <w:p w:rsidR="005B7FE4" w:rsidRPr="000F373C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5B7FE4" w:rsidRPr="000F373C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8</w:t>
            </w:r>
          </w:p>
        </w:tc>
        <w:tc>
          <w:tcPr>
            <w:tcW w:w="505" w:type="dxa"/>
            <w:vAlign w:val="center"/>
          </w:tcPr>
          <w:p w:rsidR="005B7FE4" w:rsidRPr="000F373C" w:rsidRDefault="005B7FE4" w:rsidP="00EE34CD">
            <w:pPr>
              <w:spacing w:line="160" w:lineRule="exact"/>
              <w:ind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12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5B7FE4" w:rsidRPr="000F373C" w:rsidRDefault="005B7FE4" w:rsidP="00EE34CD">
            <w:pPr>
              <w:spacing w:line="160" w:lineRule="exact"/>
              <w:ind w:right="2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13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5B7FE4" w:rsidRPr="000F373C" w:rsidRDefault="005B7FE4" w:rsidP="00EE34CD">
            <w:pPr>
              <w:spacing w:before="85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B2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1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2140" w:type="dxa"/>
            <w:gridSpan w:val="2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v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d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 xml:space="preserve"> Y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aş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ı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Ba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kı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m</w:t>
            </w:r>
          </w:p>
          <w:p w:rsidR="005B7FE4" w:rsidRPr="000F373C" w:rsidRDefault="005B7FE4" w:rsidP="00EE34CD">
            <w:pPr>
              <w:spacing w:before="1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H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z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m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t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</w:p>
        </w:tc>
        <w:tc>
          <w:tcPr>
            <w:tcW w:w="567" w:type="dxa"/>
            <w:vAlign w:val="center"/>
          </w:tcPr>
          <w:p w:rsidR="005B7FE4" w:rsidRPr="000F373C" w:rsidRDefault="005B7FE4" w:rsidP="00EE34CD">
            <w:pPr>
              <w:spacing w:before="85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5B7FE4" w:rsidRPr="000F373C" w:rsidRDefault="005B7FE4" w:rsidP="00EE34CD">
            <w:pPr>
              <w:spacing w:before="85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5B7FE4" w:rsidRPr="000F373C" w:rsidRDefault="005B7FE4" w:rsidP="00EE34CD">
            <w:pPr>
              <w:spacing w:before="85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5B7FE4" w:rsidRPr="000F373C" w:rsidRDefault="005B7FE4" w:rsidP="00EE34CD">
            <w:pPr>
              <w:spacing w:before="85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6</w:t>
            </w:r>
          </w:p>
        </w:tc>
        <w:tc>
          <w:tcPr>
            <w:tcW w:w="624" w:type="dxa"/>
            <w:vAlign w:val="center"/>
          </w:tcPr>
          <w:p w:rsidR="005B7FE4" w:rsidRPr="000F373C" w:rsidRDefault="005B7FE4" w:rsidP="00EE34CD">
            <w:pPr>
              <w:spacing w:before="85"/>
              <w:ind w:left="241" w:right="2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6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vAlign w:val="center"/>
          </w:tcPr>
          <w:p w:rsidR="005B7FE4" w:rsidRPr="00D733F8" w:rsidRDefault="005B7FE4" w:rsidP="00EE34CD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D733F8">
              <w:rPr>
                <w:rFonts w:ascii="Arial Narrow" w:hAnsi="Arial Narrow"/>
                <w:sz w:val="14"/>
                <w:szCs w:val="14"/>
              </w:rPr>
              <w:t>as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lı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 xml:space="preserve">ar 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70" w:type="dxa"/>
            <w:vAlign w:val="center"/>
          </w:tcPr>
          <w:p w:rsidR="005B7FE4" w:rsidRPr="00D733F8" w:rsidRDefault="005B7FE4" w:rsidP="00EE34CD">
            <w:pPr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5B7FE4" w:rsidRPr="00D733F8" w:rsidRDefault="005B7FE4" w:rsidP="00EE34CD">
            <w:pPr>
              <w:spacing w:before="85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5B7FE4" w:rsidRPr="00D733F8" w:rsidRDefault="005B7FE4" w:rsidP="00EE34CD">
            <w:pPr>
              <w:spacing w:before="85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vAlign w:val="center"/>
          </w:tcPr>
          <w:p w:rsidR="005B7FE4" w:rsidRPr="00D733F8" w:rsidRDefault="005B7FE4" w:rsidP="00EE34CD">
            <w:pPr>
              <w:spacing w:before="85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spacing w:before="85"/>
              <w:ind w:left="248" w:right="24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B2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14</w:t>
            </w:r>
          </w:p>
        </w:tc>
        <w:tc>
          <w:tcPr>
            <w:tcW w:w="2140" w:type="dxa"/>
            <w:gridSpan w:val="2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proofErr w:type="spellStart"/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G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t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k</w:t>
            </w:r>
            <w:proofErr w:type="spellEnd"/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P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s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ki</w:t>
            </w:r>
            <w:r w:rsidRPr="000F373C">
              <w:rPr>
                <w:rFonts w:ascii="Arial Narrow" w:hAnsi="Arial Narrow"/>
                <w:color w:val="FF0000"/>
                <w:spacing w:val="-4"/>
                <w:sz w:val="14"/>
                <w:szCs w:val="14"/>
              </w:rPr>
              <w:t>y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t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</w:p>
        </w:tc>
        <w:tc>
          <w:tcPr>
            <w:tcW w:w="567" w:type="dxa"/>
            <w:vAlign w:val="center"/>
          </w:tcPr>
          <w:p w:rsidR="005B7FE4" w:rsidRPr="000F373C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5B7FE4" w:rsidRPr="000F373C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5B7FE4" w:rsidRPr="000F373C" w:rsidRDefault="005B7FE4" w:rsidP="00EE34CD">
            <w:pPr>
              <w:spacing w:line="160" w:lineRule="exact"/>
              <w:ind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10</w:t>
            </w:r>
          </w:p>
        </w:tc>
        <w:tc>
          <w:tcPr>
            <w:tcW w:w="624" w:type="dxa"/>
            <w:vAlign w:val="center"/>
          </w:tcPr>
          <w:p w:rsidR="005B7FE4" w:rsidRPr="000F373C" w:rsidRDefault="005B7FE4" w:rsidP="00EE34CD">
            <w:pPr>
              <w:spacing w:line="160" w:lineRule="exact"/>
              <w:ind w:right="249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10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0F373C" w:rsidRDefault="005B7FE4" w:rsidP="00EE34CD">
            <w:pPr>
              <w:rPr>
                <w:rFonts w:ascii="Arial Narrow" w:hAnsi="Arial Narrow"/>
                <w:caps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KSD100</w:t>
            </w:r>
          </w:p>
        </w:tc>
        <w:tc>
          <w:tcPr>
            <w:tcW w:w="2140" w:type="dxa"/>
            <w:vAlign w:val="center"/>
          </w:tcPr>
          <w:p w:rsidR="005B7FE4" w:rsidRPr="000F373C" w:rsidRDefault="005B7FE4" w:rsidP="00EE34CD">
            <w:pPr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Sosyal Duyarlılık</w:t>
            </w:r>
          </w:p>
        </w:tc>
        <w:tc>
          <w:tcPr>
            <w:tcW w:w="570" w:type="dxa"/>
            <w:vAlign w:val="center"/>
          </w:tcPr>
          <w:p w:rsidR="005B7FE4" w:rsidRPr="000F373C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 w:cs="Calibri"/>
                <w:color w:val="FF0000"/>
                <w:sz w:val="15"/>
                <w:szCs w:val="15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5B7FE4" w:rsidRPr="000F373C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/>
                <w:color w:val="FF0000"/>
                <w:sz w:val="15"/>
                <w:szCs w:val="15"/>
              </w:rPr>
              <w:t>1</w:t>
            </w:r>
          </w:p>
        </w:tc>
        <w:tc>
          <w:tcPr>
            <w:tcW w:w="420" w:type="dxa"/>
            <w:gridSpan w:val="3"/>
            <w:vAlign w:val="center"/>
          </w:tcPr>
          <w:p w:rsidR="005B7FE4" w:rsidRPr="000F373C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/>
                <w:color w:val="FF0000"/>
                <w:sz w:val="15"/>
                <w:szCs w:val="15"/>
              </w:rPr>
              <w:t>1</w:t>
            </w:r>
          </w:p>
        </w:tc>
        <w:tc>
          <w:tcPr>
            <w:tcW w:w="505" w:type="dxa"/>
            <w:vAlign w:val="center"/>
          </w:tcPr>
          <w:p w:rsidR="005B7FE4" w:rsidRPr="000F373C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5B7FE4" w:rsidRPr="000F373C" w:rsidRDefault="005B7FE4" w:rsidP="00EE34CD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  <w:r w:rsidRPr="000F373C">
              <w:rPr>
                <w:rFonts w:ascii="Arial Narrow" w:hAnsi="Arial Narrow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B2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16</w:t>
            </w:r>
          </w:p>
        </w:tc>
        <w:tc>
          <w:tcPr>
            <w:tcW w:w="2140" w:type="dxa"/>
            <w:gridSpan w:val="2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Uğr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 xml:space="preserve">aş 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Te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pi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si</w:t>
            </w:r>
          </w:p>
        </w:tc>
        <w:tc>
          <w:tcPr>
            <w:tcW w:w="567" w:type="dxa"/>
            <w:vAlign w:val="center"/>
          </w:tcPr>
          <w:p w:rsidR="005B7FE4" w:rsidRPr="000F373C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5B7FE4" w:rsidRPr="000F373C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6</w:t>
            </w:r>
          </w:p>
        </w:tc>
        <w:tc>
          <w:tcPr>
            <w:tcW w:w="624" w:type="dxa"/>
            <w:vAlign w:val="center"/>
          </w:tcPr>
          <w:p w:rsidR="005B7FE4" w:rsidRPr="000F373C" w:rsidRDefault="005B7FE4" w:rsidP="00EE34CD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6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70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420" w:type="dxa"/>
            <w:gridSpan w:val="3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50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17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20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140" w:type="dxa"/>
            <w:gridSpan w:val="2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D733F8">
              <w:rPr>
                <w:rFonts w:ascii="Arial Narrow" w:hAnsi="Arial Narrow"/>
                <w:sz w:val="14"/>
                <w:szCs w:val="14"/>
              </w:rPr>
              <w:t>as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lı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 xml:space="preserve">ar 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70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05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25</w:t>
            </w: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bCs/>
                <w:iCs/>
                <w:caps/>
                <w:sz w:val="15"/>
                <w:szCs w:val="15"/>
              </w:rPr>
              <w:t>26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05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05" w:type="dxa"/>
            <w:vAlign w:val="center"/>
          </w:tcPr>
          <w:p w:rsidR="005B7FE4" w:rsidRPr="00D733F8" w:rsidRDefault="005B7FE4" w:rsidP="00EE34CD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05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</w:pPr>
            <w:r w:rsidRPr="00D733F8"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B7FE4" w:rsidRPr="00D733F8" w:rsidRDefault="005B7FE4" w:rsidP="00EE34CD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9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D733F8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7FE4" w:rsidRPr="00D733F8" w:rsidRDefault="005B7FE4" w:rsidP="00EE34CD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3</w:t>
            </w: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z w:val="14"/>
                <w:szCs w:val="14"/>
              </w:rPr>
              <w:t>ce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4</w:t>
            </w: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Yö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mi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3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ı</w:t>
            </w:r>
            <w:r w:rsidRPr="00D733F8">
              <w:rPr>
                <w:rFonts w:ascii="Arial Narrow" w:hAnsi="Arial Narrow"/>
                <w:sz w:val="14"/>
                <w:szCs w:val="14"/>
              </w:rPr>
              <w:t>cı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 xml:space="preserve"> Dr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z w:val="14"/>
                <w:szCs w:val="14"/>
              </w:rPr>
              <w:t>ma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D733F8" w:rsidRDefault="005B7FE4" w:rsidP="00EE34CD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D733F8" w:rsidRDefault="005B7FE4" w:rsidP="00EE34CD">
            <w:pPr>
              <w:spacing w:before="8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4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ze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3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z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o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lo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ji</w:t>
            </w:r>
            <w:r w:rsidRPr="00D733F8">
              <w:rPr>
                <w:rFonts w:ascii="Arial Narrow" w:hAnsi="Arial Narrow"/>
                <w:sz w:val="14"/>
                <w:szCs w:val="14"/>
              </w:rPr>
              <w:t>si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</w:p>
          <w:p w:rsidR="005B7FE4" w:rsidRPr="00D733F8" w:rsidRDefault="005B7FE4" w:rsidP="00EE34CD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z w:val="14"/>
                <w:szCs w:val="14"/>
              </w:rPr>
              <w:t>aş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>ı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z w:val="14"/>
                <w:szCs w:val="14"/>
              </w:rPr>
              <w:t>J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241" w:right="24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D733F8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ş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4</w:t>
            </w: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z w:val="14"/>
                <w:szCs w:val="14"/>
              </w:rPr>
              <w:t>aş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>ı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D733F8">
              <w:rPr>
                <w:rFonts w:ascii="Arial Narrow" w:hAnsi="Arial Narrow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ı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j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  <w:p w:rsidR="005B7FE4" w:rsidRPr="00D733F8" w:rsidRDefault="005B7FE4" w:rsidP="00EE34CD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ş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me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before="87"/>
              <w:ind w:left="241" w:right="24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SHKY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it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D733F8">
              <w:rPr>
                <w:rFonts w:ascii="Arial Narrow" w:hAnsi="Arial Narrow"/>
                <w:sz w:val="14"/>
                <w:szCs w:val="14"/>
              </w:rPr>
              <w:t>m Sis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SHHS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 w:rsidRPr="00D733F8"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dı</w:t>
            </w:r>
            <w:r w:rsidRPr="00D733F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-5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D733F8">
              <w:rPr>
                <w:rFonts w:ascii="Arial Narrow" w:hAnsi="Arial Narrow"/>
                <w:sz w:val="14"/>
                <w:szCs w:val="14"/>
              </w:rPr>
              <w:t>ş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D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D733F8">
              <w:rPr>
                <w:rFonts w:ascii="Arial Narrow" w:hAnsi="Arial Narrow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nu</w:t>
            </w:r>
            <w:r w:rsidRPr="00D733F8">
              <w:rPr>
                <w:rFonts w:ascii="Arial Narrow" w:hAnsi="Arial Narrow"/>
                <w:sz w:val="14"/>
                <w:szCs w:val="14"/>
              </w:rPr>
              <w:t>ş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D733F8">
              <w:rPr>
                <w:rFonts w:ascii="Arial Narrow" w:hAnsi="Arial Narrow"/>
                <w:sz w:val="14"/>
                <w:szCs w:val="14"/>
              </w:rPr>
              <w:t>e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 xml:space="preserve"> D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 w:rsidRPr="00D733F8"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D733F8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D733F8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D733F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D733F8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z w:val="14"/>
                <w:szCs w:val="14"/>
              </w:rPr>
              <w:t>a</w:t>
            </w: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s</w:t>
            </w:r>
            <w:r w:rsidRPr="00D733F8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D733F8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D733F8">
              <w:rPr>
                <w:rFonts w:ascii="Arial Narrow" w:hAnsi="Arial Narrow"/>
                <w:sz w:val="14"/>
                <w:szCs w:val="14"/>
              </w:rPr>
              <w:t>k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D733F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0F373C" w:rsidRDefault="005B7FE4" w:rsidP="00EE34CD">
            <w:pPr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eastAsia="Arial Narrow" w:hAnsi="Arial Narrow" w:cs="Arial Narrow"/>
                <w:color w:val="FF0000"/>
                <w:spacing w:val="-1"/>
                <w:sz w:val="14"/>
                <w:szCs w:val="14"/>
              </w:rPr>
              <w:t>SHAİ</w:t>
            </w:r>
            <w:r w:rsidRPr="000F373C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001</w:t>
            </w:r>
          </w:p>
        </w:tc>
        <w:tc>
          <w:tcPr>
            <w:tcW w:w="2140" w:type="dxa"/>
            <w:shd w:val="clear" w:color="auto" w:fill="D9D9D9"/>
          </w:tcPr>
          <w:p w:rsidR="005B7FE4" w:rsidRPr="000F373C" w:rsidRDefault="005B7FE4" w:rsidP="00EE34CD">
            <w:pPr>
              <w:ind w:left="102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eastAsia="Arial Narrow" w:hAnsi="Arial Narrow" w:cs="Arial Narrow"/>
                <w:color w:val="FF0000"/>
                <w:spacing w:val="-1"/>
                <w:sz w:val="14"/>
                <w:szCs w:val="14"/>
              </w:rPr>
              <w:t>Akılcı İlaç Kullanımı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02"/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0F373C" w:rsidRDefault="005B7FE4" w:rsidP="00EE34CD">
            <w:pPr>
              <w:ind w:right="199"/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0F373C" w:rsidRDefault="005B7FE4" w:rsidP="00EE34CD">
            <w:pPr>
              <w:ind w:right="110"/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ind w:right="201"/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0F373C" w:rsidRDefault="005B7FE4" w:rsidP="00EE34CD">
            <w:pPr>
              <w:ind w:left="215" w:right="216"/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SHYB043</w:t>
            </w: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So</w:t>
            </w:r>
            <w:r w:rsidRPr="000F373C">
              <w:rPr>
                <w:rFonts w:ascii="Arial Narrow" w:hAnsi="Arial Narrow"/>
                <w:color w:val="FF0000"/>
                <w:spacing w:val="2"/>
                <w:sz w:val="14"/>
                <w:szCs w:val="14"/>
              </w:rPr>
              <w:t>s</w:t>
            </w:r>
            <w:r w:rsidRPr="000F373C">
              <w:rPr>
                <w:rFonts w:ascii="Arial Narrow" w:hAnsi="Arial Narrow"/>
                <w:color w:val="FF0000"/>
                <w:spacing w:val="-4"/>
                <w:sz w:val="14"/>
                <w:szCs w:val="14"/>
              </w:rPr>
              <w:t>y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al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h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b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t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as</w:t>
            </w:r>
            <w:r w:rsidRPr="000F373C">
              <w:rPr>
                <w:rFonts w:ascii="Arial Narrow" w:hAnsi="Arial Narrow"/>
                <w:color w:val="FF0000"/>
                <w:spacing w:val="-4"/>
                <w:sz w:val="14"/>
                <w:szCs w:val="14"/>
              </w:rPr>
              <w:t>y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o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n</w:t>
            </w:r>
          </w:p>
        </w:tc>
        <w:tc>
          <w:tcPr>
            <w:tcW w:w="567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B0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32</w:t>
            </w:r>
          </w:p>
        </w:tc>
        <w:tc>
          <w:tcPr>
            <w:tcW w:w="2140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Y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aş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ı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d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s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le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n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me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0F373C" w:rsidRDefault="005B7FE4" w:rsidP="00EE34CD">
            <w:pPr>
              <w:spacing w:line="18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SHYB033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8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M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s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le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k</w:t>
            </w:r>
            <w:r w:rsidRPr="000F373C">
              <w:rPr>
                <w:rFonts w:ascii="Arial Narrow" w:hAnsi="Arial Narrow"/>
                <w:color w:val="FF0000"/>
                <w:spacing w:val="2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ti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ğ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80" w:lineRule="exact"/>
              <w:ind w:left="103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8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8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80" w:lineRule="exact"/>
              <w:ind w:left="248" w:right="2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M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B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0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0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1</w:t>
            </w:r>
          </w:p>
        </w:tc>
        <w:tc>
          <w:tcPr>
            <w:tcW w:w="2140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M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k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ro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bi</w:t>
            </w:r>
            <w:r w:rsidRPr="000F373C">
              <w:rPr>
                <w:rFonts w:ascii="Arial Narrow" w:hAnsi="Arial Narrow"/>
                <w:color w:val="FF0000"/>
                <w:spacing w:val="-4"/>
                <w:sz w:val="14"/>
                <w:szCs w:val="14"/>
              </w:rPr>
              <w:t>y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olo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j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111" w:right="11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87" w:right="88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111" w:right="11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241" w:right="242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B7FE4" w:rsidRPr="00D733F8" w:rsidTr="00EE34CD">
        <w:trPr>
          <w:trHeight w:val="20"/>
        </w:trPr>
        <w:tc>
          <w:tcPr>
            <w:tcW w:w="798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SHYB034</w:t>
            </w:r>
          </w:p>
        </w:tc>
        <w:tc>
          <w:tcPr>
            <w:tcW w:w="2140" w:type="dxa"/>
            <w:shd w:val="clear" w:color="auto" w:fill="D9D9D9"/>
          </w:tcPr>
          <w:p w:rsidR="005B7FE4" w:rsidRPr="000F373C" w:rsidRDefault="005B7FE4" w:rsidP="00EE34CD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3"/>
                <w:sz w:val="14"/>
                <w:szCs w:val="14"/>
              </w:rPr>
              <w:t>F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z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ik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s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l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 xml:space="preserve"> 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R</w:t>
            </w: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e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h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bi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li</w:t>
            </w:r>
            <w:r w:rsidRPr="000F373C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t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as</w:t>
            </w:r>
            <w:r w:rsidRPr="000F373C">
              <w:rPr>
                <w:rFonts w:ascii="Arial Narrow" w:hAnsi="Arial Narrow"/>
                <w:color w:val="FF0000"/>
                <w:spacing w:val="-4"/>
                <w:sz w:val="14"/>
                <w:szCs w:val="14"/>
              </w:rPr>
              <w:t>y</w:t>
            </w:r>
            <w:r w:rsidRPr="000F373C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o</w:t>
            </w: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n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03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B7FE4" w:rsidRPr="000F373C" w:rsidRDefault="005B7FE4" w:rsidP="00EE34CD">
            <w:pPr>
              <w:spacing w:line="160" w:lineRule="exact"/>
              <w:ind w:left="248" w:right="2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F373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B7FE4" w:rsidRPr="00D733F8" w:rsidRDefault="005B7FE4" w:rsidP="00EE34CD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shd w:val="clear" w:color="auto" w:fill="D9D9D9"/>
          </w:tcPr>
          <w:p w:rsidR="005B7FE4" w:rsidRPr="00D733F8" w:rsidRDefault="005B7FE4" w:rsidP="00EE34CD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111" w:right="11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87" w:right="88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111" w:right="11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5B7FE4" w:rsidRPr="00D733F8" w:rsidRDefault="005B7FE4" w:rsidP="00EE34CD">
            <w:pPr>
              <w:spacing w:before="85"/>
              <w:ind w:left="241" w:right="242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p w:rsidR="005B7FE4" w:rsidRDefault="005B7FE4" w:rsidP="005F3DBD">
      <w:pPr>
        <w:rPr>
          <w:b/>
          <w:bCs/>
          <w:color w:val="000000"/>
          <w:sz w:val="15"/>
          <w:szCs w:val="15"/>
        </w:rPr>
      </w:pPr>
    </w:p>
    <w:tbl>
      <w:tblPr>
        <w:tblW w:w="10998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338"/>
        <w:gridCol w:w="547"/>
        <w:gridCol w:w="399"/>
        <w:gridCol w:w="333"/>
        <w:gridCol w:w="425"/>
        <w:gridCol w:w="606"/>
        <w:gridCol w:w="806"/>
        <w:gridCol w:w="2346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8C6FDE" w:rsidRPr="006E1FF7" w:rsidRDefault="008C6FDE" w:rsidP="0007572E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lastRenderedPageBreak/>
              <w:t>KİLİS 7 ARALIK ÜNİVERSİTESİ</w:t>
            </w:r>
          </w:p>
          <w:p w:rsidR="008C6FDE" w:rsidRPr="006E1FF7" w:rsidRDefault="008C6FDE" w:rsidP="0007572E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="Arial Narrow" w:hAnsi="Arial Narrow" w:cs="Calibri"/>
                <w:b/>
                <w:sz w:val="16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6"/>
                <w:szCs w:val="15"/>
              </w:rPr>
              <w:t>SAĞLIK HİZMETLERİ MESLEK YÜKSEKOKULU</w:t>
            </w:r>
          </w:p>
          <w:p w:rsidR="008C6FDE" w:rsidRPr="006E1FF7" w:rsidRDefault="008C6FDE" w:rsidP="0007572E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6"/>
                <w:szCs w:val="15"/>
              </w:rPr>
            </w:pPr>
            <w:r>
              <w:rPr>
                <w:rFonts w:ascii="Arial Narrow" w:hAnsi="Arial Narrow" w:cs="Calibri"/>
                <w:sz w:val="16"/>
                <w:szCs w:val="15"/>
              </w:rPr>
              <w:t xml:space="preserve">YAŞLI BAKIMI </w:t>
            </w:r>
            <w:r w:rsidRPr="006E1FF7">
              <w:rPr>
                <w:rFonts w:ascii="Arial Narrow" w:hAnsi="Arial Narrow" w:cs="Calibri"/>
                <w:sz w:val="16"/>
                <w:szCs w:val="15"/>
              </w:rPr>
              <w:t>PROGRAMI</w:t>
            </w:r>
          </w:p>
          <w:p w:rsidR="008C6FDE" w:rsidRPr="006E1FF7" w:rsidRDefault="008C6FDE" w:rsidP="0007572E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6"/>
                <w:szCs w:val="15"/>
              </w:rPr>
              <w:t>ÖNLİSANS DERS KATALOĞU</w:t>
            </w:r>
            <w:r>
              <w:rPr>
                <w:rFonts w:ascii="Arial Narrow" w:hAnsi="Arial Narrow" w:cs="Calibri"/>
                <w:sz w:val="16"/>
                <w:szCs w:val="15"/>
              </w:rPr>
              <w:t xml:space="preserve"> (2015-2016)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6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SHYB101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Yaşlı Bakım İlke ve Esasları-I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before="87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B1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m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Esas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SHYB103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097133">
              <w:rPr>
                <w:rFonts w:ascii="Arial Narrow" w:hAnsi="Arial Narrow"/>
                <w:sz w:val="16"/>
                <w:szCs w:val="16"/>
              </w:rPr>
              <w:t xml:space="preserve">Temel  </w:t>
            </w:r>
            <w:proofErr w:type="spellStart"/>
            <w:r w:rsidRPr="00097133">
              <w:rPr>
                <w:rFonts w:ascii="Arial Narrow" w:hAnsi="Arial Narrow"/>
                <w:sz w:val="16"/>
                <w:szCs w:val="16"/>
              </w:rPr>
              <w:t>Gerontoloji</w:t>
            </w:r>
            <w:proofErr w:type="spellEnd"/>
            <w:proofErr w:type="gramEnd"/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B1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ma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SHYB105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Mesleki Uygulama-I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8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B1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07572E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am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-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SHYB107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Anatomi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before="25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before="2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07572E">
            <w:pPr>
              <w:spacing w:before="2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z w:val="14"/>
                <w:szCs w:val="14"/>
              </w:rPr>
              <w:t>c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4"/>
                <w:sz w:val="14"/>
                <w:szCs w:val="14"/>
              </w:rPr>
              <w:t>-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8C6FDE" w:rsidRPr="006E1FF7" w:rsidTr="0007572E">
        <w:trPr>
          <w:gridAfter w:val="1"/>
          <w:wAfter w:w="11" w:type="dxa"/>
          <w:trHeight w:val="41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SHYB109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Fizyoloji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Aİ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tü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nkı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ap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ihi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SHYB111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Meslek Etiği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8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Ü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vAlign w:val="center"/>
          </w:tcPr>
          <w:p w:rsidR="008C6FDE" w:rsidRPr="00877AFC" w:rsidRDefault="008C6FDE" w:rsidP="0007572E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AİİT101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Atatürk İlkeleri Ve İnkılap Tarihi-I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80" w:lineRule="exact"/>
              <w:ind w:left="103"/>
              <w:jc w:val="center"/>
              <w:rPr>
                <w:rFonts w:ascii="Arial Narrow" w:hAnsi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line="180" w:lineRule="exact"/>
              <w:rPr>
                <w:rFonts w:ascii="Arial Narrow" w:hAnsi="Arial Narrow"/>
                <w:spacing w:val="-2"/>
                <w:sz w:val="14"/>
                <w:szCs w:val="14"/>
              </w:rPr>
            </w:pPr>
          </w:p>
        </w:tc>
        <w:tc>
          <w:tcPr>
            <w:tcW w:w="2346" w:type="dxa"/>
            <w:vAlign w:val="center"/>
          </w:tcPr>
          <w:p w:rsidR="008C6FDE" w:rsidRPr="00877AFC" w:rsidRDefault="008C6FDE" w:rsidP="0007572E">
            <w:pPr>
              <w:spacing w:line="180" w:lineRule="exact"/>
              <w:ind w:left="102"/>
              <w:rPr>
                <w:rFonts w:ascii="Arial Narrow" w:hAnsi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/>
                <w:spacing w:val="-2"/>
                <w:sz w:val="14"/>
                <w:szCs w:val="14"/>
              </w:rPr>
              <w:t>Staj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pacing w:val="-2"/>
                <w:sz w:val="14"/>
                <w:szCs w:val="1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İNG101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İngilizce-I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6"/>
                <w:szCs w:val="16"/>
              </w:rPr>
            </w:pPr>
            <w:r w:rsidRPr="00097133">
              <w:rPr>
                <w:rFonts w:ascii="Arial Narrow" w:hAnsi="Arial Narrow"/>
                <w:caps/>
                <w:sz w:val="16"/>
                <w:szCs w:val="16"/>
              </w:rPr>
              <w:t>TÜRK101</w:t>
            </w: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snapToGrid w:val="0"/>
                <w:sz w:val="16"/>
                <w:szCs w:val="16"/>
              </w:rPr>
              <w:t>Türk Dili-I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6E1FF7" w:rsidRDefault="008C6FDE" w:rsidP="0007572E">
            <w:pPr>
              <w:spacing w:before="100" w:before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TOPLAM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6E1FF7" w:rsidRDefault="008C6FDE" w:rsidP="0007572E">
            <w:pPr>
              <w:ind w:right="-79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8C6FDE" w:rsidRPr="00097133" w:rsidRDefault="008C6FDE" w:rsidP="0007572E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caps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Seçmeli ders</w:t>
            </w:r>
          </w:p>
        </w:tc>
        <w:tc>
          <w:tcPr>
            <w:tcW w:w="547" w:type="dxa"/>
            <w:vAlign w:val="center"/>
          </w:tcPr>
          <w:p w:rsidR="008C6FDE" w:rsidRPr="00843730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843730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46" w:type="dxa"/>
            <w:vAlign w:val="center"/>
          </w:tcPr>
          <w:p w:rsidR="008C6FDE" w:rsidRPr="00843730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843730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8C6FDE" w:rsidRPr="00843730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caps/>
                <w:snapToGrid w:val="0"/>
                <w:sz w:val="16"/>
                <w:szCs w:val="16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caps/>
                <w:sz w:val="16"/>
                <w:szCs w:val="16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caps/>
                <w:sz w:val="16"/>
                <w:szCs w:val="16"/>
              </w:rPr>
              <w:t>20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21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13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caps/>
                <w:sz w:val="16"/>
                <w:szCs w:val="16"/>
              </w:rPr>
              <w:t>30</w:t>
            </w:r>
            <w:r>
              <w:rPr>
                <w:rFonts w:ascii="Arial Narrow" w:hAnsi="Arial Narrow" w:cs="Calibri"/>
                <w:b/>
                <w:caps/>
                <w:sz w:val="16"/>
                <w:szCs w:val="16"/>
              </w:rPr>
              <w:t xml:space="preserve"> 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l 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sa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ar</w:t>
            </w:r>
            <w:proofErr w:type="gramEnd"/>
            <w:r w:rsidRPr="00877AF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80" w:lineRule="exact"/>
              <w:ind w:left="10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sa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ar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Progr</w:t>
            </w:r>
            <w:r w:rsidRPr="00877AFC">
              <w:rPr>
                <w:rFonts w:ascii="Arial Narrow" w:hAnsi="Arial Narrow"/>
                <w:sz w:val="14"/>
                <w:szCs w:val="14"/>
              </w:rPr>
              <w:t>am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245" w:right="247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Mü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k –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07572E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10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Mü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9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8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ES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mi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- 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07572E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ES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mi –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ıb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mi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07572E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P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SHUS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Dö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kı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  <w:p w:rsidR="008C6FDE" w:rsidRPr="00877AFC" w:rsidRDefault="008C6FDE" w:rsidP="0007572E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proofErr w:type="gramEnd"/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S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z w:val="14"/>
                <w:szCs w:val="14"/>
              </w:rPr>
              <w:t>omisi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07572E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241" w:right="24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SHAY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ma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m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07572E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z w:val="14"/>
                <w:szCs w:val="14"/>
              </w:rPr>
              <w:t>me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SHÜY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Ü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it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Y</w:t>
            </w:r>
            <w:r w:rsidRPr="00877AFC">
              <w:rPr>
                <w:rFonts w:ascii="Arial Narrow" w:hAnsi="Arial Narrow"/>
                <w:sz w:val="14"/>
                <w:szCs w:val="14"/>
              </w:rPr>
              <w:t>aşam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tü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ü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07572E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2</w:t>
            </w:r>
            <w:r w:rsidRPr="00877AFC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ji</w:t>
            </w:r>
            <w:r w:rsidRPr="00877AFC"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87" w:right="8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111" w:right="11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3"/>
              <w:ind w:left="248" w:right="2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SHSS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al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Sor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Default="008C6FDE" w:rsidP="0007572E">
            <w:pPr>
              <w:jc w:val="center"/>
            </w:pPr>
            <w:r w:rsidRPr="00A93B0D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0C18DA" w:rsidRDefault="008C6FDE" w:rsidP="0007572E">
            <w:pPr>
              <w:spacing w:line="160" w:lineRule="exact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SHD</w:t>
            </w:r>
            <w:r w:rsidRPr="000C18DA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B0</w:t>
            </w: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0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1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8C6FDE" w:rsidRPr="000C18DA" w:rsidRDefault="008C6FDE" w:rsidP="0007572E">
            <w:pPr>
              <w:spacing w:line="160" w:lineRule="exact"/>
              <w:ind w:left="102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D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vr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a</w:t>
            </w:r>
            <w:r w:rsidRPr="000C18DA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nı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ş</w:t>
            </w:r>
            <w:r w:rsidRPr="000C18DA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 xml:space="preserve"> B</w:t>
            </w:r>
            <w:r w:rsidRPr="000C18DA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l</w:t>
            </w:r>
            <w:r w:rsidRPr="000C18DA">
              <w:rPr>
                <w:rFonts w:ascii="Arial Narrow" w:hAnsi="Arial Narrow"/>
                <w:color w:val="FF0000"/>
                <w:spacing w:val="1"/>
                <w:sz w:val="14"/>
                <w:szCs w:val="14"/>
              </w:rPr>
              <w:t>i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m</w:t>
            </w:r>
            <w:r w:rsidRPr="000C18DA">
              <w:rPr>
                <w:rFonts w:ascii="Arial Narrow" w:hAnsi="Arial Narrow"/>
                <w:color w:val="FF0000"/>
                <w:spacing w:val="-2"/>
                <w:sz w:val="14"/>
                <w:szCs w:val="14"/>
              </w:rPr>
              <w:t>le</w:t>
            </w: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r</w:t>
            </w: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0C18DA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0C18DA" w:rsidRDefault="008C6FDE" w:rsidP="0007572E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0C18DA" w:rsidRDefault="008C6FDE" w:rsidP="0007572E">
            <w:pPr>
              <w:spacing w:line="160" w:lineRule="exact"/>
              <w:ind w:left="87" w:right="88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0C18DA" w:rsidRDefault="008C6FDE" w:rsidP="0007572E">
            <w:pPr>
              <w:spacing w:line="160" w:lineRule="exact"/>
              <w:ind w:left="111" w:right="11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0C18DA" w:rsidRDefault="008C6FDE" w:rsidP="0007572E">
            <w:pPr>
              <w:spacing w:line="160" w:lineRule="exact"/>
              <w:ind w:left="248" w:right="249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C18DA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gridAfter w:val="1"/>
          <w:wAfter w:w="11" w:type="dxa"/>
          <w:trHeight w:val="20"/>
        </w:trPr>
        <w:tc>
          <w:tcPr>
            <w:tcW w:w="10987" w:type="dxa"/>
            <w:gridSpan w:val="19"/>
            <w:vAlign w:val="center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338" w:type="dxa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  <w:vAlign w:val="center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7" w:type="dxa"/>
            <w:gridSpan w:val="2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6E1FF7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8C6FDE" w:rsidRPr="006E1FF7" w:rsidRDefault="008C6FDE" w:rsidP="0007572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6E1FF7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</w:tcPr>
          <w:p w:rsidR="008C6FDE" w:rsidRPr="00877AFC" w:rsidRDefault="008C6FDE" w:rsidP="0007572E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</w:tcPr>
          <w:p w:rsidR="008C6FDE" w:rsidRPr="00877AFC" w:rsidRDefault="008C6FDE" w:rsidP="0007572E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ar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57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kı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8C6FDE" w:rsidRPr="00877AFC" w:rsidRDefault="008C6FDE" w:rsidP="0007572E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38" w:type="dxa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m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2357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Uğr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aş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pi</w:t>
            </w:r>
            <w:r w:rsidRPr="00877AFC">
              <w:rPr>
                <w:rFonts w:ascii="Arial Narrow" w:hAnsi="Arial Narrow"/>
                <w:sz w:val="14"/>
                <w:szCs w:val="14"/>
              </w:rPr>
              <w:t>si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2338" w:type="dxa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i 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u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am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a</w:t>
            </w:r>
            <w:proofErr w:type="gramEnd"/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-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97133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2357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al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097133">
              <w:rPr>
                <w:rFonts w:ascii="Arial Narrow" w:hAnsi="Arial Narrow"/>
                <w:caps/>
                <w:sz w:val="16"/>
                <w:szCs w:val="16"/>
              </w:rPr>
              <w:t>5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2338" w:type="dxa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2357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proofErr w:type="spellEnd"/>
            <w:r w:rsidRPr="00877AF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P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2338" w:type="dxa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ji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proofErr w:type="spellEnd"/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So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al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357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 xml:space="preserve">ar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-II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</w:tcPr>
          <w:p w:rsidR="008C6FDE" w:rsidRPr="00877AFC" w:rsidRDefault="008C6FDE" w:rsidP="0007572E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B2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1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</w:tcPr>
          <w:p w:rsidR="008C6FDE" w:rsidRPr="00877AFC" w:rsidRDefault="008C6FDE" w:rsidP="0007572E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spacing w:line="18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1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8C6FDE" w:rsidRPr="00877AFC" w:rsidRDefault="008C6FDE" w:rsidP="0007572E">
            <w:pPr>
              <w:spacing w:before="85"/>
              <w:ind w:left="11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57" w:type="dxa"/>
            <w:gridSpan w:val="2"/>
          </w:tcPr>
          <w:p w:rsidR="008C6FDE" w:rsidRPr="00877AFC" w:rsidRDefault="008C6FDE" w:rsidP="0007572E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8C6FDE" w:rsidRPr="00877AFC" w:rsidRDefault="008C6FDE" w:rsidP="0007572E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b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b/>
                <w:sz w:val="14"/>
                <w:szCs w:val="14"/>
              </w:rPr>
              <w:t>OPL</w:t>
            </w:r>
            <w:r w:rsidRPr="00877AFC">
              <w:rPr>
                <w:rFonts w:ascii="Arial Narrow" w:hAnsi="Arial Narrow"/>
                <w:b/>
                <w:spacing w:val="-1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</w:tc>
        <w:tc>
          <w:tcPr>
            <w:tcW w:w="547" w:type="dxa"/>
            <w:vAlign w:val="center"/>
          </w:tcPr>
          <w:p w:rsidR="008C6FDE" w:rsidRPr="00877AFC" w:rsidRDefault="008C6FDE" w:rsidP="0007572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</w:tcPr>
          <w:p w:rsidR="008C6FDE" w:rsidRPr="00877AFC" w:rsidRDefault="008C6FDE" w:rsidP="0007572E">
            <w:pPr>
              <w:spacing w:line="18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b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b/>
                <w:sz w:val="14"/>
                <w:szCs w:val="14"/>
              </w:rPr>
              <w:t>OPL</w:t>
            </w:r>
            <w:r w:rsidRPr="00877AFC">
              <w:rPr>
                <w:rFonts w:ascii="Arial Narrow" w:hAnsi="Arial Narrow"/>
                <w:b/>
                <w:spacing w:val="-1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</w:tc>
        <w:tc>
          <w:tcPr>
            <w:tcW w:w="562" w:type="dxa"/>
            <w:gridSpan w:val="2"/>
          </w:tcPr>
          <w:p w:rsidR="008C6FDE" w:rsidRPr="00877AFC" w:rsidRDefault="008C6FDE" w:rsidP="0007572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8C6FDE" w:rsidRPr="00843730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843730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  <w:vAlign w:val="center"/>
          </w:tcPr>
          <w:p w:rsidR="008C6FDE" w:rsidRPr="00843730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C6FDE" w:rsidRPr="00097133" w:rsidRDefault="008C6FDE" w:rsidP="0007572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C6FDE" w:rsidRPr="00843730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8C6FDE" w:rsidRPr="00843730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843730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8C6FDE" w:rsidRPr="00843730" w:rsidRDefault="008C6FDE" w:rsidP="0007572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133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13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17</w:t>
            </w: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caps/>
                <w:sz w:val="16"/>
                <w:szCs w:val="16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8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sz w:val="16"/>
                <w:szCs w:val="16"/>
              </w:rPr>
              <w:t>15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6FDE" w:rsidRPr="00097133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</w:rPr>
            </w:pPr>
            <w:r w:rsidRPr="00097133">
              <w:rPr>
                <w:rFonts w:ascii="Arial Narrow" w:hAnsi="Arial Narrow" w:cs="Calibri"/>
                <w:b/>
                <w:caps/>
                <w:sz w:val="16"/>
                <w:szCs w:val="16"/>
              </w:rPr>
              <w:t>30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3</w:t>
            </w: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z w:val="14"/>
                <w:szCs w:val="14"/>
              </w:rPr>
              <w:t>ce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4</w:t>
            </w: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mi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3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cı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Dr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z w:val="14"/>
                <w:szCs w:val="14"/>
              </w:rPr>
              <w:t>ma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before="85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before="8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before="85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5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4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ze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3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F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z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ji</w:t>
            </w:r>
            <w:r w:rsidRPr="00877AFC">
              <w:rPr>
                <w:rFonts w:ascii="Arial Narrow" w:hAnsi="Arial Narrow"/>
                <w:sz w:val="14"/>
                <w:szCs w:val="14"/>
              </w:rPr>
              <w:t>si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</w:p>
          <w:p w:rsidR="008C6FDE" w:rsidRPr="00877AFC" w:rsidRDefault="008C6FDE" w:rsidP="0007572E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5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5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5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5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5"/>
              <w:ind w:left="241" w:right="24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3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mı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before="87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before="87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before="87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4</w:t>
            </w: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aş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  <w:p w:rsidR="008C6FDE" w:rsidRPr="00877AFC" w:rsidRDefault="008C6FDE" w:rsidP="0007572E">
            <w:pPr>
              <w:spacing w:before="1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ş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me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nt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before="87"/>
              <w:ind w:left="241" w:right="24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ş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SHHS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SHKY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it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Yö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877AFC">
              <w:rPr>
                <w:rFonts w:ascii="Arial Narrow" w:hAnsi="Arial Narrow"/>
                <w:sz w:val="14"/>
                <w:szCs w:val="14"/>
              </w:rPr>
              <w:t>m Sis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le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ti</w:t>
            </w:r>
            <w:r w:rsidRPr="00877AFC">
              <w:rPr>
                <w:rFonts w:ascii="Arial Narrow" w:hAnsi="Arial Narrow"/>
                <w:sz w:val="14"/>
                <w:szCs w:val="14"/>
              </w:rPr>
              <w:t>ş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dı</w:t>
            </w:r>
            <w:r w:rsidRPr="00877AFC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z w:val="14"/>
                <w:szCs w:val="14"/>
              </w:rPr>
              <w:t>k</w:t>
            </w:r>
            <w:proofErr w:type="spellEnd"/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D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t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nu</w:t>
            </w:r>
            <w:r w:rsidRPr="00877AFC">
              <w:rPr>
                <w:rFonts w:ascii="Arial Narrow" w:hAnsi="Arial Narrow"/>
                <w:sz w:val="14"/>
                <w:szCs w:val="14"/>
              </w:rPr>
              <w:t>ş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 xml:space="preserve"> D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ik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</w:t>
            </w:r>
            <w:r w:rsidRPr="00877AFC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877AF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H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z w:val="14"/>
                <w:szCs w:val="14"/>
              </w:rPr>
              <w:t>şçi</w:t>
            </w:r>
            <w:r w:rsidRPr="00877AFC">
              <w:rPr>
                <w:rFonts w:ascii="Arial Narrow" w:hAnsi="Arial Narrow"/>
                <w:spacing w:val="2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  <w:r w:rsidRPr="00877AFC">
              <w:rPr>
                <w:rFonts w:ascii="Arial Narrow" w:hAnsi="Arial Narrow"/>
                <w:sz w:val="14"/>
                <w:szCs w:val="14"/>
              </w:rPr>
              <w:t>a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 w:rsidRPr="00877AFC">
              <w:rPr>
                <w:rFonts w:ascii="Arial Narrow" w:hAnsi="Arial Narrow"/>
                <w:sz w:val="14"/>
                <w:szCs w:val="14"/>
              </w:rPr>
              <w:t>ı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5"/>
                <w:sz w:val="14"/>
                <w:szCs w:val="14"/>
              </w:rPr>
              <w:t>İ</w:t>
            </w:r>
            <w:r w:rsidRPr="00877AFC">
              <w:rPr>
                <w:rFonts w:ascii="Arial Narrow" w:hAnsi="Arial Narrow"/>
                <w:sz w:val="14"/>
                <w:szCs w:val="14"/>
              </w:rPr>
              <w:t>ş</w:t>
            </w:r>
            <w:r w:rsidRPr="00877AFC">
              <w:rPr>
                <w:rFonts w:ascii="Arial Narrow" w:hAnsi="Arial Narrow"/>
                <w:spacing w:val="4"/>
                <w:sz w:val="14"/>
                <w:szCs w:val="14"/>
              </w:rPr>
              <w:t xml:space="preserve"> </w:t>
            </w:r>
            <w:r w:rsidRPr="00877AFC">
              <w:rPr>
                <w:rFonts w:ascii="Arial Narrow" w:hAnsi="Arial Narrow"/>
                <w:spacing w:val="-3"/>
                <w:sz w:val="14"/>
                <w:szCs w:val="14"/>
              </w:rPr>
              <w:t>G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ü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v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e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n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l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ğ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shd w:val="clear" w:color="auto" w:fill="F2F2F2" w:themeFill="background1" w:themeFillShade="F2"/>
          </w:tcPr>
          <w:p w:rsidR="008C6FDE" w:rsidRPr="00843730" w:rsidRDefault="008C6FDE" w:rsidP="0007572E">
            <w:pPr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843730">
              <w:rPr>
                <w:rFonts w:ascii="Arial Narrow" w:eastAsia="Arial Narrow" w:hAnsi="Arial Narrow" w:cs="Arial Narrow"/>
                <w:color w:val="FF0000"/>
                <w:spacing w:val="-1"/>
                <w:sz w:val="14"/>
                <w:szCs w:val="14"/>
              </w:rPr>
              <w:t>SHAİ</w:t>
            </w:r>
            <w:r w:rsidRPr="00843730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001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C6FDE" w:rsidRPr="00843730" w:rsidRDefault="008C6FDE" w:rsidP="0007572E">
            <w:pPr>
              <w:ind w:left="102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843730">
              <w:rPr>
                <w:rFonts w:ascii="Arial Narrow" w:eastAsia="Arial Narrow" w:hAnsi="Arial Narrow" w:cs="Arial Narrow"/>
                <w:color w:val="FF0000"/>
                <w:spacing w:val="-1"/>
                <w:sz w:val="14"/>
                <w:szCs w:val="14"/>
              </w:rPr>
              <w:t>Akılcı İlaç Kullanımı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C6FDE" w:rsidRPr="00843730" w:rsidRDefault="008C6FDE" w:rsidP="0007572E">
            <w:pPr>
              <w:spacing w:line="160" w:lineRule="exact"/>
              <w:ind w:left="102"/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843730">
              <w:rPr>
                <w:rFonts w:ascii="Arial Narrow" w:eastAsia="Arial Narrow" w:hAnsi="Arial Narrow" w:cs="Arial Narrow"/>
                <w:color w:val="FF0000"/>
                <w:spacing w:val="1"/>
                <w:sz w:val="14"/>
                <w:szCs w:val="14"/>
              </w:rPr>
              <w:t>S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C6FDE" w:rsidRPr="005C2DB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5C2DB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8C6FDE" w:rsidRPr="005C2DBC" w:rsidRDefault="008C6FDE" w:rsidP="0007572E">
            <w:pPr>
              <w:spacing w:line="160" w:lineRule="exact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5C2DBC">
              <w:rPr>
                <w:rFonts w:ascii="Arial Narrow" w:hAnsi="Arial Narrow"/>
                <w:color w:val="FF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C6FDE" w:rsidRPr="005C2DB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5C2DB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6FDE" w:rsidRPr="005C2DBC" w:rsidRDefault="008C6FDE" w:rsidP="0007572E">
            <w:pPr>
              <w:spacing w:line="160" w:lineRule="exact"/>
              <w:ind w:left="10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5C2DBC">
              <w:rPr>
                <w:rFonts w:ascii="Arial Narrow" w:hAnsi="Arial Narrow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SH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2"/>
                <w:sz w:val="14"/>
                <w:szCs w:val="14"/>
              </w:rPr>
              <w:t>B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0</w:t>
            </w:r>
            <w:r w:rsidRPr="00877AFC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M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i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k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ro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bi</w:t>
            </w:r>
            <w:r w:rsidRPr="00877AFC">
              <w:rPr>
                <w:rFonts w:ascii="Arial Narrow" w:hAnsi="Arial Narrow"/>
                <w:spacing w:val="-4"/>
                <w:sz w:val="14"/>
                <w:szCs w:val="14"/>
              </w:rPr>
              <w:t>y</w:t>
            </w: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olo</w:t>
            </w:r>
            <w:r w:rsidRPr="00877AFC">
              <w:rPr>
                <w:rFonts w:ascii="Arial Narrow" w:hAnsi="Arial Narrow"/>
                <w:spacing w:val="1"/>
                <w:sz w:val="14"/>
                <w:szCs w:val="14"/>
              </w:rPr>
              <w:t>j</w:t>
            </w:r>
            <w:r w:rsidRPr="00877AFC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02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pacing w:val="-1"/>
                <w:sz w:val="14"/>
                <w:szCs w:val="14"/>
              </w:rPr>
              <w:t>S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3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87" w:right="88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111" w:right="110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</w:tcPr>
          <w:p w:rsidR="008C6FDE" w:rsidRPr="00877AFC" w:rsidRDefault="008C6FDE" w:rsidP="0007572E">
            <w:pPr>
              <w:spacing w:line="160" w:lineRule="exact"/>
              <w:ind w:left="248" w:right="249"/>
              <w:rPr>
                <w:rFonts w:ascii="Arial Narrow" w:hAnsi="Arial Narrow"/>
                <w:sz w:val="14"/>
                <w:szCs w:val="14"/>
              </w:rPr>
            </w:pPr>
            <w:r w:rsidRPr="00877A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8C6FDE" w:rsidRPr="006E1FF7" w:rsidTr="0007572E">
        <w:trPr>
          <w:trHeight w:val="20"/>
        </w:trPr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</w:p>
          <w:p w:rsidR="008C6FDE" w:rsidRPr="006E1FF7" w:rsidRDefault="008C6FDE" w:rsidP="0007572E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 xml:space="preserve">  </w:t>
            </w:r>
          </w:p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 xml:space="preserve">82 </w:t>
            </w:r>
            <w:r w:rsidRPr="006E1FF7">
              <w:rPr>
                <w:rFonts w:ascii="Arial Narrow" w:hAnsi="Arial Narrow" w:cs="Calibri"/>
                <w:caps/>
                <w:sz w:val="15"/>
                <w:szCs w:val="15"/>
              </w:rPr>
              <w:t>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Default="008C6FD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</w:p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(% </w:t>
            </w:r>
            <w: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68,34</w:t>
            </w: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right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(% 25)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6,66)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8C6FDE" w:rsidRPr="006E1FF7" w:rsidTr="0007572E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</w:pPr>
            <w:r w:rsidRPr="006E1FF7">
              <w:rPr>
                <w:rFonts w:ascii="Arial Narrow" w:hAnsi="Arial Narrow" w:cs="Calibri"/>
                <w:bCs/>
                <w:color w:val="000000"/>
                <w:sz w:val="15"/>
                <w:szCs w:val="15"/>
              </w:rPr>
              <w:t>(% 100)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FDE" w:rsidRPr="006E1FF7" w:rsidRDefault="008C6FDE" w:rsidP="0007572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</w:tbl>
    <w:p w:rsidR="008C6FDE" w:rsidRPr="00534FE8" w:rsidRDefault="008C6FDE" w:rsidP="008C6FDE">
      <w:pPr>
        <w:rPr>
          <w:rFonts w:ascii="Calibri Light" w:hAnsi="Calibri Light" w:cs="Calibri"/>
          <w:b/>
          <w:bCs/>
          <w:color w:val="000000"/>
          <w:sz w:val="15"/>
          <w:szCs w:val="15"/>
        </w:rPr>
      </w:pP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    </w:t>
      </w:r>
      <w:r w:rsidRPr="00534FE8"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  <w:r>
        <w:rPr>
          <w:rFonts w:ascii="Calibri Light" w:hAnsi="Calibri Light" w:cs="Calibri"/>
          <w:b/>
          <w:bCs/>
          <w:color w:val="000000"/>
          <w:sz w:val="15"/>
          <w:szCs w:val="15"/>
        </w:rPr>
        <w:t xml:space="preserve"> </w:t>
      </w:r>
    </w:p>
    <w:p w:rsidR="008C6FDE" w:rsidRPr="00534FE8" w:rsidRDefault="008C6FDE" w:rsidP="008C6FDE">
      <w:pPr>
        <w:rPr>
          <w:rFonts w:ascii="Calibri Light" w:hAnsi="Calibri Light" w:cs="Calibri"/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Default="007E65C6" w:rsidP="005F3DBD">
      <w:pPr>
        <w:rPr>
          <w:b/>
          <w:bCs/>
          <w:color w:val="000000"/>
          <w:sz w:val="15"/>
          <w:szCs w:val="15"/>
        </w:rPr>
      </w:pPr>
    </w:p>
    <w:p w:rsidR="007E65C6" w:rsidRPr="00CE2555" w:rsidRDefault="007E65C6" w:rsidP="005F3DBD">
      <w:pPr>
        <w:rPr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Default="005F3DBD" w:rsidP="005F3DBD">
      <w:pPr>
        <w:rPr>
          <w:b/>
          <w:bCs/>
          <w:color w:val="000000"/>
          <w:sz w:val="15"/>
          <w:szCs w:val="15"/>
        </w:rPr>
      </w:pPr>
    </w:p>
    <w:p w:rsidR="00EE34CD" w:rsidRDefault="00EE34CD" w:rsidP="005F3DBD">
      <w:pPr>
        <w:rPr>
          <w:b/>
          <w:sz w:val="15"/>
          <w:szCs w:val="15"/>
        </w:rPr>
      </w:pPr>
    </w:p>
    <w:p w:rsidR="005F3DBD" w:rsidRPr="00CE2555" w:rsidRDefault="005F3DBD" w:rsidP="005F3DBD">
      <w:pPr>
        <w:rPr>
          <w:b/>
          <w:sz w:val="15"/>
          <w:szCs w:val="15"/>
        </w:rPr>
      </w:pPr>
      <w:r w:rsidRPr="00CE2555">
        <w:rPr>
          <w:b/>
          <w:sz w:val="15"/>
          <w:szCs w:val="15"/>
        </w:rPr>
        <w:lastRenderedPageBreak/>
        <w:t>SAĞLIK BAKIM HİZMETLERİ YAŞLI BAKIM PROGRAMI ÖNLİSANS DERS KATALOĞU (2013-2014)</w:t>
      </w:r>
    </w:p>
    <w:p w:rsidR="005F3DBD" w:rsidRPr="00CE2555" w:rsidRDefault="005F3DBD" w:rsidP="005F3DBD">
      <w:pPr>
        <w:rPr>
          <w:b/>
          <w:sz w:val="15"/>
          <w:szCs w:val="15"/>
        </w:rPr>
      </w:pPr>
      <w:r w:rsidRPr="00CE2555">
        <w:rPr>
          <w:sz w:val="15"/>
          <w:szCs w:val="15"/>
        </w:rPr>
        <w:tab/>
      </w:r>
      <w:r w:rsidRPr="00CE2555">
        <w:rPr>
          <w:sz w:val="15"/>
          <w:szCs w:val="15"/>
        </w:rPr>
        <w:tab/>
      </w:r>
      <w:r w:rsidRPr="00CE2555">
        <w:rPr>
          <w:sz w:val="15"/>
          <w:szCs w:val="15"/>
        </w:rPr>
        <w:tab/>
      </w:r>
      <w:r w:rsidRPr="00CE2555">
        <w:rPr>
          <w:sz w:val="15"/>
          <w:szCs w:val="15"/>
        </w:rPr>
        <w:tab/>
      </w:r>
      <w:r w:rsidRPr="00CE2555">
        <w:rPr>
          <w:sz w:val="15"/>
          <w:szCs w:val="15"/>
        </w:rPr>
        <w:tab/>
      </w:r>
      <w:r w:rsidRPr="00CE2555">
        <w:rPr>
          <w:sz w:val="15"/>
          <w:szCs w:val="15"/>
        </w:rPr>
        <w:tab/>
      </w: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223"/>
        <w:gridCol w:w="700"/>
        <w:gridCol w:w="366"/>
        <w:gridCol w:w="325"/>
        <w:gridCol w:w="366"/>
        <w:gridCol w:w="625"/>
        <w:gridCol w:w="867"/>
        <w:gridCol w:w="1947"/>
        <w:gridCol w:w="700"/>
        <w:gridCol w:w="367"/>
        <w:gridCol w:w="325"/>
        <w:gridCol w:w="367"/>
        <w:gridCol w:w="631"/>
      </w:tblGrid>
      <w:tr w:rsidR="005F3DBD" w:rsidRPr="00CE2555" w:rsidTr="001106E4">
        <w:trPr>
          <w:trHeight w:val="20"/>
          <w:jc w:val="center"/>
        </w:trPr>
        <w:tc>
          <w:tcPr>
            <w:tcW w:w="5000" w:type="pct"/>
            <w:gridSpan w:val="14"/>
          </w:tcPr>
          <w:p w:rsidR="005F3DBD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4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1. 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8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3" w:type="pct"/>
            <w:tcBorders>
              <w:right w:val="double" w:sz="4" w:space="0" w:color="auto"/>
            </w:tcBorders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07" w:type="pct"/>
            <w:tcBorders>
              <w:left w:val="double" w:sz="4" w:space="0" w:color="auto"/>
            </w:tcBorders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1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1. 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8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6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CE2555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Yaşlı Bakım İlke ve Esasları-I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SHYB102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Yaşlı Bakım İlke ve Esasları-II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SHYB103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proofErr w:type="gramStart"/>
            <w:r w:rsidRPr="00CE2555">
              <w:rPr>
                <w:sz w:val="15"/>
                <w:szCs w:val="15"/>
              </w:rPr>
              <w:t xml:space="preserve">Temel  </w:t>
            </w:r>
            <w:proofErr w:type="spellStart"/>
            <w:r w:rsidRPr="00CE2555">
              <w:rPr>
                <w:sz w:val="15"/>
                <w:szCs w:val="15"/>
              </w:rPr>
              <w:t>Gerontoloji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SHYB104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Farmakoloji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SHYB105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Mesleki Uygulama-I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SHYB106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Mesleki Uygulama-II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SHYB107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Anatomi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İNG102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İngilizce-II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spacing w:after="60"/>
              <w:outlineLvl w:val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SHYB109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Fizyoloji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AİİT102</w:t>
            </w:r>
          </w:p>
        </w:tc>
        <w:tc>
          <w:tcPr>
            <w:tcW w:w="913" w:type="pct"/>
            <w:vAlign w:val="center"/>
          </w:tcPr>
          <w:p w:rsidR="005F3DBD" w:rsidRPr="00CE2555" w:rsidRDefault="00BC7220" w:rsidP="001106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Atatürk İlkeleri v</w:t>
            </w:r>
            <w:r w:rsidR="005F3DBD" w:rsidRPr="00CE2555">
              <w:rPr>
                <w:sz w:val="15"/>
                <w:szCs w:val="15"/>
              </w:rPr>
              <w:t>e İnkılap Tarihi-II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SHYB111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Meslek Etiği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TÜRK102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Türk Dili-II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AİİT101</w:t>
            </w:r>
          </w:p>
        </w:tc>
        <w:tc>
          <w:tcPr>
            <w:tcW w:w="1043" w:type="pct"/>
            <w:vAlign w:val="center"/>
          </w:tcPr>
          <w:p w:rsidR="005F3DBD" w:rsidRPr="00CE2555" w:rsidRDefault="00BC7220" w:rsidP="001106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Atatürk İlkeleri ve İnkılap Tar.</w:t>
            </w:r>
            <w:r w:rsidR="005F3DBD" w:rsidRPr="00CE2555">
              <w:rPr>
                <w:sz w:val="15"/>
                <w:szCs w:val="15"/>
              </w:rPr>
              <w:t>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Staj 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8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İNG101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İngilizce-I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TÜRK101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mallCaps/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Seçmeli Ders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8</w:t>
            </w:r>
          </w:p>
        </w:tc>
      </w:tr>
      <w:tr w:rsidR="001106E4" w:rsidRPr="00CE2555" w:rsidTr="0066388D">
        <w:trPr>
          <w:trHeight w:val="425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20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ENF105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proofErr w:type="gramStart"/>
            <w:r w:rsidRPr="00CE2555">
              <w:rPr>
                <w:sz w:val="15"/>
                <w:szCs w:val="15"/>
              </w:rPr>
              <w:t>Temel  Bilgisayar</w:t>
            </w:r>
            <w:proofErr w:type="gramEnd"/>
            <w:r w:rsidRPr="00CE2555">
              <w:rPr>
                <w:sz w:val="15"/>
                <w:szCs w:val="15"/>
              </w:rPr>
              <w:t xml:space="preserve"> Bilgisi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ENF106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Bilgisayar Programları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spacing w:after="60"/>
              <w:outlineLvl w:val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MZK101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Müzik – 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MZK102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Müzik -II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BESR101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Beden Eğitimi - 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BESR102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Beden Eğitimi – II 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SHYB010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Tıbbı Terminoloji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SHYB020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Psikoloji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SHUS011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Uzun Dönem Bakım Hizmetleri ve Sağlık Ekonomisi Yönetimi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SHYB021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Biyokimya 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13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SHAY001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SHYB022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Yaşlılarda Beslenme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Seçmeli 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SHÜY001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Üniversite Yaşam Kültürü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SHYB023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Sağlık Sosyolojisi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Seçmeli 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189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SHSS001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Sosyal Sorumluluk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</w:tr>
      <w:tr w:rsidR="005F3DBD" w:rsidRPr="00CE2555" w:rsidTr="001106E4">
        <w:trPr>
          <w:trHeight w:val="48"/>
          <w:jc w:val="center"/>
        </w:trPr>
        <w:tc>
          <w:tcPr>
            <w:tcW w:w="5000" w:type="pct"/>
            <w:gridSpan w:val="14"/>
          </w:tcPr>
          <w:p w:rsidR="005F3DBD" w:rsidRPr="00CE2555" w:rsidRDefault="005F3DBD" w:rsidP="00C4361A">
            <w:pPr>
              <w:tabs>
                <w:tab w:val="center" w:pos="5421"/>
              </w:tabs>
              <w:jc w:val="center"/>
              <w:rPr>
                <w:b/>
                <w:sz w:val="15"/>
                <w:szCs w:val="15"/>
              </w:rPr>
            </w:pPr>
          </w:p>
          <w:p w:rsidR="005F3DBD" w:rsidRPr="00CE2555" w:rsidRDefault="005F3DBD" w:rsidP="00C4361A">
            <w:pPr>
              <w:tabs>
                <w:tab w:val="center" w:pos="5421"/>
              </w:tabs>
              <w:jc w:val="center"/>
              <w:rPr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İKİNCİ YIL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4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2.Sınıf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8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3" w:type="pct"/>
            <w:tcBorders>
              <w:right w:val="double" w:sz="4" w:space="0" w:color="auto"/>
            </w:tcBorders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7" w:type="pct"/>
            <w:tcBorders>
              <w:left w:val="double" w:sz="4" w:space="0" w:color="auto"/>
            </w:tcBorders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13" w:type="pct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2.Sınıf</w:t>
            </w:r>
          </w:p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8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2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6" w:type="pct"/>
          </w:tcPr>
          <w:p w:rsidR="005F3DBD" w:rsidRPr="00CE2555" w:rsidRDefault="005F3DBD" w:rsidP="00C4361A">
            <w:pPr>
              <w:keepNext/>
              <w:jc w:val="center"/>
              <w:outlineLvl w:val="1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AKTS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SHYB201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Hastalıklar Bilgisi-I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5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SHYB202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Evde Yaşlı Bakım Hizmetleri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SHYB203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Yaşlı Bakım Teknikleri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5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SHYB204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Uğraş Terapisi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Zorunlu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5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SHYB205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gramStart"/>
            <w:r w:rsidRPr="00CE2555">
              <w:rPr>
                <w:snapToGrid w:val="0"/>
                <w:sz w:val="15"/>
                <w:szCs w:val="15"/>
              </w:rPr>
              <w:t>Mesleki  Uygulama</w:t>
            </w:r>
            <w:proofErr w:type="gramEnd"/>
            <w:r w:rsidRPr="00CE2555">
              <w:rPr>
                <w:snapToGrid w:val="0"/>
                <w:sz w:val="15"/>
                <w:szCs w:val="15"/>
              </w:rPr>
              <w:t>-III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color w:val="000000"/>
                <w:sz w:val="15"/>
                <w:szCs w:val="15"/>
              </w:rPr>
            </w:pPr>
            <w:r w:rsidRPr="00CE2555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SHYB206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Sosyal Rehabilitasyon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5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SHYB207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Fiziksel Rehabilitasyon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SHYB208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spellStart"/>
            <w:r w:rsidRPr="00CE2555">
              <w:rPr>
                <w:snapToGrid w:val="0"/>
                <w:sz w:val="15"/>
                <w:szCs w:val="15"/>
              </w:rPr>
              <w:t>Geriatrik</w:t>
            </w:r>
            <w:proofErr w:type="spellEnd"/>
            <w:r w:rsidRPr="00CE2555">
              <w:rPr>
                <w:snapToGrid w:val="0"/>
                <w:sz w:val="15"/>
                <w:szCs w:val="15"/>
              </w:rPr>
              <w:t xml:space="preserve"> Psikiyatri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6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SHYB209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proofErr w:type="spellStart"/>
            <w:r w:rsidRPr="00CE2555">
              <w:rPr>
                <w:snapToGrid w:val="0"/>
                <w:sz w:val="15"/>
                <w:szCs w:val="15"/>
              </w:rPr>
              <w:t>Gerontolojik</w:t>
            </w:r>
            <w:proofErr w:type="spellEnd"/>
            <w:r w:rsidRPr="00CE2555">
              <w:rPr>
                <w:snapToGrid w:val="0"/>
                <w:sz w:val="15"/>
                <w:szCs w:val="15"/>
              </w:rPr>
              <w:t xml:space="preserve"> Sosyal Hizmetler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SHYB210</w:t>
            </w: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Hastalıklar Bilgisi-II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4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  <w:r w:rsidRPr="00CE2555">
              <w:rPr>
                <w:caps/>
                <w:sz w:val="15"/>
                <w:szCs w:val="15"/>
              </w:rPr>
              <w:t>SHYB211</w:t>
            </w: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snapToGrid w:val="0"/>
                <w:sz w:val="15"/>
                <w:szCs w:val="15"/>
              </w:rPr>
            </w:pPr>
            <w:r w:rsidRPr="00CE2555">
              <w:rPr>
                <w:snapToGrid w:val="0"/>
                <w:sz w:val="15"/>
                <w:szCs w:val="15"/>
              </w:rPr>
              <w:t>Enfeksiyon Hastalıkları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Zorunlu 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22</w:t>
            </w:r>
          </w:p>
        </w:tc>
      </w:tr>
      <w:tr w:rsidR="005F3DBD" w:rsidRPr="00CE2555" w:rsidTr="0066388D">
        <w:trPr>
          <w:trHeight w:val="20"/>
          <w:jc w:val="center"/>
        </w:trPr>
        <w:tc>
          <w:tcPr>
            <w:tcW w:w="400" w:type="pct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3" w:type="pct"/>
            <w:vAlign w:val="center"/>
          </w:tcPr>
          <w:p w:rsidR="005F3DBD" w:rsidRPr="00CE2555" w:rsidRDefault="005F3DBD" w:rsidP="001106E4">
            <w:pPr>
              <w:rPr>
                <w:b/>
                <w:snapToGrid w:val="0"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28" w:type="pct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8</w:t>
            </w:r>
          </w:p>
        </w:tc>
      </w:tr>
      <w:tr w:rsidR="001106E4" w:rsidRPr="00CE2555" w:rsidTr="0066388D">
        <w:trPr>
          <w:trHeight w:val="285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11</w:t>
            </w:r>
          </w:p>
          <w:p w:rsidR="005F3DBD" w:rsidRPr="00CE2555" w:rsidRDefault="005F3DBD" w:rsidP="00C4361A">
            <w:pPr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8DB3E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  <w:r w:rsidRPr="00CE2555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1106E4">
            <w:pPr>
              <w:rPr>
                <w:b/>
                <w:caps/>
                <w:sz w:val="15"/>
                <w:szCs w:val="15"/>
              </w:rPr>
            </w:pPr>
            <w:r w:rsidRPr="00CE255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DBD" w:rsidRPr="00CE2555" w:rsidRDefault="005F3DBD" w:rsidP="00C4361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SHYB030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Mesleki İngilizce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SHYB040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Sağlık Yönetimi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SHYB031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Yaratıcı Drama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ind w:right="-70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SHYB041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Egzersiz Fizyolojisi ve Yaşlı Jimnastiği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SHYB032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Yara Bakımı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SHYB042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Yaşlı Bakımında Strateji Geliştirme Yöntemleri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Seçmeli 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SHHİ001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Halkla İlişkiler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SHHS001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Halk Sağlığı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SHKY001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SHİL001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İletişim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SHİY001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İlk Yardım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Seçmeli 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SHBY001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proofErr w:type="spellStart"/>
            <w:r w:rsidRPr="00CE2555">
              <w:rPr>
                <w:sz w:val="15"/>
                <w:szCs w:val="15"/>
              </w:rPr>
              <w:t>Biyoistatistik</w:t>
            </w:r>
            <w:proofErr w:type="spellEnd"/>
            <w:r w:rsidRPr="00CE2555">
              <w:rPr>
                <w:sz w:val="15"/>
                <w:szCs w:val="15"/>
              </w:rPr>
              <w:t xml:space="preserve"> 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 xml:space="preserve">Seçmeli 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SHED001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Etkili Konuşma ve Diksiyon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SHİS001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İşçi Sağlığı ve İş Güvenliği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  <w:tr w:rsidR="001106E4" w:rsidRPr="00CE2555" w:rsidTr="0066388D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</w:p>
        </w:tc>
        <w:tc>
          <w:tcPr>
            <w:tcW w:w="40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SHMB001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5F3DBD" w:rsidRPr="00CE2555" w:rsidRDefault="005F3DBD" w:rsidP="001106E4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Mikrobiyoloji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Seçmeli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5F3DBD" w:rsidRPr="00CE2555" w:rsidRDefault="005F3DBD" w:rsidP="00C4361A">
            <w:pPr>
              <w:jc w:val="center"/>
              <w:rPr>
                <w:sz w:val="15"/>
                <w:szCs w:val="15"/>
              </w:rPr>
            </w:pPr>
            <w:r w:rsidRPr="00CE2555">
              <w:rPr>
                <w:sz w:val="15"/>
                <w:szCs w:val="15"/>
              </w:rPr>
              <w:t>2</w:t>
            </w:r>
          </w:p>
        </w:tc>
      </w:tr>
    </w:tbl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ZORUNLU DERSLER</w:t>
      </w:r>
      <w:r w:rsidRPr="00CE2555">
        <w:rPr>
          <w:b/>
          <w:bCs/>
          <w:color w:val="000000"/>
          <w:sz w:val="15"/>
          <w:szCs w:val="15"/>
        </w:rPr>
        <w:tab/>
        <w:t>90</w:t>
      </w:r>
      <w:r w:rsidRPr="00CE2555">
        <w:rPr>
          <w:b/>
          <w:bCs/>
          <w:color w:val="000000"/>
          <w:sz w:val="15"/>
          <w:szCs w:val="15"/>
        </w:rPr>
        <w:tab/>
        <w:t>AKTS</w:t>
      </w:r>
      <w:r w:rsidRPr="00CE2555">
        <w:rPr>
          <w:b/>
          <w:bCs/>
          <w:color w:val="000000"/>
          <w:sz w:val="15"/>
          <w:szCs w:val="15"/>
        </w:rPr>
        <w:tab/>
        <w:t>%75</w:t>
      </w:r>
    </w:p>
    <w:p w:rsidR="005F3DBD" w:rsidRPr="00CE2555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SEÇMELİ DERSLER</w:t>
      </w:r>
      <w:r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  <w:t>30</w:t>
      </w:r>
      <w:r w:rsidRPr="00CE2555">
        <w:rPr>
          <w:b/>
          <w:bCs/>
          <w:color w:val="000000"/>
          <w:sz w:val="15"/>
          <w:szCs w:val="15"/>
        </w:rPr>
        <w:tab/>
        <w:t>AKTS</w:t>
      </w:r>
      <w:r w:rsidRPr="00CE2555">
        <w:rPr>
          <w:b/>
          <w:bCs/>
          <w:color w:val="000000"/>
          <w:sz w:val="15"/>
          <w:szCs w:val="15"/>
        </w:rPr>
        <w:tab/>
        <w:t>%25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</w:r>
    </w:p>
    <w:p w:rsidR="005F3DBD" w:rsidRDefault="005F3DBD" w:rsidP="005F3DBD">
      <w:pPr>
        <w:rPr>
          <w:b/>
          <w:bCs/>
          <w:color w:val="000000"/>
          <w:sz w:val="15"/>
          <w:szCs w:val="15"/>
        </w:rPr>
      </w:pPr>
      <w:r w:rsidRPr="00CE2555">
        <w:rPr>
          <w:b/>
          <w:bCs/>
          <w:color w:val="000000"/>
          <w:sz w:val="15"/>
          <w:szCs w:val="15"/>
        </w:rPr>
        <w:t>TOPLAM</w:t>
      </w:r>
      <w:r w:rsidRPr="00CE2555">
        <w:rPr>
          <w:b/>
          <w:bCs/>
          <w:color w:val="000000"/>
          <w:sz w:val="15"/>
          <w:szCs w:val="15"/>
        </w:rPr>
        <w:tab/>
      </w:r>
      <w:r w:rsidRPr="00CE2555"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  <w:t>120</w:t>
      </w:r>
      <w:r>
        <w:rPr>
          <w:b/>
          <w:bCs/>
          <w:color w:val="000000"/>
          <w:sz w:val="15"/>
          <w:szCs w:val="15"/>
        </w:rPr>
        <w:tab/>
        <w:t xml:space="preserve">AKTS        </w:t>
      </w:r>
      <w:r w:rsidRPr="00CE2555">
        <w:rPr>
          <w:b/>
          <w:bCs/>
          <w:color w:val="000000"/>
          <w:sz w:val="15"/>
          <w:szCs w:val="15"/>
        </w:rPr>
        <w:t>%100</w:t>
      </w:r>
    </w:p>
    <w:p w:rsidR="00CD5476" w:rsidRDefault="00CD5476" w:rsidP="005F3DBD">
      <w:pPr>
        <w:rPr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b/>
          <w:bCs/>
          <w:color w:val="000000"/>
          <w:sz w:val="15"/>
          <w:szCs w:val="15"/>
        </w:rPr>
      </w:pPr>
    </w:p>
    <w:p w:rsidR="00CD5476" w:rsidRDefault="00CD5476" w:rsidP="005F3DBD">
      <w:pPr>
        <w:rPr>
          <w:b/>
          <w:bCs/>
          <w:color w:val="000000"/>
          <w:sz w:val="15"/>
          <w:szCs w:val="15"/>
        </w:rPr>
      </w:pPr>
    </w:p>
    <w:tbl>
      <w:tblPr>
        <w:tblW w:w="11391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619"/>
        <w:gridCol w:w="547"/>
        <w:gridCol w:w="399"/>
        <w:gridCol w:w="443"/>
        <w:gridCol w:w="425"/>
        <w:gridCol w:w="606"/>
        <w:gridCol w:w="854"/>
        <w:gridCol w:w="2297"/>
        <w:gridCol w:w="15"/>
        <w:gridCol w:w="547"/>
        <w:gridCol w:w="15"/>
        <w:gridCol w:w="437"/>
        <w:gridCol w:w="15"/>
        <w:gridCol w:w="378"/>
        <w:gridCol w:w="15"/>
        <w:gridCol w:w="392"/>
        <w:gridCol w:w="15"/>
        <w:gridCol w:w="561"/>
        <w:gridCol w:w="15"/>
      </w:tblGrid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11376" w:type="dxa"/>
            <w:gridSpan w:val="19"/>
          </w:tcPr>
          <w:p w:rsidR="005D4DCD" w:rsidRPr="00477F82" w:rsidRDefault="005D4DCD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lastRenderedPageBreak/>
              <w:t>KİLİS 7 ARALIK ÜNİVERSİTESİ</w:t>
            </w:r>
          </w:p>
          <w:p w:rsidR="005D4DCD" w:rsidRPr="00477F82" w:rsidRDefault="005D4DCD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SAĞLIK HİZMETLERİ MESLEK YÜKSEKOKULU</w:t>
            </w:r>
          </w:p>
          <w:p w:rsidR="005D4DCD" w:rsidRPr="00477F82" w:rsidRDefault="005D4DCD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TERAPİ VE REHABİLİTASYON BÖLÜMÜ</w:t>
            </w:r>
          </w:p>
          <w:p w:rsidR="005D4DCD" w:rsidRPr="00477F82" w:rsidRDefault="005D4DCD" w:rsidP="00F61614">
            <w:pPr>
              <w:pStyle w:val="Balk2"/>
              <w:spacing w:line="27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FİZYOTERAPİ PROGRAMI ÖNLİSANS 201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8-2019</w:t>
            </w: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 xml:space="preserve"> DERS KATALOĞU 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11376" w:type="dxa"/>
            <w:gridSpan w:val="19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BİRİNCİ YIL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Kod</w:t>
            </w:r>
          </w:p>
        </w:tc>
        <w:tc>
          <w:tcPr>
            <w:tcW w:w="2619" w:type="dxa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T</w:t>
            </w:r>
          </w:p>
        </w:tc>
        <w:tc>
          <w:tcPr>
            <w:tcW w:w="443" w:type="dxa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AKTS</w:t>
            </w: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Kod</w:t>
            </w:r>
          </w:p>
        </w:tc>
        <w:tc>
          <w:tcPr>
            <w:tcW w:w="2297" w:type="dxa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1. Sınıf </w:t>
            </w:r>
            <w:proofErr w:type="spellStart"/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ll</w:t>
            </w:r>
            <w:proofErr w:type="spellEnd"/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AKTS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5106101</w:t>
            </w:r>
          </w:p>
        </w:tc>
        <w:tc>
          <w:tcPr>
            <w:tcW w:w="2619" w:type="dxa"/>
            <w:shd w:val="clear" w:color="auto" w:fill="FFFFFF" w:themeFill="background1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Fizik Tedavide Ölçme ve Değerlendirme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5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5106102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Elektroterapi</w:t>
            </w:r>
            <w:proofErr w:type="spellEnd"/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5106103</w:t>
            </w:r>
          </w:p>
        </w:tc>
        <w:tc>
          <w:tcPr>
            <w:tcW w:w="2619" w:type="dxa"/>
            <w:shd w:val="clear" w:color="auto" w:fill="FFFFFF" w:themeFill="background1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Fizyoterapiye Giriş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5106104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Fizyoloji 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5106105</w:t>
            </w:r>
          </w:p>
        </w:tc>
        <w:tc>
          <w:tcPr>
            <w:tcW w:w="2619" w:type="dxa"/>
            <w:shd w:val="clear" w:color="auto" w:fill="FFFFFF" w:themeFill="background1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Anatomi-I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3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6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5106106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Anatomi-II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3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0102101</w:t>
            </w:r>
          </w:p>
        </w:tc>
        <w:tc>
          <w:tcPr>
            <w:tcW w:w="2619" w:type="dxa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Atatürk İlkeleri ve İnkılap Tarihi-I</w:t>
            </w:r>
          </w:p>
        </w:tc>
        <w:tc>
          <w:tcPr>
            <w:tcW w:w="547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0102102</w:t>
            </w:r>
          </w:p>
        </w:tc>
        <w:tc>
          <w:tcPr>
            <w:tcW w:w="2297" w:type="dxa"/>
            <w:vAlign w:val="center"/>
          </w:tcPr>
          <w:p w:rsidR="005D4DCD" w:rsidRPr="00477F82" w:rsidRDefault="005D4DCD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/>
                <w:snapToGrid w:val="0"/>
                <w:sz w:val="15"/>
                <w:szCs w:val="15"/>
              </w:rPr>
              <w:t>Atatürk İlkeleri ve İnkılap Tarihi-II</w:t>
            </w:r>
          </w:p>
        </w:tc>
        <w:tc>
          <w:tcPr>
            <w:tcW w:w="56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0101101</w:t>
            </w:r>
          </w:p>
        </w:tc>
        <w:tc>
          <w:tcPr>
            <w:tcW w:w="2619" w:type="dxa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547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0101102</w:t>
            </w:r>
          </w:p>
        </w:tc>
        <w:tc>
          <w:tcPr>
            <w:tcW w:w="2297" w:type="dxa"/>
            <w:vAlign w:val="center"/>
          </w:tcPr>
          <w:p w:rsidR="005D4DCD" w:rsidRPr="00477F82" w:rsidRDefault="005D4DCD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/>
                <w:snapToGrid w:val="0"/>
                <w:sz w:val="15"/>
                <w:szCs w:val="15"/>
              </w:rPr>
              <w:t xml:space="preserve">Türk Dili- II </w:t>
            </w:r>
          </w:p>
        </w:tc>
        <w:tc>
          <w:tcPr>
            <w:tcW w:w="56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41"/>
        </w:trPr>
        <w:tc>
          <w:tcPr>
            <w:tcW w:w="796" w:type="dxa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0103101</w:t>
            </w:r>
          </w:p>
        </w:tc>
        <w:tc>
          <w:tcPr>
            <w:tcW w:w="2619" w:type="dxa"/>
            <w:vAlign w:val="center"/>
          </w:tcPr>
          <w:p w:rsidR="005D4DCD" w:rsidRPr="00477F82" w:rsidRDefault="005D4DCD" w:rsidP="00F61614">
            <w:pPr>
              <w:pStyle w:val="AralkYok"/>
              <w:rPr>
                <w:rFonts w:asciiTheme="minorHAnsi" w:hAnsiTheme="minorHAnsi" w:cstheme="minorHAnsi"/>
                <w:snapToGrid w:val="0"/>
                <w:sz w:val="15"/>
                <w:szCs w:val="15"/>
                <w:lang w:eastAsia="tr-TR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47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5D4DCD" w:rsidRPr="00477F82" w:rsidRDefault="005D4DCD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3" w:type="dxa"/>
            <w:vAlign w:val="center"/>
          </w:tcPr>
          <w:p w:rsidR="005D4DCD" w:rsidRPr="00477F82" w:rsidRDefault="005D4DCD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vAlign w:val="center"/>
          </w:tcPr>
          <w:p w:rsidR="005D4DCD" w:rsidRPr="00477F82" w:rsidRDefault="005D4DCD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5D4DCD" w:rsidRPr="00477F82" w:rsidRDefault="005D4DCD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0103102</w:t>
            </w:r>
          </w:p>
        </w:tc>
        <w:tc>
          <w:tcPr>
            <w:tcW w:w="2297" w:type="dxa"/>
            <w:vAlign w:val="center"/>
          </w:tcPr>
          <w:p w:rsidR="005D4DCD" w:rsidRPr="00477F82" w:rsidRDefault="005D4DCD" w:rsidP="00F61614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7F82">
              <w:rPr>
                <w:rFonts w:ascii="Arial Narrow" w:hAnsi="Arial Narrow"/>
                <w:snapToGrid w:val="0"/>
                <w:sz w:val="15"/>
                <w:szCs w:val="15"/>
              </w:rPr>
              <w:t xml:space="preserve">İngilizce- II </w:t>
            </w:r>
          </w:p>
        </w:tc>
        <w:tc>
          <w:tcPr>
            <w:tcW w:w="56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vAlign w:val="center"/>
          </w:tcPr>
          <w:p w:rsidR="005D4DCD" w:rsidRPr="00477F82" w:rsidRDefault="005D4DCD" w:rsidP="00F61614">
            <w:pPr>
              <w:pStyle w:val="AralkYok"/>
              <w:rPr>
                <w:rFonts w:asciiTheme="minorHAnsi" w:hAnsiTheme="minorHAnsi" w:cstheme="minorHAnsi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5D4DCD" w:rsidRPr="00477F82" w:rsidRDefault="005D4DCD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443" w:type="dxa"/>
            <w:vAlign w:val="center"/>
          </w:tcPr>
          <w:p w:rsidR="005D4DCD" w:rsidRPr="00477F82" w:rsidRDefault="005D4DCD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5D4DCD" w:rsidRPr="00477F82" w:rsidRDefault="005D4DCD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5D4DCD" w:rsidRPr="00477F82" w:rsidRDefault="005D4DCD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297" w:type="dxa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STAJ</w:t>
            </w:r>
          </w:p>
        </w:tc>
        <w:tc>
          <w:tcPr>
            <w:tcW w:w="56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8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14</w:t>
            </w:r>
          </w:p>
        </w:tc>
        <w:tc>
          <w:tcPr>
            <w:tcW w:w="443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16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297" w:type="dxa"/>
            <w:vAlign w:val="center"/>
          </w:tcPr>
          <w:p w:rsidR="005D4DCD" w:rsidRPr="00477F82" w:rsidRDefault="005D4DCD" w:rsidP="00F61614">
            <w:pPr>
              <w:ind w:right="-79"/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14</w:t>
            </w:r>
          </w:p>
        </w:tc>
        <w:tc>
          <w:tcPr>
            <w:tcW w:w="393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14</w:t>
            </w:r>
          </w:p>
        </w:tc>
        <w:tc>
          <w:tcPr>
            <w:tcW w:w="576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bCs/>
                <w:iCs/>
                <w:caps/>
                <w:sz w:val="15"/>
                <w:szCs w:val="15"/>
              </w:rPr>
              <w:t>24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43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297" w:type="dxa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6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tabs>
                <w:tab w:val="left" w:pos="-108"/>
              </w:tabs>
              <w:ind w:left="-64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tabs>
                <w:tab w:val="left" w:pos="-108"/>
              </w:tabs>
              <w:ind w:left="-64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5106001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Hidroterapi-</w:t>
            </w:r>
            <w:proofErr w:type="spellStart"/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Balneoterapi</w:t>
            </w:r>
            <w:proofErr w:type="spellEnd"/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442A9">
              <w:rPr>
                <w:rFonts w:asciiTheme="minorHAnsi" w:hAnsiTheme="minorHAnsi" w:cstheme="minorHAnsi"/>
                <w:caps/>
                <w:sz w:val="15"/>
                <w:szCs w:val="15"/>
              </w:rPr>
              <w:t>510600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7</w:t>
            </w:r>
          </w:p>
        </w:tc>
        <w:tc>
          <w:tcPr>
            <w:tcW w:w="2297" w:type="dxa"/>
            <w:shd w:val="clear" w:color="auto" w:fill="B8CCE4" w:themeFill="accent1" w:themeFillTint="66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Masaj ve Masaj Teknikleri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4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</w:t>
            </w:r>
            <w:r w:rsidRPr="00136F15">
              <w:rPr>
                <w:rFonts w:asciiTheme="minorHAnsi" w:hAnsiTheme="minorHAnsi" w:cstheme="minorHAnsi"/>
                <w:caps/>
                <w:sz w:val="15"/>
                <w:szCs w:val="15"/>
              </w:rPr>
              <w:t>00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Tıbbi Terminoloji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442A9">
              <w:rPr>
                <w:rFonts w:asciiTheme="minorHAnsi" w:hAnsiTheme="minorHAnsi" w:cstheme="minorHAnsi"/>
                <w:caps/>
                <w:sz w:val="15"/>
                <w:szCs w:val="15"/>
              </w:rPr>
              <w:t>510600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8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Geriatrik</w:t>
            </w:r>
            <w:proofErr w:type="spellEnd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 Rehabilitasyon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</w:t>
            </w:r>
            <w:r w:rsidRPr="00136F15">
              <w:rPr>
                <w:rFonts w:asciiTheme="minorHAnsi" w:hAnsiTheme="minorHAnsi" w:cstheme="minorHAnsi"/>
                <w:caps/>
                <w:sz w:val="15"/>
                <w:szCs w:val="15"/>
              </w:rPr>
              <w:t>00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3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Temel Fizik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442A9">
              <w:rPr>
                <w:rFonts w:asciiTheme="minorHAnsi" w:hAnsiTheme="minorHAnsi" w:cstheme="minorHAnsi"/>
                <w:caps/>
                <w:sz w:val="15"/>
                <w:szCs w:val="15"/>
              </w:rPr>
              <w:t>510600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9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Pediatrik Rehabilitasyon 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</w:t>
            </w:r>
            <w:r w:rsidRPr="00136F15">
              <w:rPr>
                <w:rFonts w:asciiTheme="minorHAnsi" w:hAnsiTheme="minorHAnsi" w:cstheme="minorHAnsi"/>
                <w:caps/>
                <w:sz w:val="15"/>
                <w:szCs w:val="15"/>
              </w:rPr>
              <w:t>00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442A9">
              <w:rPr>
                <w:rFonts w:asciiTheme="minorHAnsi" w:hAnsiTheme="minorHAnsi" w:cstheme="minorHAnsi"/>
                <w:caps/>
                <w:sz w:val="15"/>
                <w:szCs w:val="15"/>
              </w:rPr>
              <w:t>5106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Farmakoloji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</w:t>
            </w:r>
            <w:r w:rsidRPr="00136F15">
              <w:rPr>
                <w:rFonts w:asciiTheme="minorHAnsi" w:hAnsiTheme="minorHAnsi" w:cstheme="minorHAnsi"/>
                <w:caps/>
                <w:sz w:val="15"/>
                <w:szCs w:val="15"/>
              </w:rPr>
              <w:t>00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Davranış Bilimleri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442A9">
              <w:rPr>
                <w:rFonts w:asciiTheme="minorHAnsi" w:hAnsiTheme="minorHAnsi" w:cstheme="minorHAnsi"/>
                <w:caps/>
                <w:sz w:val="15"/>
                <w:szCs w:val="15"/>
              </w:rPr>
              <w:t>5106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</w:t>
            </w:r>
            <w:r w:rsidRPr="004442A9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5106006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Sağlıklı Yaşam ve Egzersiz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442A9">
              <w:rPr>
                <w:rFonts w:asciiTheme="minorHAnsi" w:hAnsiTheme="minorHAnsi" w:cstheme="minorHAnsi"/>
                <w:caps/>
                <w:sz w:val="15"/>
                <w:szCs w:val="15"/>
              </w:rPr>
              <w:t>5106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</w:t>
            </w:r>
            <w:r w:rsidRPr="004442A9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Halk Sağlığı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0104101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5106013</w:t>
            </w:r>
          </w:p>
        </w:tc>
        <w:tc>
          <w:tcPr>
            <w:tcW w:w="2297" w:type="dxa"/>
            <w:shd w:val="clear" w:color="auto" w:fill="B8CCE4" w:themeFill="accent1" w:themeFillTint="66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Fizyoterapide Hastalıklar Bilgisi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112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0105101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Müzik-I 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0105102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112"/>
        </w:trPr>
        <w:tc>
          <w:tcPr>
            <w:tcW w:w="796" w:type="dxa"/>
            <w:shd w:val="clear" w:color="auto" w:fill="B8CCE4" w:themeFill="accent1" w:themeFillTint="66"/>
          </w:tcPr>
          <w:p w:rsidR="005D4DCD" w:rsidRPr="00F116DC" w:rsidRDefault="005D4DCD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0106101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0104102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Beden Eğitimi – II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F116DC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F116DC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F116DC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gridAfter w:val="1"/>
          <w:wAfter w:w="15" w:type="dxa"/>
          <w:trHeight w:val="20"/>
        </w:trPr>
        <w:tc>
          <w:tcPr>
            <w:tcW w:w="11376" w:type="dxa"/>
            <w:gridSpan w:val="19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2619" w:type="dxa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43" w:type="dxa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Kod</w:t>
            </w:r>
          </w:p>
        </w:tc>
        <w:tc>
          <w:tcPr>
            <w:tcW w:w="2312" w:type="dxa"/>
            <w:gridSpan w:val="2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2.Sınıf </w:t>
            </w:r>
            <w:proofErr w:type="spellStart"/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ll</w:t>
            </w:r>
            <w:proofErr w:type="spellEnd"/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5D4DCD" w:rsidRPr="00477F82" w:rsidRDefault="005D4DCD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477F8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5106201</w:t>
            </w:r>
          </w:p>
        </w:tc>
        <w:tc>
          <w:tcPr>
            <w:tcW w:w="2619" w:type="dxa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Fizik Tedavi ve Rehabilitasyon Yöntemleri-I</w:t>
            </w:r>
          </w:p>
        </w:tc>
        <w:tc>
          <w:tcPr>
            <w:tcW w:w="547" w:type="dxa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43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10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5106202</w:t>
            </w:r>
          </w:p>
        </w:tc>
        <w:tc>
          <w:tcPr>
            <w:tcW w:w="2312" w:type="dxa"/>
            <w:gridSpan w:val="2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Fizik Tedavi ve Rehabilitasyon Yöntemleri-II</w:t>
            </w:r>
          </w:p>
        </w:tc>
        <w:tc>
          <w:tcPr>
            <w:tcW w:w="56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07" w:type="dxa"/>
            <w:gridSpan w:val="2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576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10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5106203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Ortopedik Rehabilitasyon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5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5106204</w:t>
            </w:r>
          </w:p>
        </w:tc>
        <w:tc>
          <w:tcPr>
            <w:tcW w:w="231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Kardiyopulmoner</w:t>
            </w:r>
            <w:proofErr w:type="spellEnd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 Rehabilitasyon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5106205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Nörolojik Rehabilitasyon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5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5106206</w:t>
            </w:r>
          </w:p>
        </w:tc>
        <w:tc>
          <w:tcPr>
            <w:tcW w:w="231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Sporcu Rehabilitasyonu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6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1010101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Sosyal Duyarlılık 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9</w:t>
            </w:r>
          </w:p>
        </w:tc>
        <w:tc>
          <w:tcPr>
            <w:tcW w:w="443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12</w:t>
            </w:r>
          </w:p>
        </w:tc>
        <w:tc>
          <w:tcPr>
            <w:tcW w:w="425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16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8</w:t>
            </w:r>
          </w:p>
        </w:tc>
        <w:tc>
          <w:tcPr>
            <w:tcW w:w="393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12</w:t>
            </w:r>
          </w:p>
        </w:tc>
        <w:tc>
          <w:tcPr>
            <w:tcW w:w="407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z w:val="15"/>
                <w:szCs w:val="15"/>
              </w:rPr>
              <w:t>14</w:t>
            </w:r>
          </w:p>
        </w:tc>
        <w:tc>
          <w:tcPr>
            <w:tcW w:w="576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3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begin"/>
            </w: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instrText xml:space="preserve"> =SUM(ABOVE) </w:instrText>
            </w: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separate"/>
            </w: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begin"/>
            </w: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instrText xml:space="preserve"> =SUM(ABOVE) </w:instrText>
            </w: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separate"/>
            </w: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  <w:r w:rsidRPr="00477F8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 w:rsidRPr="008A6120">
              <w:rPr>
                <w:rFonts w:asciiTheme="minorHAnsi" w:hAnsiTheme="minorHAnsi" w:cstheme="minorHAnsi"/>
                <w:caps/>
                <w:sz w:val="15"/>
                <w:szCs w:val="15"/>
              </w:rPr>
              <w:t>510601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Yara ve Yanık Rehabilitasyonu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136B8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24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Romatolojik</w:t>
            </w:r>
            <w:proofErr w:type="spellEnd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 Rehabilitasyon 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 w:rsidRPr="008A6120">
              <w:rPr>
                <w:rFonts w:asciiTheme="minorHAnsi" w:hAnsiTheme="minorHAnsi" w:cstheme="minorHAnsi"/>
                <w:caps/>
                <w:sz w:val="15"/>
                <w:szCs w:val="15"/>
              </w:rPr>
              <w:t>510601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5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Egzersizde Temel Prensipler 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136B8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25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Egzersiz Fizyolojisi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 w:rsidRPr="008A6120">
              <w:rPr>
                <w:rFonts w:asciiTheme="minorHAnsi" w:hAnsiTheme="minorHAnsi" w:cstheme="minorHAnsi"/>
                <w:caps/>
                <w:sz w:val="15"/>
                <w:szCs w:val="15"/>
              </w:rPr>
              <w:t>510601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6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Fizyoterapide </w:t>
            </w:r>
            <w:proofErr w:type="spellStart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Ortez</w:t>
            </w:r>
            <w:proofErr w:type="spellEnd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-Protez Kullanımı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136B8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26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Kanıta Dayalı Fizyoterapi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 w:rsidRPr="008A6120">
              <w:rPr>
                <w:rFonts w:asciiTheme="minorHAnsi" w:hAnsiTheme="minorHAnsi" w:cstheme="minorHAnsi"/>
                <w:caps/>
                <w:sz w:val="15"/>
                <w:szCs w:val="15"/>
              </w:rPr>
              <w:t>510601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7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Normal Motor Gelişimi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136B8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27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İnsan Kaynakları Yönetimi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 w:rsidRPr="008A6120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18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Biyomekanik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136B8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28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Evde Bakım Teknikleri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 w:rsidRPr="008A6120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19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Sağlık Kurumları Yönetimi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136B8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29</w:t>
            </w:r>
          </w:p>
        </w:tc>
        <w:tc>
          <w:tcPr>
            <w:tcW w:w="23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Fonksiyonel </w:t>
            </w:r>
            <w:proofErr w:type="spellStart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Nöroanatomi</w:t>
            </w:r>
            <w:proofErr w:type="spellEnd"/>
          </w:p>
        </w:tc>
        <w:tc>
          <w:tcPr>
            <w:tcW w:w="5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 w:rsidRPr="008A6120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20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Enfeksiyon Hastalıkları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136B8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30</w:t>
            </w: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 w:rsidRPr="008A6120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21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136B8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31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 w:rsidRPr="008A6120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22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Kinezyoloji</w:t>
            </w:r>
            <w:proofErr w:type="spellEnd"/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5D4DCD" w:rsidRDefault="005D4DCD" w:rsidP="00F61614">
            <w:r w:rsidRPr="004136B8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32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Akılcı İlaç Kullanımı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5D4DCD" w:rsidRDefault="005D4DCD" w:rsidP="00F61614">
            <w:r w:rsidRPr="008A6120">
              <w:rPr>
                <w:rFonts w:asciiTheme="minorHAnsi" w:hAnsiTheme="minorHAnsi" w:cstheme="minorHAnsi"/>
                <w:caps/>
                <w:sz w:val="15"/>
                <w:szCs w:val="15"/>
              </w:rPr>
              <w:t>51060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23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5D4DCD" w:rsidRPr="00477F82" w:rsidTr="00F61614">
        <w:trPr>
          <w:trHeight w:val="20"/>
        </w:trPr>
        <w:tc>
          <w:tcPr>
            <w:tcW w:w="34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  <w:p w:rsidR="005D4DCD" w:rsidRPr="00477F82" w:rsidRDefault="005D4DCD" w:rsidP="00F61614">
            <w:pPr>
              <w:jc w:val="right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 xml:space="preserve">  </w:t>
            </w:r>
          </w:p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caps/>
                <w:sz w:val="15"/>
                <w:szCs w:val="15"/>
              </w:rPr>
              <w:t xml:space="preserve">  82 [AKTS]</w:t>
            </w:r>
          </w:p>
        </w:tc>
        <w:tc>
          <w:tcPr>
            <w:tcW w:w="14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Cs/>
                <w:sz w:val="15"/>
                <w:szCs w:val="15"/>
              </w:rPr>
            </w:pPr>
          </w:p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Cs/>
                <w:sz w:val="15"/>
                <w:szCs w:val="15"/>
              </w:rPr>
              <w:t>(% 68,34)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right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 30 [AKTS]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Cs/>
                <w:sz w:val="15"/>
                <w:szCs w:val="15"/>
              </w:rPr>
              <w:t>(% 25)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Cs/>
                <w:sz w:val="15"/>
                <w:szCs w:val="15"/>
              </w:rPr>
              <w:t xml:space="preserve">    8 [AKTS]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Cs/>
                <w:sz w:val="15"/>
                <w:szCs w:val="15"/>
              </w:rPr>
              <w:t>(% 6,66)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5D4DCD" w:rsidRPr="00477F82" w:rsidTr="00F61614">
        <w:trPr>
          <w:trHeight w:val="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Cs/>
                <w:sz w:val="15"/>
                <w:szCs w:val="15"/>
              </w:rPr>
              <w:t>120 [AKTS]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bCs/>
                <w:sz w:val="15"/>
                <w:szCs w:val="15"/>
              </w:rPr>
            </w:pPr>
            <w:r w:rsidRPr="00477F82">
              <w:rPr>
                <w:rFonts w:asciiTheme="minorHAnsi" w:hAnsiTheme="minorHAnsi" w:cstheme="minorHAnsi"/>
                <w:bCs/>
                <w:sz w:val="15"/>
                <w:szCs w:val="15"/>
              </w:rPr>
              <w:t>(% 100)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DCD" w:rsidRPr="00477F82" w:rsidRDefault="005D4DCD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</w:tbl>
    <w:p w:rsidR="00CD5476" w:rsidRDefault="00CD5476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tbl>
      <w:tblPr>
        <w:tblW w:w="11391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619"/>
        <w:gridCol w:w="547"/>
        <w:gridCol w:w="399"/>
        <w:gridCol w:w="443"/>
        <w:gridCol w:w="425"/>
        <w:gridCol w:w="606"/>
        <w:gridCol w:w="854"/>
        <w:gridCol w:w="2297"/>
        <w:gridCol w:w="15"/>
        <w:gridCol w:w="547"/>
        <w:gridCol w:w="15"/>
        <w:gridCol w:w="437"/>
        <w:gridCol w:w="15"/>
        <w:gridCol w:w="378"/>
        <w:gridCol w:w="15"/>
        <w:gridCol w:w="392"/>
        <w:gridCol w:w="15"/>
        <w:gridCol w:w="561"/>
        <w:gridCol w:w="15"/>
      </w:tblGrid>
      <w:tr w:rsidR="00C6307C" w:rsidRPr="003C4081" w:rsidTr="00F61614">
        <w:trPr>
          <w:gridAfter w:val="1"/>
          <w:wAfter w:w="15" w:type="dxa"/>
          <w:trHeight w:val="20"/>
        </w:trPr>
        <w:tc>
          <w:tcPr>
            <w:tcW w:w="11376" w:type="dxa"/>
            <w:gridSpan w:val="19"/>
          </w:tcPr>
          <w:p w:rsidR="00C6307C" w:rsidRPr="003C4081" w:rsidRDefault="00C6307C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lastRenderedPageBreak/>
              <w:t>KİLİS 7 ARALIK ÜNİVERSİTESİ</w:t>
            </w:r>
          </w:p>
          <w:p w:rsidR="00C6307C" w:rsidRPr="003C4081" w:rsidRDefault="00C6307C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SAĞLIK HİZMETLERİ MESLEK YÜKSEKOKULU</w:t>
            </w:r>
          </w:p>
          <w:p w:rsidR="00C6307C" w:rsidRPr="003C4081" w:rsidRDefault="00C6307C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TERAPİ VE REHABİLİTASYON BÖLÜMÜ</w:t>
            </w:r>
          </w:p>
          <w:p w:rsidR="00C6307C" w:rsidRPr="003C4081" w:rsidRDefault="00C6307C" w:rsidP="00F61614">
            <w:pPr>
              <w:pStyle w:val="Balk2"/>
              <w:spacing w:line="27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 xml:space="preserve">FİZYOTERAPİ PROGRAMI ÖNLİSANS 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2017-2018 </w:t>
            </w: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 xml:space="preserve">DERS KATALOĞU </w:t>
            </w:r>
          </w:p>
        </w:tc>
      </w:tr>
      <w:tr w:rsidR="00C6307C" w:rsidRPr="003C4081" w:rsidTr="00F61614">
        <w:trPr>
          <w:gridAfter w:val="1"/>
          <w:wAfter w:w="15" w:type="dxa"/>
          <w:trHeight w:val="20"/>
        </w:trPr>
        <w:tc>
          <w:tcPr>
            <w:tcW w:w="11376" w:type="dxa"/>
            <w:gridSpan w:val="19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BİRİNCİ YIL</w:t>
            </w:r>
          </w:p>
        </w:tc>
      </w:tr>
      <w:tr w:rsidR="00C6307C" w:rsidRPr="003C4081" w:rsidTr="00F61614">
        <w:trPr>
          <w:gridAfter w:val="1"/>
          <w:wAfter w:w="15" w:type="dxa"/>
          <w:trHeight w:val="20"/>
        </w:trPr>
        <w:tc>
          <w:tcPr>
            <w:tcW w:w="796" w:type="dxa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Kod</w:t>
            </w:r>
          </w:p>
        </w:tc>
        <w:tc>
          <w:tcPr>
            <w:tcW w:w="2619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T</w:t>
            </w:r>
          </w:p>
        </w:tc>
        <w:tc>
          <w:tcPr>
            <w:tcW w:w="443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AKTS</w:t>
            </w: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Kod</w:t>
            </w:r>
          </w:p>
        </w:tc>
        <w:tc>
          <w:tcPr>
            <w:tcW w:w="2297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1. Sınıf </w:t>
            </w:r>
            <w:proofErr w:type="spellStart"/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ll</w:t>
            </w:r>
            <w:proofErr w:type="spellEnd"/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AKTS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SHFT107</w:t>
            </w:r>
          </w:p>
        </w:tc>
        <w:tc>
          <w:tcPr>
            <w:tcW w:w="2619" w:type="dxa"/>
            <w:shd w:val="clear" w:color="auto" w:fill="FFFFFF" w:themeFill="background1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>Fizik Tedavide Ölçme ve Değerlendirme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5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SHFT108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Elektroterapi</w:t>
            </w:r>
            <w:proofErr w:type="spellEnd"/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SHFT109</w:t>
            </w:r>
          </w:p>
        </w:tc>
        <w:tc>
          <w:tcPr>
            <w:tcW w:w="2619" w:type="dxa"/>
            <w:shd w:val="clear" w:color="auto" w:fill="FFFFFF" w:themeFill="background1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>Fizyoterapiye Giriş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SHFT104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Fizyoloji 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SHFT111</w:t>
            </w:r>
          </w:p>
        </w:tc>
        <w:tc>
          <w:tcPr>
            <w:tcW w:w="2619" w:type="dxa"/>
            <w:shd w:val="clear" w:color="auto" w:fill="FFFFFF" w:themeFill="background1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Anatomi-I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3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6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SHFT110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>Anatomi-II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3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vAlign w:val="center"/>
          </w:tcPr>
          <w:p w:rsidR="00C6307C" w:rsidRPr="00512E22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AİİT101</w:t>
            </w:r>
          </w:p>
        </w:tc>
        <w:tc>
          <w:tcPr>
            <w:tcW w:w="2619" w:type="dxa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Atatürk İlkeleri ve İnkılap Tarihi-I</w:t>
            </w:r>
          </w:p>
        </w:tc>
        <w:tc>
          <w:tcPr>
            <w:tcW w:w="547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AİİT102</w:t>
            </w:r>
          </w:p>
        </w:tc>
        <w:tc>
          <w:tcPr>
            <w:tcW w:w="2297" w:type="dxa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Atatürk İlkeleri ve İnkılap Tarihi-II</w:t>
            </w:r>
          </w:p>
        </w:tc>
        <w:tc>
          <w:tcPr>
            <w:tcW w:w="56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vAlign w:val="center"/>
          </w:tcPr>
          <w:p w:rsidR="00C6307C" w:rsidRPr="00512E22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TÜRK101</w:t>
            </w:r>
          </w:p>
        </w:tc>
        <w:tc>
          <w:tcPr>
            <w:tcW w:w="2619" w:type="dxa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547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TÜRK102</w:t>
            </w:r>
          </w:p>
        </w:tc>
        <w:tc>
          <w:tcPr>
            <w:tcW w:w="2297" w:type="dxa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Türk Dili-II </w:t>
            </w:r>
          </w:p>
        </w:tc>
        <w:tc>
          <w:tcPr>
            <w:tcW w:w="56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41"/>
        </w:trPr>
        <w:tc>
          <w:tcPr>
            <w:tcW w:w="796" w:type="dxa"/>
            <w:vAlign w:val="center"/>
          </w:tcPr>
          <w:p w:rsidR="00C6307C" w:rsidRPr="00512E22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İNG101</w:t>
            </w:r>
          </w:p>
        </w:tc>
        <w:tc>
          <w:tcPr>
            <w:tcW w:w="2619" w:type="dxa"/>
            <w:vAlign w:val="center"/>
          </w:tcPr>
          <w:p w:rsidR="00C6307C" w:rsidRPr="00512E22" w:rsidRDefault="00C6307C" w:rsidP="00F61614">
            <w:pPr>
              <w:pStyle w:val="AralkYok"/>
              <w:rPr>
                <w:rFonts w:asciiTheme="minorHAnsi" w:hAnsiTheme="minorHAnsi" w:cstheme="minorHAnsi"/>
                <w:snapToGrid w:val="0"/>
                <w:sz w:val="15"/>
                <w:szCs w:val="15"/>
                <w:lang w:eastAsia="tr-TR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47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512E22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3" w:type="dxa"/>
            <w:vAlign w:val="center"/>
          </w:tcPr>
          <w:p w:rsidR="00C6307C" w:rsidRPr="00512E22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vAlign w:val="center"/>
          </w:tcPr>
          <w:p w:rsidR="00C6307C" w:rsidRPr="00512E22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512E22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İNG102</w:t>
            </w:r>
          </w:p>
        </w:tc>
        <w:tc>
          <w:tcPr>
            <w:tcW w:w="2297" w:type="dxa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İngilizce-II </w:t>
            </w:r>
          </w:p>
        </w:tc>
        <w:tc>
          <w:tcPr>
            <w:tcW w:w="56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vAlign w:val="center"/>
          </w:tcPr>
          <w:p w:rsidR="00C6307C" w:rsidRPr="00512E22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vAlign w:val="center"/>
          </w:tcPr>
          <w:p w:rsidR="00C6307C" w:rsidRPr="00512E22" w:rsidRDefault="00C6307C" w:rsidP="00F61614">
            <w:pPr>
              <w:pStyle w:val="AralkYok"/>
              <w:rPr>
                <w:rFonts w:asciiTheme="minorHAnsi" w:hAnsiTheme="minorHAnsi" w:cstheme="minorHAnsi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6307C" w:rsidRPr="00512E22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443" w:type="dxa"/>
            <w:vAlign w:val="center"/>
          </w:tcPr>
          <w:p w:rsidR="00C6307C" w:rsidRPr="00512E22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6307C" w:rsidRPr="00512E22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512E22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297" w:type="dxa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STAJ</w:t>
            </w:r>
          </w:p>
        </w:tc>
        <w:tc>
          <w:tcPr>
            <w:tcW w:w="56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8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vAlign w:val="center"/>
          </w:tcPr>
          <w:p w:rsidR="00C6307C" w:rsidRPr="00512E22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14</w:t>
            </w:r>
          </w:p>
        </w:tc>
        <w:tc>
          <w:tcPr>
            <w:tcW w:w="443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16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297" w:type="dxa"/>
            <w:vAlign w:val="center"/>
          </w:tcPr>
          <w:p w:rsidR="00C6307C" w:rsidRPr="00512E22" w:rsidRDefault="00C6307C" w:rsidP="00F61614">
            <w:pPr>
              <w:ind w:right="-79"/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14</w:t>
            </w:r>
          </w:p>
        </w:tc>
        <w:tc>
          <w:tcPr>
            <w:tcW w:w="393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14</w:t>
            </w:r>
          </w:p>
        </w:tc>
        <w:tc>
          <w:tcPr>
            <w:tcW w:w="576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bCs/>
                <w:iCs/>
                <w:caps/>
                <w:sz w:val="15"/>
                <w:szCs w:val="15"/>
              </w:rPr>
              <w:t>24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vAlign w:val="center"/>
          </w:tcPr>
          <w:p w:rsidR="00C6307C" w:rsidRPr="00512E22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43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297" w:type="dxa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6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tabs>
                <w:tab w:val="left" w:pos="-108"/>
              </w:tabs>
              <w:ind w:left="-64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tabs>
                <w:tab w:val="left" w:pos="-108"/>
              </w:tabs>
              <w:ind w:left="-64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SHFT010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Hidroterapi-</w:t>
            </w:r>
            <w:proofErr w:type="spellStart"/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Balneoterapi</w:t>
            </w:r>
            <w:proofErr w:type="spellEnd"/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SHFT024</w:t>
            </w:r>
          </w:p>
        </w:tc>
        <w:tc>
          <w:tcPr>
            <w:tcW w:w="2297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Masaj ve Masaj Teknikleri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4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SHFT013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Tıbbi Terminoloji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SHFT021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Geriatrik</w:t>
            </w:r>
            <w:proofErr w:type="spellEnd"/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 Rehabilitasyon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SHFT012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Temel Fizik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SHFT022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Pediatrik Rehabilitasyon 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SHME001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shft023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Farmakoloji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shdb001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Davranış Bilimleri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SHİY001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ENF105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SHHS001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Halk Sağlığı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BESR101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BESR102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112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MZK101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Müzik-I 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MZK102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112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SHFT015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Sağlıklı Yaşam ve Egzersiz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SHFT026</w:t>
            </w:r>
          </w:p>
        </w:tc>
        <w:tc>
          <w:tcPr>
            <w:tcW w:w="2297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Fizyoterapide Hastalıklar Bilgisi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512E22" w:rsidTr="00F61614">
        <w:trPr>
          <w:gridAfter w:val="1"/>
          <w:wAfter w:w="15" w:type="dxa"/>
          <w:trHeight w:val="20"/>
        </w:trPr>
        <w:tc>
          <w:tcPr>
            <w:tcW w:w="11376" w:type="dxa"/>
            <w:gridSpan w:val="19"/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2619" w:type="dxa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43" w:type="dxa"/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Kod</w:t>
            </w:r>
          </w:p>
        </w:tc>
        <w:tc>
          <w:tcPr>
            <w:tcW w:w="2312" w:type="dxa"/>
            <w:gridSpan w:val="2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2.Sınıf </w:t>
            </w:r>
            <w:proofErr w:type="spellStart"/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ll</w:t>
            </w:r>
            <w:proofErr w:type="spellEnd"/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C6307C" w:rsidRPr="00512E22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512E22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SHFT201</w:t>
            </w:r>
          </w:p>
        </w:tc>
        <w:tc>
          <w:tcPr>
            <w:tcW w:w="2619" w:type="dxa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Fizik Tedavi ve Rehabilitasyon Yöntemleri-I</w:t>
            </w:r>
          </w:p>
        </w:tc>
        <w:tc>
          <w:tcPr>
            <w:tcW w:w="547" w:type="dxa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43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10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SHFT202</w:t>
            </w:r>
          </w:p>
        </w:tc>
        <w:tc>
          <w:tcPr>
            <w:tcW w:w="2312" w:type="dxa"/>
            <w:gridSpan w:val="2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Fizik Tedavi ve Rehabilitasyon Yöntemleri-II</w:t>
            </w:r>
          </w:p>
        </w:tc>
        <w:tc>
          <w:tcPr>
            <w:tcW w:w="56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07" w:type="dxa"/>
            <w:gridSpan w:val="2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576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10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SHFT209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>Ortopedik Rehabilitasyon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5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caps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SHFT208</w:t>
            </w:r>
          </w:p>
        </w:tc>
        <w:tc>
          <w:tcPr>
            <w:tcW w:w="2312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</w:pPr>
            <w:proofErr w:type="spellStart"/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>Kardiyopulmoner</w:t>
            </w:r>
            <w:proofErr w:type="spellEnd"/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 xml:space="preserve"> Rehabilitasyon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4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6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SHFT211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>Nörolojik Rehabilitasyon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5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SHFT210</w:t>
            </w:r>
          </w:p>
        </w:tc>
        <w:tc>
          <w:tcPr>
            <w:tcW w:w="2312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>Sporcu Rehabilitasyonu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4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4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6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ksd100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 xml:space="preserve">Sosyal Duyarlılık 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Z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1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9</w:t>
            </w:r>
          </w:p>
        </w:tc>
        <w:tc>
          <w:tcPr>
            <w:tcW w:w="443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12</w:t>
            </w:r>
          </w:p>
        </w:tc>
        <w:tc>
          <w:tcPr>
            <w:tcW w:w="425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16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8</w:t>
            </w:r>
          </w:p>
        </w:tc>
        <w:tc>
          <w:tcPr>
            <w:tcW w:w="393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12</w:t>
            </w:r>
          </w:p>
        </w:tc>
        <w:tc>
          <w:tcPr>
            <w:tcW w:w="407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z w:val="15"/>
                <w:szCs w:val="15"/>
              </w:rPr>
              <w:t>14</w:t>
            </w:r>
          </w:p>
        </w:tc>
        <w:tc>
          <w:tcPr>
            <w:tcW w:w="576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3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begin"/>
            </w: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instrText xml:space="preserve"> =SUM(ABOVE) </w:instrText>
            </w: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separate"/>
            </w: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begin"/>
            </w: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instrText xml:space="preserve"> =SUM(ABOVE) </w:instrText>
            </w: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separate"/>
            </w: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  <w:r w:rsidRPr="00512E22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SHFT030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Yara ve Yanık Rehabilitasyonu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SHFT040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Romatolojik</w:t>
            </w:r>
            <w:proofErr w:type="spellEnd"/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 Rehabilitasyon 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SHFT031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Egzersizde Temel Prensipler 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SHFT041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Egzersiz Fizyolojisi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SHFT032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Fizyoterapide </w:t>
            </w:r>
            <w:proofErr w:type="spellStart"/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Ortez</w:t>
            </w:r>
            <w:proofErr w:type="spellEnd"/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-Protez Kullanımı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SHFT042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Kanıta Dayalı Fizyoterapi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SHFT033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Normal Motor Gelişimi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shft043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İnsan Kaynakları Yönetimi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SHFT034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Biyomekanik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shft044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Evde Bakım Teknikleri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SHFT035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Sağlık Kurumları Yönetimi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SHFT045</w:t>
            </w:r>
          </w:p>
        </w:tc>
        <w:tc>
          <w:tcPr>
            <w:tcW w:w="23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 xml:space="preserve">Fonksiyonel </w:t>
            </w:r>
            <w:proofErr w:type="spellStart"/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>Nöroanatomi</w:t>
            </w:r>
            <w:proofErr w:type="spellEnd"/>
          </w:p>
        </w:tc>
        <w:tc>
          <w:tcPr>
            <w:tcW w:w="5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4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SHFT036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Enfeksiyon Hastalıkları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shby001</w:t>
            </w: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shft037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shil001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SHFT038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</w:pPr>
            <w:proofErr w:type="spellStart"/>
            <w:r w:rsidRPr="001F2EC2">
              <w:rPr>
                <w:rFonts w:asciiTheme="minorHAnsi" w:hAnsiTheme="minorHAnsi" w:cstheme="minorHAnsi"/>
                <w:snapToGrid w:val="0"/>
                <w:color w:val="FF0000"/>
                <w:sz w:val="15"/>
                <w:szCs w:val="15"/>
              </w:rPr>
              <w:t>Kinezyoloji</w:t>
            </w:r>
            <w:proofErr w:type="spellEnd"/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1F2EC2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</w:pPr>
            <w:r w:rsidRPr="001F2EC2">
              <w:rPr>
                <w:rFonts w:asciiTheme="minorHAnsi" w:hAnsiTheme="minorHAnsi" w:cstheme="minorHAnsi"/>
                <w:caps/>
                <w:color w:val="FF0000"/>
                <w:sz w:val="15"/>
                <w:szCs w:val="15"/>
              </w:rPr>
              <w:t>4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SHAİ001</w:t>
            </w: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Akılcı İlaç Kullanımı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512E22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512E22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80345C">
              <w:rPr>
                <w:rFonts w:asciiTheme="minorHAnsi" w:hAnsiTheme="minorHAnsi" w:cstheme="minorHAnsi"/>
                <w:caps/>
                <w:sz w:val="15"/>
                <w:szCs w:val="15"/>
              </w:rPr>
              <w:t>sHed001</w:t>
            </w:r>
          </w:p>
        </w:tc>
        <w:tc>
          <w:tcPr>
            <w:tcW w:w="2619" w:type="dxa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80345C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80345C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80345C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443" w:type="dxa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80345C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80345C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80345C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80345C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34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</w:p>
          <w:p w:rsidR="00C6307C" w:rsidRPr="003C4081" w:rsidRDefault="00C6307C" w:rsidP="00F61614">
            <w:pPr>
              <w:jc w:val="right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 xml:space="preserve">  </w:t>
            </w:r>
          </w:p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 xml:space="preserve">  82 </w:t>
            </w: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[AKTS]</w:t>
            </w:r>
          </w:p>
        </w:tc>
        <w:tc>
          <w:tcPr>
            <w:tcW w:w="14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</w:pPr>
          </w:p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(% 68,34)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right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 xml:space="preserve">  30 [AKTS]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(% 25)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 xml:space="preserve">    8 [AKTS]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(% 6,66)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120 [AKTS]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(% 100)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</w:tbl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p w:rsidR="00C6307C" w:rsidRDefault="00C6307C" w:rsidP="005F3DBD"/>
    <w:tbl>
      <w:tblPr>
        <w:tblW w:w="1099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338"/>
        <w:gridCol w:w="547"/>
        <w:gridCol w:w="399"/>
        <w:gridCol w:w="333"/>
        <w:gridCol w:w="425"/>
        <w:gridCol w:w="606"/>
        <w:gridCol w:w="850"/>
        <w:gridCol w:w="2302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C6307C" w:rsidRPr="003C4081" w:rsidRDefault="00C6307C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lastRenderedPageBreak/>
              <w:t>KİLİS 7 ARALIK ÜNİVERSİTESİ</w:t>
            </w:r>
          </w:p>
          <w:p w:rsidR="00C6307C" w:rsidRPr="003C4081" w:rsidRDefault="00C6307C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SAĞLIK HİZMETLERİ MESLEK YÜKSEKOKULU</w:t>
            </w:r>
          </w:p>
          <w:p w:rsidR="00C6307C" w:rsidRPr="003C4081" w:rsidRDefault="00C6307C" w:rsidP="00F61614">
            <w:pPr>
              <w:tabs>
                <w:tab w:val="left" w:pos="0"/>
                <w:tab w:val="left" w:pos="360"/>
                <w:tab w:val="left" w:pos="600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TERAPİ VE REHABİLİTASYON BÖLÜMÜ</w:t>
            </w:r>
          </w:p>
          <w:p w:rsidR="00C6307C" w:rsidRPr="003C4081" w:rsidRDefault="00C6307C" w:rsidP="00F61614">
            <w:pPr>
              <w:pStyle w:val="Balk2"/>
              <w:spacing w:line="27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FİZYOTERAPİ PROGRAMI ÖNLİSANS 2015-2016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 xml:space="preserve">DERS KATALOĞU 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BİRİNCİ YIL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Kod</w:t>
            </w:r>
          </w:p>
        </w:tc>
        <w:tc>
          <w:tcPr>
            <w:tcW w:w="2338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47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Statü</w:t>
            </w:r>
          </w:p>
        </w:tc>
        <w:tc>
          <w:tcPr>
            <w:tcW w:w="399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T</w:t>
            </w:r>
          </w:p>
        </w:tc>
        <w:tc>
          <w:tcPr>
            <w:tcW w:w="333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Kod</w:t>
            </w:r>
          </w:p>
        </w:tc>
        <w:tc>
          <w:tcPr>
            <w:tcW w:w="2302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1. Sınıf </w:t>
            </w:r>
            <w:proofErr w:type="spellStart"/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ll</w:t>
            </w:r>
            <w:proofErr w:type="spellEnd"/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AKTS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SHFT101</w:t>
            </w:r>
          </w:p>
        </w:tc>
        <w:tc>
          <w:tcPr>
            <w:tcW w:w="2338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Fizik Tedavide Ölçme ve Değerlendirme</w:t>
            </w:r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SHFT102</w:t>
            </w:r>
          </w:p>
        </w:tc>
        <w:tc>
          <w:tcPr>
            <w:tcW w:w="2302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Elektroterapi</w:t>
            </w:r>
            <w:proofErr w:type="spellEnd"/>
          </w:p>
        </w:tc>
        <w:tc>
          <w:tcPr>
            <w:tcW w:w="56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SHFT103</w:t>
            </w:r>
          </w:p>
        </w:tc>
        <w:tc>
          <w:tcPr>
            <w:tcW w:w="2338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Fizyoterapiye Giriş</w:t>
            </w:r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SHFT104</w:t>
            </w:r>
          </w:p>
        </w:tc>
        <w:tc>
          <w:tcPr>
            <w:tcW w:w="2302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Fizyoloji </w:t>
            </w:r>
          </w:p>
        </w:tc>
        <w:tc>
          <w:tcPr>
            <w:tcW w:w="56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SHFT105</w:t>
            </w:r>
          </w:p>
        </w:tc>
        <w:tc>
          <w:tcPr>
            <w:tcW w:w="2338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Anatomi-I</w:t>
            </w:r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3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SHFT106</w:t>
            </w:r>
          </w:p>
        </w:tc>
        <w:tc>
          <w:tcPr>
            <w:tcW w:w="2302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Anatomi-II</w:t>
            </w:r>
          </w:p>
        </w:tc>
        <w:tc>
          <w:tcPr>
            <w:tcW w:w="56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3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AİİT101</w:t>
            </w:r>
          </w:p>
        </w:tc>
        <w:tc>
          <w:tcPr>
            <w:tcW w:w="2338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Atatürk İlkeleri ve İnkılap Tarihi-I</w:t>
            </w:r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AİİT102</w:t>
            </w:r>
          </w:p>
        </w:tc>
        <w:tc>
          <w:tcPr>
            <w:tcW w:w="2302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Atatürk İlkeleri ve İnkılap Tarihi-II</w:t>
            </w:r>
          </w:p>
        </w:tc>
        <w:tc>
          <w:tcPr>
            <w:tcW w:w="56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TÜRK101</w:t>
            </w:r>
          </w:p>
        </w:tc>
        <w:tc>
          <w:tcPr>
            <w:tcW w:w="2338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TÜRK102</w:t>
            </w:r>
          </w:p>
        </w:tc>
        <w:tc>
          <w:tcPr>
            <w:tcW w:w="2302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Türk Dili-II </w:t>
            </w:r>
          </w:p>
        </w:tc>
        <w:tc>
          <w:tcPr>
            <w:tcW w:w="56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gridAfter w:val="1"/>
          <w:wAfter w:w="11" w:type="dxa"/>
          <w:trHeight w:val="41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İNG101</w:t>
            </w:r>
          </w:p>
        </w:tc>
        <w:tc>
          <w:tcPr>
            <w:tcW w:w="2338" w:type="dxa"/>
            <w:vAlign w:val="center"/>
          </w:tcPr>
          <w:p w:rsidR="00C6307C" w:rsidRPr="003C4081" w:rsidRDefault="00C6307C" w:rsidP="00F61614">
            <w:pPr>
              <w:pStyle w:val="AralkYok"/>
              <w:rPr>
                <w:rFonts w:asciiTheme="minorHAnsi" w:hAnsiTheme="minorHAnsi" w:cstheme="minorHAnsi"/>
                <w:snapToGrid w:val="0"/>
                <w:sz w:val="15"/>
                <w:szCs w:val="15"/>
                <w:lang w:eastAsia="tr-TR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İNG102</w:t>
            </w:r>
          </w:p>
        </w:tc>
        <w:tc>
          <w:tcPr>
            <w:tcW w:w="2302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İngilizce-II </w:t>
            </w:r>
          </w:p>
        </w:tc>
        <w:tc>
          <w:tcPr>
            <w:tcW w:w="56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C6307C" w:rsidRPr="003C4081" w:rsidRDefault="00C6307C" w:rsidP="00F61614">
            <w:pPr>
              <w:pStyle w:val="AralkYok"/>
              <w:rPr>
                <w:rFonts w:asciiTheme="minorHAnsi" w:hAnsiTheme="minorHAnsi" w:cstheme="minorHAnsi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pStyle w:val="AralkYok"/>
              <w:jc w:val="center"/>
              <w:rPr>
                <w:rFonts w:asciiTheme="minorHAnsi" w:hAnsiTheme="minorHAnsi" w:cstheme="minorHAnsi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02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STAJ</w:t>
            </w:r>
          </w:p>
        </w:tc>
        <w:tc>
          <w:tcPr>
            <w:tcW w:w="56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8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16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18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02" w:type="dxa"/>
            <w:vAlign w:val="center"/>
          </w:tcPr>
          <w:p w:rsidR="00C6307C" w:rsidRPr="003C4081" w:rsidRDefault="00C6307C" w:rsidP="00F61614">
            <w:pPr>
              <w:ind w:right="-79"/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14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15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bCs/>
                <w:iCs/>
                <w:caps/>
                <w:sz w:val="15"/>
                <w:szCs w:val="15"/>
              </w:rPr>
              <w:t>24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tabs>
                <w:tab w:val="left" w:pos="-696"/>
              </w:tabs>
              <w:ind w:left="13" w:right="-138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02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6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tabs>
                <w:tab w:val="left" w:pos="-108"/>
              </w:tabs>
              <w:ind w:left="-64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tabs>
                <w:tab w:val="left" w:pos="-108"/>
              </w:tabs>
              <w:ind w:left="-64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010</w:t>
            </w:r>
          </w:p>
        </w:tc>
        <w:tc>
          <w:tcPr>
            <w:tcW w:w="2338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Hidroterapi-</w:t>
            </w:r>
            <w:proofErr w:type="spellStart"/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Balneoterapi</w:t>
            </w:r>
            <w:proofErr w:type="spellEnd"/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020</w:t>
            </w:r>
          </w:p>
        </w:tc>
        <w:tc>
          <w:tcPr>
            <w:tcW w:w="2302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Masaj ve Masaj Teknikleri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4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011</w:t>
            </w:r>
          </w:p>
        </w:tc>
        <w:tc>
          <w:tcPr>
            <w:tcW w:w="2338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Tıbbi Terminoloji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021</w:t>
            </w:r>
          </w:p>
        </w:tc>
        <w:tc>
          <w:tcPr>
            <w:tcW w:w="2302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Geriatrik</w:t>
            </w:r>
            <w:proofErr w:type="spellEnd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 Rehabilitasyon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012</w:t>
            </w:r>
          </w:p>
        </w:tc>
        <w:tc>
          <w:tcPr>
            <w:tcW w:w="2338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Temel Fizik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022</w:t>
            </w:r>
          </w:p>
        </w:tc>
        <w:tc>
          <w:tcPr>
            <w:tcW w:w="2302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Pediatrik Rehabilitasyon 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SHME001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023</w:t>
            </w:r>
          </w:p>
        </w:tc>
        <w:tc>
          <w:tcPr>
            <w:tcW w:w="2302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Farmakoloji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shdb001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Davranış Bilimleri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SHİY001</w:t>
            </w:r>
          </w:p>
        </w:tc>
        <w:tc>
          <w:tcPr>
            <w:tcW w:w="2302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İlk Yardım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ENF105</w:t>
            </w:r>
          </w:p>
        </w:tc>
        <w:tc>
          <w:tcPr>
            <w:tcW w:w="2338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SHHS001</w:t>
            </w:r>
          </w:p>
        </w:tc>
        <w:tc>
          <w:tcPr>
            <w:tcW w:w="2302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Halk Sağlığı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BESR101</w:t>
            </w:r>
          </w:p>
        </w:tc>
        <w:tc>
          <w:tcPr>
            <w:tcW w:w="2338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BESR102</w:t>
            </w:r>
          </w:p>
        </w:tc>
        <w:tc>
          <w:tcPr>
            <w:tcW w:w="2302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MZK101</w:t>
            </w:r>
          </w:p>
        </w:tc>
        <w:tc>
          <w:tcPr>
            <w:tcW w:w="2338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Müzik-I 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1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MZK102</w:t>
            </w:r>
          </w:p>
        </w:tc>
        <w:tc>
          <w:tcPr>
            <w:tcW w:w="2302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gridAfter w:val="1"/>
          <w:wAfter w:w="11" w:type="dxa"/>
          <w:trHeight w:val="112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tabs>
                <w:tab w:val="left" w:pos="-863"/>
              </w:tabs>
              <w:ind w:left="-12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02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gridAfter w:val="1"/>
          <w:wAfter w:w="11" w:type="dxa"/>
          <w:trHeight w:val="20"/>
        </w:trPr>
        <w:tc>
          <w:tcPr>
            <w:tcW w:w="10987" w:type="dxa"/>
            <w:gridSpan w:val="19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2338" w:type="dxa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47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99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6" w:type="dxa"/>
            <w:tcBorders>
              <w:right w:val="double" w:sz="4" w:space="0" w:color="auto"/>
            </w:tcBorders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Kod</w:t>
            </w:r>
          </w:p>
        </w:tc>
        <w:tc>
          <w:tcPr>
            <w:tcW w:w="2313" w:type="dxa"/>
            <w:gridSpan w:val="2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2.Sınıf </w:t>
            </w:r>
            <w:proofErr w:type="spellStart"/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ll</w:t>
            </w:r>
            <w:proofErr w:type="spellEnd"/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C6307C" w:rsidRPr="003C4081" w:rsidRDefault="00C6307C" w:rsidP="00F61614">
            <w:pPr>
              <w:pStyle w:val="Balk2"/>
              <w:jc w:val="center"/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</w:pPr>
            <w:r w:rsidRPr="003C4081">
              <w:rPr>
                <w:rFonts w:asciiTheme="minorHAnsi" w:hAnsiTheme="minorHAnsi" w:cstheme="minorHAns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SHFT201</w:t>
            </w:r>
          </w:p>
        </w:tc>
        <w:tc>
          <w:tcPr>
            <w:tcW w:w="2338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Fizik Tedavi ve Rehabilitasyon Yöntemleri-I</w:t>
            </w:r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SHFT202</w:t>
            </w:r>
          </w:p>
        </w:tc>
        <w:tc>
          <w:tcPr>
            <w:tcW w:w="2313" w:type="dxa"/>
            <w:gridSpan w:val="2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Fizik Tedavi ve Rehabilitasyon Yöntemleri-II</w:t>
            </w:r>
          </w:p>
        </w:tc>
        <w:tc>
          <w:tcPr>
            <w:tcW w:w="56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10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SHFT203</w:t>
            </w:r>
          </w:p>
        </w:tc>
        <w:tc>
          <w:tcPr>
            <w:tcW w:w="2338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Ortopedik Rehabilitasyon</w:t>
            </w:r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SHFT204</w:t>
            </w:r>
          </w:p>
        </w:tc>
        <w:tc>
          <w:tcPr>
            <w:tcW w:w="2313" w:type="dxa"/>
            <w:gridSpan w:val="2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Kardiyop</w:t>
            </w: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ulmoner</w:t>
            </w:r>
            <w:proofErr w:type="spellEnd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 Rehabilitasyon</w:t>
            </w:r>
          </w:p>
        </w:tc>
        <w:tc>
          <w:tcPr>
            <w:tcW w:w="562" w:type="dxa"/>
            <w:gridSpan w:val="2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SHFT205</w:t>
            </w:r>
          </w:p>
        </w:tc>
        <w:tc>
          <w:tcPr>
            <w:tcW w:w="2338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color w:val="000000" w:themeColor="text1"/>
                <w:sz w:val="15"/>
                <w:szCs w:val="15"/>
              </w:rPr>
              <w:t>Nörolojik Rehabilitasyon</w:t>
            </w:r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SHFT206</w:t>
            </w:r>
          </w:p>
        </w:tc>
        <w:tc>
          <w:tcPr>
            <w:tcW w:w="2313" w:type="dxa"/>
            <w:gridSpan w:val="2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Sporcu Rehabilitasyonu</w:t>
            </w:r>
          </w:p>
        </w:tc>
        <w:tc>
          <w:tcPr>
            <w:tcW w:w="56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3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SHFT207</w:t>
            </w:r>
          </w:p>
        </w:tc>
        <w:tc>
          <w:tcPr>
            <w:tcW w:w="2338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Kinezyoloji</w:t>
            </w:r>
            <w:proofErr w:type="spellEnd"/>
          </w:p>
        </w:tc>
        <w:tc>
          <w:tcPr>
            <w:tcW w:w="547" w:type="dxa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Z</w:t>
            </w: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SHFT208</w:t>
            </w:r>
          </w:p>
        </w:tc>
        <w:tc>
          <w:tcPr>
            <w:tcW w:w="2313" w:type="dxa"/>
            <w:gridSpan w:val="2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Fonksiyonel </w:t>
            </w:r>
            <w:proofErr w:type="spellStart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Nöroanatomi</w:t>
            </w:r>
            <w:proofErr w:type="spellEnd"/>
          </w:p>
        </w:tc>
        <w:tc>
          <w:tcPr>
            <w:tcW w:w="562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47" w:type="dxa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10</w:t>
            </w: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12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2" w:type="dxa"/>
            <w:gridSpan w:val="2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10</w:t>
            </w: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6</w:t>
            </w: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z w:val="15"/>
                <w:szCs w:val="15"/>
              </w:rPr>
              <w:t>13</w:t>
            </w: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22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47" w:type="dxa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33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2" w:type="dxa"/>
            <w:gridSpan w:val="2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B3E2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begin"/>
            </w: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instrText xml:space="preserve"> =SUM(ABOVE) </w:instrText>
            </w: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separate"/>
            </w: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begin"/>
            </w: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instrText xml:space="preserve"> =SUM(ABOVE) </w:instrText>
            </w: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separate"/>
            </w: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t>30</w:t>
            </w:r>
            <w:r w:rsidRPr="003C4081"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030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Yara</w:t>
            </w:r>
            <w:r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 ve </w:t>
            </w: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Yanık Rehabilitasyonu</w:t>
            </w:r>
          </w:p>
        </w:tc>
        <w:tc>
          <w:tcPr>
            <w:tcW w:w="547" w:type="dxa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040</w:t>
            </w:r>
          </w:p>
        </w:tc>
        <w:tc>
          <w:tcPr>
            <w:tcW w:w="231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Romatolojik</w:t>
            </w:r>
            <w:proofErr w:type="spellEnd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 Rehabilitasyon 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031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Egzersizde Temel Prensipler 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041</w:t>
            </w:r>
          </w:p>
        </w:tc>
        <w:tc>
          <w:tcPr>
            <w:tcW w:w="231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Egzersiz Fizyolojisi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032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 xml:space="preserve">Fizyoterapide </w:t>
            </w:r>
            <w:proofErr w:type="spellStart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Ortez</w:t>
            </w:r>
            <w:proofErr w:type="spellEnd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-Protez Kullanımı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042</w:t>
            </w:r>
          </w:p>
        </w:tc>
        <w:tc>
          <w:tcPr>
            <w:tcW w:w="231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Kanıta Dayalı Fizyoterapi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4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033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Normal Motor Gelişimi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043</w:t>
            </w:r>
          </w:p>
        </w:tc>
        <w:tc>
          <w:tcPr>
            <w:tcW w:w="231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İnsan Kaynakları Yönetimi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034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Biyomekanik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044</w:t>
            </w:r>
          </w:p>
        </w:tc>
        <w:tc>
          <w:tcPr>
            <w:tcW w:w="231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Evde Bakım Teknikleri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035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Sağlık Kurumları Yönetimi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shby001</w:t>
            </w:r>
          </w:p>
        </w:tc>
        <w:tc>
          <w:tcPr>
            <w:tcW w:w="231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proofErr w:type="spellStart"/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036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Enfeksiyon Hastalıkları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shil001</w:t>
            </w:r>
          </w:p>
        </w:tc>
        <w:tc>
          <w:tcPr>
            <w:tcW w:w="231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İletişim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shft</w:t>
            </w: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>037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Mesleki İngilizce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SHAİ001</w:t>
            </w:r>
          </w:p>
        </w:tc>
        <w:tc>
          <w:tcPr>
            <w:tcW w:w="231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Akılcı İlaç Kullanımı</w:t>
            </w: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sHed001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napToGrid w:val="0"/>
                <w:sz w:val="15"/>
                <w:szCs w:val="15"/>
              </w:rPr>
              <w:t>Etkili Konuşma ve Diksiyon</w:t>
            </w:r>
          </w:p>
        </w:tc>
        <w:tc>
          <w:tcPr>
            <w:tcW w:w="547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S</w:t>
            </w: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shd w:val="clear" w:color="auto" w:fill="B8CCE4" w:themeFill="accent1" w:themeFillTint="66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shd w:val="clear" w:color="auto" w:fill="B8CCE4" w:themeFill="accent1" w:themeFillTint="66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</w:p>
          <w:p w:rsidR="00C6307C" w:rsidRPr="003C4081" w:rsidRDefault="00C6307C" w:rsidP="00F61614">
            <w:pPr>
              <w:jc w:val="right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ZORUNLU DERSLER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 xml:space="preserve">  </w:t>
            </w:r>
          </w:p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caps/>
                <w:sz w:val="15"/>
                <w:szCs w:val="15"/>
              </w:rPr>
              <w:t>82 [AKTS]</w:t>
            </w:r>
          </w:p>
        </w:tc>
        <w:tc>
          <w:tcPr>
            <w:tcW w:w="1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</w:pPr>
          </w:p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(% 68,34)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right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SEÇMELİ DERSLER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 xml:space="preserve">  30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(% 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STAJ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 xml:space="preserve">    8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(% 6,66)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  <w:tr w:rsidR="00C6307C" w:rsidRPr="003C4081" w:rsidTr="00F61614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120 [AKTS]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</w:pPr>
            <w:r w:rsidRPr="003C4081">
              <w:rPr>
                <w:rFonts w:asciiTheme="minorHAnsi" w:hAnsiTheme="minorHAnsi" w:cstheme="minorHAnsi"/>
                <w:bCs/>
                <w:color w:val="000000"/>
                <w:sz w:val="15"/>
                <w:szCs w:val="15"/>
              </w:rPr>
              <w:t>(% 100)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7C" w:rsidRPr="003C4081" w:rsidRDefault="00C6307C" w:rsidP="00F61614">
            <w:pPr>
              <w:jc w:val="center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</w:tr>
    </w:tbl>
    <w:p w:rsidR="00C6307C" w:rsidRDefault="00C6307C" w:rsidP="005F3DBD"/>
    <w:p w:rsidR="00320C25" w:rsidRDefault="00320C25" w:rsidP="005F3DBD"/>
    <w:p w:rsidR="00320C25" w:rsidRDefault="00320C25" w:rsidP="005F3DBD"/>
    <w:p w:rsidR="00320C25" w:rsidRPr="005F3DBD" w:rsidRDefault="00320C25" w:rsidP="005F3DBD">
      <w:bookmarkStart w:id="0" w:name="_GoBack"/>
      <w:bookmarkEnd w:id="0"/>
    </w:p>
    <w:sectPr w:rsidR="00320C25" w:rsidRPr="005F3DBD" w:rsidSect="005F3DBD">
      <w:footerReference w:type="default" r:id="rId7"/>
      <w:pgSz w:w="12240" w:h="15840"/>
      <w:pgMar w:top="1134" w:right="1134" w:bottom="1134" w:left="1134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B9" w:rsidRDefault="004558B9" w:rsidP="00C975E6">
      <w:r>
        <w:separator/>
      </w:r>
    </w:p>
  </w:endnote>
  <w:endnote w:type="continuationSeparator" w:id="0">
    <w:p w:rsidR="004558B9" w:rsidRDefault="004558B9" w:rsidP="00C9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54" w:rsidRPr="00480F30" w:rsidRDefault="00334054">
    <w:pPr>
      <w:pStyle w:val="Altbilgi"/>
      <w:jc w:val="center"/>
      <w:rPr>
        <w:sz w:val="18"/>
        <w:szCs w:val="18"/>
      </w:rPr>
    </w:pPr>
    <w:r w:rsidRPr="00480F30">
      <w:rPr>
        <w:sz w:val="18"/>
        <w:szCs w:val="18"/>
      </w:rPr>
      <w:fldChar w:fldCharType="begin"/>
    </w:r>
    <w:r w:rsidRPr="00480F30">
      <w:rPr>
        <w:sz w:val="18"/>
        <w:szCs w:val="18"/>
      </w:rPr>
      <w:instrText>PAGE   \* MERGEFORMAT</w:instrText>
    </w:r>
    <w:r w:rsidRPr="00480F30">
      <w:rPr>
        <w:sz w:val="18"/>
        <w:szCs w:val="18"/>
      </w:rPr>
      <w:fldChar w:fldCharType="separate"/>
    </w:r>
    <w:r w:rsidR="00320C25">
      <w:rPr>
        <w:noProof/>
        <w:sz w:val="18"/>
        <w:szCs w:val="18"/>
      </w:rPr>
      <w:t>125</w:t>
    </w:r>
    <w:r w:rsidRPr="00480F30">
      <w:rPr>
        <w:sz w:val="18"/>
        <w:szCs w:val="18"/>
      </w:rPr>
      <w:fldChar w:fldCharType="end"/>
    </w:r>
  </w:p>
  <w:p w:rsidR="00334054" w:rsidRDefault="003340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B9" w:rsidRDefault="004558B9" w:rsidP="00C975E6">
      <w:r>
        <w:separator/>
      </w:r>
    </w:p>
  </w:footnote>
  <w:footnote w:type="continuationSeparator" w:id="0">
    <w:p w:rsidR="004558B9" w:rsidRDefault="004558B9" w:rsidP="00C97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C9"/>
    <w:rsid w:val="00042183"/>
    <w:rsid w:val="0007572E"/>
    <w:rsid w:val="000A6FB7"/>
    <w:rsid w:val="000C43AE"/>
    <w:rsid w:val="001106E4"/>
    <w:rsid w:val="001D1255"/>
    <w:rsid w:val="001F7C2B"/>
    <w:rsid w:val="00217C57"/>
    <w:rsid w:val="0022354F"/>
    <w:rsid w:val="00265FF8"/>
    <w:rsid w:val="00280C38"/>
    <w:rsid w:val="002B04AB"/>
    <w:rsid w:val="002C5FF7"/>
    <w:rsid w:val="00306A2F"/>
    <w:rsid w:val="00320C25"/>
    <w:rsid w:val="00334054"/>
    <w:rsid w:val="003542CE"/>
    <w:rsid w:val="00384C3A"/>
    <w:rsid w:val="003D78B2"/>
    <w:rsid w:val="00406ED2"/>
    <w:rsid w:val="004558B9"/>
    <w:rsid w:val="004651AC"/>
    <w:rsid w:val="0047703C"/>
    <w:rsid w:val="005971FC"/>
    <w:rsid w:val="005B7FE4"/>
    <w:rsid w:val="005C3314"/>
    <w:rsid w:val="005D4DCD"/>
    <w:rsid w:val="005F3114"/>
    <w:rsid w:val="005F3DBD"/>
    <w:rsid w:val="0066388D"/>
    <w:rsid w:val="006C1446"/>
    <w:rsid w:val="006D6E94"/>
    <w:rsid w:val="007754DE"/>
    <w:rsid w:val="007933E5"/>
    <w:rsid w:val="007E65C6"/>
    <w:rsid w:val="008560D8"/>
    <w:rsid w:val="00862172"/>
    <w:rsid w:val="00886454"/>
    <w:rsid w:val="008C6FDE"/>
    <w:rsid w:val="008D2296"/>
    <w:rsid w:val="008E1093"/>
    <w:rsid w:val="008E724F"/>
    <w:rsid w:val="008F1D5B"/>
    <w:rsid w:val="00925BFC"/>
    <w:rsid w:val="00944A77"/>
    <w:rsid w:val="00993C0C"/>
    <w:rsid w:val="00993F1B"/>
    <w:rsid w:val="009C129F"/>
    <w:rsid w:val="009F2F17"/>
    <w:rsid w:val="00A017BD"/>
    <w:rsid w:val="00A54B3D"/>
    <w:rsid w:val="00AD5D71"/>
    <w:rsid w:val="00B07571"/>
    <w:rsid w:val="00B178B1"/>
    <w:rsid w:val="00B20489"/>
    <w:rsid w:val="00BC7220"/>
    <w:rsid w:val="00C4361A"/>
    <w:rsid w:val="00C4773B"/>
    <w:rsid w:val="00C6307C"/>
    <w:rsid w:val="00C649A8"/>
    <w:rsid w:val="00C975E6"/>
    <w:rsid w:val="00CC414E"/>
    <w:rsid w:val="00CD5476"/>
    <w:rsid w:val="00D26DF5"/>
    <w:rsid w:val="00D330DC"/>
    <w:rsid w:val="00D824A7"/>
    <w:rsid w:val="00DA6126"/>
    <w:rsid w:val="00DB73DE"/>
    <w:rsid w:val="00DC5E72"/>
    <w:rsid w:val="00E25C8D"/>
    <w:rsid w:val="00E31750"/>
    <w:rsid w:val="00E51C85"/>
    <w:rsid w:val="00ED72D9"/>
    <w:rsid w:val="00EE34CD"/>
    <w:rsid w:val="00EE4CC9"/>
    <w:rsid w:val="00F1075A"/>
    <w:rsid w:val="00F52207"/>
    <w:rsid w:val="00FC52BF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uiPriority w:val="99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uiPriority w:val="59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  <w:style w:type="character" w:customStyle="1" w:styleId="Gvdemetni0">
    <w:name w:val="Gövde metni_"/>
    <w:basedOn w:val="VarsaylanParagrafYazTipi"/>
    <w:link w:val="Gvdemetni1"/>
    <w:rsid w:val="008C6FDE"/>
    <w:rPr>
      <w:sz w:val="14"/>
      <w:szCs w:val="14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C6FD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val="en-US" w:eastAsia="en-US"/>
    </w:rPr>
  </w:style>
  <w:style w:type="character" w:customStyle="1" w:styleId="Gvdemetni4">
    <w:name w:val="Gövde metni (4)_"/>
    <w:basedOn w:val="VarsaylanParagrafYazTipi"/>
    <w:link w:val="Gvdemetni40"/>
    <w:rsid w:val="008C6FDE"/>
    <w:rPr>
      <w:sz w:val="13"/>
      <w:szCs w:val="13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8C6FD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val="en-US" w:eastAsia="en-US"/>
    </w:rPr>
  </w:style>
  <w:style w:type="paragraph" w:customStyle="1" w:styleId="msobodytextindent">
    <w:name w:val="msobodytextindent"/>
    <w:basedOn w:val="Normal"/>
    <w:rsid w:val="005B7FE4"/>
    <w:pPr>
      <w:ind w:firstLine="720"/>
    </w:pPr>
    <w:rPr>
      <w:lang w:eastAsia="en-US"/>
    </w:rPr>
  </w:style>
  <w:style w:type="character" w:customStyle="1" w:styleId="GvdeMetniGirintisiChar1">
    <w:name w:val="Gövde Metni Girintisi Char1"/>
    <w:basedOn w:val="VarsaylanParagrafYazTipi"/>
    <w:semiHidden/>
    <w:rsid w:val="005B7FE4"/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uiPriority w:val="99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 w:eastAsia="x-none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10523</Words>
  <Characters>59984</Characters>
  <Application>Microsoft Office Word</Application>
  <DocSecurity>0</DocSecurity>
  <Lines>499</Lines>
  <Paragraphs>140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musti79</dc:creator>
  <cp:lastModifiedBy>pc</cp:lastModifiedBy>
  <cp:revision>13</cp:revision>
  <dcterms:created xsi:type="dcterms:W3CDTF">2018-12-04T08:59:00Z</dcterms:created>
  <dcterms:modified xsi:type="dcterms:W3CDTF">2018-12-04T12:48:00Z</dcterms:modified>
</cp:coreProperties>
</file>