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D3" w:rsidRPr="0018377A" w:rsidRDefault="009971D3" w:rsidP="00FC4B1D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9971D3" w:rsidRPr="0018377A" w:rsidRDefault="009971D3" w:rsidP="009971D3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9971D3" w:rsidRPr="0018377A" w:rsidRDefault="009971D3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 MESLEK YÜKSEKOKULU İNŞAAT BÖLÜMÜ</w:t>
      </w:r>
    </w:p>
    <w:p w:rsidR="009971D3" w:rsidRPr="0018377A" w:rsidRDefault="009971D3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 İNŞAAT TEKNOLOJİSİ PROGRAMI DERS KATALOĞU (</w:t>
      </w:r>
      <w:r w:rsidRPr="0018377A">
        <w:rPr>
          <w:rFonts w:ascii="Arial Narrow" w:hAnsi="Arial Narrow"/>
          <w:b/>
          <w:sz w:val="16"/>
          <w:szCs w:val="16"/>
          <w:shd w:val="clear" w:color="auto" w:fill="FFFFFF"/>
        </w:rPr>
        <w:t>2016-2017)</w:t>
      </w:r>
    </w:p>
    <w:p w:rsidR="009971D3" w:rsidRPr="0018377A" w:rsidRDefault="009971D3" w:rsidP="009971D3">
      <w:pPr>
        <w:tabs>
          <w:tab w:val="left" w:pos="3637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tabs>
          <w:tab w:val="left" w:pos="3637"/>
        </w:tabs>
        <w:rPr>
          <w:rFonts w:ascii="Arial Narrow" w:hAnsi="Arial Narrow"/>
          <w:sz w:val="16"/>
          <w:szCs w:val="16"/>
        </w:rPr>
      </w:pPr>
    </w:p>
    <w:tbl>
      <w:tblPr>
        <w:tblW w:w="1047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40"/>
        <w:gridCol w:w="57"/>
        <w:gridCol w:w="710"/>
        <w:gridCol w:w="351"/>
        <w:gridCol w:w="7"/>
        <w:gridCol w:w="399"/>
        <w:gridCol w:w="14"/>
        <w:gridCol w:w="653"/>
        <w:gridCol w:w="11"/>
        <w:gridCol w:w="795"/>
        <w:gridCol w:w="10"/>
        <w:gridCol w:w="2337"/>
        <w:gridCol w:w="21"/>
        <w:gridCol w:w="647"/>
        <w:gridCol w:w="452"/>
        <w:gridCol w:w="393"/>
        <w:gridCol w:w="663"/>
        <w:gridCol w:w="21"/>
      </w:tblGrid>
      <w:tr w:rsidR="009971D3" w:rsidRPr="003304B5" w:rsidTr="009971D3">
        <w:trPr>
          <w:trHeight w:val="20"/>
        </w:trPr>
        <w:tc>
          <w:tcPr>
            <w:tcW w:w="10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6"/>
                <w:szCs w:val="16"/>
              </w:rPr>
              <w:t>BİRİNCİ YIL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(I. YARIYIL)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ind w:right="-5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(II. YARIYIL)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Matematik-I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Matematik-II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Teknolojisi-I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5002104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Teknolojisi-II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Teknik Resim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5002108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Statiği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Mekanik ve Statik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5002110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Şehircilik ve Planlama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Malzemeleri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5002114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Beton Teknolojisi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0101101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Staj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0103101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ind w:right="-175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3304B5" w:rsidTr="009971D3">
        <w:trPr>
          <w:trHeight w:val="20"/>
        </w:trPr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Tesisatları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Çağdaş Yapı Teknikleri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İnşaat Teknolojisinin Bilimsel İlkeleri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5002021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Proje Okuma ve Kontrolü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Yalıtım Teknikleri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Yapısal Analiz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5002023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Prefabrik Yapılar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0107102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Türk Dili-II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0108102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Atatürk İlkeleri Ve İnkılâp Tarihi-II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Ofis Programları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0109102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İngilizce-II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0104102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Beden Eğitimi-II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1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0105102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Müzik-II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0110101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İş Sağlığı ve Güvenliği-I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0110102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İş Sağlığı ve Güvenliği-II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3304B5" w:rsidTr="009971D3">
        <w:trPr>
          <w:trHeight w:val="20"/>
        </w:trPr>
        <w:tc>
          <w:tcPr>
            <w:tcW w:w="10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İKİNCİ YIL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2.Sınıf l. Dönem (III. YARIYIL)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 xml:space="preserve">2.Sınıf </w:t>
            </w:r>
            <w:proofErr w:type="spellStart"/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ll</w:t>
            </w:r>
            <w:proofErr w:type="spellEnd"/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. Dönem (IV. YARIYIL)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Betonarme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Arazi Ölçmeleri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9971D3" w:rsidRPr="003304B5" w:rsidTr="009971D3">
        <w:trPr>
          <w:gridAfter w:val="1"/>
          <w:wAfter w:w="21" w:type="dxa"/>
          <w:trHeight w:val="4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Metrajı ve Maliyeti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Proje Etüdü ve Uygulaması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Bilgisayar Destekli Çizim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Şantiye Organizasyonu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Mesleki Uygulamalar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Zemin Mekaniği-I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Zemin Mekaniği-II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ind w:right="-18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3304B5" w:rsidTr="009971D3">
        <w:trPr>
          <w:trHeight w:val="20"/>
        </w:trPr>
        <w:tc>
          <w:tcPr>
            <w:tcW w:w="5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Su Temini ve İletimi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Hidrolik ve Hidroloji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Karayolu İnşaatı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Ahşap Yapılar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Bina Bilgisi ve İmar Mevzuatı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İleri Kalıp Teknolojisi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Mukavemet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Çelik Yapılar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Onarımı ve Güçlendirme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trHeight w:val="20"/>
        </w:trPr>
        <w:tc>
          <w:tcPr>
            <w:tcW w:w="5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5000101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Araştırma Yöntem ve Teknikleri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Çevre Koruma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5000109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Mesleki Yabancı Dil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5000114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İşletme Yönetimi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3304B5" w:rsidTr="009971D3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İstatistik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3304B5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90 AKTS (%75,0)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30 AKTS (%25,0)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STAJ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8 AKTS   (%6,7)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120 AKTS (%100)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** </w:t>
      </w:r>
      <w:r w:rsidRPr="0018377A">
        <w:rPr>
          <w:rFonts w:ascii="Arial Narrow" w:hAnsi="Arial Narrow"/>
          <w:sz w:val="16"/>
          <w:szCs w:val="16"/>
        </w:rPr>
        <w:t xml:space="preserve">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9971D3" w:rsidRPr="0018377A" w:rsidRDefault="009971D3" w:rsidP="00FC4B1D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9971D3" w:rsidRPr="0018377A" w:rsidRDefault="009971D3" w:rsidP="00FC4B1D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FC4B1D" w:rsidRPr="0018377A" w:rsidRDefault="00FC4B1D" w:rsidP="00FC4B1D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 xml:space="preserve">T.C. </w:t>
      </w:r>
    </w:p>
    <w:p w:rsidR="00FC4B1D" w:rsidRPr="0018377A" w:rsidRDefault="00FC4B1D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lastRenderedPageBreak/>
        <w:t>MESLEK YÜKSEKOKULU İNŞAAT BÖLÜMÜ</w:t>
      </w:r>
    </w:p>
    <w:p w:rsidR="00FC4B1D" w:rsidRPr="0018377A" w:rsidRDefault="00FC4B1D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 xml:space="preserve"> İNŞAAT TEKNOLOJİSİ PROGRAMI DERS KATALOĞU (</w:t>
      </w:r>
      <w:r w:rsidRPr="0018377A">
        <w:rPr>
          <w:rFonts w:ascii="Arial Narrow" w:hAnsi="Arial Narrow"/>
          <w:b/>
          <w:sz w:val="15"/>
          <w:szCs w:val="15"/>
          <w:shd w:val="clear" w:color="auto" w:fill="FFFFFF"/>
        </w:rPr>
        <w:t>2015-2016)</w:t>
      </w:r>
    </w:p>
    <w:p w:rsidR="00FC4B1D" w:rsidRPr="0018377A" w:rsidRDefault="00FC4B1D" w:rsidP="00FC4B1D">
      <w:pPr>
        <w:tabs>
          <w:tab w:val="left" w:pos="3637"/>
        </w:tabs>
        <w:rPr>
          <w:sz w:val="18"/>
          <w:szCs w:val="18"/>
        </w:rPr>
      </w:pPr>
    </w:p>
    <w:p w:rsidR="00FC4B1D" w:rsidRPr="003304B5" w:rsidRDefault="00FC4B1D" w:rsidP="00FC4B1D">
      <w:pPr>
        <w:tabs>
          <w:tab w:val="left" w:pos="3637"/>
        </w:tabs>
        <w:rPr>
          <w:sz w:val="18"/>
          <w:szCs w:val="18"/>
        </w:rPr>
      </w:pPr>
    </w:p>
    <w:tbl>
      <w:tblPr>
        <w:tblW w:w="1023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40"/>
        <w:gridCol w:w="57"/>
        <w:gridCol w:w="512"/>
        <w:gridCol w:w="55"/>
        <w:gridCol w:w="351"/>
        <w:gridCol w:w="7"/>
        <w:gridCol w:w="399"/>
        <w:gridCol w:w="14"/>
        <w:gridCol w:w="653"/>
        <w:gridCol w:w="11"/>
        <w:gridCol w:w="795"/>
        <w:gridCol w:w="10"/>
        <w:gridCol w:w="2337"/>
        <w:gridCol w:w="21"/>
        <w:gridCol w:w="541"/>
        <w:gridCol w:w="21"/>
        <w:gridCol w:w="431"/>
        <w:gridCol w:w="21"/>
        <w:gridCol w:w="372"/>
        <w:gridCol w:w="21"/>
        <w:gridCol w:w="663"/>
      </w:tblGrid>
      <w:tr w:rsidR="00FC4B1D" w:rsidRPr="003304B5" w:rsidTr="003A73B9">
        <w:trPr>
          <w:trHeight w:val="20"/>
        </w:trPr>
        <w:tc>
          <w:tcPr>
            <w:tcW w:w="10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 xml:space="preserve">1. Sınıf </w:t>
            </w:r>
            <w:proofErr w:type="spellStart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Matematik-I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Matematik-II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Teknolojisi-I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5002104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Teknolojisi-II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Teknik Resim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5002106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Meslek Resmi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Mekanik ve Statik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5002108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Statiği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Malzemeleri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5002110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Şehircilik ve Planlama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5002112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Prefabrik Yapılar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3304B5" w:rsidTr="003A73B9">
        <w:trPr>
          <w:trHeight w:val="20"/>
        </w:trPr>
        <w:tc>
          <w:tcPr>
            <w:tcW w:w="4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Tesisatları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5002020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Çağdaş Yapı Teknikleri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sz w:val="15"/>
                <w:szCs w:val="15"/>
              </w:rPr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İnşaat Teknolojisinin Bilimsel İlkeleri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5002021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Proje Okuma ve Kontrolü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Yalıtım Teknikleri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5002022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Yapısal Analiz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4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1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Müzik-II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10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 xml:space="preserve">2.Sınıf </w:t>
            </w:r>
            <w:proofErr w:type="spellStart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Bilgisayar Destekli Çizim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Bilgisayar Destekli Tasarım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4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Betonarme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Arazi Ölçmeleri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Mesleki Uygulamalar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Proje Etüdü ve Uygulaması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Mukavemet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Şantiye Organizasyonu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Metrajı ve Maliyeti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5002210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Çelik Yapılar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Beton Teknolojisi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5002212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Onarımı ve Güçlendirme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sz w:val="15"/>
                <w:szCs w:val="15"/>
              </w:rPr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3304B5" w:rsidTr="003A73B9">
        <w:trPr>
          <w:trHeight w:val="20"/>
        </w:trPr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23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Zemin Mekaniği-I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Zemin Mekaniği-II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Yapılarda Hasar Tespiti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Hidrolik ve Hidroloji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Su Temini Ve İletimi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Ahşap Yapılar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Karayolu İnşaatı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İleri Kalıp Teknolojisi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Bina Bilgisi ve İmar Mevzuatı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3304B5" w:rsidTr="003A73B9">
        <w:trPr>
          <w:trHeight w:val="20"/>
        </w:trPr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3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3304B5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3304B5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3304B5" w:rsidRDefault="00FC4B1D" w:rsidP="003A73B9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3304B5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90 AKTS (%75,0)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30 AKTS (%25,0)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 AKTS   (%6,7)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120 AKTS (%100)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B6CF3" w:rsidRDefault="00AB6CF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B07DD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</w:t>
      </w:r>
      <w:r w:rsidR="006D57BE" w:rsidRPr="0018377A">
        <w:rPr>
          <w:rFonts w:ascii="TR Times New Roman" w:hAnsi="TR Times New Roman"/>
          <w:b/>
          <w:sz w:val="15"/>
          <w:szCs w:val="15"/>
        </w:rPr>
        <w:t>İNŞAAT BÖLÜMÜ,</w:t>
      </w:r>
    </w:p>
    <w:p w:rsidR="006D57BE" w:rsidRPr="0018377A" w:rsidRDefault="006D57BE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İNŞAAT TEKNOLOJİSİ </w:t>
      </w:r>
      <w:proofErr w:type="gramStart"/>
      <w:r w:rsidRPr="0018377A">
        <w:rPr>
          <w:rFonts w:ascii="TR Times New Roman" w:hAnsi="TR Times New Roman"/>
          <w:b/>
          <w:sz w:val="15"/>
          <w:szCs w:val="15"/>
        </w:rPr>
        <w:t>PROGRAMI</w:t>
      </w:r>
      <w:r w:rsidR="00E23F89" w:rsidRPr="0018377A">
        <w:rPr>
          <w:rFonts w:ascii="TR Times New Roman" w:hAnsi="TR Times New Roman"/>
          <w:b/>
          <w:sz w:val="15"/>
          <w:szCs w:val="15"/>
        </w:rPr>
        <w:t xml:space="preserve"> </w:t>
      </w:r>
      <w:r w:rsidR="00A345EE" w:rsidRPr="0018377A">
        <w:rPr>
          <w:rFonts w:ascii="TR Times New Roman" w:hAnsi="TR Times New Roman"/>
          <w:b/>
          <w:sz w:val="15"/>
          <w:szCs w:val="15"/>
        </w:rPr>
        <w:t xml:space="preserve"> </w:t>
      </w:r>
      <w:r w:rsidRPr="0018377A">
        <w:rPr>
          <w:rFonts w:ascii="TR Times New Roman" w:hAnsi="TR Times New Roman"/>
          <w:b/>
          <w:sz w:val="15"/>
          <w:szCs w:val="15"/>
        </w:rPr>
        <w:t>ÖN</w:t>
      </w:r>
      <w:proofErr w:type="gramEnd"/>
      <w:r w:rsidRPr="0018377A">
        <w:rPr>
          <w:rFonts w:ascii="TR Times New Roman" w:hAnsi="TR Times New Roman"/>
          <w:b/>
          <w:sz w:val="15"/>
          <w:szCs w:val="15"/>
        </w:rPr>
        <w:t xml:space="preserve"> LİSANS DERS KATALOĞU (2013-2014)</w:t>
      </w:r>
    </w:p>
    <w:p w:rsidR="006D57BE" w:rsidRPr="0018377A" w:rsidRDefault="006D57BE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462"/>
        <w:gridCol w:w="652"/>
        <w:gridCol w:w="377"/>
        <w:gridCol w:w="335"/>
        <w:gridCol w:w="377"/>
        <w:gridCol w:w="21"/>
        <w:gridCol w:w="624"/>
        <w:gridCol w:w="21"/>
        <w:gridCol w:w="899"/>
        <w:gridCol w:w="29"/>
        <w:gridCol w:w="1406"/>
        <w:gridCol w:w="652"/>
        <w:gridCol w:w="377"/>
        <w:gridCol w:w="377"/>
        <w:gridCol w:w="377"/>
        <w:gridCol w:w="643"/>
      </w:tblGrid>
      <w:tr w:rsidR="00E3780E" w:rsidRPr="0018377A" w:rsidTr="00F34C55">
        <w:trPr>
          <w:trHeight w:val="20"/>
        </w:trPr>
        <w:tc>
          <w:tcPr>
            <w:tcW w:w="5000" w:type="pct"/>
            <w:gridSpan w:val="17"/>
            <w:vAlign w:val="center"/>
          </w:tcPr>
          <w:p w:rsidR="0040100D" w:rsidRPr="0018377A" w:rsidRDefault="0040100D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</w:p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40100D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35" w:type="pct"/>
            <w:vAlign w:val="center"/>
          </w:tcPr>
          <w:p w:rsidR="0040100D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MYİN101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MYİN102</w:t>
            </w: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MYİN103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Mekanik ve Statik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MYİN106</w:t>
            </w: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Resmi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MYİN105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MYİN108</w:t>
            </w: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MYİN107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Malzemeleri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Staj*****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MYİN020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Güvenliği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MYİN021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Şehircilik ve Planlama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MYİN012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Makro Ekonomi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MYİN022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Çağdaş Yapı Teknikleri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MYİN014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İnşaat Teknolojisinin Bilimsel İlkeleri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</w:p>
        </w:tc>
        <w:tc>
          <w:tcPr>
            <w:tcW w:w="73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</w:tr>
      <w:tr w:rsidR="00E3780E" w:rsidRPr="0018377A" w:rsidTr="00F34C55">
        <w:trPr>
          <w:trHeight w:val="20"/>
        </w:trPr>
        <w:tc>
          <w:tcPr>
            <w:tcW w:w="5000" w:type="pct"/>
            <w:gridSpan w:val="17"/>
            <w:vAlign w:val="center"/>
          </w:tcPr>
          <w:p w:rsidR="0040100D" w:rsidRPr="0018377A" w:rsidRDefault="0040100D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</w:p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40100D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50" w:type="pct"/>
            <w:gridSpan w:val="2"/>
            <w:vAlign w:val="center"/>
          </w:tcPr>
          <w:p w:rsidR="0040100D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MYİN201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Arazi Ölçmeleri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MYİN202</w:t>
            </w: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MYİN203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Betonarme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MYİN206</w:t>
            </w: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Uygulamalar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MYİN205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Çizim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MYİN208</w:t>
            </w: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Etüdü ve Uygulaması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MYİN207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Mukavemet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MYİN210</w:t>
            </w: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Metrajı ve Maliyeti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MYİN209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Şantiye Organizasyonu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MYİN214</w:t>
            </w: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 Teknolojisi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MYİN213</w:t>
            </w: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Çelik Yapılar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MYİN216</w:t>
            </w: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Onarımı ve Güçlendirme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6D57BE" w:rsidRPr="0018377A" w:rsidRDefault="00ED58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24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6D57BE" w:rsidRPr="0018377A" w:rsidRDefault="006D57BE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6D57BE" w:rsidRPr="0018377A" w:rsidRDefault="0052670B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6D57BE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6D57BE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MYİN030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Matematik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MYİN040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İnşaat Muhasebesi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Karayolu İnşaatı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MYİN041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MYİN032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ve Sosyal Güvenlik Hukuku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MYİN042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Atık Sular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 Temini Ve İletimi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MYİN043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MYİN034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MYİN044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Hidrolik ve Hidroloji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Güneş Enerjisi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MYİN045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Ahşap Yapılar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MYİN036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Tesisatları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MYİN046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Kargir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Yapılar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34C55" w:rsidRPr="0018377A" w:rsidTr="00F34C55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MYİN037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İleri Kalıp Teknolojisi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MYİN047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Prefabrik Yapılar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34C55" w:rsidRPr="0018377A" w:rsidTr="00F34C55">
        <w:trPr>
          <w:trHeight w:val="83"/>
        </w:trPr>
        <w:tc>
          <w:tcPr>
            <w:tcW w:w="489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MYİN038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Yalıtım Teknikleri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6D57BE" w:rsidRPr="0018377A" w:rsidRDefault="006D57BE" w:rsidP="00E3780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:rsidR="006D57BE" w:rsidRPr="0018377A" w:rsidRDefault="006D57BE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82 AKTS (%68,3)</w:t>
      </w:r>
      <w:r w:rsidR="009971D3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        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30 AKTS (%25,0)</w:t>
      </w:r>
    </w:p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8 AKTS   (%6,7)</w:t>
      </w:r>
      <w:r w:rsidR="009971D3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          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AKTS (%100)</w:t>
      </w:r>
    </w:p>
    <w:p w:rsidR="00563B35" w:rsidRPr="0018377A" w:rsidRDefault="00563B35" w:rsidP="00563B3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İNŞAAT BÖLÜMÜ,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İNŞAAT TEKNOLOJİSİ PROGRAMI ÖN LİSANS DERS KATALOĞU (2011–2012)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519"/>
        <w:gridCol w:w="633"/>
        <w:gridCol w:w="366"/>
        <w:gridCol w:w="325"/>
        <w:gridCol w:w="366"/>
        <w:gridCol w:w="625"/>
        <w:gridCol w:w="900"/>
        <w:gridCol w:w="1329"/>
        <w:gridCol w:w="633"/>
        <w:gridCol w:w="366"/>
        <w:gridCol w:w="325"/>
        <w:gridCol w:w="366"/>
        <w:gridCol w:w="625"/>
      </w:tblGrid>
      <w:tr w:rsidR="007E1462" w:rsidRPr="0018377A" w:rsidTr="00E3780E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MYİN102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MYİN103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Mekanik ve Statik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MYİN106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Resmi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MYİN105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MYİN108</w:t>
            </w: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MYİN107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Malzemeleri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Staj*****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6" w:type="pct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vAlign w:val="center"/>
          </w:tcPr>
          <w:p w:rsidR="007E1462" w:rsidRPr="0018377A" w:rsidRDefault="007E1462" w:rsidP="00E3780E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7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ind w:right="-198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ind w:right="-28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ind w:right="-198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ind w:right="-14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017EF3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MYİN012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Makro Ekonomi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Güvenliği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524"/>
        <w:gridCol w:w="633"/>
        <w:gridCol w:w="366"/>
        <w:gridCol w:w="325"/>
        <w:gridCol w:w="366"/>
        <w:gridCol w:w="625"/>
        <w:gridCol w:w="841"/>
        <w:gridCol w:w="1409"/>
        <w:gridCol w:w="633"/>
        <w:gridCol w:w="366"/>
        <w:gridCol w:w="366"/>
        <w:gridCol w:w="366"/>
        <w:gridCol w:w="625"/>
      </w:tblGrid>
      <w:tr w:rsidR="007E1462" w:rsidRPr="0018377A" w:rsidTr="00E3780E">
        <w:trPr>
          <w:trHeight w:val="175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E3780E">
        <w:trPr>
          <w:trHeight w:val="246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Arazi Ölçmeleri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MYİN202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MYİN203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Betonarme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MYİN206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Uygulamalar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MYİN205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Çizim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MYİN208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Etüdü ve Uygulaması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MYİN207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Mukavemet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MYİN210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Metrajı ve Maliyeti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MYİN209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Şantiye Organizasyonu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MYİN214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 Teknolojisi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MYİN213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Çelik Yapılar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MYİN216</w:t>
            </w: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Onarımı ve Güçlendirme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24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vAlign w:val="center"/>
          </w:tcPr>
          <w:p w:rsidR="007E1462" w:rsidRPr="0018377A" w:rsidRDefault="007E1462" w:rsidP="00E3780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ind w:right="-19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52670B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7E1462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7E1462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ind w:right="-14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ind w:right="-19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ind w:right="-14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E3780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MYİN030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Matematik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MYİN040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İnşaat Muhasebesi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Karayolu İnşaatı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MYİN041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MYİN032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ve Sosyal Güvenlik Hukuku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MYİN042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Atık Sular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MYİN033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 Temini ve İletimi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MYİN043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MYİN034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E3780E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MYİN035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Güneş Enerjisi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E3780E">
        <w:trPr>
          <w:trHeight w:val="80"/>
        </w:trPr>
        <w:tc>
          <w:tcPr>
            <w:tcW w:w="46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MYİN036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Tesisatları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7E1462" w:rsidRPr="0018377A" w:rsidRDefault="007E1462" w:rsidP="00E3780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82 AKTS (%68,3)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30 AKTS (%25,0)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  (%6,7)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lastRenderedPageBreak/>
        <w:t>BİTKİSEL VE HAYVANSAL ÜRETİM BÖLÜMÜ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 BAHÇE TARIMI PROGRAMI DERS KATALOĞU (2015-2016)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tbl>
      <w:tblPr>
        <w:tblW w:w="11228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880"/>
        <w:gridCol w:w="2347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11217" w:type="dxa"/>
            <w:gridSpan w:val="24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bookmarkStart w:id="0" w:name="OLE_LINK1"/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399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9" w:type="dxa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61" w:type="dxa"/>
            <w:gridSpan w:val="3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347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52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3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7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76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Bahçe Bitkileri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5009102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Sebzecilik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5009103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 Fizyolojisi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5009104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Meyvecilik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5009105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 Bilgisi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5009106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Bitkilerinde Gübreleme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5009107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İklim Bilgisi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5009108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Bağcılık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5009109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 ve Çevre İlişkileri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5009110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Mantar Yetiştiriciliği</w:t>
            </w:r>
          </w:p>
        </w:tc>
        <w:tc>
          <w:tcPr>
            <w:tcW w:w="56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5009010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5009020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Topraksız Tarım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5009011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5009021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84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2F2F2"/>
            <w:vAlign w:val="bottom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shd w:val="clear" w:color="auto" w:fill="F2F2F2"/>
            <w:vAlign w:val="bottom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F2F2F2"/>
            <w:vAlign w:val="bottom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F2F2F2"/>
            <w:vAlign w:val="bottom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shd w:val="clear" w:color="auto" w:fill="F2F2F2"/>
            <w:vAlign w:val="bottom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140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bottom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347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11217" w:type="dxa"/>
            <w:gridSpan w:val="24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 l. Dönem (III. YARIYIL)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358" w:type="dxa"/>
            <w:gridSpan w:val="2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5009202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5009203</w:t>
            </w:r>
          </w:p>
        </w:tc>
        <w:tc>
          <w:tcPr>
            <w:tcW w:w="2140" w:type="dxa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5009204</w:t>
            </w:r>
          </w:p>
        </w:tc>
        <w:tc>
          <w:tcPr>
            <w:tcW w:w="2358" w:type="dxa"/>
            <w:gridSpan w:val="2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5009205</w:t>
            </w:r>
          </w:p>
        </w:tc>
        <w:tc>
          <w:tcPr>
            <w:tcW w:w="2140" w:type="dxa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Özel Sebzecilik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5009206</w:t>
            </w:r>
          </w:p>
        </w:tc>
        <w:tc>
          <w:tcPr>
            <w:tcW w:w="2358" w:type="dxa"/>
            <w:gridSpan w:val="2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 Islahı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5009207</w:t>
            </w:r>
          </w:p>
        </w:tc>
        <w:tc>
          <w:tcPr>
            <w:tcW w:w="2140" w:type="dxa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Örtüaltı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 Yetiştiriciliği</w:t>
            </w:r>
            <w:proofErr w:type="gramEnd"/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5009208</w:t>
            </w:r>
          </w:p>
        </w:tc>
        <w:tc>
          <w:tcPr>
            <w:tcW w:w="2358" w:type="dxa"/>
            <w:gridSpan w:val="2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Organik Bahçe Tarımı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5009209</w:t>
            </w:r>
          </w:p>
        </w:tc>
        <w:tc>
          <w:tcPr>
            <w:tcW w:w="2140" w:type="dxa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Tohumculuk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5009210</w:t>
            </w:r>
          </w:p>
        </w:tc>
        <w:tc>
          <w:tcPr>
            <w:tcW w:w="2358" w:type="dxa"/>
            <w:gridSpan w:val="2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Özel Meyvecilik 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5009211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Ürünlerinin Muhafazası ve Değerlendirilmesi</w:t>
            </w:r>
          </w:p>
        </w:tc>
        <w:tc>
          <w:tcPr>
            <w:tcW w:w="570" w:type="dxa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5009212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 Hastalık ve Zararlıları</w:t>
            </w:r>
          </w:p>
        </w:tc>
        <w:tc>
          <w:tcPr>
            <w:tcW w:w="56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2" w:type="dxa"/>
            <w:gridSpan w:val="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5009031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Laboratuvar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Uygulamaları-I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Laboratuar Uygulamaları-II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5009030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5009032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Meyve ve Sebze Değerlendirme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5009043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 ve Bitki Analiz Teknikleri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70" w:type="dxa"/>
            <w:shd w:val="clear" w:color="auto" w:fill="F2F2F2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gridSpan w:val="2"/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  <w:bookmarkEnd w:id="0"/>
    </w:tbl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857CD2" w:rsidRPr="0018377A" w:rsidRDefault="00857CD2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  <w:sectPr w:rsidR="00FC4B1D" w:rsidRPr="0018377A" w:rsidSect="00F34C55">
          <w:footerReference w:type="default" r:id="rId8"/>
          <w:type w:val="continuous"/>
          <w:pgSz w:w="11906" w:h="16838" w:code="9"/>
          <w:pgMar w:top="1559" w:right="1418" w:bottom="1418" w:left="1418" w:header="709" w:footer="709" w:gutter="0"/>
          <w:cols w:space="708"/>
          <w:docGrid w:linePitch="360"/>
        </w:sect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76062" w:rsidRPr="0018377A" w:rsidRDefault="00B07DDC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</w:t>
      </w:r>
      <w:r w:rsidR="00976062" w:rsidRPr="0018377A">
        <w:rPr>
          <w:rFonts w:ascii="TR Times New Roman" w:hAnsi="TR Times New Roman"/>
          <w:b/>
          <w:sz w:val="15"/>
          <w:szCs w:val="15"/>
          <w:lang w:eastAsia="ar-SA"/>
        </w:rPr>
        <w:t>BİTKİSEL VE HAYVANSAL ÜRETİM BÖLÜMÜ</w:t>
      </w:r>
    </w:p>
    <w:p w:rsidR="00976062" w:rsidRPr="0018377A" w:rsidRDefault="009760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BAHÇE TARIMI </w:t>
      </w:r>
      <w:proofErr w:type="gramStart"/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PROGRAMI </w:t>
      </w:r>
      <w:r w:rsidR="00E23F89"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 </w:t>
      </w:r>
      <w:r w:rsidRPr="0018377A">
        <w:rPr>
          <w:rFonts w:ascii="TR Times New Roman" w:hAnsi="TR Times New Roman"/>
          <w:b/>
          <w:sz w:val="15"/>
          <w:szCs w:val="15"/>
          <w:lang w:eastAsia="ar-SA"/>
        </w:rPr>
        <w:t>ÖNLİSANS</w:t>
      </w:r>
      <w:proofErr w:type="gramEnd"/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 DERS KATALOĞU (</w:t>
      </w:r>
      <w:r w:rsidR="00FE7A19" w:rsidRPr="0018377A">
        <w:rPr>
          <w:rFonts w:ascii="TR Times New Roman" w:hAnsi="TR Times New Roman"/>
          <w:b/>
          <w:sz w:val="15"/>
          <w:szCs w:val="15"/>
          <w:lang w:eastAsia="ar-SA"/>
        </w:rPr>
        <w:t>2013–2014</w:t>
      </w:r>
      <w:r w:rsidRPr="0018377A">
        <w:rPr>
          <w:rFonts w:ascii="TR Times New Roman" w:hAnsi="TR Times New Roman"/>
          <w:b/>
          <w:sz w:val="15"/>
          <w:szCs w:val="15"/>
          <w:lang w:eastAsia="ar-SA"/>
        </w:rPr>
        <w:t>)</w:t>
      </w:r>
    </w:p>
    <w:p w:rsidR="00E23F89" w:rsidRPr="0018377A" w:rsidRDefault="00E23F89" w:rsidP="009760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19"/>
        <w:gridCol w:w="558"/>
        <w:gridCol w:w="10"/>
        <w:gridCol w:w="361"/>
        <w:gridCol w:w="6"/>
        <w:gridCol w:w="349"/>
        <w:gridCol w:w="11"/>
        <w:gridCol w:w="369"/>
        <w:gridCol w:w="625"/>
        <w:gridCol w:w="6"/>
        <w:gridCol w:w="904"/>
        <w:gridCol w:w="1781"/>
        <w:gridCol w:w="10"/>
        <w:gridCol w:w="548"/>
        <w:gridCol w:w="10"/>
        <w:gridCol w:w="358"/>
        <w:gridCol w:w="8"/>
        <w:gridCol w:w="317"/>
        <w:gridCol w:w="9"/>
        <w:gridCol w:w="358"/>
        <w:gridCol w:w="10"/>
        <w:gridCol w:w="616"/>
        <w:gridCol w:w="11"/>
      </w:tblGrid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994" w:type="pct"/>
            <w:gridSpan w:val="23"/>
            <w:vAlign w:val="center"/>
          </w:tcPr>
          <w:p w:rsidR="0040100D" w:rsidRPr="0018377A" w:rsidRDefault="0040100D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4" w:type="pct"/>
            <w:vAlign w:val="center"/>
          </w:tcPr>
          <w:p w:rsidR="0040100D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05" w:type="pct"/>
            <w:vAlign w:val="center"/>
          </w:tcPr>
          <w:p w:rsidR="0040100D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MYBT111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Bahçe Bitkileri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MYBT102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Sebzecilik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MYBT113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Fizyolojisi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MYBT110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Meyvecilik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MYBT115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Bilgisi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MYBT112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Bitkilerinde Gübreleme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MYBT117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 Bilgisi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MYBT119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 ve Çevre İlişkileri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976062" w:rsidRPr="0018377A" w:rsidRDefault="000C45E5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874" w:type="pct"/>
            <w:vAlign w:val="center"/>
          </w:tcPr>
          <w:p w:rsidR="00976062" w:rsidRPr="0018377A" w:rsidRDefault="001F0FD0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 Teknolojisi Kullanımı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976062" w:rsidRPr="0018377A" w:rsidRDefault="00976062" w:rsidP="00F061A4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9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7" w:type="pct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976062" w:rsidRPr="0018377A" w:rsidRDefault="00976062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6062" w:rsidRPr="0018377A" w:rsidRDefault="00976062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MYBT010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MYBT020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Bağcılık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Topraksız Tarım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MYBT013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Mantar Yetiştiriciliği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F061A4" w:rsidRPr="0018377A" w:rsidTr="00E51092">
        <w:trPr>
          <w:gridAfter w:val="1"/>
          <w:wAfter w:w="6" w:type="pct"/>
          <w:trHeight w:val="20"/>
          <w:jc w:val="center"/>
        </w:trPr>
        <w:tc>
          <w:tcPr>
            <w:tcW w:w="4994" w:type="pct"/>
            <w:gridSpan w:val="23"/>
            <w:vAlign w:val="center"/>
          </w:tcPr>
          <w:p w:rsidR="0040100D" w:rsidRPr="0018377A" w:rsidRDefault="0040100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4" w:type="pct"/>
            <w:vAlign w:val="center"/>
          </w:tcPr>
          <w:p w:rsidR="0069318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10" w:type="pct"/>
            <w:gridSpan w:val="2"/>
            <w:vAlign w:val="center"/>
          </w:tcPr>
          <w:p w:rsidR="0069318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MYBT211</w:t>
            </w: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MYBT202</w:t>
            </w: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Islahı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MYBT215</w:t>
            </w: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Sebzecilik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MYBT222</w:t>
            </w: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Organik Bahçe Tarımı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MYBT221</w:t>
            </w: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MYBT224</w:t>
            </w: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MYBT223</w:t>
            </w: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Örtüaltı Yetiştiriciliği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MYBT226</w:t>
            </w: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MYBT225</w:t>
            </w: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Tohumculuk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MYBT228</w:t>
            </w: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Meyvecilik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E839BD" w:rsidRPr="0018377A" w:rsidRDefault="00E839BD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gridSpan w:val="3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E839BD" w:rsidRPr="0018377A" w:rsidRDefault="00E839BD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17" w:type="pct"/>
            <w:gridSpan w:val="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839BD" w:rsidRPr="0018377A" w:rsidRDefault="0052670B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E839BD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E839BD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MYBT040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Hastalık ve Zararlıları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MYBT030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Bahçe Ürünlerinin Muhafazası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Ve  Değerlendirilmesi</w:t>
            </w:r>
            <w:proofErr w:type="gramEnd"/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MYBT041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F061A4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Laboratuar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  <w:r w:rsidR="00E839BD" w:rsidRPr="0018377A">
              <w:rPr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Laboratuvar Uygulamaları-I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MYBT043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MYBT032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MYBT044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Meyve ve Sebze Değerlendirme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MYBT033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MYBT045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ve Bitki Analiz Teknikleri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061A4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MYBT034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3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MYBT046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E839BD" w:rsidRPr="0018377A" w:rsidRDefault="00E839BD" w:rsidP="00F061A4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</w:tbl>
    <w:p w:rsidR="00857CD2" w:rsidRPr="0018377A" w:rsidRDefault="00857CD2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57CD2" w:rsidRPr="0018377A" w:rsidRDefault="00857CD2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976062" w:rsidRPr="0018377A" w:rsidRDefault="0015541D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</w:t>
      </w:r>
      <w:r w:rsidR="00976062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="00976062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%68,33</w:t>
      </w:r>
    </w:p>
    <w:p w:rsidR="00976062" w:rsidRPr="0018377A" w:rsidRDefault="00976062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%25,00</w:t>
      </w:r>
    </w:p>
    <w:p w:rsidR="00976062" w:rsidRPr="0018377A" w:rsidRDefault="00976062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%6,67</w:t>
      </w:r>
    </w:p>
    <w:p w:rsidR="00976062" w:rsidRPr="0018377A" w:rsidRDefault="00976062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%100</w:t>
      </w:r>
    </w:p>
    <w:p w:rsidR="00976062" w:rsidRPr="0018377A" w:rsidRDefault="00976062" w:rsidP="00976062">
      <w:pPr>
        <w:rPr>
          <w:rFonts w:ascii="TR Times New Roman" w:hAnsi="TR Times New Roman"/>
          <w:sz w:val="15"/>
          <w:szCs w:val="15"/>
        </w:rPr>
      </w:pPr>
    </w:p>
    <w:p w:rsidR="00976062" w:rsidRPr="0018377A" w:rsidRDefault="00976062" w:rsidP="009760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976062" w:rsidRPr="0018377A" w:rsidRDefault="009760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76062" w:rsidRPr="0018377A" w:rsidRDefault="009760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51092" w:rsidRDefault="00E5109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Pr="0018377A" w:rsidRDefault="003404F8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51092" w:rsidRPr="0018377A" w:rsidRDefault="00E5109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51092" w:rsidRPr="0018377A" w:rsidRDefault="00E5109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57CD2" w:rsidRPr="0018377A" w:rsidRDefault="00857CD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E4F4D" w:rsidRPr="0018377A" w:rsidRDefault="007E1462" w:rsidP="007E1462">
      <w:pPr>
        <w:jc w:val="both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BİTKİSEL VE HAYVANSAL ÜRETİM BÖLÜMÜ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BAHÇE TARIMI PROGRAMI ÖNLİSANS DERS KATALOĞU (2011–2012)</w:t>
      </w: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7E1462">
      <w:pPr>
        <w:rPr>
          <w:vanish/>
        </w:rPr>
      </w:pPr>
    </w:p>
    <w:tbl>
      <w:tblPr>
        <w:tblpPr w:leftFromText="141" w:rightFromText="141" w:vertAnchor="page" w:horzAnchor="margin" w:tblpY="8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95"/>
        <w:gridCol w:w="558"/>
        <w:gridCol w:w="350"/>
        <w:gridCol w:w="325"/>
        <w:gridCol w:w="366"/>
        <w:gridCol w:w="625"/>
        <w:gridCol w:w="908"/>
        <w:gridCol w:w="1698"/>
        <w:gridCol w:w="558"/>
        <w:gridCol w:w="354"/>
        <w:gridCol w:w="325"/>
        <w:gridCol w:w="367"/>
        <w:gridCol w:w="625"/>
      </w:tblGrid>
      <w:tr w:rsidR="007E1462" w:rsidRPr="0018377A" w:rsidTr="00006E73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MYBT211</w:t>
            </w: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MYBT202</w:t>
            </w: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Islahı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MYBT215</w:t>
            </w: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Sebzecilik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MYBT220</w:t>
            </w: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Meyvecilik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MYBT217</w:t>
            </w: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Örtüaltı Yetiştiriciliği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MYBT222</w:t>
            </w: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Organik Bahçe Tarımı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MYBT219</w:t>
            </w: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Tohumculuk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MYBT224</w:t>
            </w: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MYBT221</w:t>
            </w: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MYBT226</w:t>
            </w: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vAlign w:val="center"/>
          </w:tcPr>
          <w:p w:rsidR="007E1462" w:rsidRPr="0018377A" w:rsidRDefault="007E1462" w:rsidP="00006E73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4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006E73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MYBT030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Ürünlerinin Muhafazası ve Değerlendirilmesi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MYBT040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Hastalık ve Zararlıları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Laboratuar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MYBT041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Laboratuvar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MYBT032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MYBT042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MYBT033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MYBT043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MYBT034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MYBT044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Meyve ve Sebze Değerlendirme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MYBT045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ve Bitki Analiz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006E73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006E73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</w:tbl>
    <w:p w:rsidR="00557D9A" w:rsidRPr="0018377A" w:rsidRDefault="00557D9A" w:rsidP="00557D9A">
      <w:pPr>
        <w:rPr>
          <w:vanish/>
        </w:rPr>
      </w:pPr>
    </w:p>
    <w:tbl>
      <w:tblPr>
        <w:tblpPr w:leftFromText="141" w:rightFromText="141" w:vertAnchor="page" w:horzAnchor="margin" w:tblpY="19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1901"/>
        <w:gridCol w:w="558"/>
        <w:gridCol w:w="366"/>
        <w:gridCol w:w="325"/>
        <w:gridCol w:w="366"/>
        <w:gridCol w:w="625"/>
        <w:gridCol w:w="875"/>
        <w:gridCol w:w="1721"/>
        <w:gridCol w:w="558"/>
        <w:gridCol w:w="367"/>
        <w:gridCol w:w="325"/>
        <w:gridCol w:w="367"/>
        <w:gridCol w:w="625"/>
      </w:tblGrid>
      <w:tr w:rsidR="003E4F4D" w:rsidRPr="0018377A" w:rsidTr="003E4F4D">
        <w:trPr>
          <w:trHeight w:val="20"/>
        </w:trPr>
        <w:tc>
          <w:tcPr>
            <w:tcW w:w="5000" w:type="pct"/>
            <w:gridSpan w:val="14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MYBT111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Bahçe Bitkileri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MYBT102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Sebzecilik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MYBT113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Fizyolojisi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MYBT110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Meyvecilik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MYBT115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Bilgisi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MYBT112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Bitkilerinde Gübreleme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MYBT117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 Bilgisi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MYBT114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Bağcılık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E4F4D" w:rsidRPr="0018377A" w:rsidRDefault="00E0357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MYBT119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 ve Çevre İlişkileri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 Teknolojisi Kullanımı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vAlign w:val="center"/>
          </w:tcPr>
          <w:p w:rsidR="003E4F4D" w:rsidRPr="0018377A" w:rsidRDefault="003E4F4D" w:rsidP="003E4F4D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35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MYBT021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Mantar Yetiştiriciliği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MYBT012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Topraksız Tarım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3E4F4D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E4F4D" w:rsidRPr="0018377A" w:rsidRDefault="003E4F4D" w:rsidP="003E4F4D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E4F4D" w:rsidRPr="0018377A" w:rsidRDefault="003E4F4D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7E1462">
      <w:pPr>
        <w:rPr>
          <w:vanish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06E73" w:rsidRPr="0018377A" w:rsidRDefault="00006E7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06E73" w:rsidRPr="0018377A" w:rsidRDefault="00006E73" w:rsidP="00006E73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%68,33</w:t>
      </w:r>
    </w:p>
    <w:p w:rsidR="00006E73" w:rsidRPr="0018377A" w:rsidRDefault="00006E73" w:rsidP="00006E73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%25,00</w:t>
      </w:r>
    </w:p>
    <w:p w:rsidR="00006E73" w:rsidRPr="0018377A" w:rsidRDefault="00006E73" w:rsidP="00006E73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857CD2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%6,67</w:t>
      </w:r>
    </w:p>
    <w:p w:rsidR="00006E73" w:rsidRPr="0018377A" w:rsidRDefault="00006E73" w:rsidP="00006E73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        </w:t>
      </w:r>
      <w:r w:rsidR="00857CD2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120 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%100</w:t>
      </w: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51092" w:rsidRPr="0018377A" w:rsidRDefault="00E5109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Arial Narrow"/>
          <w:b/>
          <w:bCs/>
          <w:sz w:val="15"/>
          <w:szCs w:val="15"/>
        </w:rPr>
      </w:pPr>
      <w:r w:rsidRPr="0018377A">
        <w:rPr>
          <w:rFonts w:ascii="TR Times New Roman" w:hAnsi="TR Times New Roman" w:cs="Arial Narrow"/>
          <w:b/>
          <w:bCs/>
          <w:sz w:val="15"/>
          <w:szCs w:val="15"/>
        </w:rPr>
        <w:t xml:space="preserve">TEKSTİL, GİYİM, AYAKKABI VE DERİ BÖLÜMÜ </w:t>
      </w:r>
    </w:p>
    <w:p w:rsidR="007E443E" w:rsidRPr="0018377A" w:rsidRDefault="007E443E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Arial Narrow"/>
          <w:b/>
          <w:bCs/>
          <w:sz w:val="15"/>
          <w:szCs w:val="15"/>
        </w:rPr>
      </w:pPr>
      <w:r w:rsidRPr="0018377A">
        <w:rPr>
          <w:rFonts w:ascii="TR Times New Roman" w:hAnsi="TR Times New Roman" w:cs="Arial Narrow"/>
          <w:b/>
          <w:bCs/>
          <w:sz w:val="15"/>
          <w:szCs w:val="15"/>
        </w:rPr>
        <w:t>TEKSTİL TEKNOLOJİSİ PROGRAMI</w:t>
      </w:r>
      <w:r w:rsidR="00E23F89" w:rsidRPr="0018377A">
        <w:rPr>
          <w:rFonts w:ascii="TR Times New Roman" w:hAnsi="TR Times New Roman" w:cs="Arial Narrow"/>
          <w:b/>
          <w:bCs/>
          <w:sz w:val="15"/>
          <w:szCs w:val="15"/>
        </w:rPr>
        <w:t xml:space="preserve"> </w:t>
      </w:r>
      <w:r w:rsidRPr="0018377A">
        <w:rPr>
          <w:rFonts w:ascii="TR Times New Roman" w:hAnsi="TR Times New Roman" w:cs="Arial Narrow"/>
          <w:b/>
          <w:bCs/>
          <w:sz w:val="15"/>
          <w:szCs w:val="15"/>
        </w:rPr>
        <w:t>ÖN LİSANS DERS KATALOĞU</w:t>
      </w:r>
      <w:r w:rsidR="005A6889" w:rsidRPr="0018377A">
        <w:rPr>
          <w:rFonts w:ascii="TR Times New Roman" w:hAnsi="TR Times New Roman" w:cs="Arial Narrow"/>
          <w:b/>
          <w:bCs/>
          <w:sz w:val="15"/>
          <w:szCs w:val="15"/>
        </w:rPr>
        <w:t xml:space="preserve"> 2013-2014 </w:t>
      </w:r>
    </w:p>
    <w:p w:rsidR="007E443E" w:rsidRPr="0018377A" w:rsidRDefault="007E443E" w:rsidP="007E443E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TR Times New Roman" w:hAnsi="TR Times New Roman" w:cs="Arial Narrow"/>
          <w:b/>
          <w:bCs/>
          <w:sz w:val="15"/>
          <w:szCs w:val="15"/>
        </w:rPr>
      </w:pPr>
    </w:p>
    <w:tbl>
      <w:tblPr>
        <w:tblW w:w="990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91"/>
        <w:gridCol w:w="558"/>
        <w:gridCol w:w="366"/>
        <w:gridCol w:w="325"/>
        <w:gridCol w:w="366"/>
        <w:gridCol w:w="625"/>
        <w:gridCol w:w="908"/>
        <w:gridCol w:w="1825"/>
        <w:gridCol w:w="558"/>
        <w:gridCol w:w="366"/>
        <w:gridCol w:w="325"/>
        <w:gridCol w:w="366"/>
        <w:gridCol w:w="625"/>
      </w:tblGrid>
      <w:tr w:rsidR="002462EB" w:rsidRPr="0018377A" w:rsidTr="002462EB">
        <w:trPr>
          <w:trHeight w:val="200"/>
          <w:jc w:val="center"/>
        </w:trPr>
        <w:tc>
          <w:tcPr>
            <w:tcW w:w="9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40100D" w:rsidP="002462E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443E" w:rsidRPr="0018377A" w:rsidRDefault="007E443E" w:rsidP="002462E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1. Sınıf</w:t>
            </w:r>
          </w:p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(I.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2. Sınıf</w:t>
            </w:r>
          </w:p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(II.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</w:rPr>
              <w:t>AKTS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MYTT103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MYTT104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Fizik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Terbiye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MYTT113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Örme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İplik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Cs/>
                <w:sz w:val="15"/>
                <w:szCs w:val="15"/>
                <w:lang w:val="de-DE" w:eastAsia="ar-SA"/>
              </w:rPr>
            </w:pPr>
            <w:r w:rsidRPr="0018377A">
              <w:rPr>
                <w:bCs/>
                <w:sz w:val="15"/>
                <w:szCs w:val="15"/>
                <w:lang w:val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Yapay Lifler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Doğal Lifler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 xml:space="preserve">Atatürk </w:t>
            </w:r>
            <w:proofErr w:type="gramStart"/>
            <w:r w:rsidRPr="0018377A">
              <w:rPr>
                <w:sz w:val="15"/>
                <w:szCs w:val="15"/>
              </w:rPr>
              <w:t>İlkeleri  ve</w:t>
            </w:r>
            <w:proofErr w:type="gramEnd"/>
            <w:r w:rsidRPr="0018377A">
              <w:rPr>
                <w:sz w:val="15"/>
                <w:szCs w:val="15"/>
              </w:rPr>
              <w:t xml:space="preserve"> İnkılap Tarihi-II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 xml:space="preserve">Atatürk İlkeleri ve </w:t>
            </w:r>
            <w:proofErr w:type="gramStart"/>
            <w:r w:rsidRPr="0018377A">
              <w:rPr>
                <w:sz w:val="15"/>
                <w:szCs w:val="15"/>
              </w:rPr>
              <w:t>İnkılap</w:t>
            </w:r>
            <w:proofErr w:type="gramEnd"/>
            <w:r w:rsidRPr="0018377A">
              <w:rPr>
                <w:sz w:val="15"/>
                <w:szCs w:val="15"/>
              </w:rPr>
              <w:t xml:space="preserve"> Tarihi-I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ind w:right="-103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28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 xml:space="preserve">Renk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Haslık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Testleri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MYTT020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Sentetiklerin Apre İşlemleri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Makineleri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Marka Yönetimi ve Pazarlama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Kalite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Yönetim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Sistemleri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Beden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Eğitimi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Beden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Eğitimi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Müzik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Müzik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</w:p>
        </w:tc>
      </w:tr>
      <w:tr w:rsidR="002462EB" w:rsidRPr="0018377A" w:rsidTr="002462EB">
        <w:trPr>
          <w:trHeight w:val="215"/>
          <w:jc w:val="center"/>
        </w:trPr>
        <w:tc>
          <w:tcPr>
            <w:tcW w:w="9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40100D" w:rsidP="002462E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</w:p>
          <w:p w:rsidR="00667F80" w:rsidRPr="0018377A" w:rsidRDefault="00667F80" w:rsidP="002462E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2. Sınıf</w:t>
            </w:r>
          </w:p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(III.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2. Sınıf</w:t>
            </w:r>
          </w:p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(IV.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  <w:lang w:val="de-DE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val="de-DE"/>
              </w:rPr>
            </w:pPr>
            <w:r w:rsidRPr="0018377A">
              <w:rPr>
                <w:b/>
                <w:sz w:val="15"/>
                <w:szCs w:val="15"/>
              </w:rPr>
              <w:t>AKTS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Pamuk İplikçiliği-I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Pamuk İplikçiliği-II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gramStart"/>
            <w:r w:rsidRPr="0018377A">
              <w:rPr>
                <w:sz w:val="15"/>
                <w:szCs w:val="15"/>
              </w:rPr>
              <w:t>Lif  Testleri</w:t>
            </w:r>
            <w:proofErr w:type="gramEnd"/>
            <w:r w:rsidRPr="0018377A">
              <w:rPr>
                <w:sz w:val="15"/>
                <w:szCs w:val="15"/>
              </w:rPr>
              <w:t>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sz w:val="15"/>
                <w:szCs w:val="15"/>
              </w:rPr>
              <w:t>Fantazi</w:t>
            </w:r>
            <w:proofErr w:type="spellEnd"/>
            <w:r w:rsidRPr="0018377A">
              <w:rPr>
                <w:sz w:val="15"/>
                <w:szCs w:val="15"/>
              </w:rPr>
              <w:t xml:space="preserve"> İplikçilik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gramStart"/>
            <w:r w:rsidRPr="0018377A">
              <w:rPr>
                <w:sz w:val="15"/>
                <w:szCs w:val="15"/>
              </w:rPr>
              <w:t>İplik  Testleri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Yeni İplik Eğirme Yöntemleri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Konfeksiyon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15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15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b/>
                <w:bCs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F80" w:rsidRPr="0018377A" w:rsidRDefault="00667F80" w:rsidP="002462EB">
            <w:pPr>
              <w:suppressAutoHyphens/>
              <w:jc w:val="center"/>
              <w:rPr>
                <w:b/>
                <w:bCs/>
                <w:caps/>
                <w:sz w:val="15"/>
                <w:szCs w:val="15"/>
                <w:lang w:eastAsia="tr-TR"/>
              </w:rPr>
            </w:pP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Hazırlık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proofErr w:type="gramStart"/>
            <w:r w:rsidRPr="0018377A">
              <w:rPr>
                <w:sz w:val="15"/>
                <w:szCs w:val="15"/>
              </w:rPr>
              <w:t>Lif  Testleri</w:t>
            </w:r>
            <w:proofErr w:type="gramEnd"/>
            <w:r w:rsidRPr="0018377A">
              <w:rPr>
                <w:sz w:val="15"/>
                <w:szCs w:val="15"/>
              </w:rPr>
              <w:t>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Yün İplikçilik-I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Havlı Kumaş Üretimi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Kumaş Üretimi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Sentetik İplikçilik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 xml:space="preserve">Renk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Haslık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Testleri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Yün İplikçilik-II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sz w:val="15"/>
                <w:szCs w:val="15"/>
              </w:rPr>
              <w:t>Bobinleme</w:t>
            </w:r>
            <w:proofErr w:type="spellEnd"/>
            <w:r w:rsidRPr="0018377A">
              <w:rPr>
                <w:sz w:val="15"/>
                <w:szCs w:val="15"/>
              </w:rPr>
              <w:t xml:space="preserve"> ve Katlama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Kumaş Yapısı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Analizi-I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Analizi-II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İstatistik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Proje Teknikleri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Sistem Analizi ve Tasarım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Yuvarlak Örme Makineleri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MYTT038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Düz Örme Makineleri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2462EB" w:rsidRPr="0018377A" w:rsidTr="002462E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MYIY001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İşletme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F80" w:rsidRPr="0018377A" w:rsidRDefault="00667F80" w:rsidP="002462E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</w:tbl>
    <w:p w:rsidR="007E443E" w:rsidRPr="0018377A" w:rsidRDefault="007E443E" w:rsidP="007E443E">
      <w:pPr>
        <w:rPr>
          <w:rFonts w:ascii="TR Times New Roman" w:hAnsi="TR Times New Roman" w:cs="Arial Narrow"/>
          <w:b/>
          <w:bCs/>
          <w:sz w:val="15"/>
          <w:szCs w:val="15"/>
          <w:lang w:eastAsia="tr-TR"/>
        </w:rPr>
      </w:pPr>
    </w:p>
    <w:p w:rsidR="007E443E" w:rsidRPr="0018377A" w:rsidRDefault="007E443E" w:rsidP="007E443E">
      <w:pPr>
        <w:rPr>
          <w:rFonts w:ascii="TR Times New Roman" w:hAnsi="TR Times New Roman" w:cs="Arial Narrow"/>
          <w:b/>
          <w:bCs/>
          <w:sz w:val="15"/>
          <w:szCs w:val="15"/>
          <w:lang w:eastAsia="tr-TR"/>
        </w:rPr>
      </w:pPr>
    </w:p>
    <w:p w:rsidR="007E443E" w:rsidRPr="0018377A" w:rsidRDefault="007E443E" w:rsidP="007E443E">
      <w:pPr>
        <w:rPr>
          <w:rFonts w:ascii="TR Times New Roman" w:hAnsi="TR Times New Roman" w:cs="Arial Narrow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  <w:t xml:space="preserve">  80 AKTS (%66,7)</w:t>
      </w:r>
    </w:p>
    <w:p w:rsidR="007E443E" w:rsidRPr="0018377A" w:rsidRDefault="007E443E" w:rsidP="007E443E">
      <w:pPr>
        <w:rPr>
          <w:rFonts w:ascii="TR Times New Roman" w:hAnsi="TR Times New Roman" w:cs="Arial Narrow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  <w:t xml:space="preserve">  32 AKTS (%26,7)</w:t>
      </w:r>
    </w:p>
    <w:p w:rsidR="007E443E" w:rsidRPr="0018377A" w:rsidRDefault="007E443E" w:rsidP="007E443E">
      <w:pPr>
        <w:rPr>
          <w:rFonts w:ascii="TR Times New Roman" w:hAnsi="TR Times New Roman" w:cs="Arial Narrow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  <w:t xml:space="preserve">  </w:t>
      </w:r>
      <w:r w:rsidR="005A6889"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 xml:space="preserve">  8 AKTS   (%6,6)</w:t>
      </w:r>
    </w:p>
    <w:p w:rsidR="007E443E" w:rsidRPr="0018377A" w:rsidRDefault="007E443E" w:rsidP="007E443E">
      <w:pPr>
        <w:rPr>
          <w:rFonts w:ascii="TR Times New Roman" w:hAnsi="TR Times New Roman" w:cs="Arial Narrow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 w:cs="Arial Narrow"/>
          <w:b/>
          <w:bCs/>
          <w:sz w:val="15"/>
          <w:szCs w:val="15"/>
          <w:lang w:eastAsia="tr-TR"/>
        </w:rPr>
        <w:t xml:space="preserve"> (%100)</w:t>
      </w:r>
    </w:p>
    <w:p w:rsidR="002A67DD" w:rsidRPr="0018377A" w:rsidRDefault="002A67DD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443E" w:rsidRPr="0018377A" w:rsidRDefault="007E443E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76062" w:rsidRPr="0018377A" w:rsidRDefault="009760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667F80" w:rsidRPr="0018377A" w:rsidRDefault="00667F80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lastRenderedPageBreak/>
        <w:t xml:space="preserve"> TEKSTİL, GİYİM, AYAKKABI VE DERİ BÖLÜMÜ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 xml:space="preserve">TEKSTİL TEKNOLOJİSİ PROGRAMI ÖN LİSANS DERS KATALOĞU (2011–2012)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35"/>
        <w:gridCol w:w="633"/>
        <w:gridCol w:w="373"/>
        <w:gridCol w:w="332"/>
        <w:gridCol w:w="373"/>
        <w:gridCol w:w="626"/>
        <w:gridCol w:w="866"/>
        <w:gridCol w:w="1678"/>
        <w:gridCol w:w="633"/>
        <w:gridCol w:w="373"/>
        <w:gridCol w:w="332"/>
        <w:gridCol w:w="373"/>
        <w:gridCol w:w="627"/>
      </w:tblGrid>
      <w:tr w:rsidR="007E1462" w:rsidRPr="0018377A" w:rsidTr="003E4F4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Fizik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Kimya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MYTT113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Teknolojisi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 xml:space="preserve">Konfeksiyon </w:t>
            </w:r>
            <w:proofErr w:type="spellStart"/>
            <w:r w:rsidRPr="0018377A">
              <w:rPr>
                <w:sz w:val="15"/>
                <w:szCs w:val="15"/>
              </w:rPr>
              <w:t>Tekno</w:t>
            </w:r>
            <w:proofErr w:type="spell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İplik Teknolojisi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Terbiye Teknolojisi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Doğal Lifler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Örme Teknolojisi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 xml:space="preserve">Atatürk İlkeleri ve </w:t>
            </w:r>
            <w:proofErr w:type="gramStart"/>
            <w:r w:rsidRPr="0018377A">
              <w:rPr>
                <w:sz w:val="15"/>
                <w:szCs w:val="15"/>
              </w:rPr>
              <w:t>İnkılap</w:t>
            </w:r>
            <w:proofErr w:type="gramEnd"/>
            <w:r w:rsidRPr="0018377A">
              <w:rPr>
                <w:sz w:val="15"/>
                <w:szCs w:val="15"/>
              </w:rPr>
              <w:t xml:space="preserve"> Tarihi-I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MYTT118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Yapay Lifler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154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 xml:space="preserve">Atatürk </w:t>
            </w:r>
            <w:proofErr w:type="gramStart"/>
            <w:r w:rsidRPr="0018377A">
              <w:rPr>
                <w:sz w:val="15"/>
                <w:szCs w:val="15"/>
              </w:rPr>
              <w:t>İlkeleri  ve</w:t>
            </w:r>
            <w:proofErr w:type="gramEnd"/>
            <w:r w:rsidRPr="0018377A">
              <w:rPr>
                <w:sz w:val="15"/>
                <w:szCs w:val="15"/>
              </w:rPr>
              <w:t xml:space="preserve"> İnkılap Tarihi-II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35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ind w:right="-8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ind w:right="-10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37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ind w:right="-8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ind w:right="-10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 xml:space="preserve">Renk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Haslık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Testleri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Beden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Eğitimi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Kalite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Yönetim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Sistemleri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Müzik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Beden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Eğitimi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proofErr w:type="spellStart"/>
            <w:r w:rsidRPr="0018377A">
              <w:rPr>
                <w:sz w:val="15"/>
                <w:szCs w:val="15"/>
                <w:lang w:val="de-DE"/>
              </w:rPr>
              <w:t>Müzik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1636"/>
        <w:gridCol w:w="637"/>
        <w:gridCol w:w="378"/>
        <w:gridCol w:w="337"/>
        <w:gridCol w:w="378"/>
        <w:gridCol w:w="635"/>
        <w:gridCol w:w="873"/>
        <w:gridCol w:w="1701"/>
        <w:gridCol w:w="637"/>
        <w:gridCol w:w="378"/>
        <w:gridCol w:w="337"/>
        <w:gridCol w:w="378"/>
        <w:gridCol w:w="635"/>
      </w:tblGrid>
      <w:tr w:rsidR="007E1462" w:rsidRPr="0018377A" w:rsidTr="003E4F4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Pamuk İplikçiliği-I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Pamuk İplikçiliği-II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95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gramStart"/>
            <w:r w:rsidRPr="0018377A">
              <w:rPr>
                <w:sz w:val="15"/>
                <w:szCs w:val="15"/>
              </w:rPr>
              <w:t>Lif  Testleri</w:t>
            </w:r>
            <w:proofErr w:type="gramEnd"/>
            <w:r w:rsidRPr="0018377A">
              <w:rPr>
                <w:sz w:val="15"/>
                <w:szCs w:val="15"/>
              </w:rPr>
              <w:t>-I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sz w:val="15"/>
                <w:szCs w:val="15"/>
              </w:rPr>
              <w:t>Fantazi</w:t>
            </w:r>
            <w:proofErr w:type="spellEnd"/>
            <w:r w:rsidRPr="0018377A">
              <w:rPr>
                <w:sz w:val="15"/>
                <w:szCs w:val="15"/>
              </w:rPr>
              <w:t xml:space="preserve"> İplikçilik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gramStart"/>
            <w:r w:rsidRPr="0018377A">
              <w:rPr>
                <w:sz w:val="15"/>
                <w:szCs w:val="15"/>
              </w:rPr>
              <w:t>İplik  Testleri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MYTT214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Yeni İplik Eğirme Yöntemleri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</w:rPr>
              <w:t>13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ind w:right="-223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ind w:right="-246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25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7E1462" w:rsidRPr="0018377A" w:rsidRDefault="007E1462" w:rsidP="003E4F4D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Hazırlık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ind w:right="-69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gramStart"/>
            <w:r w:rsidRPr="0018377A">
              <w:rPr>
                <w:sz w:val="15"/>
                <w:szCs w:val="15"/>
              </w:rPr>
              <w:t>Lif  Testleri</w:t>
            </w:r>
            <w:proofErr w:type="gramEnd"/>
            <w:r w:rsidRPr="0018377A">
              <w:rPr>
                <w:sz w:val="15"/>
                <w:szCs w:val="15"/>
              </w:rPr>
              <w:t>-II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Yün İplikçilik-I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ind w:right="-69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Havlı Kumaş Üretimi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7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5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Kumaş Üretimi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3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Sentetik İplikçilik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 xml:space="preserve">Renk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Haslık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18377A">
              <w:rPr>
                <w:sz w:val="15"/>
                <w:szCs w:val="15"/>
                <w:lang w:val="de-DE"/>
              </w:rPr>
              <w:t>Testleri</w:t>
            </w:r>
            <w:proofErr w:type="spellEnd"/>
            <w:r w:rsidRPr="0018377A">
              <w:rPr>
                <w:sz w:val="15"/>
                <w:szCs w:val="15"/>
                <w:lang w:val="de-DE"/>
              </w:rPr>
              <w:t>-II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Yün İplikçilik-II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sz w:val="15"/>
                <w:szCs w:val="15"/>
              </w:rPr>
              <w:t>Bobinleme</w:t>
            </w:r>
            <w:proofErr w:type="spellEnd"/>
            <w:r w:rsidRPr="0018377A">
              <w:rPr>
                <w:sz w:val="15"/>
                <w:szCs w:val="15"/>
              </w:rPr>
              <w:t xml:space="preserve"> ve Katlama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Kumaş Yapısı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Analizi-I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Dokuma Analizi-II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1399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ind w:right="-71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İstatistik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MYTT046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Proje Teknikleri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1399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ind w:right="-191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MYTT037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Sistem Analizi ve Tasarım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MYIY001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İşletme Yönetimi –I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734"/>
                <w:tab w:val="left" w:pos="950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widowControl w:val="0"/>
              <w:suppressAutoHyphens/>
              <w:autoSpaceDE w:val="0"/>
              <w:autoSpaceDN w:val="0"/>
              <w:adjustRightInd w:val="0"/>
              <w:ind w:right="-20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uppressAutoHyphens/>
              <w:jc w:val="center"/>
              <w:rPr>
                <w:sz w:val="15"/>
                <w:szCs w:val="15"/>
                <w:lang w:val="de-DE" w:eastAsia="ar-SA"/>
              </w:rPr>
            </w:pPr>
            <w:r w:rsidRPr="0018377A">
              <w:rPr>
                <w:sz w:val="15"/>
                <w:szCs w:val="15"/>
                <w:lang w:val="de-DE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(%25,0)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8 AKTS   (%6,7)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 w:cs="Calibri"/>
          <w:b/>
          <w:noProof/>
          <w:sz w:val="15"/>
          <w:szCs w:val="15"/>
          <w:lang w:eastAsia="ar-SA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noProof/>
          <w:sz w:val="15"/>
          <w:szCs w:val="15"/>
          <w:lang w:eastAsia="ar-SA"/>
        </w:rPr>
      </w:pPr>
      <w:r w:rsidRPr="0018377A">
        <w:rPr>
          <w:rFonts w:ascii="Arial Narrow" w:hAnsi="Arial Narrow" w:cs="Calibri"/>
          <w:b/>
          <w:noProof/>
          <w:sz w:val="15"/>
          <w:szCs w:val="15"/>
          <w:lang w:eastAsia="ar-SA"/>
        </w:rPr>
        <w:lastRenderedPageBreak/>
        <w:t>MAKİNE PROGRAMI DERS KATALOĞU (2015-2016)</w:t>
      </w:r>
    </w:p>
    <w:p w:rsidR="00FC4B1D" w:rsidRPr="0018377A" w:rsidRDefault="00FC4B1D" w:rsidP="00FC4B1D">
      <w:pPr>
        <w:tabs>
          <w:tab w:val="left" w:pos="3002"/>
        </w:tabs>
        <w:rPr>
          <w:sz w:val="18"/>
          <w:szCs w:val="18"/>
        </w:rPr>
      </w:pPr>
    </w:p>
    <w:p w:rsidR="00FC4B1D" w:rsidRPr="0018377A" w:rsidRDefault="00FC4B1D" w:rsidP="00FC4B1D">
      <w:pPr>
        <w:tabs>
          <w:tab w:val="left" w:pos="3002"/>
        </w:tabs>
        <w:rPr>
          <w:sz w:val="18"/>
          <w:szCs w:val="18"/>
        </w:rPr>
      </w:pPr>
    </w:p>
    <w:tbl>
      <w:tblPr>
        <w:tblW w:w="1161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268"/>
        <w:gridCol w:w="567"/>
        <w:gridCol w:w="236"/>
        <w:gridCol w:w="189"/>
        <w:gridCol w:w="179"/>
        <w:gridCol w:w="236"/>
        <w:gridCol w:w="11"/>
        <w:gridCol w:w="369"/>
        <w:gridCol w:w="56"/>
        <w:gridCol w:w="180"/>
        <w:gridCol w:w="387"/>
        <w:gridCol w:w="23"/>
        <w:gridCol w:w="236"/>
        <w:gridCol w:w="591"/>
        <w:gridCol w:w="6"/>
        <w:gridCol w:w="236"/>
        <w:gridCol w:w="844"/>
        <w:gridCol w:w="1041"/>
        <w:gridCol w:w="567"/>
        <w:gridCol w:w="304"/>
        <w:gridCol w:w="121"/>
        <w:gridCol w:w="393"/>
        <w:gridCol w:w="32"/>
        <w:gridCol w:w="388"/>
        <w:gridCol w:w="40"/>
        <w:gridCol w:w="330"/>
        <w:gridCol w:w="298"/>
        <w:gridCol w:w="84"/>
        <w:gridCol w:w="528"/>
      </w:tblGrid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10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1. Sınıf l. Dönem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AKTS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1. Sınıf ll.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U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Matematik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Bilgisayar Destekli Çizim-I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Teknik Resim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5003104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Makine Meslek Resmi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İmalat İşlemleri-I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5003106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İmalat İşlemleri-II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0101101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5003108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Kesici Takım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Makine Elemanları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Meslek Teknolojisi-I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5003020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Meslek Teknolojisi-II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Ölçme ve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5003021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Kaynak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 xml:space="preserve"> 5000103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0107102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ind w:left="-89"/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 xml:space="preserve">  5000113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0108102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 xml:space="preserve">  5000121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0109102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0104101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0104102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0105102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10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2.Sınıf l. Dönem (III.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2.Sınıf ll.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Sistem Analizi ve Tasarım-I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Sistem Analizi ve Tasarımı-II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Bilgisayar Destekli Çizim-II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Sac Metal Kalıp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İmalat İşlemleri-III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Hidrolik ve Pnömatik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CNC Torna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CNC Freze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5003210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İş Kalıpları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b/>
                <w:noProof/>
                <w:snapToGrid w:val="0"/>
                <w:sz w:val="15"/>
                <w:szCs w:val="15"/>
                <w:lang w:val="tr-TR"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val="tr-TR"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val="tr-TR"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Bilgisayar Destekli Üretim-I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/>
              </w:rPr>
              <w:t>5003040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Bilgisayar Destekli Üretim-II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Meslek Teknolojisi-III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5003041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Alışılmamış Üretim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Hacim Kalıp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5003042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Tersine Mühendislik ve Kalite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5003043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Aparat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Termodinamik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5003044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Mekanizma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both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Cambria" w:eastAsia="Calibri" w:hAnsi="Cambria"/>
                <w:lang w:eastAsia="tr-TR"/>
              </w:rPr>
            </w:pPr>
          </w:p>
        </w:tc>
      </w:tr>
    </w:tbl>
    <w:p w:rsidR="00FC4B1D" w:rsidRPr="0018377A" w:rsidRDefault="00FC4B1D" w:rsidP="00FC4B1D">
      <w:pPr>
        <w:tabs>
          <w:tab w:val="left" w:pos="3002"/>
        </w:tabs>
        <w:rPr>
          <w:sz w:val="18"/>
          <w:szCs w:val="18"/>
        </w:rPr>
      </w:pP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 w:cs="Calibri"/>
          <w:b/>
          <w:noProof/>
          <w:sz w:val="15"/>
          <w:szCs w:val="15"/>
          <w:lang w:eastAsia="ar-SA"/>
        </w:rPr>
      </w:pP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82 AKTS (%68,3)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30 AKTS (%25)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  8 AKTS (%6,7)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>120 AKTS (%100)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b/>
          <w:sz w:val="15"/>
          <w:szCs w:val="15"/>
          <w:lang w:eastAsia="ar-SA"/>
        </w:rPr>
      </w:pPr>
    </w:p>
    <w:p w:rsidR="00FC4B1D" w:rsidRPr="0018377A" w:rsidRDefault="00FC4B1D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A4D77" w:rsidRPr="0018377A" w:rsidRDefault="003A4D77" w:rsidP="009760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E23F89" w:rsidRPr="0018377A" w:rsidRDefault="00B07DDC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lastRenderedPageBreak/>
        <w:t xml:space="preserve"> </w:t>
      </w:r>
      <w:r w:rsidR="00F47373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MAKİNE VE METAL TEKNOLOJİLERİ BÖLÜMÜ</w:t>
      </w:r>
      <w:r w:rsidR="005B55A9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 xml:space="preserve"> </w:t>
      </w:r>
    </w:p>
    <w:p w:rsidR="00F47373" w:rsidRPr="0018377A" w:rsidRDefault="008A1197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 xml:space="preserve">MAKİNE PROGRAMI </w:t>
      </w:r>
      <w:r w:rsidR="00F47373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ÖN LİSANS DERS KATALOĞU</w:t>
      </w: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 xml:space="preserve"> (2013-2014)</w:t>
      </w:r>
    </w:p>
    <w:p w:rsidR="00F47373" w:rsidRPr="0018377A" w:rsidRDefault="00F47373" w:rsidP="00F4737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1708"/>
        <w:gridCol w:w="633"/>
        <w:gridCol w:w="14"/>
        <w:gridCol w:w="359"/>
        <w:gridCol w:w="8"/>
        <w:gridCol w:w="331"/>
        <w:gridCol w:w="367"/>
        <w:gridCol w:w="15"/>
        <w:gridCol w:w="611"/>
        <w:gridCol w:w="16"/>
        <w:gridCol w:w="1036"/>
        <w:gridCol w:w="1631"/>
        <w:gridCol w:w="633"/>
        <w:gridCol w:w="367"/>
        <w:gridCol w:w="325"/>
        <w:gridCol w:w="367"/>
        <w:gridCol w:w="627"/>
      </w:tblGrid>
      <w:tr w:rsidR="003E4F4D" w:rsidRPr="0018377A" w:rsidTr="003E4F4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40100D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F47373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F47373" w:rsidRPr="0018377A" w:rsidRDefault="00F47373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F47373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F47373" w:rsidRPr="0018377A" w:rsidRDefault="00F47373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73" w:rsidRPr="0018377A" w:rsidRDefault="00F47373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MYMK 100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İmalat İşlemleri-I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112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Makine Elemanları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103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 İmalat İşlemleri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Makine Meslek Resmi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107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Çizim-I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 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</w:t>
            </w:r>
            <w:r w:rsidR="00F21918" w:rsidRPr="0018377A">
              <w:rPr>
                <w:caps/>
                <w:sz w:val="15"/>
                <w:szCs w:val="15"/>
                <w:lang w:eastAsia="tr-TR"/>
              </w:rPr>
              <w:t>1</w:t>
            </w:r>
            <w:r w:rsidRPr="0018377A">
              <w:rPr>
                <w:caps/>
                <w:sz w:val="15"/>
                <w:szCs w:val="15"/>
                <w:lang w:eastAsia="tr-TR"/>
              </w:rPr>
              <w:t>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  <w:r w:rsidR="00F21918"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F21918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A" w:rsidRPr="0018377A" w:rsidRDefault="00176CCA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4D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176CCA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CCA" w:rsidRPr="0018377A" w:rsidRDefault="00176CCA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5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 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MYMK020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İşçi Sağlığı ve İş Güvenliği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918" w:rsidRPr="0018377A" w:rsidRDefault="00F21918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3E4F4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40100D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F21918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F21918" w:rsidRPr="0018377A" w:rsidRDefault="00F21918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0D" w:rsidRPr="0018377A" w:rsidRDefault="00F21918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F21918" w:rsidRPr="0018377A" w:rsidRDefault="00F21918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18" w:rsidRPr="0018377A" w:rsidRDefault="00F21918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206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CNC Freze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 İşlemleri-II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208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Hidrolik ve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Pnömatik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Bilgisayar Destekli Çizim-II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210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209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CNC Torna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212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Sac Metal Kalıp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Fizik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13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4D" w:rsidRPr="0018377A" w:rsidRDefault="00403210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403210" w:rsidRPr="0018377A" w:rsidRDefault="00403210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3210" w:rsidRPr="0018377A" w:rsidRDefault="00403210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 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MYKG001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 ve Standartlar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 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Termodinamik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Tersine Mühendislik ve Kalite Kontrol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Kalıpları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046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Alışılmamış Üretim Yöntemleri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052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Aparat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041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Ölçme ve Kontrol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Hacim Kalıp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043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Mekanizma Tekniği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056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Kaynak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Üretim-I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058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Bilgisayar Destekli Üretim-II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210" w:rsidRPr="0018377A" w:rsidRDefault="00403210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F47373" w:rsidRPr="0018377A" w:rsidRDefault="00F47373" w:rsidP="00F4737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47373" w:rsidRPr="0018377A" w:rsidRDefault="00F47373" w:rsidP="00F4737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="00D475E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AKTS (%6</w:t>
      </w:r>
      <w:r w:rsidR="00D475E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,</w:t>
      </w:r>
      <w:r w:rsidR="00D475E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)</w:t>
      </w:r>
    </w:p>
    <w:p w:rsidR="00F47373" w:rsidRPr="0018377A" w:rsidRDefault="00F47373" w:rsidP="00F4737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="00D475E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AKTS (%</w:t>
      </w:r>
      <w:r w:rsidR="00D475E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25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)</w:t>
      </w:r>
    </w:p>
    <w:p w:rsidR="00F47373" w:rsidRPr="0018377A" w:rsidRDefault="00F47373" w:rsidP="00F4737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8 AKTS (%6,7)</w:t>
      </w:r>
    </w:p>
    <w:p w:rsidR="00F47373" w:rsidRPr="0018377A" w:rsidRDefault="00F47373" w:rsidP="00F4737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AKTS (%100)</w:t>
      </w: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69318D" w:rsidRPr="0018377A" w:rsidRDefault="0069318D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E23F89" w:rsidRPr="0018377A" w:rsidRDefault="00E23F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E51092" w:rsidRPr="0018377A" w:rsidRDefault="00E51092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E23F89" w:rsidRPr="0018377A" w:rsidRDefault="00E23F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E23F89" w:rsidRPr="0018377A" w:rsidRDefault="00E23F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A6889" w:rsidRPr="0018377A" w:rsidRDefault="005A6889" w:rsidP="00A47E81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MAKİNE VE METAL TEKNOLOJİLERİ BÖLÜMÜ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MAKİNE PROGRAMI ÖN LİSANS DERS KATALOĞU (2011–2012)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749"/>
        <w:gridCol w:w="633"/>
        <w:gridCol w:w="366"/>
        <w:gridCol w:w="325"/>
        <w:gridCol w:w="366"/>
        <w:gridCol w:w="625"/>
        <w:gridCol w:w="925"/>
        <w:gridCol w:w="1827"/>
        <w:gridCol w:w="633"/>
        <w:gridCol w:w="366"/>
        <w:gridCol w:w="325"/>
        <w:gridCol w:w="366"/>
        <w:gridCol w:w="628"/>
      </w:tblGrid>
      <w:tr w:rsidR="007E1462" w:rsidRPr="0018377A" w:rsidTr="003E4F4D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MYMK100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Bilgi. Destekli Çizim-I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Teknik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Resim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İmalat İşlemleri-I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MYMK103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Makine Meslek Resmi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MYMK105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Fizik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İlkeleri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İnkılâp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Tarihi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29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ind w:right="-2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b/>
                <w:caps/>
                <w:sz w:val="15"/>
                <w:szCs w:val="15"/>
                <w:lang w:eastAsia="tr-TR"/>
              </w:rPr>
              <w:t>DÖNEM  TOPLAMI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4D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5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 001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MYMK020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İşçi Sağlığı ve İş Güvenliği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1754"/>
        <w:gridCol w:w="597"/>
        <w:gridCol w:w="359"/>
        <w:gridCol w:w="327"/>
        <w:gridCol w:w="357"/>
        <w:gridCol w:w="597"/>
        <w:gridCol w:w="948"/>
        <w:gridCol w:w="1681"/>
        <w:gridCol w:w="597"/>
        <w:gridCol w:w="357"/>
        <w:gridCol w:w="317"/>
        <w:gridCol w:w="357"/>
        <w:gridCol w:w="591"/>
      </w:tblGrid>
      <w:tr w:rsidR="007E1462" w:rsidRPr="0018377A" w:rsidTr="003E4F4D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ind w:right="-14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ind w:right="-64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ind w:right="-98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ind w:right="-3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MYMK201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proofErr w:type="spellStart"/>
            <w:r w:rsidRPr="0018377A">
              <w:rPr>
                <w:sz w:val="15"/>
                <w:szCs w:val="15"/>
              </w:rPr>
              <w:t>Bilg</w:t>
            </w:r>
            <w:proofErr w:type="spellEnd"/>
            <w:r w:rsidRPr="0018377A">
              <w:rPr>
                <w:sz w:val="15"/>
                <w:szCs w:val="15"/>
              </w:rPr>
              <w:t>. Destekli Üretim-I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Destekli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Üretim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İşlemleri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MYMK206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CNC Freze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Destekli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Çizim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MYMK208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Hidrolik ve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Pnömatik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CNC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Torna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Teknolojisi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Makine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Elemanları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4D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 DERSLER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F4D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 DERSLER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 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 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 ve Standartlar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Termodinamik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Kalıpları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Alışılmamış Üretim Yöntemleri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Tersine Mühendislik ve Kalite Kontrol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Sac Metal Kalıp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Aparat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Ölçme ve Kontrol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Hacim Kalıp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MYMK043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Mekanizma Tekniği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Kaynak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(%69,2)</w:t>
      </w: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(%24,1)</w:t>
      </w: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(%6,7)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06E73" w:rsidRPr="0018377A" w:rsidRDefault="00006E73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T.C. 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lastRenderedPageBreak/>
        <w:t xml:space="preserve">BİLGİSAYAR TEKNOLOJİLERİ BÖLÜMÜ 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>BİLGİSAYAR PROGRAMCILIĞI PROGRAMI DERS KATALOĞU (2015-2016)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tbl>
      <w:tblPr>
        <w:tblW w:w="1099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7"/>
        <w:gridCol w:w="562"/>
        <w:gridCol w:w="452"/>
        <w:gridCol w:w="393"/>
        <w:gridCol w:w="407"/>
        <w:gridCol w:w="576"/>
      </w:tblGrid>
      <w:tr w:rsidR="00FC4B1D" w:rsidRPr="0018377A" w:rsidTr="003A73B9">
        <w:trPr>
          <w:trHeight w:val="20"/>
        </w:trPr>
        <w:tc>
          <w:tcPr>
            <w:tcW w:w="10991" w:type="dxa"/>
            <w:gridSpan w:val="20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9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sz w:val="18"/>
                <w:szCs w:val="18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Matematik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5007102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Veri Tabanı-I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5007103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sz w:val="18"/>
                <w:szCs w:val="18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Programlama Temelleri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highlight w:val="yellow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5007104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Veri Yapıları ve Programlama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5007105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Donanımı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5007106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Ağ Temelleri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Türk Dili-I 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5007108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İşletim Sistemleri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highlight w:val="yellow"/>
                <w:lang w:eastAsia="tr-TR"/>
              </w:rPr>
              <w:t>17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highlight w:val="yellow"/>
                <w:lang w:eastAsia="tr-TR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highlight w:val="yellow"/>
                <w:lang w:eastAsia="tr-TR"/>
              </w:rPr>
              <w:t>19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07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5007010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Yazılımları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5007020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Web Tasarımının Temelleri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5007011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Times New Roman" w:eastAsia="Times New Roman" w:hAnsi="Times New Roman"/>
                <w:sz w:val="18"/>
                <w:szCs w:val="18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Yazılım Kurulumu ve Yönetimi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5007021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İnternet Güvenliği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84" w:type="dxa"/>
            <w:gridSpan w:val="2"/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0107102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0108102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  <w:highlight w:val="yellow"/>
              </w:rPr>
              <w:t>5000121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highlight w:val="yellow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highlight w:val="yellow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0109102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47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0991" w:type="dxa"/>
            <w:gridSpan w:val="20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İnternet Programcılığı-I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5007202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İnternet Programcılığı-II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5007203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Görsel Programlama-I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5007204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Görsel Programlama-II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5007205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Grafik ve Animasyon-I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5007206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Grafik ve Animasyon-II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5007207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Veri Tabanı-II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5007208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5007209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Güvenliği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5007210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Sunucu İşletim Sistemleri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val="tr-TR" w:eastAsia="tr-TR"/>
              </w:rPr>
              <w:t>TOPLAM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val="tr-TR"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val="tr-TR" w:eastAsia="tr-TR"/>
              </w:rPr>
              <w:t>**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5007030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Nesne Tabanlı Programlama-I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Nesne Tabanlı Programlama-II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5007031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Mimarisi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Mobil Programlama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5007032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Kablosuz Ağ Sistemleri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Bilgisayar Haberleşmesi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5007033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Bakımı ve Onarımı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5007043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Yazılım Mimarileri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  <w:highlight w:val="yellow"/>
              </w:rPr>
              <w:t>5007034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  <w:highlight w:val="yellow"/>
              </w:rPr>
              <w:t>Açık Kaynak İşletim Sistemi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highlight w:val="yellow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highlight w:val="yellow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5007044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Sistem İyileştirme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70" w:type="dxa"/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2" w:type="dxa"/>
            <w:shd w:val="clear" w:color="auto" w:fill="F2F2F2"/>
          </w:tcPr>
          <w:p w:rsidR="00FC4B1D" w:rsidRPr="0018377A" w:rsidRDefault="00FC4B1D" w:rsidP="003A73B9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07" w:type="dxa"/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İletişim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Kalite Güvencesi ve Standartları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İşletme Yönetimi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Mesleki Yabancı Dil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82 AKTS (%68,3)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30 AKTS (%25)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  8 AKTS   (%6,7)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(%100)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404F8" w:rsidRDefault="003404F8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404F8" w:rsidRDefault="003404F8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404F8" w:rsidRPr="0018377A" w:rsidRDefault="003404F8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60EFF" w:rsidRPr="0018377A" w:rsidRDefault="00A60EFF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14D9D" w:rsidRPr="0018377A" w:rsidRDefault="00B07DDC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</w:t>
      </w:r>
      <w:r w:rsidR="00A47E81"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BİLGİSAYAR </w:t>
      </w:r>
      <w:r w:rsidR="00A16671" w:rsidRPr="0018377A">
        <w:rPr>
          <w:rFonts w:ascii="TR Times New Roman" w:hAnsi="TR Times New Roman"/>
          <w:b/>
          <w:sz w:val="15"/>
          <w:szCs w:val="15"/>
          <w:lang w:eastAsia="ar-SA"/>
        </w:rPr>
        <w:t>TEKNOLOJİLERİ BÖLÜMÜ</w:t>
      </w:r>
      <w:r w:rsidR="00A47E81"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 </w:t>
      </w:r>
    </w:p>
    <w:p w:rsidR="00A47E81" w:rsidRPr="0018377A" w:rsidRDefault="00914D9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BİLGİSAYAR PROGRAMCILIĞI PROGRAMI </w:t>
      </w:r>
      <w:r w:rsidR="00A47E81" w:rsidRPr="0018377A">
        <w:rPr>
          <w:rFonts w:ascii="TR Times New Roman" w:hAnsi="TR Times New Roman"/>
          <w:b/>
          <w:sz w:val="15"/>
          <w:szCs w:val="15"/>
          <w:lang w:eastAsia="ar-SA"/>
        </w:rPr>
        <w:t>ÖN LİSANS DERS KATALOĞU</w:t>
      </w:r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 (2013-2014)</w:t>
      </w:r>
    </w:p>
    <w:p w:rsidR="00E23F89" w:rsidRPr="0018377A" w:rsidRDefault="00E23F89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92"/>
        <w:gridCol w:w="633"/>
        <w:gridCol w:w="13"/>
        <w:gridCol w:w="359"/>
        <w:gridCol w:w="7"/>
        <w:gridCol w:w="325"/>
        <w:gridCol w:w="366"/>
        <w:gridCol w:w="20"/>
        <w:gridCol w:w="605"/>
        <w:gridCol w:w="21"/>
        <w:gridCol w:w="879"/>
        <w:gridCol w:w="30"/>
        <w:gridCol w:w="1687"/>
        <w:gridCol w:w="633"/>
        <w:gridCol w:w="367"/>
        <w:gridCol w:w="325"/>
        <w:gridCol w:w="367"/>
        <w:gridCol w:w="625"/>
      </w:tblGrid>
      <w:tr w:rsidR="003E4F4D" w:rsidRPr="0018377A" w:rsidTr="003E4F4D">
        <w:trPr>
          <w:trHeight w:val="20"/>
        </w:trPr>
        <w:tc>
          <w:tcPr>
            <w:tcW w:w="5000" w:type="pct"/>
            <w:gridSpan w:val="19"/>
            <w:vAlign w:val="center"/>
          </w:tcPr>
          <w:p w:rsidR="0040100D" w:rsidRPr="0018377A" w:rsidRDefault="0040100D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9" w:type="pct"/>
            <w:vAlign w:val="center"/>
          </w:tcPr>
          <w:p w:rsidR="0040100D" w:rsidRPr="0018377A" w:rsidRDefault="00A47E81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6" w:type="pct"/>
            <w:vAlign w:val="center"/>
          </w:tcPr>
          <w:p w:rsidR="0040100D" w:rsidRPr="0018377A" w:rsidRDefault="00A47E81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MYBP101</w:t>
            </w: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MYBP102</w:t>
            </w: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MYBP103</w:t>
            </w: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Programlama Temelleri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MYBP112</w:t>
            </w: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Görsel Programlama-I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MYBP105</w:t>
            </w: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Yazılım Kurulumu ve Yönetimi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MYBP114</w:t>
            </w: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Donanımı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A47E81" w:rsidRPr="0018377A" w:rsidRDefault="00A47E81" w:rsidP="003E4F4D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A47E81" w:rsidRPr="0018377A" w:rsidRDefault="00A47E81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8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A47E81" w:rsidRPr="0018377A" w:rsidRDefault="00A47E81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A47E81" w:rsidRPr="0018377A" w:rsidRDefault="00A47E81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A47E81" w:rsidRPr="0018377A" w:rsidRDefault="00A47E81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A47E81" w:rsidRPr="0018377A" w:rsidRDefault="00A47E81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A47E81" w:rsidRPr="0018377A" w:rsidRDefault="00A47E81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A47E81" w:rsidRPr="0018377A" w:rsidRDefault="00A47E81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7E81" w:rsidRPr="0018377A" w:rsidRDefault="00A47E81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8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8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MYBP011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Yazılımları</w:t>
            </w:r>
          </w:p>
        </w:tc>
        <w:tc>
          <w:tcPr>
            <w:tcW w:w="328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tabs>
                <w:tab w:val="center" w:pos="91"/>
              </w:tabs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MYİY001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8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</w:p>
        </w:tc>
        <w:tc>
          <w:tcPr>
            <w:tcW w:w="85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</w:p>
        </w:tc>
      </w:tr>
      <w:tr w:rsidR="003E4F4D" w:rsidRPr="0018377A" w:rsidTr="00E51092">
        <w:trPr>
          <w:trHeight w:val="5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8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E4F4D" w:rsidRPr="0018377A" w:rsidTr="003E4F4D">
        <w:trPr>
          <w:trHeight w:val="20"/>
        </w:trPr>
        <w:tc>
          <w:tcPr>
            <w:tcW w:w="5000" w:type="pct"/>
            <w:gridSpan w:val="19"/>
            <w:vAlign w:val="center"/>
          </w:tcPr>
          <w:p w:rsidR="0040100D" w:rsidRPr="0018377A" w:rsidRDefault="0040100D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9" w:type="pct"/>
            <w:vAlign w:val="center"/>
          </w:tcPr>
          <w:p w:rsidR="0040100D" w:rsidRPr="0018377A" w:rsidRDefault="00CB693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gridSpan w:val="2"/>
            <w:vAlign w:val="center"/>
          </w:tcPr>
          <w:p w:rsidR="0040100D" w:rsidRPr="0018377A" w:rsidRDefault="00CB693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MYBP201</w:t>
            </w: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İnternet Programcılığı-I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MYBP202</w:t>
            </w: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İnternet Programcılığı-II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MYBP211</w:t>
            </w: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Açık Kaynak İşletim Sistemi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MYBP206</w:t>
            </w: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MYBP213</w:t>
            </w: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MYBP214</w:t>
            </w: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MYBP215</w:t>
            </w: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Ağ Temelleri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MYBP218</w:t>
            </w: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Veri Tabanı-II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MYBP217</w:t>
            </w: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Veri Tabanı-I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MYBP220</w:t>
            </w: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Grafik ve Animasyon-II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12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MYBP219</w:t>
            </w: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Grafik ve Animasyon-I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CB6932" w:rsidRPr="0018377A" w:rsidRDefault="00CB6932" w:rsidP="003E4F4D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CB6932" w:rsidRPr="0018377A" w:rsidRDefault="00CB693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10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6932" w:rsidRPr="0018377A" w:rsidRDefault="00CB693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MYBP030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Programlama-II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MYBP040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MYBP041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Sunucu İşletim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MYBP032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Tasarımının Temelleri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MYBP042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Programlama-III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MYBP033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Editörü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MYBP043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Projesi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MYBP044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İçerik Yönetim Sistemi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MYBP045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Yazılım Mimarileri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E4F4D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</w:p>
        </w:tc>
        <w:tc>
          <w:tcPr>
            <w:tcW w:w="859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CB6932" w:rsidRPr="0018377A" w:rsidRDefault="00CB693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CB6932" w:rsidRPr="0018377A" w:rsidRDefault="00CB6932" w:rsidP="003E4F4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3E4F4D" w:rsidRPr="0018377A" w:rsidRDefault="003E4F4D" w:rsidP="00A47E81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47E81" w:rsidRPr="0018377A" w:rsidRDefault="00A47E81" w:rsidP="00A47E81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 AKTS (%68,3)</w:t>
      </w:r>
    </w:p>
    <w:p w:rsidR="00A47E81" w:rsidRPr="0018377A" w:rsidRDefault="00A47E81" w:rsidP="00A47E81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 AKTS (%25)</w:t>
      </w:r>
    </w:p>
    <w:p w:rsidR="00A47E81" w:rsidRPr="0018377A" w:rsidRDefault="00A47E81" w:rsidP="00A47E81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AKTS   (%6,7)</w:t>
      </w:r>
    </w:p>
    <w:p w:rsidR="00A47E81" w:rsidRPr="0018377A" w:rsidRDefault="00A47E81" w:rsidP="00A47E81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47E81" w:rsidRPr="0018377A" w:rsidRDefault="00A47E81" w:rsidP="00A47E8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E51092" w:rsidRPr="0018377A" w:rsidRDefault="00E51092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001DC9" w:rsidRPr="0018377A" w:rsidRDefault="00001DC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001DC9" w:rsidRPr="0018377A" w:rsidRDefault="00001DC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5A6889" w:rsidRPr="0018377A" w:rsidRDefault="005A6889" w:rsidP="00D3777E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BİLGİSAYAR TEKNOLOJİLERİ BÖLÜMÜ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BİLGİSAYAR PROGRAMCILIĞI PROGRAMI ÖN LİSANS DERS KATALOĞU (2011-2012)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599"/>
        <w:gridCol w:w="643"/>
        <w:gridCol w:w="366"/>
        <w:gridCol w:w="325"/>
        <w:gridCol w:w="385"/>
        <w:gridCol w:w="630"/>
        <w:gridCol w:w="903"/>
        <w:gridCol w:w="1778"/>
        <w:gridCol w:w="633"/>
        <w:gridCol w:w="367"/>
        <w:gridCol w:w="325"/>
        <w:gridCol w:w="367"/>
        <w:gridCol w:w="625"/>
      </w:tblGrid>
      <w:tr w:rsidR="007E1462" w:rsidRPr="0018377A" w:rsidTr="003E4F4D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15541D">
            <w:pPr>
              <w:pStyle w:val="Balk2"/>
              <w:spacing w:before="0"/>
              <w:jc w:val="center"/>
              <w:rPr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MYBP101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Matematik</w:t>
            </w:r>
            <w:proofErr w:type="spellEnd"/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MYBP102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MYBP103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Programlama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Temelleri</w:t>
            </w:r>
            <w:proofErr w:type="spellEnd"/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MYBP106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Veri Tabanı-I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MYBP105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Yazılım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Kurulumu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Yönetimi</w:t>
            </w:r>
            <w:proofErr w:type="spellEnd"/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MYBP108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Grafik ve Animasyon-I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İlkeleri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İnkılâp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Tarihi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MYBP112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Görsel Programlama-I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7E1462" w:rsidRPr="0018377A" w:rsidRDefault="007E1462" w:rsidP="003E4F4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b/>
                <w:caps/>
                <w:sz w:val="15"/>
                <w:szCs w:val="15"/>
                <w:lang w:eastAsia="tr-TR"/>
              </w:rPr>
              <w:t>DÖNEM  TOPLAMI</w:t>
            </w:r>
            <w:proofErr w:type="gramEnd"/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33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ind w:right="-11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MYBP011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Yazılımları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tabs>
                <w:tab w:val="center" w:pos="91"/>
              </w:tabs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MYİY001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5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599"/>
        <w:gridCol w:w="633"/>
        <w:gridCol w:w="371"/>
        <w:gridCol w:w="330"/>
        <w:gridCol w:w="367"/>
        <w:gridCol w:w="625"/>
        <w:gridCol w:w="901"/>
        <w:gridCol w:w="1803"/>
        <w:gridCol w:w="633"/>
        <w:gridCol w:w="367"/>
        <w:gridCol w:w="325"/>
        <w:gridCol w:w="367"/>
        <w:gridCol w:w="625"/>
      </w:tblGrid>
      <w:tr w:rsidR="007E1462" w:rsidRPr="0018377A" w:rsidTr="003E4F4D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15541D">
            <w:pPr>
              <w:pStyle w:val="Balk2"/>
              <w:spacing w:before="0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ind w:right="-11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3E4F4D">
            <w:pPr>
              <w:ind w:right="-11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</w:t>
            </w:r>
            <w:proofErr w:type="gramStart"/>
            <w:r w:rsidRPr="0018377A">
              <w:rPr>
                <w:b/>
                <w:sz w:val="15"/>
                <w:szCs w:val="15"/>
              </w:rPr>
              <w:t>III.YARIYIL</w:t>
            </w:r>
            <w:proofErr w:type="gramEnd"/>
            <w:r w:rsidRPr="0018377A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5" w:type="pct"/>
            <w:vAlign w:val="center"/>
          </w:tcPr>
          <w:p w:rsidR="007E1462" w:rsidRPr="0018377A" w:rsidRDefault="007E1462" w:rsidP="003E4F4D">
            <w:pPr>
              <w:ind w:right="-5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3E4F4D">
            <w:pPr>
              <w:ind w:right="-5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MYBP201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İnternet Program.-I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MYBP202</w:t>
            </w: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İnternet Programcılığı-II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MYBP207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Tabanı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MYBP206</w:t>
            </w: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MYBP209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Grafik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Anim.-II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MYBP214</w:t>
            </w: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MYBP211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Açık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Kaynak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. Sis.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MYBP216</w:t>
            </w: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Donanımı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12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MYBP213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Mesleki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Yabancı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Dil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MYBP215</w:t>
            </w: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Ağ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Temelleri</w:t>
            </w:r>
            <w:proofErr w:type="spellEnd"/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7E1462" w:rsidRPr="0018377A" w:rsidRDefault="007E1462" w:rsidP="003E4F4D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Dersler</w:t>
            </w:r>
            <w:proofErr w:type="spellEnd"/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13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b/>
                <w:caps/>
                <w:sz w:val="15"/>
                <w:szCs w:val="15"/>
                <w:lang w:eastAsia="tr-TR"/>
              </w:rPr>
              <w:t>DÖNEM  TOPLAMI</w:t>
            </w:r>
            <w:proofErr w:type="gramEnd"/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28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ind w:right="-11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3E4F4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MYBP030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Prog.-II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MYBP032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Tasarımının Temelleri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MYBP040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MYBP033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Editörü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MYBP041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Sunucu İşletim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MYBP042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Programlama-III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MYBP043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Projesi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3E4F4D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MYBP044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İçerik Yönetim Sistemi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3E4F4D">
        <w:trPr>
          <w:trHeight w:val="80"/>
        </w:trPr>
        <w:tc>
          <w:tcPr>
            <w:tcW w:w="46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MYBP045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Yazılım Mimarileri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3E4F4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(%68,3)</w:t>
      </w: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(%25)</w:t>
      </w: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15541D" w:rsidRPr="0018377A" w:rsidRDefault="0015541D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15541D" w:rsidRPr="0018377A" w:rsidRDefault="0015541D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15541D" w:rsidRPr="0018377A" w:rsidRDefault="0015541D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lastRenderedPageBreak/>
        <w:t>ELEKTRİK VE ENERJİ BÖLÜMÜ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ELEKTRİK PROGRAMI DERS KATALOĞU (2015–2016)</w:t>
      </w:r>
    </w:p>
    <w:p w:rsidR="00FC4B1D" w:rsidRPr="0018377A" w:rsidRDefault="00FC4B1D" w:rsidP="00FC4B1D">
      <w:pPr>
        <w:rPr>
          <w:sz w:val="18"/>
          <w:szCs w:val="18"/>
        </w:rPr>
      </w:pPr>
    </w:p>
    <w:p w:rsidR="00FC4B1D" w:rsidRPr="0018377A" w:rsidRDefault="00FC4B1D" w:rsidP="00FC4B1D">
      <w:pPr>
        <w:rPr>
          <w:sz w:val="18"/>
          <w:szCs w:val="18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121"/>
        <w:gridCol w:w="561"/>
        <w:gridCol w:w="403"/>
        <w:gridCol w:w="8"/>
        <w:gridCol w:w="371"/>
        <w:gridCol w:w="435"/>
        <w:gridCol w:w="21"/>
        <w:gridCol w:w="637"/>
        <w:gridCol w:w="24"/>
        <w:gridCol w:w="773"/>
        <w:gridCol w:w="25"/>
        <w:gridCol w:w="2433"/>
        <w:gridCol w:w="567"/>
        <w:gridCol w:w="425"/>
        <w:gridCol w:w="280"/>
        <w:gridCol w:w="15"/>
        <w:gridCol w:w="387"/>
        <w:gridCol w:w="15"/>
        <w:gridCol w:w="616"/>
      </w:tblGrid>
      <w:tr w:rsidR="00FC4B1D" w:rsidRPr="0018377A" w:rsidTr="003A73B9">
        <w:trPr>
          <w:trHeight w:val="170"/>
          <w:jc w:val="center"/>
        </w:trPr>
        <w:tc>
          <w:tcPr>
            <w:tcW w:w="10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1. Sınıf l. Dönem (I. YARIYIL)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Matematik-I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Matematik-II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Doğru Akım Devreleri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Alternatif Akım Devreleri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Teknik Resim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 xml:space="preserve">Trafo Ve Doğru Akım </w:t>
            </w:r>
            <w:proofErr w:type="spellStart"/>
            <w:r w:rsidRPr="0018377A">
              <w:rPr>
                <w:rFonts w:ascii="Arial Narrow" w:hAnsi="Arial Narrow"/>
                <w:sz w:val="15"/>
                <w:szCs w:val="15"/>
              </w:rPr>
              <w:t>Makinaları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Tesisata Giriş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5001108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Temel Elektronik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Atatürk İlkeleri Ve İnkılâp Tarihi-I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Enerji Yönetimi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Özel Tesisat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Elektrik Enerji Santralleri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Bilgisayar Destekli Tasarım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Arıza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DERSLERİ**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 Ve İletişim Teknolojisi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18377A">
              <w:rPr>
                <w:rFonts w:ascii="Arial Narrow" w:hAnsi="Arial Narrow"/>
                <w:sz w:val="15"/>
                <w:szCs w:val="15"/>
                <w:highlight w:val="yellow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ind w:right="-97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18377A">
              <w:rPr>
                <w:rFonts w:ascii="Arial Narrow" w:hAnsi="Arial Narrow"/>
                <w:sz w:val="15"/>
                <w:szCs w:val="15"/>
                <w:highlight w:val="yellow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Ofis Programları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18377A">
              <w:rPr>
                <w:rFonts w:ascii="Arial Narrow" w:hAnsi="Arial Narrow"/>
                <w:sz w:val="15"/>
                <w:szCs w:val="15"/>
                <w:highlight w:val="yellow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692"/>
          <w:jc w:val="center"/>
        </w:trPr>
        <w:tc>
          <w:tcPr>
            <w:tcW w:w="10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</w:p>
          <w:p w:rsidR="00FC4B1D" w:rsidRPr="0018377A" w:rsidRDefault="00FC4B1D" w:rsidP="003A73B9">
            <w:pPr>
              <w:keepNext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</w:p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2.Sınıf l. Dönem (III. YARIYIL)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 xml:space="preserve">Asenkron Ve Senkron </w:t>
            </w:r>
            <w:proofErr w:type="spellStart"/>
            <w:r w:rsidRPr="0018377A">
              <w:rPr>
                <w:rFonts w:ascii="Arial Narrow" w:hAnsi="Arial Narrow"/>
                <w:sz w:val="15"/>
                <w:szCs w:val="15"/>
              </w:rPr>
              <w:t>Makinalar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Elektromekanik Kumanda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Sayısal Elektronik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Elektrik Enerjisi İletim ve Dağıtımı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ind w:right="-97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Ölçme Tekniği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5001206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Sarım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Sistem Analizi Ve Tasarımı-I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Sistem Analizi ve Tasarımı-II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Bilgisayar Destekli Proje-I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5001210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Bilgisayar Destekli Proje-II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5001211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Sözleşme Keşif Ve Planlama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 **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Elektronik Devre Tasarımı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5001040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Pano Tasarım Ve Montajı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Güç Elektroniği-I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5001041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Güç Elektroniği-II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5001032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 xml:space="preserve">Soğutma Tekniği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5001042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Özel Tasarımlı Motorlar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proofErr w:type="spellStart"/>
            <w:proofErr w:type="gramStart"/>
            <w:r w:rsidRPr="0018377A">
              <w:rPr>
                <w:rFonts w:ascii="Arial Narrow" w:hAnsi="Arial Narrow"/>
                <w:sz w:val="15"/>
                <w:szCs w:val="15"/>
              </w:rPr>
              <w:t>Sensörler</w:t>
            </w:r>
            <w:proofErr w:type="spellEnd"/>
            <w:r w:rsidRPr="0018377A">
              <w:rPr>
                <w:rFonts w:ascii="Arial Narrow" w:hAnsi="Arial Narrow"/>
                <w:sz w:val="15"/>
                <w:szCs w:val="15"/>
              </w:rPr>
              <w:t xml:space="preserve">  ve</w:t>
            </w:r>
            <w:proofErr w:type="gramEnd"/>
            <w:r w:rsidRPr="0018377A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18377A">
              <w:rPr>
                <w:rFonts w:ascii="Arial Narrow" w:hAnsi="Arial Narrow"/>
                <w:sz w:val="15"/>
                <w:szCs w:val="15"/>
              </w:rPr>
              <w:t>Transdüserler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5001043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Mesleki Teknik Yöntemler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Ev Cihazları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5001044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Programlanabilir Denetleyiciler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Mesleki Yabancı Dil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FC4B1D" w:rsidRPr="0018377A" w:rsidRDefault="00FC4B1D" w:rsidP="00FC4B1D">
      <w:pPr>
        <w:suppressAutoHyphens/>
        <w:rPr>
          <w:rFonts w:eastAsia="Calibri"/>
          <w:sz w:val="24"/>
          <w:szCs w:val="22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532CEF" w:rsidRPr="0018377A" w:rsidRDefault="00B07DDC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 </w:t>
      </w:r>
      <w:r w:rsidR="00E23F89" w:rsidRPr="0018377A">
        <w:rPr>
          <w:rFonts w:ascii="TR Times New Roman" w:hAnsi="TR Times New Roman" w:cs="Calibri"/>
          <w:b/>
          <w:sz w:val="15"/>
          <w:szCs w:val="15"/>
        </w:rPr>
        <w:t>ELEKTRİK VE ENERJİ BÖLÜMÜ</w:t>
      </w:r>
    </w:p>
    <w:p w:rsidR="00001DC9" w:rsidRPr="0018377A" w:rsidRDefault="00532CEF" w:rsidP="00E23F89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 xml:space="preserve">ELEKTRİK PROGRAMI ÖN LİSANS DERS KATALOĞU </w:t>
      </w:r>
      <w:r w:rsidR="00B06922" w:rsidRPr="0018377A">
        <w:rPr>
          <w:rFonts w:ascii="TR Times New Roman" w:hAnsi="TR Times New Roman" w:cs="Calibri"/>
          <w:b/>
          <w:sz w:val="15"/>
          <w:szCs w:val="15"/>
        </w:rPr>
        <w:t>(2013–2014)</w:t>
      </w:r>
    </w:p>
    <w:p w:rsidR="00532CEF" w:rsidRPr="0018377A" w:rsidRDefault="00532CEF" w:rsidP="00532CEF">
      <w:pPr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11"/>
        <w:gridCol w:w="558"/>
        <w:gridCol w:w="366"/>
        <w:gridCol w:w="325"/>
        <w:gridCol w:w="366"/>
        <w:gridCol w:w="21"/>
        <w:gridCol w:w="604"/>
        <w:gridCol w:w="22"/>
        <w:gridCol w:w="879"/>
        <w:gridCol w:w="29"/>
        <w:gridCol w:w="1819"/>
        <w:gridCol w:w="558"/>
        <w:gridCol w:w="366"/>
        <w:gridCol w:w="325"/>
        <w:gridCol w:w="14"/>
        <w:gridCol w:w="353"/>
        <w:gridCol w:w="13"/>
        <w:gridCol w:w="625"/>
      </w:tblGrid>
      <w:tr w:rsidR="00001DC9" w:rsidRPr="0018377A" w:rsidTr="0015541D">
        <w:trPr>
          <w:trHeight w:val="17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D" w:rsidRPr="0018377A" w:rsidRDefault="0015541D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 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 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Doğru Akım Devreleri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Trafo Ve Doğru Akım Makinaları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 Santralleri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Alternatif Akım Devreleri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Tesisata Giriş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MYEL021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Asenkron Ve Senkron Makinalar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Dest. Proje-II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Dest. Proje-I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Ev Cihazları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Sayısal Elektronik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MYEL222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Ölçme Tekniği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MYEL224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Elektromekanik Kumanda Sistemleri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Temel Elektronik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Enerjisi İletim ve Dağıtımı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MYEL228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Özel Tasarımlı Motorlar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MYEL230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Sözleşme Keşif Ve Planlama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Güvencesi Ve Standartlar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MYEL041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Pano Tasarım Ve Montajı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MYEL042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proofErr w:type="gramStart"/>
            <w:r w:rsidRPr="0018377A">
              <w:rPr>
                <w:sz w:val="15"/>
                <w:szCs w:val="15"/>
              </w:rPr>
              <w:t>İş  Güvenliği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Soğutma Tekniği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MYEL043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Programlanabilir Denetleyiciler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Ofis Yazılımları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MYEL045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Sarım Tekniği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 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 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Arıza Analizi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MYEL048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Teknik Yöntemler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proofErr w:type="gramStart"/>
            <w:r w:rsidRPr="0018377A">
              <w:rPr>
                <w:sz w:val="15"/>
                <w:szCs w:val="15"/>
              </w:rPr>
              <w:t>Elektronik Devre Tas.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MYEL049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proofErr w:type="spellStart"/>
            <w:r w:rsidRPr="0018377A">
              <w:rPr>
                <w:sz w:val="15"/>
                <w:szCs w:val="15"/>
              </w:rPr>
              <w:t>Sensörler</w:t>
            </w:r>
            <w:proofErr w:type="spellEnd"/>
            <w:r w:rsidRPr="0018377A">
              <w:rPr>
                <w:sz w:val="15"/>
                <w:szCs w:val="15"/>
              </w:rPr>
              <w:t xml:space="preserve"> ve </w:t>
            </w:r>
            <w:proofErr w:type="spellStart"/>
            <w:r w:rsidRPr="0018377A">
              <w:rPr>
                <w:sz w:val="15"/>
                <w:szCs w:val="15"/>
              </w:rPr>
              <w:t>Transdüserler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001DC9" w:rsidRPr="0018377A" w:rsidTr="0015541D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MYEL050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Özel Tesisat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DC9" w:rsidRPr="0018377A" w:rsidRDefault="00001DC9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</w:tbl>
    <w:p w:rsidR="00001DC9" w:rsidRPr="0018377A" w:rsidRDefault="00001DC9" w:rsidP="00001DC9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001DC9" w:rsidRPr="0018377A" w:rsidRDefault="00001DC9" w:rsidP="00001DC9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82 AKTS (%68,4)</w:t>
      </w:r>
    </w:p>
    <w:p w:rsidR="00001DC9" w:rsidRPr="0018377A" w:rsidRDefault="00001DC9" w:rsidP="00001DC9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30 AKTS (%25)</w:t>
      </w:r>
    </w:p>
    <w:p w:rsidR="00001DC9" w:rsidRPr="0018377A" w:rsidRDefault="00001DC9" w:rsidP="00001DC9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 AKTS   (%6,6)</w:t>
      </w:r>
    </w:p>
    <w:p w:rsidR="00001DC9" w:rsidRPr="0018377A" w:rsidRDefault="00001DC9" w:rsidP="00001DC9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</w:rPr>
        <w:t xml:space="preserve"> (%100)</w:t>
      </w:r>
    </w:p>
    <w:p w:rsidR="00001DC9" w:rsidRPr="0018377A" w:rsidRDefault="00001DC9" w:rsidP="00001DC9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  <w:sectPr w:rsidR="00001DC9" w:rsidRPr="0018377A" w:rsidSect="00F34C55"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pgNumType w:start="110"/>
          <w:cols w:space="708"/>
          <w:docGrid w:linePitch="360"/>
        </w:sectPr>
      </w:pPr>
    </w:p>
    <w:p w:rsidR="00001DC9" w:rsidRPr="0018377A" w:rsidRDefault="00001DC9" w:rsidP="00001DC9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15541D" w:rsidRDefault="0015541D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15541D" w:rsidRPr="0018377A" w:rsidRDefault="0015541D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ELEKTRİK VE ENERJİ BÖLÜMÜ,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ELEKTRİK PROGRAMI ÖN LİSANS DERS KATALOĞU (2011–2012)</w:t>
      </w:r>
    </w:p>
    <w:p w:rsidR="007E1462" w:rsidRPr="0018377A" w:rsidRDefault="007E1462" w:rsidP="007E1462">
      <w:pPr>
        <w:rPr>
          <w:rFonts w:ascii="TR Times New Roman" w:hAnsi="TR Times New Roman"/>
          <w:b/>
          <w:sz w:val="15"/>
          <w:szCs w:val="15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000"/>
        <w:gridCol w:w="558"/>
        <w:gridCol w:w="402"/>
        <w:gridCol w:w="381"/>
        <w:gridCol w:w="366"/>
        <w:gridCol w:w="689"/>
        <w:gridCol w:w="930"/>
        <w:gridCol w:w="1851"/>
        <w:gridCol w:w="558"/>
        <w:gridCol w:w="417"/>
        <w:gridCol w:w="410"/>
        <w:gridCol w:w="391"/>
        <w:gridCol w:w="625"/>
      </w:tblGrid>
      <w:tr w:rsidR="007E1462" w:rsidRPr="0018377A" w:rsidTr="0015541D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 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 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Doğru Akım Devreleri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Temel Elektronik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 Santralleri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Trafo Ve Doğru Akım Makinaları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Tesisata Giriş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Alternatif Akım Devreleri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2" w:rsidRPr="0018377A" w:rsidRDefault="007E1462" w:rsidP="00E51092">
            <w:pPr>
              <w:suppressAutoHyphens/>
              <w:ind w:right="-172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</w:t>
            </w:r>
          </w:p>
          <w:p w:rsidR="007E1462" w:rsidRPr="0018377A" w:rsidRDefault="007E1462" w:rsidP="00E51092">
            <w:pPr>
              <w:suppressAutoHyphens/>
              <w:ind w:right="-172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Tar</w:t>
            </w:r>
            <w:r w:rsidR="00E51092" w:rsidRPr="0018377A">
              <w:rPr>
                <w:sz w:val="15"/>
                <w:szCs w:val="15"/>
              </w:rPr>
              <w:t>ihi</w:t>
            </w:r>
            <w:r w:rsidRPr="0018377A">
              <w:rPr>
                <w:sz w:val="15"/>
                <w:szCs w:val="15"/>
              </w:rPr>
              <w:t>.-I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ind w:right="-166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</w:t>
            </w:r>
            <w:r w:rsidR="0015541D" w:rsidRPr="0018377A">
              <w:rPr>
                <w:sz w:val="15"/>
                <w:szCs w:val="15"/>
              </w:rPr>
              <w:t>atürk İlkeleri v</w:t>
            </w:r>
            <w:r w:rsidRPr="0018377A">
              <w:rPr>
                <w:sz w:val="15"/>
                <w:szCs w:val="15"/>
              </w:rPr>
              <w:t>e İnkılâp Tar</w:t>
            </w:r>
            <w:r w:rsidR="00E51092" w:rsidRPr="0018377A">
              <w:rPr>
                <w:sz w:val="15"/>
                <w:szCs w:val="15"/>
              </w:rPr>
              <w:t>ihi</w:t>
            </w:r>
            <w:r w:rsidRPr="0018377A">
              <w:rPr>
                <w:sz w:val="15"/>
                <w:szCs w:val="15"/>
              </w:rPr>
              <w:t>.-II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30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E51092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541D" w:rsidRPr="0018377A" w:rsidRDefault="007E1462" w:rsidP="00E51092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7E1462" w:rsidRPr="0018377A" w:rsidRDefault="007E1462" w:rsidP="00E51092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1092" w:rsidRPr="0018377A" w:rsidRDefault="007E1462" w:rsidP="0015541D">
            <w:pPr>
              <w:suppressAutoHyphens/>
              <w:ind w:right="-83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7E1462" w:rsidRPr="0018377A" w:rsidRDefault="007E1462" w:rsidP="0015541D">
            <w:pPr>
              <w:suppressAutoHyphens/>
              <w:ind w:right="-83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35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41D" w:rsidRPr="0018377A" w:rsidRDefault="007E1462" w:rsidP="00E51092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7E1462" w:rsidRPr="0018377A" w:rsidRDefault="007E1462" w:rsidP="00E51092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092" w:rsidRPr="0018377A" w:rsidRDefault="007E1462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7E1462" w:rsidRPr="0018377A" w:rsidRDefault="007E1462" w:rsidP="0015541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E51092" w:rsidRPr="0018377A" w:rsidTr="00E51092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</w:tr>
      <w:tr w:rsidR="00E51092" w:rsidRPr="0018377A" w:rsidTr="00E51092">
        <w:trPr>
          <w:trHeight w:val="8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E51092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015"/>
        <w:gridCol w:w="617"/>
        <w:gridCol w:w="406"/>
        <w:gridCol w:w="359"/>
        <w:gridCol w:w="406"/>
        <w:gridCol w:w="693"/>
        <w:gridCol w:w="959"/>
        <w:gridCol w:w="1616"/>
        <w:gridCol w:w="617"/>
        <w:gridCol w:w="406"/>
        <w:gridCol w:w="359"/>
        <w:gridCol w:w="406"/>
        <w:gridCol w:w="701"/>
      </w:tblGrid>
      <w:tr w:rsidR="007E1462" w:rsidRPr="0018377A" w:rsidTr="0015541D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7E1462" w:rsidRPr="0018377A" w:rsidRDefault="007E1462" w:rsidP="0015541D">
            <w:pPr>
              <w:suppressAutoHyphens/>
              <w:ind w:left="-110"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Asenkron Ve Senkron Makinalar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Proje-II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Proje -I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Elektromekanik Kumanda Sistemleri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 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Özel Tesisat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Sayısal Elektronik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Enerjisi İletim Ve Dağıtımı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Ölçme Tekniği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Arıza Analizi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Ev Cihazları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10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541D" w:rsidRPr="0018377A" w:rsidRDefault="007E1462" w:rsidP="0015541D">
            <w:pPr>
              <w:suppressAutoHyphens/>
              <w:ind w:right="-144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7E1462" w:rsidRPr="0018377A" w:rsidRDefault="007E1462" w:rsidP="0015541D">
            <w:pPr>
              <w:suppressAutoHyphens/>
              <w:ind w:right="-144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1092" w:rsidRPr="0018377A" w:rsidRDefault="007E1462" w:rsidP="0015541D">
            <w:pPr>
              <w:suppressAutoHyphens/>
              <w:ind w:right="-80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 </w:t>
            </w:r>
          </w:p>
          <w:p w:rsidR="007E1462" w:rsidRPr="0018377A" w:rsidRDefault="007E1462" w:rsidP="0015541D">
            <w:pPr>
              <w:suppressAutoHyphens/>
              <w:ind w:right="-80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41D" w:rsidRPr="0018377A" w:rsidRDefault="007E1462" w:rsidP="0015541D">
            <w:pPr>
              <w:suppressAutoHyphens/>
              <w:ind w:left="-163" w:right="-144" w:firstLine="163"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</w:t>
            </w:r>
          </w:p>
          <w:p w:rsidR="007E1462" w:rsidRPr="0018377A" w:rsidRDefault="007E1462" w:rsidP="0015541D">
            <w:pPr>
              <w:suppressAutoHyphens/>
              <w:ind w:left="-163" w:right="-144" w:firstLine="163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 xml:space="preserve"> DERSLER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1092" w:rsidRPr="0018377A" w:rsidRDefault="007E1462" w:rsidP="0015541D">
            <w:pPr>
              <w:suppressAutoHyphens/>
              <w:ind w:right="-80"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</w:t>
            </w:r>
          </w:p>
          <w:p w:rsidR="007E1462" w:rsidRPr="0018377A" w:rsidRDefault="007E1462" w:rsidP="0015541D">
            <w:pPr>
              <w:suppressAutoHyphens/>
              <w:ind w:right="-80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 xml:space="preserve"> DERSLER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Soğutma Tekniği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Pano Tasarım Ve Montajı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Ofis Yazılımları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proofErr w:type="gramStart"/>
            <w:r w:rsidRPr="0018377A">
              <w:rPr>
                <w:sz w:val="15"/>
                <w:szCs w:val="15"/>
              </w:rPr>
              <w:t>İş  Güvenliği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Elektronik Devre Tasarımı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Programlanabilir Denetleyiciler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Elektroniği-I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Sarım Tekniği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MYKG001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Güvencesi Ve Standartlar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Teknik Yöntemler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</w:tbl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7E1462" w:rsidRPr="0018377A" w:rsidRDefault="007E1462" w:rsidP="007E1462">
      <w:pPr>
        <w:suppressAutoHyphens/>
        <w:ind w:right="-1"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82 AKTS  (%68,4)</w:t>
      </w:r>
    </w:p>
    <w:p w:rsidR="007E1462" w:rsidRPr="0018377A" w:rsidRDefault="007E1462" w:rsidP="007E1462">
      <w:pPr>
        <w:suppressAutoHyphens/>
        <w:ind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30 AKTS  (%25)</w:t>
      </w:r>
    </w:p>
    <w:p w:rsidR="007E1462" w:rsidRPr="0018377A" w:rsidRDefault="007E1462" w:rsidP="007E1462">
      <w:pPr>
        <w:suppressAutoHyphens/>
        <w:ind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 AKTS  (%6,6)</w:t>
      </w:r>
    </w:p>
    <w:p w:rsidR="007E1462" w:rsidRPr="0018377A" w:rsidRDefault="007E1462" w:rsidP="007E1462">
      <w:pPr>
        <w:suppressAutoHyphens/>
        <w:ind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</w:rPr>
        <w:t xml:space="preserve"> (%100)</w:t>
      </w:r>
    </w:p>
    <w:p w:rsidR="00FC4B1D" w:rsidRPr="0018377A" w:rsidRDefault="004E3CB3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br w:type="page"/>
      </w: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 xml:space="preserve">ELEKTRİK VE ENERJİ BÖLÜMÜ, 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GAZ VE TESİSATI TEKNOLOJİSİ PROGRAMI</w:t>
      </w:r>
      <w:r w:rsidR="003404F8">
        <w:rPr>
          <w:rFonts w:ascii="Arial Narrow" w:hAnsi="Arial Narrow" w:cs="Calibri"/>
          <w:b/>
          <w:sz w:val="15"/>
          <w:szCs w:val="15"/>
        </w:rPr>
        <w:t xml:space="preserve"> </w:t>
      </w:r>
      <w:r w:rsidRPr="0018377A">
        <w:rPr>
          <w:rFonts w:ascii="Arial Narrow" w:hAnsi="Arial Narrow" w:cs="Calibri"/>
          <w:b/>
          <w:sz w:val="15"/>
          <w:szCs w:val="15"/>
        </w:rPr>
        <w:t>DERS KATALOĞU (2015–2016)</w:t>
      </w:r>
    </w:p>
    <w:p w:rsidR="00FC4B1D" w:rsidRPr="0018377A" w:rsidRDefault="00FC4B1D" w:rsidP="00FC4B1D">
      <w:pPr>
        <w:rPr>
          <w:sz w:val="18"/>
          <w:szCs w:val="18"/>
        </w:rPr>
      </w:pPr>
    </w:p>
    <w:p w:rsidR="00FC4B1D" w:rsidRPr="0018377A" w:rsidRDefault="00FC4B1D" w:rsidP="00FC4B1D">
      <w:pPr>
        <w:rPr>
          <w:sz w:val="18"/>
          <w:szCs w:val="18"/>
        </w:rPr>
      </w:pPr>
    </w:p>
    <w:p w:rsidR="00FC4B1D" w:rsidRPr="0018377A" w:rsidRDefault="00FC4B1D" w:rsidP="00FC4B1D">
      <w:pPr>
        <w:rPr>
          <w:sz w:val="18"/>
          <w:szCs w:val="18"/>
        </w:rPr>
      </w:pPr>
    </w:p>
    <w:p w:rsidR="00FC4B1D" w:rsidRPr="0018377A" w:rsidRDefault="00FC4B1D" w:rsidP="00FC4B1D">
      <w:pPr>
        <w:rPr>
          <w:sz w:val="18"/>
          <w:szCs w:val="18"/>
        </w:rPr>
      </w:pPr>
    </w:p>
    <w:tbl>
      <w:tblPr>
        <w:tblW w:w="1080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39"/>
        <w:gridCol w:w="570"/>
        <w:gridCol w:w="13"/>
        <w:gridCol w:w="399"/>
        <w:gridCol w:w="399"/>
        <w:gridCol w:w="21"/>
        <w:gridCol w:w="440"/>
        <w:gridCol w:w="667"/>
        <w:gridCol w:w="805"/>
        <w:gridCol w:w="6"/>
        <w:gridCol w:w="2133"/>
        <w:gridCol w:w="567"/>
        <w:gridCol w:w="425"/>
        <w:gridCol w:w="425"/>
        <w:gridCol w:w="426"/>
        <w:gridCol w:w="567"/>
      </w:tblGrid>
      <w:tr w:rsidR="00FC4B1D" w:rsidRPr="0018377A" w:rsidTr="003A73B9">
        <w:trPr>
          <w:trHeight w:val="20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1. Sınıf l. Dönem (I. YARIYIL)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Fizik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Destekli Çizim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Tesisat İşlemleri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Malzeme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Doğalgaz Dağıtım Hatları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val="en-US" w:eastAsia="tr-TR" w:bidi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tabs>
                <w:tab w:val="left" w:pos="900"/>
              </w:tabs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ab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Elektrik Bilgisi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Enerji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Yalıtım Teknolojisi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1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0107102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spacing w:before="100" w:beforeAutospacing="1"/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spacing w:before="100" w:beforeAutospacing="1"/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0108102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0109102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0104101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0104102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0105101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0105102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 xml:space="preserve"> 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Doğalgaz Tesisatı-I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Doğalgaz Tesisatı-II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Etüt Proje ve Teknikleri-I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5008204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Etüt Proje ve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Isıtma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Boru Kaynakçılığı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Termodinamik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Bilgisayar Destekli Proje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Tesisat Meslek Resmi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5008210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İklimlendirme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val="en-US" w:eastAsia="tr-TR" w:bidi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tabs>
                <w:tab w:val="left" w:pos="900"/>
              </w:tabs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val="en-US" w:eastAsia="tr-TR" w:bidi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 w:bidi="en-US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 w:bidi="en-US"/>
              </w:rPr>
              <w:t>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Alternatif Enerji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Boru Hattı </w:t>
            </w:r>
            <w:proofErr w:type="gramStart"/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Kontrol  ve</w:t>
            </w:r>
            <w:proofErr w:type="gramEnd"/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Muayene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Buhar Tesisatı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Endüstriyel LPG ve Gaz Dönüşümü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Isı Değiştirgeçleri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Güneş Enerjisi ve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Pompalar ve Kompresörler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Otomatik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Tesisat Servis Hizmetleri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Soğutma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Yanma ve Yakıcı Cihazlar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5000114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</w:tr>
    </w:tbl>
    <w:p w:rsidR="00FC4B1D" w:rsidRPr="0018377A" w:rsidRDefault="00FC4B1D" w:rsidP="00FC4B1D">
      <w:pPr>
        <w:rPr>
          <w:sz w:val="18"/>
          <w:szCs w:val="18"/>
        </w:rPr>
      </w:pP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82 AKTS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(%68,33)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30 AKTS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(%25,00)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  8 AKTS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(%6,67)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(%100)</w:t>
      </w: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E3188F" w:rsidRPr="0018377A" w:rsidRDefault="00B07DDC" w:rsidP="00E23F89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lastRenderedPageBreak/>
        <w:t xml:space="preserve"> </w:t>
      </w:r>
      <w:r w:rsidR="00E3188F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ELEKTİRK VE ENERJİ BÖLÜMÜ</w:t>
      </w:r>
    </w:p>
    <w:p w:rsidR="00E3188F" w:rsidRPr="0018377A" w:rsidRDefault="00E3188F" w:rsidP="00E23F89">
      <w:pPr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GAZ VE TESİSATI TEKNOLOJİSİ PROGRAMI ÖN LİSANS DERS KATALOĞU (</w:t>
      </w:r>
      <w:r w:rsidRPr="0018377A">
        <w:rPr>
          <w:rFonts w:ascii="TR Times New Roman" w:hAnsi="TR Times New Roman"/>
          <w:sz w:val="15"/>
          <w:szCs w:val="15"/>
        </w:rPr>
        <w:t xml:space="preserve"> </w:t>
      </w: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2013–2014)</w:t>
      </w:r>
    </w:p>
    <w:p w:rsidR="005A6889" w:rsidRPr="0018377A" w:rsidRDefault="005A6889" w:rsidP="00E3188F">
      <w:pPr>
        <w:jc w:val="center"/>
        <w:rPr>
          <w:rFonts w:ascii="TR Times New Roman" w:hAnsi="TR Times New Roman"/>
          <w:sz w:val="15"/>
          <w:szCs w:val="15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58"/>
        <w:gridCol w:w="633"/>
        <w:gridCol w:w="366"/>
        <w:gridCol w:w="325"/>
        <w:gridCol w:w="366"/>
        <w:gridCol w:w="21"/>
        <w:gridCol w:w="604"/>
        <w:gridCol w:w="24"/>
        <w:gridCol w:w="908"/>
        <w:gridCol w:w="1967"/>
        <w:gridCol w:w="633"/>
        <w:gridCol w:w="367"/>
        <w:gridCol w:w="327"/>
        <w:gridCol w:w="366"/>
        <w:gridCol w:w="625"/>
      </w:tblGrid>
      <w:tr w:rsidR="0015541D" w:rsidRPr="0018377A" w:rsidTr="0015541D">
        <w:trPr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40100D" w:rsidRPr="0018377A" w:rsidRDefault="0040100D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822" w:type="pct"/>
            <w:vAlign w:val="center"/>
          </w:tcPr>
          <w:p w:rsidR="0040100D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1. Sınıf</w:t>
            </w:r>
          </w:p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(I. YARIYIL)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975" w:type="pct"/>
            <w:vAlign w:val="center"/>
          </w:tcPr>
          <w:p w:rsidR="0040100D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1. Sınıf</w:t>
            </w:r>
          </w:p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(II. YARIYIL)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AKTS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Fizik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MYGT102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Çizim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MYGT103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MYGT104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left="13" w:right="-138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MYGT105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MYGT110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MYGT107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Tesisat İşlemleri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MYGT109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MYGT111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Tekniği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AİİT101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Atatürk İlkeleri ve İnkılâp Tarihi-I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 w:bidi="en-US"/>
              </w:rPr>
            </w:pP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MYGT020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15541D" w:rsidRPr="0018377A" w:rsidTr="00E51092">
        <w:trPr>
          <w:trHeight w:val="5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MYBİ001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15541D">
        <w:trPr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40100D" w:rsidRPr="0018377A" w:rsidRDefault="0040100D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</w:p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822" w:type="pct"/>
            <w:vAlign w:val="center"/>
          </w:tcPr>
          <w:p w:rsidR="0040100D" w:rsidRPr="0018377A" w:rsidRDefault="0040100D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2.Sınıf</w:t>
            </w:r>
          </w:p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(III. YARIYIL)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975" w:type="pct"/>
            <w:vAlign w:val="center"/>
          </w:tcPr>
          <w:p w:rsidR="0040100D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2.Sınıf</w:t>
            </w:r>
          </w:p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(IV. YARIYIL)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İklimlendirme Tekniği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MYGT214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Boru Kaynakçılığı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MYGT207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Isıtma Sistemleri-I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MYGT216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Güneş Enerjisi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MYGT211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Tesisat Meslek Resmi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MYGT218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MYGT213</w:t>
            </w: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MYGT220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Proje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MYGT222</w:t>
            </w: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Bakım Arıza Onarım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22" w:type="pct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 w:bidi="en-US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188F" w:rsidRPr="0018377A" w:rsidRDefault="00E3188F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MYGT032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MYGT033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Buhar Tesisatı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MYGT043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Güvenliği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MYGT034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Tesisat Servis Hizmetleri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MYGT047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Doğalgaz Dağıtım Hatları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MYGT036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Termodinamik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MYGT049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Isıtma Sistemleri 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15541D" w:rsidRPr="0018377A" w:rsidTr="00E51092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shd w:val="clear" w:color="auto" w:fill="D9D9D9"/>
            <w:vAlign w:val="center"/>
          </w:tcPr>
          <w:p w:rsidR="00E3188F" w:rsidRPr="0018377A" w:rsidRDefault="00E3188F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E3188F" w:rsidRPr="0018377A" w:rsidRDefault="00E3188F" w:rsidP="00E3188F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3188F" w:rsidRPr="0018377A" w:rsidRDefault="00E3188F" w:rsidP="00E3188F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 AKTS (%68,33)</w:t>
      </w:r>
      <w:r w:rsidR="00681CDF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(91 AKTS)</w:t>
      </w:r>
    </w:p>
    <w:p w:rsidR="00E3188F" w:rsidRPr="0018377A" w:rsidRDefault="00E3188F" w:rsidP="00E3188F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 AKTS (%25,00)</w:t>
      </w:r>
      <w:r w:rsidR="00681CDF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(29 AKTS)</w:t>
      </w:r>
    </w:p>
    <w:p w:rsidR="00E3188F" w:rsidRPr="0018377A" w:rsidRDefault="00E3188F" w:rsidP="00E3188F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AKTS   (%6,67)</w:t>
      </w:r>
    </w:p>
    <w:p w:rsidR="00E3188F" w:rsidRPr="0018377A" w:rsidRDefault="00E3188F" w:rsidP="00E3188F">
      <w:pPr>
        <w:suppressAutoHyphens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4E3CB3" w:rsidRPr="0018377A" w:rsidRDefault="004E3CB3" w:rsidP="004E3CB3">
      <w:pPr>
        <w:suppressAutoHyphens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4E3CB3" w:rsidP="007E1462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sz w:val="15"/>
          <w:szCs w:val="15"/>
        </w:rPr>
        <w:br w:type="page"/>
      </w:r>
      <w:r w:rsidR="007E1462"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ELEKTRİK VE ENERJİ BÖLÜMÜ, </w:t>
      </w:r>
    </w:p>
    <w:p w:rsidR="007E1462" w:rsidRPr="0018377A" w:rsidRDefault="007E1462" w:rsidP="007E1462">
      <w:pPr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GAZ VE TESİSAT TEKNOLOJİSİ </w:t>
      </w:r>
      <w:proofErr w:type="gramStart"/>
      <w:r w:rsidRPr="0018377A">
        <w:rPr>
          <w:rFonts w:ascii="TR Times New Roman" w:hAnsi="TR Times New Roman"/>
          <w:b/>
          <w:sz w:val="15"/>
          <w:szCs w:val="15"/>
        </w:rPr>
        <w:t>PROGRAMI  ÖN</w:t>
      </w:r>
      <w:proofErr w:type="gramEnd"/>
      <w:r w:rsidRPr="0018377A">
        <w:rPr>
          <w:rFonts w:ascii="TR Times New Roman" w:hAnsi="TR Times New Roman"/>
          <w:b/>
          <w:sz w:val="15"/>
          <w:szCs w:val="15"/>
        </w:rPr>
        <w:t xml:space="preserve"> LİSANS DERS KATALOĞU (2011–2012)</w:t>
      </w:r>
    </w:p>
    <w:p w:rsidR="007E1462" w:rsidRPr="0018377A" w:rsidRDefault="007E1462" w:rsidP="007E1462">
      <w:pPr>
        <w:jc w:val="center"/>
        <w:rPr>
          <w:rFonts w:ascii="TR Times New Roman" w:hAnsi="TR Times New Roman"/>
          <w:sz w:val="15"/>
          <w:szCs w:val="15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660"/>
        <w:gridCol w:w="717"/>
        <w:gridCol w:w="370"/>
        <w:gridCol w:w="333"/>
        <w:gridCol w:w="370"/>
        <w:gridCol w:w="626"/>
        <w:gridCol w:w="902"/>
        <w:gridCol w:w="1553"/>
        <w:gridCol w:w="717"/>
        <w:gridCol w:w="370"/>
        <w:gridCol w:w="333"/>
        <w:gridCol w:w="372"/>
        <w:gridCol w:w="628"/>
      </w:tblGrid>
      <w:tr w:rsidR="007E1462" w:rsidRPr="0018377A" w:rsidTr="0015541D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7E1462" w:rsidRPr="0018377A" w:rsidTr="00E51092">
        <w:trPr>
          <w:trHeight w:val="283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(I. YARIYIL)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(II. YARIYIL)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Fizik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MYGT102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Çizim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MYGT103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MYGT104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MYGT105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MYGT108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Doğalgaz Dağıtım Hatları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MYGT107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Tesisat İşlemleri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MYGT110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AİİT101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Atatürk İlkeleri ve İnkılâp Tarihi-I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 w:bidi="en-US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vAlign w:val="center"/>
          </w:tcPr>
          <w:p w:rsidR="007E1462" w:rsidRPr="0018377A" w:rsidRDefault="007E1462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ind w:right="-40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ind w:right="-55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34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ind w:right="-18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ind w:right="-19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MYGT020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E51092">
        <w:trPr>
          <w:trHeight w:val="5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MYBİ001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60"/>
        <w:gridCol w:w="717"/>
        <w:gridCol w:w="370"/>
        <w:gridCol w:w="331"/>
        <w:gridCol w:w="370"/>
        <w:gridCol w:w="625"/>
        <w:gridCol w:w="908"/>
        <w:gridCol w:w="1567"/>
        <w:gridCol w:w="700"/>
        <w:gridCol w:w="380"/>
        <w:gridCol w:w="331"/>
        <w:gridCol w:w="370"/>
        <w:gridCol w:w="612"/>
        <w:gridCol w:w="13"/>
      </w:tblGrid>
      <w:tr w:rsidR="007E1462" w:rsidRPr="0018377A" w:rsidTr="0015541D">
        <w:trPr>
          <w:gridAfter w:val="1"/>
          <w:wAfter w:w="6" w:type="pct"/>
          <w:trHeight w:val="117"/>
        </w:trPr>
        <w:tc>
          <w:tcPr>
            <w:tcW w:w="4994" w:type="pct"/>
            <w:gridSpan w:val="14"/>
            <w:vAlign w:val="center"/>
          </w:tcPr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val="tr-TR" w:eastAsia="ar-SA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İKİNCİ</w:t>
            </w: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 xml:space="preserve"> YIL</w:t>
            </w:r>
          </w:p>
          <w:p w:rsidR="007E1462" w:rsidRPr="0018377A" w:rsidRDefault="007E1462" w:rsidP="0015541D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val="tr-TR" w:eastAsia="ar-SA"/>
              </w:rPr>
            </w:pP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2.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(III. YARIYIL)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2.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(IV. YARIYIL)</w:t>
            </w: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ind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İklimlendirme Tekniği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MYGT206</w:t>
            </w:r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Isıtma Sistemleri-II</w:t>
            </w: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MYGT205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Termodinamik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MYGT208</w:t>
            </w:r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Güneş Enerjisi</w:t>
            </w: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MYGT207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Isıtma Sistemleri-I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MYGT214</w:t>
            </w:r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Boru Kaynakçılığı</w:t>
            </w: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MYGT211</w:t>
            </w: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Tesisat Meslek Resmi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44" w:type="pct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 w:bidi="en-US"/>
              </w:rPr>
              <w:t>Seçmeli Ders</w:t>
            </w:r>
          </w:p>
        </w:tc>
        <w:tc>
          <w:tcPr>
            <w:tcW w:w="362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ind w:right="-4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ind w:right="-18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5541D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MYGT030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MYGT040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MYGT041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z w:val="15"/>
                <w:szCs w:val="15"/>
                <w:lang w:eastAsia="tr-TR"/>
              </w:rPr>
              <w:t>Mes</w:t>
            </w:r>
            <w:proofErr w:type="spellEnd"/>
            <w:r w:rsidRPr="0018377A">
              <w:rPr>
                <w:sz w:val="15"/>
                <w:szCs w:val="15"/>
                <w:lang w:eastAsia="tr-TR"/>
              </w:rPr>
              <w:t>. Yabancı Dil-II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MYGT032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MYGT042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MYGT033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Buhar Tesisatı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MYGT043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Güvenliği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MYGT034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Tesisat Servis Hizmetleri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MYGT044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Ölçme Tekniği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MYGT035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MYGT045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Bakım Arıza Onarım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MYGT046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Proje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5541D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62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7E1462" w:rsidRPr="0018377A" w:rsidRDefault="007E1462" w:rsidP="0015541D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(%68,33)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(%25,00)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(%6,67)</w:t>
      </w:r>
    </w:p>
    <w:p w:rsidR="007E1462" w:rsidRPr="0018377A" w:rsidRDefault="007E1462" w:rsidP="007E1462">
      <w:pPr>
        <w:suppressAutoHyphens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E51092" w:rsidRPr="0018377A" w:rsidRDefault="00E51092" w:rsidP="00E23F89">
      <w:pPr>
        <w:rPr>
          <w:rFonts w:ascii="TR Times New Roman" w:hAnsi="TR Times New Roman"/>
          <w:sz w:val="15"/>
          <w:szCs w:val="15"/>
        </w:rPr>
      </w:pPr>
    </w:p>
    <w:p w:rsidR="00E51092" w:rsidRPr="0018377A" w:rsidRDefault="00E51092" w:rsidP="00E23F89">
      <w:pPr>
        <w:rPr>
          <w:rFonts w:ascii="TR Times New Roman" w:hAnsi="TR Times New Roman"/>
          <w:sz w:val="15"/>
          <w:szCs w:val="15"/>
        </w:rPr>
      </w:pPr>
    </w:p>
    <w:p w:rsidR="00E51092" w:rsidRPr="0018377A" w:rsidRDefault="00E5109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7E1462" w:rsidRPr="0018377A" w:rsidRDefault="007E1462" w:rsidP="00E23F89">
      <w:pPr>
        <w:rPr>
          <w:rFonts w:ascii="TR Times New Roman" w:hAnsi="TR Times New Roman"/>
          <w:sz w:val="15"/>
          <w:szCs w:val="15"/>
        </w:rPr>
      </w:pPr>
    </w:p>
    <w:p w:rsidR="00D62889" w:rsidRPr="0018377A" w:rsidRDefault="00B07DDC" w:rsidP="00E23F89">
      <w:pPr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</w:t>
      </w:r>
      <w:r w:rsidR="00D62889" w:rsidRPr="0018377A">
        <w:rPr>
          <w:rFonts w:ascii="TR Times New Roman" w:hAnsi="TR Times New Roman" w:cs="Calibri"/>
          <w:b/>
          <w:sz w:val="15"/>
          <w:szCs w:val="15"/>
        </w:rPr>
        <w:t>PARK VE BAHÇE BİTKİLERİ BÖLÜMÜ</w:t>
      </w:r>
    </w:p>
    <w:p w:rsidR="00837C31" w:rsidRPr="0018377A" w:rsidRDefault="00837C31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PEYZAJ VE SÜS BİTKİLERİ PROGRAMI</w:t>
      </w:r>
      <w:r w:rsidR="00E23F89" w:rsidRPr="0018377A">
        <w:rPr>
          <w:rFonts w:ascii="TR Times New Roman" w:hAnsi="TR Times New Roman" w:cs="Calibri"/>
          <w:b/>
          <w:sz w:val="15"/>
          <w:szCs w:val="15"/>
        </w:rPr>
        <w:t xml:space="preserve"> </w:t>
      </w:r>
      <w:r w:rsidRPr="0018377A">
        <w:rPr>
          <w:rFonts w:ascii="TR Times New Roman" w:hAnsi="TR Times New Roman" w:cs="Calibri"/>
          <w:b/>
          <w:sz w:val="15"/>
          <w:szCs w:val="15"/>
        </w:rPr>
        <w:t>ÖN LİSANS DERS KATALOĞU</w:t>
      </w:r>
      <w:r w:rsidR="00D62889" w:rsidRPr="0018377A">
        <w:rPr>
          <w:rFonts w:ascii="TR Times New Roman" w:hAnsi="TR Times New Roman" w:cs="Calibri"/>
          <w:b/>
          <w:sz w:val="15"/>
          <w:szCs w:val="15"/>
        </w:rPr>
        <w:t xml:space="preserve"> (2013-2014)</w:t>
      </w:r>
    </w:p>
    <w:p w:rsidR="00837C31" w:rsidRPr="0018377A" w:rsidRDefault="00837C31" w:rsidP="00837C3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56"/>
        <w:gridCol w:w="633"/>
        <w:gridCol w:w="366"/>
        <w:gridCol w:w="366"/>
        <w:gridCol w:w="366"/>
        <w:gridCol w:w="625"/>
        <w:gridCol w:w="908"/>
        <w:gridCol w:w="1878"/>
        <w:gridCol w:w="633"/>
        <w:gridCol w:w="366"/>
        <w:gridCol w:w="366"/>
        <w:gridCol w:w="366"/>
        <w:gridCol w:w="625"/>
      </w:tblGrid>
      <w:tr w:rsidR="001B59D7" w:rsidRPr="0018377A" w:rsidTr="001B59D7">
        <w:trPr>
          <w:trHeight w:val="20"/>
        </w:trPr>
        <w:tc>
          <w:tcPr>
            <w:tcW w:w="5000" w:type="pct"/>
            <w:gridSpan w:val="14"/>
            <w:vAlign w:val="center"/>
          </w:tcPr>
          <w:p w:rsidR="0040100D" w:rsidRPr="0018377A" w:rsidRDefault="0040100D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1B59D7" w:rsidRPr="0018377A" w:rsidTr="001B59D7">
        <w:trPr>
          <w:trHeight w:val="267"/>
        </w:trPr>
        <w:tc>
          <w:tcPr>
            <w:tcW w:w="423" w:type="pct"/>
            <w:vAlign w:val="center"/>
          </w:tcPr>
          <w:p w:rsidR="00721278" w:rsidRPr="0018377A" w:rsidRDefault="00721278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1" w:type="pct"/>
            <w:vAlign w:val="center"/>
          </w:tcPr>
          <w:p w:rsidR="0040100D" w:rsidRPr="0018377A" w:rsidRDefault="00721278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21278" w:rsidRPr="0018377A" w:rsidRDefault="00721278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46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721278" w:rsidRPr="0018377A" w:rsidRDefault="00721278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05" w:type="pct"/>
            <w:vAlign w:val="center"/>
          </w:tcPr>
          <w:p w:rsidR="0040100D" w:rsidRPr="0018377A" w:rsidRDefault="00721278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21278" w:rsidRPr="0018377A" w:rsidRDefault="00721278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7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69" w:type="pct"/>
            <w:vAlign w:val="center"/>
          </w:tcPr>
          <w:p w:rsidR="00721278" w:rsidRPr="0018377A" w:rsidRDefault="00721278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MYPS109</w:t>
            </w:r>
          </w:p>
        </w:tc>
        <w:tc>
          <w:tcPr>
            <w:tcW w:w="891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Tanıma -I</w:t>
            </w:r>
          </w:p>
        </w:tc>
        <w:tc>
          <w:tcPr>
            <w:tcW w:w="246" w:type="pct"/>
            <w:vAlign w:val="center"/>
          </w:tcPr>
          <w:p w:rsidR="00721278" w:rsidRPr="0018377A" w:rsidRDefault="00721278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MYPS108</w:t>
            </w:r>
          </w:p>
        </w:tc>
        <w:tc>
          <w:tcPr>
            <w:tcW w:w="1105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Türkiye’nin Doğal Bitki Örtüsü</w:t>
            </w:r>
          </w:p>
        </w:tc>
        <w:tc>
          <w:tcPr>
            <w:tcW w:w="273" w:type="pct"/>
            <w:vAlign w:val="center"/>
          </w:tcPr>
          <w:p w:rsidR="00721278" w:rsidRPr="0018377A" w:rsidRDefault="00721278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MYPS111</w:t>
            </w:r>
          </w:p>
        </w:tc>
        <w:tc>
          <w:tcPr>
            <w:tcW w:w="891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Teknik Resim</w:t>
            </w:r>
          </w:p>
        </w:tc>
        <w:tc>
          <w:tcPr>
            <w:tcW w:w="246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MYPS114</w:t>
            </w:r>
          </w:p>
        </w:tc>
        <w:tc>
          <w:tcPr>
            <w:tcW w:w="1105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27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MYPS113</w:t>
            </w:r>
          </w:p>
        </w:tc>
        <w:tc>
          <w:tcPr>
            <w:tcW w:w="891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Fizyolojisi</w:t>
            </w:r>
          </w:p>
        </w:tc>
        <w:tc>
          <w:tcPr>
            <w:tcW w:w="246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1105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7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MYPS115</w:t>
            </w:r>
          </w:p>
        </w:tc>
        <w:tc>
          <w:tcPr>
            <w:tcW w:w="891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Toprak  Bilgisi</w:t>
            </w:r>
            <w:proofErr w:type="gramEnd"/>
          </w:p>
        </w:tc>
        <w:tc>
          <w:tcPr>
            <w:tcW w:w="246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721278" w:rsidRPr="0018377A" w:rsidRDefault="00721278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105" w:type="pct"/>
            <w:vAlign w:val="center"/>
          </w:tcPr>
          <w:p w:rsidR="00721278" w:rsidRPr="0018377A" w:rsidRDefault="00721278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7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721278" w:rsidRPr="0018377A" w:rsidRDefault="00721278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MYPS117</w:t>
            </w:r>
          </w:p>
        </w:tc>
        <w:tc>
          <w:tcPr>
            <w:tcW w:w="891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Örtüaltı Yetiştiriciliği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891" w:type="pct"/>
            <w:vAlign w:val="center"/>
          </w:tcPr>
          <w:p w:rsidR="00091E04" w:rsidRPr="0018377A" w:rsidRDefault="0002414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91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Staj**</w:t>
            </w: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91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91" w:type="pct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091E04" w:rsidRPr="0018377A" w:rsidRDefault="00091E04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091E04" w:rsidRPr="0018377A" w:rsidRDefault="00091E04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091E04" w:rsidRPr="0018377A" w:rsidRDefault="00091E04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2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A6889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091E04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6889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</w:t>
            </w:r>
          </w:p>
          <w:p w:rsidR="00091E04" w:rsidRPr="0018377A" w:rsidRDefault="00091E04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MYPS011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MYPS021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Muhafaza Ve Pa</w:t>
            </w:r>
            <w:r w:rsidR="00C70B61"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  <w:r w:rsidR="00C56ADB" w:rsidRPr="0018377A">
              <w:rPr>
                <w:snapToGrid w:val="0"/>
                <w:sz w:val="15"/>
                <w:szCs w:val="15"/>
                <w:lang w:eastAsia="tr-TR"/>
              </w:rPr>
              <w:t>ar</w:t>
            </w:r>
            <w:r w:rsidR="00C70B61" w:rsidRPr="0018377A">
              <w:rPr>
                <w:snapToGrid w:val="0"/>
                <w:sz w:val="15"/>
                <w:szCs w:val="15"/>
                <w:lang w:eastAsia="tr-TR"/>
              </w:rPr>
              <w:t>lanması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MYPS012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Tasarım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MYPS022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Bilgisi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091E04" w:rsidRPr="0018377A" w:rsidRDefault="00091E04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1B59D7" w:rsidRPr="0018377A" w:rsidTr="001B59D7">
        <w:trPr>
          <w:trHeight w:val="20"/>
        </w:trPr>
        <w:tc>
          <w:tcPr>
            <w:tcW w:w="5000" w:type="pct"/>
            <w:gridSpan w:val="14"/>
            <w:vAlign w:val="center"/>
          </w:tcPr>
          <w:p w:rsidR="0040100D" w:rsidRPr="0018377A" w:rsidRDefault="0040100D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1" w:type="pct"/>
            <w:vAlign w:val="center"/>
          </w:tcPr>
          <w:p w:rsidR="0040100D" w:rsidRPr="0018377A" w:rsidRDefault="00091E04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46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05" w:type="pct"/>
            <w:vAlign w:val="center"/>
          </w:tcPr>
          <w:p w:rsidR="0040100D" w:rsidRPr="0018377A" w:rsidRDefault="00091E04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091E04" w:rsidRPr="0018377A" w:rsidRDefault="00091E04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7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3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9" w:type="pct"/>
            <w:vAlign w:val="center"/>
          </w:tcPr>
          <w:p w:rsidR="00091E04" w:rsidRPr="0018377A" w:rsidRDefault="00091E04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7B5B8E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MYPS210</w:t>
            </w: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Yer Örtücü Bitkiler ve Çim Alan Tesisi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MYPS207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Tasarım-I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7B5B8E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MYPS216</w:t>
            </w: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MYPS217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Fidanlık ve Peyzaj Bitkileri Yetiştirme Tekniği -I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MYPS218</w:t>
            </w: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Fidanlık ve Peyzaj Bitkileri Yetiştirme Tekniği </w:t>
            </w:r>
            <w:r w:rsidR="007B5B8E" w:rsidRPr="0018377A">
              <w:rPr>
                <w:snapToGrid w:val="0"/>
                <w:sz w:val="15"/>
                <w:szCs w:val="15"/>
                <w:lang w:eastAsia="tr-TR"/>
              </w:rPr>
              <w:t>-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>II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MYPS219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Salon ve Süs Bitkileri Yetiştiriciliği-I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MYPS220</w:t>
            </w: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Salon ve Süs Bitkileri Yetiştiriciliği-II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MYPS221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Rekreasyon Alanlarının Sulanması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MYPS222</w:t>
            </w: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Uygulamaları-II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MYPS223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Peyzaj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="005A6889" w:rsidRPr="0018377A">
              <w:rPr>
                <w:snapToGrid w:val="0"/>
                <w:sz w:val="15"/>
                <w:szCs w:val="15"/>
                <w:lang w:eastAsia="tr-TR"/>
              </w:rPr>
              <w:t xml:space="preserve">. 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-I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MYPS224</w:t>
            </w: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Tasarım-II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MYPS227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MYPS229</w:t>
            </w: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Tanıma-II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vAlign w:val="center"/>
          </w:tcPr>
          <w:p w:rsidR="0015402C" w:rsidRPr="0018377A" w:rsidRDefault="0015402C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15402C" w:rsidRPr="0018377A" w:rsidRDefault="0015402C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6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vAlign w:val="center"/>
          </w:tcPr>
          <w:p w:rsidR="0015402C" w:rsidRPr="0018377A" w:rsidRDefault="0015402C" w:rsidP="001B59D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15402C" w:rsidRPr="0018377A" w:rsidRDefault="0015402C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vAlign w:val="center"/>
          </w:tcPr>
          <w:p w:rsidR="0015402C" w:rsidRPr="0018377A" w:rsidRDefault="0015402C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7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vAlign w:val="center"/>
          </w:tcPr>
          <w:p w:rsidR="0015402C" w:rsidRPr="0018377A" w:rsidRDefault="0015402C" w:rsidP="001B59D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2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A6889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15402C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6889" w:rsidRPr="0018377A" w:rsidRDefault="0015402C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15402C" w:rsidRPr="0018377A" w:rsidRDefault="0015402C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5402C" w:rsidRPr="0018377A" w:rsidRDefault="0015402C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MYPS030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Hastalık ve Zararlıları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MYPS031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5A6889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Kompozisyon.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MYPS040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5A6889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Yabancı Otlar Ve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Müca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Çatı Bahçeleri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MYPS041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Sanatı Tarihi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MYPS033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Ekolojisi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MYPS042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Yapı Bilgisi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1B59D7" w:rsidRPr="0018377A" w:rsidTr="001B59D7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MYPS034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Laboratuar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="005A6889" w:rsidRPr="0018377A">
              <w:rPr>
                <w:snapToGrid w:val="0"/>
                <w:sz w:val="15"/>
                <w:szCs w:val="15"/>
                <w:lang w:eastAsia="tr-TR"/>
              </w:rPr>
              <w:t xml:space="preserve">. 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402C" w:rsidRPr="0018377A" w:rsidRDefault="0015402C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MYPS043</w:t>
            </w:r>
          </w:p>
        </w:tc>
        <w:tc>
          <w:tcPr>
            <w:tcW w:w="1105" w:type="pct"/>
            <w:shd w:val="clear" w:color="auto" w:fill="D9D9D9"/>
            <w:vAlign w:val="center"/>
          </w:tcPr>
          <w:p w:rsidR="0015402C" w:rsidRPr="0018377A" w:rsidRDefault="005A6889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Laboratuar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. </w:t>
            </w:r>
            <w:r w:rsidR="0015402C" w:rsidRPr="0018377A">
              <w:rPr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27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15402C" w:rsidRPr="0018377A" w:rsidRDefault="0015402C" w:rsidP="001B59D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</w:tbl>
    <w:p w:rsidR="00837C31" w:rsidRPr="0018377A" w:rsidRDefault="00837C31" w:rsidP="00837C3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(%68,33)</w:t>
      </w:r>
    </w:p>
    <w:p w:rsidR="00837C31" w:rsidRPr="0018377A" w:rsidRDefault="00837C31" w:rsidP="00837C3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(%25)</w:t>
      </w:r>
    </w:p>
    <w:p w:rsidR="00837C31" w:rsidRPr="0018377A" w:rsidRDefault="00837C31" w:rsidP="00837C3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A6889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(%6,67)</w:t>
      </w:r>
    </w:p>
    <w:p w:rsidR="00837C31" w:rsidRPr="0018377A" w:rsidRDefault="00837C31" w:rsidP="00837C3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E23F89" w:rsidRPr="0018377A" w:rsidRDefault="00E23F89" w:rsidP="007F5F2C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7F5F2C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7F5F2C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E23F89" w:rsidP="007F5F2C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PARK VE BAHÇE BİTKİLERİ BÖLÜMÜ, 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PEYZAJ VE SÜS BİTKİLERİ PROGRAMIÖN LİSANS DERS KATALOĞU (2011-2012)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741"/>
        <w:gridCol w:w="633"/>
        <w:gridCol w:w="366"/>
        <w:gridCol w:w="325"/>
        <w:gridCol w:w="366"/>
        <w:gridCol w:w="625"/>
        <w:gridCol w:w="850"/>
        <w:gridCol w:w="1765"/>
        <w:gridCol w:w="633"/>
        <w:gridCol w:w="366"/>
        <w:gridCol w:w="343"/>
        <w:gridCol w:w="366"/>
        <w:gridCol w:w="625"/>
      </w:tblGrid>
      <w:tr w:rsidR="007E1462" w:rsidRPr="0018377A" w:rsidTr="001B59D7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MYPS109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Tanıma -I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MYPS108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Türkiye’nin Doğal Bitki Örtüsü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MYPS111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Teknik Resim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MYPS110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Tanıma 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MYPS113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Fizyolojisi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MYPS112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Örtüaltı Yetiştiriciliği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MYPS115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Toprak  Bilgisi</w:t>
            </w:r>
            <w:proofErr w:type="gramEnd"/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MYPS114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897" w:type="pct"/>
            <w:vAlign w:val="center"/>
          </w:tcPr>
          <w:p w:rsidR="007E1462" w:rsidRPr="0018377A" w:rsidRDefault="009314BA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5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36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MYPS011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MYPS021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Süs Bitkileri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Muh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Ve Paz.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MYPS012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Tasarım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MYPS022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Bilgisi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81"/>
        <w:gridCol w:w="633"/>
        <w:gridCol w:w="366"/>
        <w:gridCol w:w="366"/>
        <w:gridCol w:w="366"/>
        <w:gridCol w:w="625"/>
        <w:gridCol w:w="908"/>
        <w:gridCol w:w="1653"/>
        <w:gridCol w:w="633"/>
        <w:gridCol w:w="366"/>
        <w:gridCol w:w="366"/>
        <w:gridCol w:w="366"/>
        <w:gridCol w:w="625"/>
      </w:tblGrid>
      <w:tr w:rsidR="007E1462" w:rsidRPr="0018377A" w:rsidTr="001B59D7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MYPS207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Tasarım-I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MYPS202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Tasarım-II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MYPS217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Fidanlık ve Peyzaj Bitkileri Yetiştirme Tekniği-I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MYPS210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Yer Örtücü Bitkiler ve Çim Alan Tesisi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MYPS219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Salon ve Süs Bitkileri Yetiştiriciliği-I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MYPS216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MYPS221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Rekreasyon Alan. Sulanması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MYPS218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Fidanlık ve Peyzaj Bitkileri Yetiştirme Tekniği–II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MYPS223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Uygulamaları -I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MYPS220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Salon ve Süs Bitkileri Yetiştiriciliği-II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MYPS225</w:t>
            </w: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MYPS222</w:t>
            </w: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Uygulamaları-II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7E1462" w:rsidRPr="0018377A" w:rsidRDefault="007E1462" w:rsidP="001B59D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vAlign w:val="center"/>
          </w:tcPr>
          <w:p w:rsidR="007E1462" w:rsidRPr="0018377A" w:rsidRDefault="007E1462" w:rsidP="001B59D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1B59D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MYPS030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Hastalık Ve Zararlıları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Kompozisyonu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Yabancı Otlar Ve Mücadelesi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MYPS032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Çatı Bahçeleri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Sanatı Tarihi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MYPS033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Ekolojisi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Yapı Bilgisi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1B59D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MYPS034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Laboratuar Uygulamaları-I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MYPS043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Laboratuar Uygulamaları-II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7E1462" w:rsidRPr="0018377A" w:rsidRDefault="007E1462" w:rsidP="001B59D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(%68,33)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(%25)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(%6,67)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MUHASEBE VE VERGİ UYGULAMALARI BÖLÜMÜ 2015-2016 EĞİTİM-ÖĞRETİM YILI DERS KATALOĞU  (1.  ve 2. ÖĞRETİM)</w:t>
      </w:r>
    </w:p>
    <w:p w:rsidR="00FC4B1D" w:rsidRPr="0018377A" w:rsidRDefault="00FC4B1D" w:rsidP="00FC4B1D">
      <w:pPr>
        <w:tabs>
          <w:tab w:val="left" w:pos="3712"/>
        </w:tabs>
        <w:rPr>
          <w:sz w:val="18"/>
          <w:szCs w:val="18"/>
        </w:rPr>
      </w:pPr>
    </w:p>
    <w:tbl>
      <w:tblPr>
        <w:tblW w:w="1106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97"/>
        <w:gridCol w:w="83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131"/>
        <w:gridCol w:w="708"/>
        <w:gridCol w:w="452"/>
        <w:gridCol w:w="393"/>
        <w:gridCol w:w="407"/>
        <w:gridCol w:w="576"/>
      </w:tblGrid>
      <w:tr w:rsidR="00FC4B1D" w:rsidRPr="0018377A" w:rsidTr="003A73B9">
        <w:trPr>
          <w:trHeight w:val="330"/>
        </w:trPr>
        <w:tc>
          <w:tcPr>
            <w:tcW w:w="110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pStyle w:val="Balk2"/>
              <w:spacing w:before="120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 xml:space="preserve">BİRİNCİ YIL </w:t>
            </w:r>
          </w:p>
        </w:tc>
      </w:tr>
      <w:tr w:rsidR="00FC4B1D" w:rsidRPr="0018377A" w:rsidTr="003A73B9">
        <w:trPr>
          <w:trHeight w:hRule="exact" w:val="27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(I. YARIYIL)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ind w:right="-15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(II. YARIYIL)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Genel Muhasebe-I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Genel Muhasebe-II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Ekonomiye Giriş-I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Ekonomiye Giriş-II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Temel Hukuk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bCs/>
                <w:iCs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Ticaret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Ticari Matematik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0101101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 xml:space="preserve">Zorunlu 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Kamu Maliyesi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0102101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Atatürk İlkeleri Ve İnkılâp Tarihi-I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Ticari Bilgi ve Belgeler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0103101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İngilizce-I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8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ind w:right="-151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17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18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24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12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14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24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6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ind w:right="-151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Toplumsal Duyarlılık Projesi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 xml:space="preserve">E-Ticaret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Pazarlama İlkeleri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Muhasebe Standartları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Bankacılık İşlemleri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5004022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ind w:right="-108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Personel İşlemleri ve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5003103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Bilgi ve İletişim Teknolojisi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0107102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Türk Dili-II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Meslek Etiği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0108102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Ofis Programları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0109102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İngilizce-II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0104101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0104102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0105101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0105102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Müzik-II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0110101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İş Sağlığı ve Güvenliği-I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0110102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İş Sağlığı ve Güvenliği-II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FC4B1D" w:rsidRPr="0018377A" w:rsidTr="003A73B9">
        <w:trPr>
          <w:trHeight w:val="256"/>
        </w:trPr>
        <w:tc>
          <w:tcPr>
            <w:tcW w:w="110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1D" w:rsidRPr="0018377A" w:rsidRDefault="00FC4B1D" w:rsidP="003A73B9">
            <w:pPr>
              <w:pStyle w:val="Balk2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6"/>
                <w:szCs w:val="16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Kod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Kod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. Dönem (IV. YARIYIL)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Finansal Yönetim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Maliyet Muhasebesi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both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Muhasebe Denetimi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Şirketler Muhasebesi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İş ve Sosyal Güvenlik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Vergi Hukuku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Türk Vergi Sistemi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Paket Programlar-I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5004210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Paket Programlar-II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52670B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="00FC4B1D"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="00FC4B1D"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21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Dış Ticaret işlemleri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ind w:left="-48" w:right="-165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5004040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Uluslararası Finansman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5004031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Finansal Yatırım Araçları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ind w:left="-48" w:right="-165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5004041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5004032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İnşaat Muhasebesi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5004042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Dış Ticaret İşlemleri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ind w:left="-48" w:right="-165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Araştırma Yöntem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ind w:left="-48" w:right="-165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ind w:left="-48" w:right="-165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5000123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Mesleki Yabancı Dil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ind w:left="-48" w:right="-165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5000114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FC4B1D" w:rsidRPr="0018377A" w:rsidTr="003A73B9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5000125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ind w:left="-48" w:right="-165"/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</w:tr>
    </w:tbl>
    <w:p w:rsidR="00FC4B1D" w:rsidRPr="0018377A" w:rsidRDefault="00FC4B1D" w:rsidP="00FC4B1D">
      <w:pPr>
        <w:tabs>
          <w:tab w:val="left" w:pos="3712"/>
        </w:tabs>
        <w:rPr>
          <w:sz w:val="18"/>
          <w:szCs w:val="18"/>
        </w:rPr>
      </w:pP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B07DD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 </w:t>
      </w:r>
      <w:r w:rsidR="000B743D" w:rsidRPr="0018377A">
        <w:rPr>
          <w:rFonts w:ascii="TR Times New Roman" w:hAnsi="TR Times New Roman" w:cs="Calibri"/>
          <w:b/>
          <w:sz w:val="15"/>
          <w:szCs w:val="15"/>
        </w:rPr>
        <w:t>MUH</w:t>
      </w:r>
      <w:r w:rsidR="007F5F2C" w:rsidRPr="0018377A">
        <w:rPr>
          <w:rFonts w:ascii="TR Times New Roman" w:hAnsi="TR Times New Roman" w:cs="Calibri"/>
          <w:b/>
          <w:sz w:val="15"/>
          <w:szCs w:val="15"/>
        </w:rPr>
        <w:t>ASEBE VE VERGİ</w:t>
      </w:r>
      <w:r w:rsidR="000B743D" w:rsidRPr="0018377A">
        <w:rPr>
          <w:rFonts w:ascii="TR Times New Roman" w:hAnsi="TR Times New Roman" w:cs="Calibri"/>
          <w:b/>
          <w:sz w:val="15"/>
          <w:szCs w:val="15"/>
        </w:rPr>
        <w:t xml:space="preserve"> BÖLÜMÜ</w:t>
      </w:r>
    </w:p>
    <w:p w:rsidR="000B743D" w:rsidRPr="0018377A" w:rsidRDefault="007F5F2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 xml:space="preserve">MUHASEBE VE VERGİ UYGULAMALARI PROGRAMI </w:t>
      </w:r>
      <w:r w:rsidR="000B743D" w:rsidRPr="0018377A">
        <w:rPr>
          <w:rFonts w:ascii="TR Times New Roman" w:hAnsi="TR Times New Roman" w:cs="Calibri"/>
          <w:b/>
          <w:sz w:val="15"/>
          <w:szCs w:val="15"/>
        </w:rPr>
        <w:t xml:space="preserve">ÖN LİSANS DERS </w:t>
      </w:r>
      <w:r w:rsidRPr="0018377A">
        <w:rPr>
          <w:rFonts w:ascii="TR Times New Roman" w:hAnsi="TR Times New Roman" w:cs="Calibri"/>
          <w:b/>
          <w:sz w:val="15"/>
          <w:szCs w:val="15"/>
        </w:rPr>
        <w:t>KATALOĞU (2013-2014)</w:t>
      </w:r>
    </w:p>
    <w:p w:rsidR="00E23F89" w:rsidRPr="0018377A" w:rsidRDefault="00E23F89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662"/>
        <w:gridCol w:w="633"/>
        <w:gridCol w:w="366"/>
        <w:gridCol w:w="325"/>
        <w:gridCol w:w="366"/>
        <w:gridCol w:w="20"/>
        <w:gridCol w:w="605"/>
        <w:gridCol w:w="23"/>
        <w:gridCol w:w="925"/>
        <w:gridCol w:w="1560"/>
        <w:gridCol w:w="12"/>
        <w:gridCol w:w="621"/>
        <w:gridCol w:w="10"/>
        <w:gridCol w:w="356"/>
        <w:gridCol w:w="13"/>
        <w:gridCol w:w="428"/>
        <w:gridCol w:w="11"/>
        <w:gridCol w:w="355"/>
        <w:gridCol w:w="13"/>
        <w:gridCol w:w="613"/>
        <w:gridCol w:w="12"/>
      </w:tblGrid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40100D" w:rsidRPr="0018377A" w:rsidRDefault="0040100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9" w:type="pct"/>
            <w:vAlign w:val="center"/>
          </w:tcPr>
          <w:p w:rsidR="0040100D" w:rsidRPr="0018377A" w:rsidRDefault="000B743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6" w:type="pct"/>
            <w:vAlign w:val="center"/>
          </w:tcPr>
          <w:p w:rsidR="0040100D" w:rsidRPr="0018377A" w:rsidRDefault="000B743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MYMU111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MYMU112</w:t>
            </w: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MYMU115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MYMU116</w:t>
            </w: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MYMU117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MYMU118</w:t>
            </w: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MYMU119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MYMU126</w:t>
            </w:r>
          </w:p>
        </w:tc>
        <w:tc>
          <w:tcPr>
            <w:tcW w:w="996" w:type="pct"/>
            <w:vAlign w:val="center"/>
          </w:tcPr>
          <w:p w:rsidR="000B743D" w:rsidRPr="0018377A" w:rsidRDefault="001B59D7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v</w:t>
            </w:r>
            <w:r w:rsidR="000B743D" w:rsidRPr="0018377A">
              <w:rPr>
                <w:sz w:val="15"/>
                <w:szCs w:val="15"/>
                <w:lang w:eastAsia="tr-TR"/>
              </w:rPr>
              <w:t>e Sosyal Güvenlik Hukuku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</w:rPr>
            </w:pP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240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0B743D" w:rsidRPr="0018377A" w:rsidRDefault="000B743D" w:rsidP="00B9127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0B743D" w:rsidRPr="0018377A" w:rsidRDefault="000B743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6" w:type="pct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0B743D" w:rsidRPr="0018377A" w:rsidRDefault="000B743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0B743D" w:rsidRPr="0018377A" w:rsidRDefault="000B743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vAlign w:val="center"/>
          </w:tcPr>
          <w:p w:rsidR="000B743D" w:rsidRPr="0018377A" w:rsidRDefault="000B743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0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241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1277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0B743D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743D" w:rsidRPr="0018377A" w:rsidRDefault="000B743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Ofis Programları-I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E-Ticaret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B743D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MYMU013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0B743D" w:rsidRPr="0018377A" w:rsidRDefault="000B743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0B743D" w:rsidRPr="0018377A" w:rsidRDefault="000B743D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AA5D38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AA5D38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AA5D38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AA5D38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AA5D38" w:rsidRPr="0018377A" w:rsidTr="00B9127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AA5D38" w:rsidRPr="0018377A" w:rsidTr="00B91277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40100D" w:rsidRPr="0018377A" w:rsidRDefault="0040100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9" w:type="pct"/>
            <w:vAlign w:val="center"/>
          </w:tcPr>
          <w:p w:rsidR="0040100D" w:rsidRPr="0018377A" w:rsidRDefault="00AA5D38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1" w:type="pct"/>
            <w:gridSpan w:val="2"/>
            <w:vAlign w:val="center"/>
          </w:tcPr>
          <w:p w:rsidR="0040100D" w:rsidRPr="0018377A" w:rsidRDefault="00AA5D38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MYMU211</w:t>
            </w: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MYMU214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MYMU213</w:t>
            </w: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MYMU216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MYMU215</w:t>
            </w: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MYMU218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Muhasebe Denetimi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MYMU217</w:t>
            </w: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MYMU220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 Tablolar Ve Analiz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MYMU223</w:t>
            </w: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MYMU226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MYMU225</w:t>
            </w: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İnşaat Muhasebesi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MYMU228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MYMU230</w:t>
            </w: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z w:val="15"/>
                <w:szCs w:val="15"/>
                <w:lang w:eastAsia="tr-TR"/>
              </w:rPr>
              <w:t>Ticaret  Hukuku</w:t>
            </w:r>
            <w:proofErr w:type="gramEnd"/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AA5D38" w:rsidRPr="0018377A" w:rsidRDefault="00AA5D38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0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4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3" w:type="pct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AA5D38" w:rsidRPr="0018377A" w:rsidRDefault="00AA5D38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0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5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A5D38" w:rsidRPr="0018377A" w:rsidRDefault="0052670B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AA5D38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AA5D38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1277" w:rsidRPr="0018377A" w:rsidRDefault="00AA5D38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AA5D38" w:rsidRPr="0018377A" w:rsidRDefault="00AA5D38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D38" w:rsidRPr="0018377A" w:rsidRDefault="00AA5D38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MYMU030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MYMU040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Uluslar Arası Finansman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 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MYMU041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MYMU032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MYMU033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AA5D38" w:rsidRPr="0018377A" w:rsidTr="00B9127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MYBİ001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AA5D38" w:rsidRPr="0018377A" w:rsidRDefault="00B91277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Bilgi v</w:t>
            </w:r>
            <w:r w:rsidR="00AA5D38" w:rsidRPr="0018377A">
              <w:rPr>
                <w:sz w:val="15"/>
                <w:szCs w:val="15"/>
                <w:lang w:eastAsia="tr-TR"/>
              </w:rPr>
              <w:t>e İletişim Teknolojisi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AA5D38" w:rsidRPr="0018377A" w:rsidRDefault="00AA5D38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</w:tbl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85 AKTS (%70,8)</w:t>
      </w: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27 AKTS</w:t>
      </w:r>
      <w:r w:rsidR="00D830F2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(%22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,</w:t>
      </w:r>
      <w:r w:rsidR="00D830F2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5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)</w:t>
      </w: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AKTS   (%6,7)</w:t>
      </w: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F01C8F" w:rsidRPr="0018377A" w:rsidRDefault="007E1462" w:rsidP="00F01C8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</w:t>
      </w:r>
      <w:r w:rsidR="00F01C8F" w:rsidRPr="0018377A">
        <w:rPr>
          <w:rFonts w:ascii="TR Times New Roman" w:hAnsi="TR Times New Roman" w:cs="Calibri"/>
          <w:b/>
          <w:sz w:val="15"/>
          <w:szCs w:val="15"/>
        </w:rPr>
        <w:t>MUHASEBE VE VERGİ BÖLÜMÜ</w:t>
      </w:r>
    </w:p>
    <w:p w:rsidR="007E1462" w:rsidRPr="0018377A" w:rsidRDefault="00F01C8F" w:rsidP="00F01C8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MUHASEBE VE VERGİ UYGULAMALARI PROGRAMI ÖN LİSANS DERS KATALOĞU</w:t>
      </w:r>
      <w:r w:rsidRPr="0018377A">
        <w:rPr>
          <w:rFonts w:ascii="TR Times New Roman" w:hAnsi="TR Times New Roman"/>
          <w:b/>
          <w:sz w:val="15"/>
          <w:szCs w:val="15"/>
        </w:rPr>
        <w:t xml:space="preserve"> </w:t>
      </w:r>
      <w:r w:rsidR="007E1462" w:rsidRPr="0018377A">
        <w:rPr>
          <w:rFonts w:ascii="TR Times New Roman" w:hAnsi="TR Times New Roman"/>
          <w:b/>
          <w:sz w:val="15"/>
          <w:szCs w:val="15"/>
        </w:rPr>
        <w:t>(2011–2012)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666"/>
        <w:gridCol w:w="633"/>
        <w:gridCol w:w="366"/>
        <w:gridCol w:w="325"/>
        <w:gridCol w:w="366"/>
        <w:gridCol w:w="625"/>
        <w:gridCol w:w="925"/>
        <w:gridCol w:w="1592"/>
        <w:gridCol w:w="633"/>
        <w:gridCol w:w="366"/>
        <w:gridCol w:w="441"/>
        <w:gridCol w:w="366"/>
        <w:gridCol w:w="625"/>
      </w:tblGrid>
      <w:tr w:rsidR="007E1462" w:rsidRPr="0018377A" w:rsidTr="00B9127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MYMU111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MYMU112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MYMU115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MYMU116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MYMU117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MYMU118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MYMU119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MYMU122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</w:rPr>
            </w:pP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240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27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1277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</w:t>
            </w:r>
          </w:p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Ofis Programları-I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MYMU021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E-Ticaret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MYMU013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MYMU023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710"/>
        <w:gridCol w:w="498"/>
        <w:gridCol w:w="366"/>
        <w:gridCol w:w="325"/>
        <w:gridCol w:w="366"/>
        <w:gridCol w:w="625"/>
        <w:gridCol w:w="925"/>
        <w:gridCol w:w="1781"/>
        <w:gridCol w:w="633"/>
        <w:gridCol w:w="366"/>
        <w:gridCol w:w="343"/>
        <w:gridCol w:w="366"/>
        <w:gridCol w:w="625"/>
      </w:tblGrid>
      <w:tr w:rsidR="007E1462" w:rsidRPr="0018377A" w:rsidTr="00B9127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MYMU211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MYMU212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MYMU213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MYMU214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MYMU215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MYMU216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MYMU217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MYMU218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Muhasebe Denetimi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MYMU223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MYMU220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 Tablolar ve Analiz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MYMU225</w:t>
            </w: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İnşaat Muhasebesi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MYMU226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MYMU228</w:t>
            </w: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52670B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7E1462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7E1462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MYMU030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MYMU040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MYMU041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MYMU032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MYMU033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MYBi001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7E1462" w:rsidRPr="0018377A" w:rsidRDefault="00B91277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Bilgi v</w:t>
            </w:r>
            <w:r w:rsidR="007E1462" w:rsidRPr="0018377A">
              <w:rPr>
                <w:sz w:val="15"/>
                <w:szCs w:val="15"/>
                <w:lang w:eastAsia="tr-TR"/>
              </w:rPr>
              <w:t>e İletişim Teknolojisi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85 AKTS (%70,8)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27 AKTS (%22,5)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69318D" w:rsidRPr="0018377A" w:rsidRDefault="0069318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Pr="0018377A" w:rsidRDefault="003404F8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  <w:r w:rsidRPr="0018377A">
        <w:rPr>
          <w:rFonts w:ascii="Arial Narrow" w:hAnsi="Arial Narrow" w:cs="Calibri"/>
          <w:b/>
          <w:sz w:val="15"/>
          <w:szCs w:val="15"/>
          <w:lang w:eastAsia="ar-SA"/>
        </w:rPr>
        <w:t>DIŞ TİCARET BÖLÜMÜ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  <w:r w:rsidRPr="0018377A">
        <w:rPr>
          <w:rFonts w:ascii="Arial Narrow" w:hAnsi="Arial Narrow" w:cs="Calibri"/>
          <w:b/>
          <w:sz w:val="15"/>
          <w:szCs w:val="15"/>
          <w:lang w:eastAsia="ar-SA"/>
        </w:rPr>
        <w:t>DIŞ TİCARET PROGRAMI DERS KATALOĞU (2015-2016)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tbl>
      <w:tblPr>
        <w:tblW w:w="10991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7"/>
        <w:gridCol w:w="562"/>
        <w:gridCol w:w="452"/>
        <w:gridCol w:w="393"/>
        <w:gridCol w:w="407"/>
        <w:gridCol w:w="576"/>
      </w:tblGrid>
      <w:tr w:rsidR="00FC4B1D" w:rsidRPr="0018377A" w:rsidTr="003A73B9">
        <w:trPr>
          <w:trHeight w:val="20"/>
        </w:trPr>
        <w:tc>
          <w:tcPr>
            <w:tcW w:w="10991" w:type="dxa"/>
            <w:gridSpan w:val="20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BİRİNCİ YIL</w:t>
            </w:r>
          </w:p>
          <w:p w:rsidR="00FC4B1D" w:rsidRPr="0018377A" w:rsidRDefault="00FC4B1D" w:rsidP="003A73B9"/>
        </w:tc>
      </w:tr>
      <w:tr w:rsidR="00FC4B1D" w:rsidRPr="0018377A" w:rsidTr="003A73B9">
        <w:trPr>
          <w:trHeight w:val="179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pStyle w:val="Balk2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9" w:type="dxa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5005101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 İşlemleri-I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5005102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 İşlemleri 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5005103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Ekonomiye Giriş-I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5005104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Ekonomiye Giriş-II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5005105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5005106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Gümrük Kavramları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5005107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5005108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Ticarette Vergilendirme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5005110</w:t>
            </w: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vertAlign w:val="superscript"/>
                <w:lang w:eastAsia="tr-TR"/>
              </w:rPr>
            </w:pP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5005010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5005020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Serbest Bölgeler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5005011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Ticarette Standardizasyon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5005021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Ekonomik Kuruluşlar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5005022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84" w:type="dxa"/>
            <w:gridSpan w:val="2"/>
            <w:shd w:val="clear" w:color="auto" w:fill="F2F2F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5000103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 ve İletişim Teknolojisi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0107102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0108102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Ofis Programları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0109102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4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0991" w:type="dxa"/>
            <w:gridSpan w:val="20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  <w:vAlign w:val="center"/>
          </w:tcPr>
          <w:p w:rsidR="00FC4B1D" w:rsidRPr="0018377A" w:rsidRDefault="00FC4B1D" w:rsidP="003A73B9">
            <w:pPr>
              <w:pStyle w:val="Balk2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5005201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İktisat-I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5005202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İktisat-II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5005203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Gümrük Mevzuatı-I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5005204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Gümrük Mevzuatı-II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5005205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Pazarlama İlkeleri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5005206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Bankacılık ve Kambiyo İşlemleri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5005207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5005208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Kaçakçılık Mevzuatı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5005209</w:t>
            </w: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5005210</w:t>
            </w: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Lojistik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70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Dahilde  İşleme</w:t>
            </w:r>
            <w:proofErr w:type="gram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Mevzuatı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Yazışma Teknikleri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Ticarette Paket Programlar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Türkiye Ekonomisi ve AB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70" w:type="dxa"/>
            <w:shd w:val="clear" w:color="auto" w:fill="F2F2F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Kalite Güvencesi ve Standartları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8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57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İşletme Yönetimi</w:t>
            </w:r>
          </w:p>
        </w:tc>
        <w:tc>
          <w:tcPr>
            <w:tcW w:w="56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</w:tbl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82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  (%68,33)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30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  (%25)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8 AKTS    (%6,67) 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                 </w:t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 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57CD2" w:rsidRPr="0018377A" w:rsidRDefault="00857CD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57CD2" w:rsidRPr="0018377A" w:rsidRDefault="00857CD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F0001D" w:rsidRPr="0018377A" w:rsidRDefault="00B07DDC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lastRenderedPageBreak/>
        <w:t xml:space="preserve"> </w:t>
      </w:r>
      <w:r w:rsidR="00F0001D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 xml:space="preserve">DIŞ </w:t>
      </w:r>
      <w:proofErr w:type="gramStart"/>
      <w:r w:rsidR="00F0001D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TİCARET  BÖLÜMÜ</w:t>
      </w:r>
      <w:proofErr w:type="gramEnd"/>
      <w:r w:rsidR="00F0001D" w:rsidRPr="0018377A">
        <w:rPr>
          <w:rFonts w:ascii="TR Times New Roman" w:hAnsi="TR Times New Roman" w:cs="Calibri"/>
          <w:b/>
          <w:sz w:val="15"/>
          <w:szCs w:val="15"/>
          <w:lang w:eastAsia="ar-SA"/>
        </w:rPr>
        <w:t xml:space="preserve"> ÖN LİSANS DERS KATALOĞU (2013-2014)</w:t>
      </w:r>
    </w:p>
    <w:p w:rsidR="00E23F89" w:rsidRPr="0018377A" w:rsidRDefault="00E23F89" w:rsidP="00F000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54"/>
        <w:gridCol w:w="633"/>
        <w:gridCol w:w="11"/>
        <w:gridCol w:w="366"/>
        <w:gridCol w:w="330"/>
        <w:gridCol w:w="366"/>
        <w:gridCol w:w="18"/>
        <w:gridCol w:w="607"/>
        <w:gridCol w:w="19"/>
        <w:gridCol w:w="901"/>
        <w:gridCol w:w="1715"/>
        <w:gridCol w:w="14"/>
        <w:gridCol w:w="619"/>
        <w:gridCol w:w="14"/>
        <w:gridCol w:w="357"/>
        <w:gridCol w:w="10"/>
        <w:gridCol w:w="315"/>
        <w:gridCol w:w="10"/>
        <w:gridCol w:w="357"/>
        <w:gridCol w:w="12"/>
        <w:gridCol w:w="615"/>
        <w:gridCol w:w="11"/>
      </w:tblGrid>
      <w:tr w:rsidR="00B91277" w:rsidRPr="0018377A" w:rsidTr="00E51092">
        <w:trPr>
          <w:gridAfter w:val="1"/>
          <w:wAfter w:w="6" w:type="pct"/>
          <w:trHeight w:val="20"/>
        </w:trPr>
        <w:tc>
          <w:tcPr>
            <w:tcW w:w="4994" w:type="pct"/>
            <w:gridSpan w:val="2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B91277" w:rsidRPr="0018377A" w:rsidTr="00717396">
        <w:trPr>
          <w:gridAfter w:val="1"/>
          <w:wAfter w:w="6" w:type="pct"/>
          <w:trHeight w:val="179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0" w:type="pct"/>
            <w:vAlign w:val="center"/>
          </w:tcPr>
          <w:p w:rsidR="0040100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0" w:type="pct"/>
            <w:vAlign w:val="center"/>
          </w:tcPr>
          <w:p w:rsidR="0040100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MYDT101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İşlemleri-I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MYDT104</w:t>
            </w: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-II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mydt103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MYDT106</w:t>
            </w: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MYDT105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ind w:right="-79"/>
              <w:rPr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MYDT020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MYDT010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32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E51092">
        <w:trPr>
          <w:gridAfter w:val="1"/>
          <w:wAfter w:w="6" w:type="pct"/>
          <w:trHeight w:val="20"/>
        </w:trPr>
        <w:tc>
          <w:tcPr>
            <w:tcW w:w="4994" w:type="pct"/>
            <w:gridSpan w:val="2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0" w:type="pct"/>
            <w:vAlign w:val="center"/>
          </w:tcPr>
          <w:p w:rsidR="0040100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7" w:type="pct"/>
            <w:gridSpan w:val="2"/>
            <w:vAlign w:val="center"/>
          </w:tcPr>
          <w:p w:rsidR="0040100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MYDT201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MYDT202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MYDT203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MYDT204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MYdT205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Bankacılık ve Kambiyo İşlemleri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MYDT206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MYDT207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MYDT208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Lojistik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MYDT211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mydt210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Gümrük İşlemleri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MYDT217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Türkiye Ekonomisi ve AB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MYDT214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Yazışma Teknikleri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MYDT219</w:t>
            </w: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MYDT218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MYDT220</w:t>
            </w: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001D" w:rsidRPr="0018377A" w:rsidRDefault="00F0001D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MYDT030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Ekonomik Kuruluşlar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MYDT040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Paket Programlar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MYDT032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MYDT042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Serbest Bölgeler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MYDT033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Standardizasyon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MYDT044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Mevzuatı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MYDT034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İhracat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MYDT046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MYDT035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MYDT047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MYDT036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MYDT037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717396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MYDT038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F0001D" w:rsidRPr="0018377A" w:rsidRDefault="00F0001D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F0001D" w:rsidRPr="0018377A" w:rsidRDefault="00F0001D" w:rsidP="00F0001D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F0001D" w:rsidRPr="0018377A" w:rsidRDefault="00F0001D" w:rsidP="00F0001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78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(%65)</w:t>
      </w:r>
    </w:p>
    <w:p w:rsidR="00F0001D" w:rsidRPr="0018377A" w:rsidRDefault="00F0001D" w:rsidP="00F0001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34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(%28,3)</w:t>
      </w:r>
    </w:p>
    <w:p w:rsidR="00F0001D" w:rsidRPr="0018377A" w:rsidRDefault="00F0001D" w:rsidP="00F0001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</w:t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8 AKTS    (%6,7)</w:t>
      </w:r>
    </w:p>
    <w:p w:rsidR="00F0001D" w:rsidRPr="0018377A" w:rsidRDefault="00F0001D" w:rsidP="00F0001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               </w:t>
      </w:r>
      <w:r w:rsidR="005F17EC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0B743D" w:rsidRPr="0018377A" w:rsidRDefault="000B743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F0001D" w:rsidRPr="0018377A" w:rsidRDefault="00F0001D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23F89" w:rsidRPr="0018377A" w:rsidRDefault="00E23F89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51092" w:rsidRPr="0018377A" w:rsidRDefault="00E51092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17396" w:rsidRPr="0018377A" w:rsidRDefault="00717396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17396" w:rsidRPr="0018377A" w:rsidRDefault="00717396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17396" w:rsidRPr="0018377A" w:rsidRDefault="00717396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17396" w:rsidRPr="0018377A" w:rsidRDefault="00717396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17396" w:rsidRPr="0018377A" w:rsidRDefault="00717396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E51092" w:rsidRPr="0018377A" w:rsidRDefault="00E51092" w:rsidP="000B743D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DIŞ TİCARET BÖLÜMÜ ÖNLİSANS DERS KATALOĞU (2011–2012</w:t>
      </w: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643"/>
        <w:gridCol w:w="633"/>
        <w:gridCol w:w="366"/>
        <w:gridCol w:w="325"/>
        <w:gridCol w:w="366"/>
        <w:gridCol w:w="625"/>
        <w:gridCol w:w="900"/>
        <w:gridCol w:w="1773"/>
        <w:gridCol w:w="633"/>
        <w:gridCol w:w="366"/>
        <w:gridCol w:w="325"/>
        <w:gridCol w:w="366"/>
        <w:gridCol w:w="625"/>
      </w:tblGrid>
      <w:tr w:rsidR="007E1462" w:rsidRPr="0018377A" w:rsidTr="00B9127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B91277">
        <w:trPr>
          <w:trHeight w:val="179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MYDT101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İşlemleri-I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MYDT102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mydt103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MYDT104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İşlemleri-II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MYDT105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MYDT106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MYDT110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ind w:right="-79"/>
              <w:rPr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0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3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7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4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38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MYDT010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B9127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35"/>
        <w:gridCol w:w="633"/>
        <w:gridCol w:w="366"/>
        <w:gridCol w:w="325"/>
        <w:gridCol w:w="366"/>
        <w:gridCol w:w="625"/>
        <w:gridCol w:w="900"/>
        <w:gridCol w:w="1788"/>
        <w:gridCol w:w="633"/>
        <w:gridCol w:w="366"/>
        <w:gridCol w:w="325"/>
        <w:gridCol w:w="367"/>
        <w:gridCol w:w="625"/>
      </w:tblGrid>
      <w:tr w:rsidR="007E1462" w:rsidRPr="0018377A" w:rsidTr="00B9127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MYDT201</w:t>
            </w: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MYDT202</w:t>
            </w: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MYDT203</w:t>
            </w: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MYDT204</w:t>
            </w: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MYDT205</w:t>
            </w: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Bankacılık ve Kambiyo İşlemleri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MYDT206</w:t>
            </w: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MYDT207</w:t>
            </w: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MYDT208</w:t>
            </w: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Lojistik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MYDT211</w:t>
            </w: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mydt210</w:t>
            </w: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Gümrük İşlemleri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vAlign w:val="center"/>
          </w:tcPr>
          <w:p w:rsidR="007E1462" w:rsidRPr="0018377A" w:rsidRDefault="007E1462" w:rsidP="00B9127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MYDT030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Ekonomik Kuruluşlar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MYDT040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Paket Programlar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MYDT031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Türkiye Eko.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ve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AB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MYDT041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Yazışma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MYDT032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MYDT042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Serbest Bölgeler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MYDT033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Standardizasyon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MYDT043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MYDT034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İhracat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MYDT044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Mevzuatı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MYDT035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MYDT045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MYDT036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MYDT046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MYDT037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MYDT047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E51092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MYDT038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7E1462" w:rsidRPr="0018377A" w:rsidRDefault="007E1462" w:rsidP="00B9127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86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(%72)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40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(%28)</w:t>
      </w:r>
    </w:p>
    <w:p w:rsidR="007E1462" w:rsidRPr="0018377A" w:rsidRDefault="007E1462" w:rsidP="007E1462">
      <w:pPr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           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</w:t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E51092" w:rsidRPr="0018377A" w:rsidRDefault="00E5109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9971D3" w:rsidRPr="0018377A" w:rsidRDefault="009971D3" w:rsidP="003404F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6"/>
          <w:szCs w:val="16"/>
        </w:rPr>
      </w:pPr>
      <w:r w:rsidRPr="0018377A">
        <w:rPr>
          <w:rFonts w:ascii="Arial Narrow" w:hAnsi="Arial Narrow" w:cs="Calibri"/>
          <w:b/>
          <w:sz w:val="16"/>
          <w:szCs w:val="16"/>
        </w:rPr>
        <w:t>YÖNETİM VE ORGANİZASYON BÖLÜMÜ İŞLETME YÖNETİMİ PROGRAMI ÖNLİSANS DERS KATALOĞU (2016-2017)</w:t>
      </w:r>
    </w:p>
    <w:p w:rsidR="009971D3" w:rsidRPr="0018377A" w:rsidRDefault="009971D3" w:rsidP="009971D3">
      <w:pPr>
        <w:tabs>
          <w:tab w:val="left" w:pos="3787"/>
        </w:tabs>
        <w:rPr>
          <w:rFonts w:ascii="Arial Narrow" w:hAnsi="Arial Narrow"/>
          <w:sz w:val="16"/>
          <w:szCs w:val="16"/>
        </w:rPr>
      </w:pPr>
    </w:p>
    <w:tbl>
      <w:tblPr>
        <w:tblW w:w="1213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2264"/>
        <w:gridCol w:w="567"/>
        <w:gridCol w:w="111"/>
        <w:gridCol w:w="236"/>
        <w:gridCol w:w="93"/>
        <w:gridCol w:w="62"/>
        <w:gridCol w:w="285"/>
        <w:gridCol w:w="78"/>
        <w:gridCol w:w="12"/>
        <w:gridCol w:w="146"/>
        <w:gridCol w:w="236"/>
        <w:gridCol w:w="34"/>
        <w:gridCol w:w="238"/>
        <w:gridCol w:w="236"/>
        <w:gridCol w:w="81"/>
        <w:gridCol w:w="238"/>
        <w:gridCol w:w="597"/>
        <w:gridCol w:w="117"/>
        <w:gridCol w:w="236"/>
        <w:gridCol w:w="695"/>
        <w:gridCol w:w="236"/>
        <w:gridCol w:w="733"/>
        <w:gridCol w:w="14"/>
        <w:gridCol w:w="598"/>
        <w:gridCol w:w="14"/>
        <w:gridCol w:w="399"/>
        <w:gridCol w:w="14"/>
        <w:gridCol w:w="351"/>
        <w:gridCol w:w="14"/>
        <w:gridCol w:w="362"/>
        <w:gridCol w:w="14"/>
        <w:gridCol w:w="114"/>
        <w:gridCol w:w="413"/>
        <w:gridCol w:w="136"/>
        <w:gridCol w:w="229"/>
        <w:gridCol w:w="533"/>
        <w:gridCol w:w="529"/>
      </w:tblGrid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108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pacing w:before="200" w:line="268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6"/>
                <w:szCs w:val="16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6"/>
                <w:szCs w:val="16"/>
              </w:rPr>
              <w:t>BİRİNCİ YIL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ind w:right="-113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K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ind w:right="-96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(II. YARIYIL)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K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Muhasebe-II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5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Temel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5006104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Ticaret Hukuku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Yönetim ve Organizasyon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5006106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Ekonomi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5006108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Ticari Matematik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0101101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5006110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ind w:right="-145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İşletme Becerileri Grup Çalışması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0102101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İnkılap</w:t>
            </w:r>
            <w:proofErr w:type="gramEnd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8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0103101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24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6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tabs>
                <w:tab w:val="left" w:pos="-108"/>
              </w:tabs>
              <w:suppressAutoHyphens/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tabs>
                <w:tab w:val="left" w:pos="-108"/>
              </w:tabs>
              <w:suppressAutoHyphens/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Müşteri İlişkileri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5006020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E- Ticaret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Bilgi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5006021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Kamu Maliyesi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Sigortacılık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5006022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Uluslararası İşletmecilik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0107102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Türk Dili-II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0108102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İnkılap</w:t>
            </w:r>
            <w:proofErr w:type="gramEnd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Tarihi-II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0109102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İngilizce-II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0104102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0105102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0110101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0110102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İş Sağlığı ve Güvenliği-II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108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pacing w:before="200" w:line="268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6"/>
                <w:szCs w:val="16"/>
                <w:lang w:eastAsia="ar-SA"/>
              </w:rPr>
              <w:t>İKİNCİ YIL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gram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2.Sınıf</w:t>
            </w:r>
            <w:proofErr w:type="gram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(III. YARIYIL)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  <w:proofErr w:type="spellEnd"/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ind w:right="-108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ind w:right="-219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gram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2.Sınıf</w:t>
            </w:r>
            <w:proofErr w:type="gram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(IV. YARIYIL)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Paket Programlar-I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Paket Programlar-II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Finansal Yönetim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5006204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Örgütsel Davranış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Maliyet Muhasebesi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5006206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Mali Tablolar Analizi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Halkla İlişkiler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5006212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18377A" w:rsidTr="009971D3">
        <w:trPr>
          <w:gridAfter w:val="3"/>
          <w:wAfter w:w="1291" w:type="dxa"/>
          <w:trHeight w:val="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5006210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Stratejik Yönetim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9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Dış Ticaret İşlemleri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5006040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Uluslararası Pazarlama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Vergi Hukuku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5006041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Sermaye Piyasası İşlemleri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Şirketler Muhasebesi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İş ve Sosyal Güvenlik Hukuku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1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Satış Yönetimi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5006043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Türk Vergi Sistemi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Toplam Kalite Yönetimi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5006044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Araştırma Yönetim ve Teknikleri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5000109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Yabancı Dil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İstatistik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1D3" w:rsidRPr="0018377A" w:rsidRDefault="009971D3" w:rsidP="009971D3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</w:tr>
    </w:tbl>
    <w:p w:rsidR="009971D3" w:rsidRPr="0018377A" w:rsidRDefault="009971D3" w:rsidP="009971D3">
      <w:pPr>
        <w:tabs>
          <w:tab w:val="left" w:pos="3787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rPr>
          <w:rFonts w:ascii="Arial Narrow" w:hAnsi="Arial Narrow"/>
          <w:b/>
          <w:bCs/>
          <w:sz w:val="16"/>
          <w:szCs w:val="16"/>
        </w:rPr>
      </w:pPr>
    </w:p>
    <w:p w:rsidR="009971D3" w:rsidRPr="0018377A" w:rsidRDefault="009971D3" w:rsidP="009971D3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82 AKTS (%68,4)</w:t>
      </w:r>
    </w:p>
    <w:p w:rsidR="009971D3" w:rsidRPr="0018377A" w:rsidRDefault="009971D3" w:rsidP="009971D3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30 AKTS (%25)</w:t>
      </w:r>
    </w:p>
    <w:p w:rsidR="009971D3" w:rsidRPr="0018377A" w:rsidRDefault="009971D3" w:rsidP="009971D3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STAJ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  8 AKTS   (%6,6)</w:t>
      </w:r>
    </w:p>
    <w:p w:rsidR="009971D3" w:rsidRPr="0018377A" w:rsidRDefault="009971D3" w:rsidP="009971D3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proofErr w:type="gramStart"/>
      <w:r w:rsidRPr="0018377A">
        <w:rPr>
          <w:rFonts w:ascii="Arial Narrow" w:hAnsi="Arial Narrow"/>
          <w:b/>
          <w:bCs/>
          <w:sz w:val="16"/>
          <w:szCs w:val="16"/>
        </w:rPr>
        <w:t>120  AKTS</w:t>
      </w:r>
      <w:proofErr w:type="gramEnd"/>
      <w:r w:rsidRPr="0018377A">
        <w:rPr>
          <w:rFonts w:ascii="Arial Narrow" w:hAnsi="Arial Narrow"/>
          <w:b/>
          <w:bCs/>
          <w:sz w:val="16"/>
          <w:szCs w:val="16"/>
        </w:rPr>
        <w:t xml:space="preserve"> (%100)</w:t>
      </w:r>
    </w:p>
    <w:p w:rsidR="009971D3" w:rsidRPr="0018377A" w:rsidRDefault="009971D3" w:rsidP="009971D3">
      <w:pPr>
        <w:rPr>
          <w:rFonts w:ascii="Arial Narrow" w:hAnsi="Arial Narrow"/>
          <w:b/>
          <w:bCs/>
          <w:sz w:val="16"/>
          <w:szCs w:val="16"/>
        </w:rPr>
      </w:pP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**</w:t>
      </w:r>
      <w:r w:rsidRPr="0018377A">
        <w:rPr>
          <w:rFonts w:ascii="Arial Narrow" w:hAnsi="Arial Narrow"/>
          <w:sz w:val="16"/>
          <w:szCs w:val="16"/>
        </w:rPr>
        <w:t xml:space="preserve"> 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 xml:space="preserve">YÖNETİM VE ORGANİZASYON BÖLÜMÜ İŞLETME YÖNETİMİ </w:t>
      </w:r>
      <w:proofErr w:type="gramStart"/>
      <w:r w:rsidRPr="0018377A">
        <w:rPr>
          <w:rFonts w:ascii="Arial Narrow" w:hAnsi="Arial Narrow" w:cs="Calibri"/>
          <w:b/>
          <w:sz w:val="15"/>
          <w:szCs w:val="15"/>
        </w:rPr>
        <w:t>PROGRAMI</w:t>
      </w:r>
      <w:r w:rsidR="003404F8">
        <w:rPr>
          <w:rFonts w:ascii="Arial Narrow" w:hAnsi="Arial Narrow" w:cs="Calibri"/>
          <w:b/>
          <w:sz w:val="15"/>
          <w:szCs w:val="15"/>
        </w:rPr>
        <w:t xml:space="preserve"> </w:t>
      </w:r>
      <w:r w:rsidRPr="0018377A">
        <w:rPr>
          <w:rFonts w:ascii="Arial Narrow" w:hAnsi="Arial Narrow" w:cs="Calibri"/>
          <w:b/>
          <w:sz w:val="15"/>
          <w:szCs w:val="15"/>
        </w:rPr>
        <w:t xml:space="preserve"> ÖNLİSANS</w:t>
      </w:r>
      <w:proofErr w:type="gramEnd"/>
      <w:r w:rsidRPr="0018377A">
        <w:rPr>
          <w:rFonts w:ascii="Arial Narrow" w:hAnsi="Arial Narrow" w:cs="Calibri"/>
          <w:b/>
          <w:sz w:val="15"/>
          <w:szCs w:val="15"/>
        </w:rPr>
        <w:t xml:space="preserve"> DERS KATALOĞU (2015-2016)</w:t>
      </w:r>
    </w:p>
    <w:p w:rsidR="00FC4B1D" w:rsidRPr="0018377A" w:rsidRDefault="00FC4B1D" w:rsidP="00FC4B1D">
      <w:pPr>
        <w:tabs>
          <w:tab w:val="left" w:pos="3787"/>
        </w:tabs>
        <w:rPr>
          <w:sz w:val="18"/>
          <w:szCs w:val="18"/>
        </w:rPr>
      </w:pPr>
    </w:p>
    <w:tbl>
      <w:tblPr>
        <w:tblW w:w="1099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142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8"/>
        <w:gridCol w:w="562"/>
        <w:gridCol w:w="452"/>
        <w:gridCol w:w="393"/>
        <w:gridCol w:w="407"/>
        <w:gridCol w:w="576"/>
      </w:tblGrid>
      <w:tr w:rsidR="00FC4B1D" w:rsidRPr="0018377A" w:rsidTr="003A73B9">
        <w:trPr>
          <w:trHeight w:val="20"/>
        </w:trPr>
        <w:tc>
          <w:tcPr>
            <w:tcW w:w="10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Ticaret Hukuku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Yönetim ve Organizasyon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Tarihi-I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E- Ticaret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Kamu Maliyesi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Sigortacılık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İşletmecilik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0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Maliyet Muhasebesi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Girişimcilik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6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Pazarlama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Stratejik Yönetim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 xml:space="preserve">3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 İşlemleri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Şirketler Muhasebesi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1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Satış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Toplam Kalite Yönetimi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İnsan Kaynakları Yönetimi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Araştırma Yönetim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İstatistik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</w:tr>
    </w:tbl>
    <w:p w:rsidR="00FC4B1D" w:rsidRPr="0018377A" w:rsidRDefault="00FC4B1D" w:rsidP="00FC4B1D">
      <w:pPr>
        <w:tabs>
          <w:tab w:val="left" w:pos="3787"/>
        </w:tabs>
        <w:rPr>
          <w:sz w:val="18"/>
          <w:szCs w:val="18"/>
        </w:rPr>
      </w:pP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  <w:lang w:eastAsia="ar-SA"/>
        </w:rPr>
      </w:pPr>
    </w:p>
    <w:p w:rsidR="00E51092" w:rsidRPr="0018377A" w:rsidRDefault="00E5109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57CD2" w:rsidRPr="0018377A" w:rsidRDefault="00857CD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57CD2" w:rsidRPr="0018377A" w:rsidRDefault="00857CD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E23F89" w:rsidRPr="0018377A" w:rsidRDefault="008E6A61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>YÖNETİM VE ORGANİZASYON BÖLÜMÜ</w:t>
      </w:r>
      <w:r w:rsidR="005F17EC" w:rsidRPr="0018377A">
        <w:rPr>
          <w:rFonts w:ascii="TR Times New Roman" w:hAnsi="TR Times New Roman" w:cs="Calibri"/>
          <w:b/>
          <w:sz w:val="15"/>
          <w:szCs w:val="15"/>
        </w:rPr>
        <w:t xml:space="preserve"> </w:t>
      </w:r>
    </w:p>
    <w:p w:rsidR="008E6A61" w:rsidRPr="0018377A" w:rsidRDefault="00EB409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İŞLETME YÖNETİMİ PROGRAMI</w:t>
      </w:r>
      <w:r w:rsidR="008E6A61" w:rsidRPr="0018377A">
        <w:rPr>
          <w:rFonts w:ascii="TR Times New Roman" w:hAnsi="TR Times New Roman" w:cs="Calibri"/>
          <w:b/>
          <w:sz w:val="15"/>
          <w:szCs w:val="15"/>
        </w:rPr>
        <w:t xml:space="preserve"> ÖNLİSANS DERS KATALOĞU</w:t>
      </w:r>
      <w:r w:rsidRPr="0018377A">
        <w:rPr>
          <w:rFonts w:ascii="TR Times New Roman" w:hAnsi="TR Times New Roman" w:cs="Calibri"/>
          <w:b/>
          <w:sz w:val="15"/>
          <w:szCs w:val="15"/>
        </w:rPr>
        <w:t xml:space="preserve"> (2013–2014)</w:t>
      </w:r>
    </w:p>
    <w:p w:rsidR="00E23F89" w:rsidRPr="0018377A" w:rsidRDefault="00E23F89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1578"/>
        <w:gridCol w:w="708"/>
        <w:gridCol w:w="394"/>
        <w:gridCol w:w="277"/>
        <w:gridCol w:w="587"/>
        <w:gridCol w:w="544"/>
        <w:gridCol w:w="969"/>
        <w:gridCol w:w="1792"/>
        <w:gridCol w:w="708"/>
        <w:gridCol w:w="427"/>
        <w:gridCol w:w="291"/>
        <w:gridCol w:w="394"/>
        <w:gridCol w:w="616"/>
      </w:tblGrid>
      <w:tr w:rsidR="00B91277" w:rsidRPr="0018377A" w:rsidTr="00660549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0100D" w:rsidRPr="0018377A" w:rsidRDefault="0040100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9" w:type="pct"/>
            <w:vAlign w:val="center"/>
          </w:tcPr>
          <w:p w:rsidR="0040100D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45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2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35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86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pStyle w:val="Balk2"/>
              <w:spacing w:before="0"/>
              <w:ind w:right="-49" w:hanging="4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3" w:type="pct"/>
            <w:vAlign w:val="center"/>
          </w:tcPr>
          <w:p w:rsidR="0040100D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45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208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2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1" w:type="pct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ind w:hanging="65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MYİŞ101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MYİŞ102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MYİŞ103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MYİŞ104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MYİŞ105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MYİŞ106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MYİŞ107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MYİŞ108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MYİŞ111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 Bilgisi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MYİŞ113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 II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769" w:type="pct"/>
            <w:vAlign w:val="center"/>
          </w:tcPr>
          <w:p w:rsidR="00477F82" w:rsidRPr="0018377A" w:rsidRDefault="00477F82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477F82" w:rsidRPr="0018377A" w:rsidRDefault="00477F82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477F82" w:rsidRPr="0018377A" w:rsidRDefault="00477F82" w:rsidP="00660549">
            <w:pPr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477F82" w:rsidRPr="0018377A" w:rsidRDefault="00477F82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477F82" w:rsidRPr="0018377A" w:rsidRDefault="00477F82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vAlign w:val="center"/>
          </w:tcPr>
          <w:p w:rsidR="00477F82" w:rsidRPr="0018377A" w:rsidRDefault="00477F82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8E6A61" w:rsidRPr="0018377A" w:rsidRDefault="008E6A61" w:rsidP="00660549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5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5" w:type="pct"/>
            <w:vAlign w:val="center"/>
          </w:tcPr>
          <w:p w:rsidR="008E6A61" w:rsidRPr="0018377A" w:rsidRDefault="0077678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86" w:type="pct"/>
            <w:vAlign w:val="center"/>
          </w:tcPr>
          <w:p w:rsidR="008E6A61" w:rsidRPr="0018377A" w:rsidRDefault="00776788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5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42" w:type="pct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2" w:type="pct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1" w:type="pct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vAlign w:val="center"/>
          </w:tcPr>
          <w:p w:rsidR="008E6A61" w:rsidRPr="0018377A" w:rsidRDefault="008E6A61" w:rsidP="00660549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5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vAlign w:val="center"/>
          </w:tcPr>
          <w:p w:rsidR="008E6A61" w:rsidRPr="0018377A" w:rsidRDefault="008E6A61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vAlign w:val="center"/>
          </w:tcPr>
          <w:p w:rsidR="008E6A61" w:rsidRPr="0018377A" w:rsidRDefault="008E6A61" w:rsidP="00B9127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5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660549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660549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660549">
            <w:pPr>
              <w:ind w:right="-13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ENF105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MYİŞ020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ENF106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Programları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8E6A61" w:rsidRPr="0018377A" w:rsidRDefault="008E6A61" w:rsidP="00B9127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5F17EC" w:rsidRPr="0018377A" w:rsidRDefault="005F17EC"/>
    <w:tbl>
      <w:tblPr>
        <w:tblW w:w="10324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701"/>
        <w:gridCol w:w="709"/>
        <w:gridCol w:w="459"/>
        <w:gridCol w:w="325"/>
        <w:gridCol w:w="366"/>
        <w:gridCol w:w="551"/>
        <w:gridCol w:w="992"/>
        <w:gridCol w:w="1843"/>
        <w:gridCol w:w="709"/>
        <w:gridCol w:w="459"/>
        <w:gridCol w:w="325"/>
        <w:gridCol w:w="441"/>
        <w:gridCol w:w="570"/>
      </w:tblGrid>
      <w:tr w:rsidR="00B91277" w:rsidRPr="0018377A" w:rsidTr="00660549">
        <w:trPr>
          <w:trHeight w:val="20"/>
          <w:jc w:val="center"/>
        </w:trPr>
        <w:tc>
          <w:tcPr>
            <w:tcW w:w="10324" w:type="dxa"/>
            <w:gridSpan w:val="14"/>
            <w:vAlign w:val="center"/>
          </w:tcPr>
          <w:p w:rsidR="0040100D" w:rsidRPr="0018377A" w:rsidRDefault="0040100D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701" w:type="dxa"/>
            <w:vAlign w:val="center"/>
          </w:tcPr>
          <w:p w:rsidR="0040100D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pStyle w:val="Balk2"/>
              <w:spacing w:before="0"/>
              <w:ind w:right="-89" w:hanging="1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843" w:type="dxa"/>
            <w:vAlign w:val="center"/>
          </w:tcPr>
          <w:p w:rsidR="0040100D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pStyle w:val="Balk2"/>
              <w:spacing w:before="0"/>
              <w:ind w:right="-94" w:hanging="9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MYİŞ201</w:t>
            </w: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ind w:left="137" w:hanging="137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MYİŞ202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MYİŞ203</w:t>
            </w: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 -I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MYİŞ206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MYİŞ205</w:t>
            </w: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MYİŞ210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işlemleri Muhasebesi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039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vAlign w:val="center"/>
          </w:tcPr>
          <w:p w:rsidR="008E6A61" w:rsidRPr="0018377A" w:rsidRDefault="008039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MYİŞ207</w:t>
            </w: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MYİŞ212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68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MYİŞ211</w:t>
            </w: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İşletmecilik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039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vAlign w:val="center"/>
          </w:tcPr>
          <w:p w:rsidR="008E6A61" w:rsidRPr="0018377A" w:rsidRDefault="008039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MYİŞ214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Girişimcilik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MYİŞ213</w:t>
            </w: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Yönetimi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MYİŞ216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MYİŞ218</w:t>
            </w: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8E6A61" w:rsidRPr="0018377A" w:rsidRDefault="008039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66" w:type="dxa"/>
            <w:vAlign w:val="center"/>
          </w:tcPr>
          <w:p w:rsidR="008E6A61" w:rsidRPr="0018377A" w:rsidRDefault="008039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8E6A61" w:rsidRPr="0018377A" w:rsidRDefault="0055606B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1" w:type="dxa"/>
            <w:vAlign w:val="center"/>
          </w:tcPr>
          <w:p w:rsidR="008E6A61" w:rsidRPr="0018377A" w:rsidRDefault="0055606B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8E6A61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vAlign w:val="center"/>
          </w:tcPr>
          <w:p w:rsidR="008E6A61" w:rsidRPr="0018377A" w:rsidRDefault="008E6A61" w:rsidP="00B9127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3694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A61" w:rsidRPr="0018377A" w:rsidRDefault="0052670B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8E6A61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8E6A61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3694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A61" w:rsidRPr="0018377A" w:rsidRDefault="0052670B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8E6A61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8E6A61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C3694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C3694" w:rsidRPr="0018377A" w:rsidRDefault="008E6A61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8E6A61" w:rsidRPr="0018377A" w:rsidRDefault="008E6A61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A61" w:rsidRPr="0018377A" w:rsidRDefault="008E6A61" w:rsidP="00B9127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Sigortacılık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Emlakçılık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 -I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 – 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Para ve Banka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4E5A3E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MYİŞ037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B91277" w:rsidRPr="0018377A" w:rsidTr="00660549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D34A69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myiş048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 -II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B91277" w:rsidRPr="0018377A" w:rsidTr="00660549">
        <w:trPr>
          <w:trHeight w:val="62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MYİŞ039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Toplam Kalite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243B6B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8E6A61" w:rsidRPr="0018377A" w:rsidRDefault="00243B6B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243B6B" w:rsidP="00B9127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E6A61" w:rsidRPr="0018377A" w:rsidRDefault="008E6A61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8E6A61" w:rsidRPr="0018377A" w:rsidRDefault="008E6A61" w:rsidP="00B9127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</w:tbl>
    <w:p w:rsidR="008E6A61" w:rsidRPr="0018377A" w:rsidRDefault="008E6A61" w:rsidP="008E6A6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E6A61" w:rsidRPr="0018377A" w:rsidRDefault="008E6A61" w:rsidP="008E6A6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90 AKTS  (%75)</w:t>
      </w:r>
    </w:p>
    <w:p w:rsidR="008E6A61" w:rsidRPr="0018377A" w:rsidRDefault="008E6A61" w:rsidP="008E6A6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30AKTS   (%25)</w:t>
      </w:r>
    </w:p>
    <w:p w:rsidR="008E6A61" w:rsidRPr="0018377A" w:rsidRDefault="00DC3694" w:rsidP="008E6A6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8E6A61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120AKTS (%100)</w:t>
      </w:r>
    </w:p>
    <w:p w:rsidR="008E6A61" w:rsidRPr="0018377A" w:rsidRDefault="008E6A61" w:rsidP="008E6A61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69318D" w:rsidRPr="0018377A" w:rsidRDefault="0069318D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B91277" w:rsidRPr="0018377A" w:rsidRDefault="00B91277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B91277" w:rsidRPr="0018377A" w:rsidRDefault="00B91277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B91277" w:rsidRPr="0018377A" w:rsidRDefault="00B91277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B91277" w:rsidRPr="0018377A" w:rsidRDefault="00B91277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B91277" w:rsidRPr="0018377A" w:rsidRDefault="00B91277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660549" w:rsidRPr="0018377A" w:rsidRDefault="00660549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660549" w:rsidRPr="0018377A" w:rsidRDefault="00660549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304B26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 w:rsidRPr="0018377A">
        <w:rPr>
          <w:b/>
          <w:sz w:val="15"/>
          <w:szCs w:val="15"/>
        </w:rPr>
        <w:lastRenderedPageBreak/>
        <w:t xml:space="preserve"> YÖNETİM VE ORGANİZASYON BÖLÜMÜ </w:t>
      </w:r>
    </w:p>
    <w:p w:rsidR="00304B26" w:rsidRPr="0018377A" w:rsidRDefault="00304B26" w:rsidP="00304B26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b/>
          <w:sz w:val="15"/>
          <w:szCs w:val="15"/>
        </w:rPr>
        <w:t>İŞLETME YÖNETİMİ PROGRAMI II. ÖĞRETİM ÖNLİSANS DERS KATALOĞU (2012–2013)</w:t>
      </w:r>
    </w:p>
    <w:p w:rsidR="00304B26" w:rsidRPr="0018377A" w:rsidRDefault="00304B26" w:rsidP="00304B2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1348"/>
        <w:gridCol w:w="305"/>
        <w:gridCol w:w="452"/>
        <w:gridCol w:w="301"/>
        <w:gridCol w:w="301"/>
        <w:gridCol w:w="753"/>
        <w:gridCol w:w="908"/>
        <w:gridCol w:w="2418"/>
        <w:gridCol w:w="301"/>
        <w:gridCol w:w="452"/>
        <w:gridCol w:w="301"/>
        <w:gridCol w:w="504"/>
        <w:gridCol w:w="679"/>
      </w:tblGrid>
      <w:tr w:rsidR="00304B26" w:rsidRPr="0018377A" w:rsidTr="00660549">
        <w:trPr>
          <w:trHeight w:val="20"/>
        </w:trPr>
        <w:tc>
          <w:tcPr>
            <w:tcW w:w="5000" w:type="pct"/>
            <w:gridSpan w:val="14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04B26" w:rsidRPr="0018377A" w:rsidRDefault="00304B26" w:rsidP="00660549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ind w:left="-107" w:right="-10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ind w:left="-111" w:right="-10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ind w:right="-10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MYİŞ101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ind w:right="-9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MYİŞ102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MYİŞ103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MYİŞ104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MYİŞ105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MYİŞ106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MYİŞ107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MYİŞ108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MYİŞ109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Girişimcilik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MYİŞ111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 Bilgisi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 II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vAlign w:val="center"/>
          </w:tcPr>
          <w:p w:rsidR="00304B26" w:rsidRPr="0018377A" w:rsidRDefault="00304B26" w:rsidP="00660549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52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304B26" w:rsidRPr="0018377A" w:rsidRDefault="00304B26" w:rsidP="00660549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</w:t>
            </w:r>
          </w:p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ind w:right="-151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ENF105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MYİŞ020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ENF106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Programları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80"/>
        </w:trPr>
        <w:tc>
          <w:tcPr>
            <w:tcW w:w="50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304B26" w:rsidRPr="0018377A" w:rsidRDefault="00304B26" w:rsidP="00304B26"/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98"/>
        <w:gridCol w:w="299"/>
        <w:gridCol w:w="452"/>
        <w:gridCol w:w="301"/>
        <w:gridCol w:w="301"/>
        <w:gridCol w:w="753"/>
        <w:gridCol w:w="908"/>
        <w:gridCol w:w="2418"/>
        <w:gridCol w:w="301"/>
        <w:gridCol w:w="452"/>
        <w:gridCol w:w="301"/>
        <w:gridCol w:w="504"/>
        <w:gridCol w:w="679"/>
      </w:tblGrid>
      <w:tr w:rsidR="00304B26" w:rsidRPr="0018377A" w:rsidTr="00660549">
        <w:trPr>
          <w:trHeight w:val="20"/>
        </w:trPr>
        <w:tc>
          <w:tcPr>
            <w:tcW w:w="5000" w:type="pct"/>
            <w:gridSpan w:val="14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04B26" w:rsidRPr="0018377A" w:rsidRDefault="00304B26" w:rsidP="00660549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ind w:left="-107" w:right="-11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ind w:left="-111" w:right="-103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pStyle w:val="Balk2"/>
              <w:spacing w:before="0"/>
              <w:ind w:right="-104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MYİŞ201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MYİŞ202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MYİŞ203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MYİŞ204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MYİŞ205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MYİŞ206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MYİŞ207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MYİŞ208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Yönetimi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68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MYİŞ209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MYİŞ210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işlemleri Muhasebesi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MYİŞ211</w:t>
            </w: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İşletmecilik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MYİŞ212</w:t>
            </w: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vAlign w:val="center"/>
          </w:tcPr>
          <w:p w:rsidR="00304B26" w:rsidRPr="0018377A" w:rsidRDefault="00304B26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49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04B26" w:rsidRPr="0018377A" w:rsidRDefault="00304B26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4B26" w:rsidRPr="0018377A" w:rsidRDefault="0052670B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304B26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304B26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60549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4B26" w:rsidRPr="0018377A" w:rsidRDefault="0052670B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304B26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304B26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549" w:rsidRPr="0018377A" w:rsidRDefault="00304B26" w:rsidP="00660549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304B26" w:rsidRPr="0018377A" w:rsidRDefault="00304B26" w:rsidP="00660549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4B26" w:rsidRPr="0018377A" w:rsidRDefault="00304B26" w:rsidP="00660549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MYİŞ030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Sigortacılık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MYİŞ031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Emlakçılık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MYİŞ040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MYİŞ032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Yönetimi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MYİŞ041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MYİŞ033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Mes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Yabancı Dil -I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MYİŞ042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MYİŞ034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MYİŞ043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 – II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MYİŞ035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MYİŞ044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MYİŞ036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Para ve Banka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MYİŞ045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MYİŞ037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MYİŞ046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04B26" w:rsidRPr="0018377A" w:rsidTr="00660549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MYİŞ038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MYİŞ047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04B26" w:rsidRPr="0018377A" w:rsidTr="00660549">
        <w:trPr>
          <w:trHeight w:val="62"/>
        </w:trPr>
        <w:tc>
          <w:tcPr>
            <w:tcW w:w="43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MYİŞ039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Toplam Kalite Yönetimi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shd w:val="clear" w:color="auto" w:fill="D9D9D9"/>
            <w:vAlign w:val="center"/>
          </w:tcPr>
          <w:p w:rsidR="00304B26" w:rsidRPr="0018377A" w:rsidRDefault="00304B26" w:rsidP="00660549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304B26" w:rsidRPr="0018377A" w:rsidRDefault="00304B26" w:rsidP="00304B26">
      <w:pPr>
        <w:rPr>
          <w:b/>
          <w:bCs/>
          <w:sz w:val="15"/>
          <w:szCs w:val="15"/>
          <w:lang w:eastAsia="tr-TR"/>
        </w:rPr>
      </w:pPr>
    </w:p>
    <w:p w:rsidR="00304B26" w:rsidRPr="0018377A" w:rsidRDefault="00304B26" w:rsidP="00304B26">
      <w:pPr>
        <w:rPr>
          <w:b/>
          <w:bCs/>
          <w:sz w:val="15"/>
          <w:szCs w:val="15"/>
          <w:lang w:eastAsia="tr-TR"/>
        </w:rPr>
      </w:pPr>
      <w:r w:rsidRPr="0018377A">
        <w:rPr>
          <w:b/>
          <w:bCs/>
          <w:sz w:val="15"/>
          <w:szCs w:val="15"/>
          <w:lang w:eastAsia="tr-TR"/>
        </w:rPr>
        <w:t>ZORUNLU DERSLER</w:t>
      </w:r>
      <w:r w:rsidRPr="0018377A">
        <w:rPr>
          <w:b/>
          <w:bCs/>
          <w:sz w:val="15"/>
          <w:szCs w:val="15"/>
          <w:lang w:eastAsia="tr-TR"/>
        </w:rPr>
        <w:tab/>
        <w:t>90 AKTS      (%75)</w:t>
      </w:r>
    </w:p>
    <w:p w:rsidR="00304B26" w:rsidRPr="0018377A" w:rsidRDefault="00304B26" w:rsidP="00304B26">
      <w:pPr>
        <w:rPr>
          <w:b/>
          <w:bCs/>
          <w:sz w:val="15"/>
          <w:szCs w:val="15"/>
          <w:lang w:eastAsia="tr-TR"/>
        </w:rPr>
      </w:pPr>
      <w:r w:rsidRPr="0018377A">
        <w:rPr>
          <w:b/>
          <w:bCs/>
          <w:sz w:val="15"/>
          <w:szCs w:val="15"/>
          <w:lang w:eastAsia="tr-TR"/>
        </w:rPr>
        <w:t>SEÇMELİ DERSLER</w:t>
      </w:r>
      <w:r w:rsidRPr="0018377A">
        <w:rPr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b/>
          <w:bCs/>
          <w:sz w:val="15"/>
          <w:szCs w:val="15"/>
          <w:lang w:eastAsia="tr-TR"/>
        </w:rPr>
        <w:t>30  AKTS</w:t>
      </w:r>
      <w:proofErr w:type="gramEnd"/>
      <w:r w:rsidRPr="0018377A">
        <w:rPr>
          <w:b/>
          <w:bCs/>
          <w:sz w:val="15"/>
          <w:szCs w:val="15"/>
          <w:lang w:eastAsia="tr-TR"/>
        </w:rPr>
        <w:t xml:space="preserve">     (%25)</w:t>
      </w:r>
    </w:p>
    <w:p w:rsidR="00304B26" w:rsidRPr="0018377A" w:rsidRDefault="00304B26" w:rsidP="00304B26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b/>
          <w:bCs/>
          <w:sz w:val="15"/>
          <w:szCs w:val="15"/>
          <w:lang w:eastAsia="tr-TR"/>
        </w:rPr>
        <w:t>TOPLAM</w:t>
      </w:r>
      <w:r w:rsidRPr="0018377A">
        <w:rPr>
          <w:b/>
          <w:bCs/>
          <w:sz w:val="15"/>
          <w:szCs w:val="15"/>
          <w:lang w:eastAsia="tr-TR"/>
        </w:rPr>
        <w:tab/>
        <w:t xml:space="preserve">                   </w:t>
      </w:r>
      <w:r w:rsidRPr="0018377A">
        <w:rPr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b/>
          <w:bCs/>
          <w:sz w:val="15"/>
          <w:szCs w:val="15"/>
          <w:lang w:eastAsia="tr-TR"/>
        </w:rPr>
        <w:t xml:space="preserve">   (%100)</w:t>
      </w: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04B26" w:rsidRPr="0018377A" w:rsidRDefault="00304B26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YÖNETİM VE ORGANİZASYON BÖLÜMÜ BİRİNCİ ÖĞRETİM ÖNLİSANS DERS KATALOĞU (2011–2012)</w:t>
      </w:r>
    </w:p>
    <w:p w:rsidR="007E1462" w:rsidRPr="0018377A" w:rsidRDefault="007E1462" w:rsidP="007E146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456"/>
        <w:gridCol w:w="579"/>
        <w:gridCol w:w="430"/>
        <w:gridCol w:w="325"/>
        <w:gridCol w:w="432"/>
        <w:gridCol w:w="654"/>
        <w:gridCol w:w="944"/>
        <w:gridCol w:w="1600"/>
        <w:gridCol w:w="579"/>
        <w:gridCol w:w="428"/>
        <w:gridCol w:w="325"/>
        <w:gridCol w:w="430"/>
        <w:gridCol w:w="691"/>
      </w:tblGrid>
      <w:tr w:rsidR="007E1462" w:rsidRPr="0018377A" w:rsidTr="00AA761C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E1462" w:rsidRPr="0018377A" w:rsidRDefault="007E1462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(I. YARIYIL)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(II. YARIYIL)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KMİŞ111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KMİŞ112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Dönem Sonu Muhasebe İşlemleri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KMİŞ131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KMİŞ132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KMİŞ141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Büro Yönetimi ve İletişim Teknikleri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KMİŞ142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KMİŞ151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İktisada Giriş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KMİŞ152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Makro İktisat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KMİŞ161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KMİŞ162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KMİŞ171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Hukuk Bilgisi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KMİŞ172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 Bilgisi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ind w:right="-14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 Teknolojileri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34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vAlign w:val="center"/>
          </w:tcPr>
          <w:p w:rsidR="007E1462" w:rsidRPr="0018377A" w:rsidRDefault="007E1462" w:rsidP="00AA761C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7E1462" w:rsidP="00AA761C">
            <w:pPr>
              <w:ind w:right="-10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7E1462" w:rsidRPr="0018377A" w:rsidRDefault="007E1462" w:rsidP="00AA761C">
            <w:pPr>
              <w:ind w:right="-10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3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7E1462" w:rsidP="00AA761C">
            <w:pPr>
              <w:ind w:right="-10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7E1462" w:rsidRPr="0018377A" w:rsidRDefault="007E1462" w:rsidP="00AA761C">
            <w:pPr>
              <w:ind w:right="-10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34</w:t>
            </w: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761C" w:rsidRPr="0018377A" w:rsidRDefault="007E1462" w:rsidP="00AA761C">
            <w:pPr>
              <w:ind w:left="12" w:right="-246" w:hanging="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7E1462" w:rsidRPr="0018377A" w:rsidRDefault="007E1462" w:rsidP="00AA761C">
            <w:pPr>
              <w:ind w:left="12" w:right="-246" w:hanging="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rPr>
                <w:sz w:val="15"/>
                <w:szCs w:val="15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74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AA761C">
        <w:trPr>
          <w:trHeight w:val="20"/>
        </w:trPr>
        <w:tc>
          <w:tcPr>
            <w:tcW w:w="50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74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446"/>
        <w:gridCol w:w="581"/>
        <w:gridCol w:w="435"/>
        <w:gridCol w:w="325"/>
        <w:gridCol w:w="432"/>
        <w:gridCol w:w="625"/>
        <w:gridCol w:w="824"/>
        <w:gridCol w:w="1750"/>
        <w:gridCol w:w="579"/>
        <w:gridCol w:w="428"/>
        <w:gridCol w:w="325"/>
        <w:gridCol w:w="430"/>
        <w:gridCol w:w="695"/>
      </w:tblGrid>
      <w:tr w:rsidR="007E1462" w:rsidRPr="0018377A" w:rsidTr="00AA761C">
        <w:trPr>
          <w:trHeight w:val="20"/>
        </w:trPr>
        <w:tc>
          <w:tcPr>
            <w:tcW w:w="5000" w:type="pct"/>
            <w:gridSpan w:val="14"/>
            <w:vAlign w:val="center"/>
          </w:tcPr>
          <w:p w:rsidR="007E1462" w:rsidRPr="0018377A" w:rsidRDefault="007E1462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7E1462" w:rsidRPr="0018377A" w:rsidRDefault="007E1462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7E1462" w:rsidRPr="0018377A" w:rsidTr="00AA761C">
        <w:trPr>
          <w:trHeight w:val="27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(III. YARIYIL)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(IV. YARIYIL)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KMİŞ211</w:t>
            </w: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Para ve Banka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KMİŞ212</w:t>
            </w: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KMİŞ221</w:t>
            </w: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Bilg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Muhasebe -I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KMİŞ222</w:t>
            </w: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Çalışma Sermayesi Yönetimi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KMİŞ231</w:t>
            </w: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KMİŞ232</w:t>
            </w: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KMİŞ241</w:t>
            </w: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KMİŞ242</w:t>
            </w: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Bütçeleri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15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KMYÇ100</w:t>
            </w: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ind w:right="-107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Yön. Çalışma. -I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KMİŞ252</w:t>
            </w: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15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ind w:right="-1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KMYÇ200</w:t>
            </w: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Yön. Çalışma - II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7E1462" w:rsidRPr="0018377A" w:rsidRDefault="007E1462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7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7E1462" w:rsidP="00AA761C">
            <w:pPr>
              <w:ind w:right="-1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7E1462" w:rsidRPr="0018377A" w:rsidRDefault="007E1462" w:rsidP="00AA761C">
            <w:pPr>
              <w:ind w:right="-1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E1462" w:rsidRPr="0018377A" w:rsidRDefault="0052670B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7E1462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7E1462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761C" w:rsidRPr="0018377A" w:rsidRDefault="007E1462" w:rsidP="00AA761C">
            <w:pPr>
              <w:ind w:right="-254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7E1462" w:rsidRPr="0018377A" w:rsidRDefault="007E1462" w:rsidP="00AA761C">
            <w:pPr>
              <w:ind w:right="-25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1462" w:rsidRPr="0018377A" w:rsidRDefault="007E1462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KMİŞ011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Sigortacılık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KMİŞ012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KMİŞ021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Emlakçılık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KMİŞ022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KMİŞ031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Yönetimi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KMİŞ032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KMİŞ041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Mes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Yabancı Dil -I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KMİŞ042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KMİŞ051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KMİŞ052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KMİŞ061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KMİŞ062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işlemleri Muhasebesi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KMİŞ071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KMİŞ072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Bilgisayarlı Muhasebe-II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7E1462" w:rsidRPr="0018377A" w:rsidTr="00AA761C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KMİŞ081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KMİŞ082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7E1462" w:rsidRPr="0018377A" w:rsidRDefault="007E1462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</w:tbl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102 AKTS (%85)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18 AKTS (%15)</w:t>
      </w:r>
    </w:p>
    <w:p w:rsidR="007E1462" w:rsidRPr="0018377A" w:rsidRDefault="007E1462" w:rsidP="007E1462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971D3" w:rsidRPr="0018377A" w:rsidRDefault="009971D3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lastRenderedPageBreak/>
        <w:t>İNŞAAT BÖLÜMÜ</w:t>
      </w:r>
    </w:p>
    <w:p w:rsidR="009971D3" w:rsidRPr="0018377A" w:rsidRDefault="009971D3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 YAPI DENETİMİ PROGRAMI DERS KATALOĞU (2016-2017)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tbl>
      <w:tblPr>
        <w:tblW w:w="10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2154"/>
        <w:gridCol w:w="589"/>
        <w:gridCol w:w="364"/>
        <w:gridCol w:w="292"/>
        <w:gridCol w:w="620"/>
        <w:gridCol w:w="962"/>
        <w:gridCol w:w="7"/>
        <w:gridCol w:w="2294"/>
        <w:gridCol w:w="570"/>
        <w:gridCol w:w="459"/>
        <w:gridCol w:w="352"/>
        <w:gridCol w:w="620"/>
        <w:gridCol w:w="7"/>
      </w:tblGrid>
      <w:tr w:rsidR="009971D3" w:rsidRPr="00A63A07" w:rsidTr="009971D3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BİRİNCİ YIL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1. Sınıf l. Dönem (I.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 xml:space="preserve">1. Sınıf </w:t>
            </w:r>
            <w:proofErr w:type="spellStart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ll</w:t>
            </w:r>
            <w:proofErr w:type="spellEnd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. Dönem (II.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Bilgisi-I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Bilgisi-II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Yapı Statiği-I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Statiği-II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Matematik-I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Matematik-II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Teknik Resim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5013110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Şehircilik ve Planlama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Yapı Malzemeleri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5013114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Beton Teknolojisi ve Deneyleri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0101101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Staj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0102101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Atatürk İlkeleri ve İnkılâp Tarihi-I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0103101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İngilizce-I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Tesisat Bilgisi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5013020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Çağdaş Yapı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Yapı Teknolojisinin Bilimsel İlkeleri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Coğrafi Bilgi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Yalıtım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Biyolojisi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5013023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Prefabrik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0107102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Türk Dili-II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0108102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Ofis Programları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0109102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0104102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Beden Eğitimi-II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0105102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Müzik-II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0110101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İş Sağlığı ve Güvenliği-I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0110102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İş Sağlığı ve Güvenliği-II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971D3" w:rsidRPr="00A63A07" w:rsidTr="009971D3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İKİNCİ YIL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2.Sınıf l. Dönem (III.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 xml:space="preserve">2.Sınıf </w:t>
            </w:r>
            <w:proofErr w:type="spellStart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ll</w:t>
            </w:r>
            <w:proofErr w:type="spellEnd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. Dönem (IV.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Denetimi Uygulamaları-I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Denetimi Uygulamaları-II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Betonarme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Büro ve Şantiye Organizasyonu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Metraj ve Proje Kontrolü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Bilgisayar Destekli Tasarım-II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9971D3" w:rsidRPr="00A63A07" w:rsidTr="009971D3">
        <w:trPr>
          <w:gridAfter w:val="1"/>
          <w:wAfter w:w="7" w:type="dxa"/>
          <w:trHeight w:val="18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Bilgisayar Destekli Tasarım-I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Topografya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3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Zemin Mekaniği-I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Zemin Mekaniği-II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A63A07" w:rsidTr="009971D3">
        <w:trPr>
          <w:gridAfter w:val="1"/>
          <w:wAfter w:w="7" w:type="dxa"/>
          <w:trHeight w:val="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Mukavemet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Çelik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Su Temini ve iletimi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Temel İnşaatı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Ulaşım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Ahşap Yapılar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Deprem ve Depremden Korunma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İleri Kalıp Teknolojisi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Bina Bilgisi ve İmar Mevzuatı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Yapıların Onarımı ve Güçlendirilmesi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5000101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Araştırma Yöntem ve Teknikleri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Çevre Koruma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5000109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A63A07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Mesleki Yabancı Dil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5000114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İşletme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18377A" w:rsidTr="009971D3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İstatistik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A63A07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90 AKTS (%75,0)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30 AKTS (%25,0)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STAJ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8 AKTS   (%6,7)</w:t>
      </w:r>
    </w:p>
    <w:p w:rsidR="009971D3" w:rsidRPr="0018377A" w:rsidRDefault="009971D3" w:rsidP="009971D3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120 AKTS (%100)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**</w:t>
      </w:r>
      <w:r w:rsidRPr="0018377A">
        <w:rPr>
          <w:rFonts w:ascii="Arial Narrow" w:hAnsi="Arial Narrow"/>
          <w:sz w:val="16"/>
          <w:szCs w:val="16"/>
        </w:rPr>
        <w:t xml:space="preserve"> 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9971D3" w:rsidRPr="0018377A" w:rsidRDefault="009971D3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FC4B1D">
      <w:pPr>
        <w:jc w:val="center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>T.C.</w:t>
      </w:r>
    </w:p>
    <w:p w:rsidR="00FC4B1D" w:rsidRPr="0018377A" w:rsidRDefault="00FC4B1D" w:rsidP="003404F8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lastRenderedPageBreak/>
        <w:t>YAPI DENETİMİ PROGRAMI</w:t>
      </w:r>
      <w:r w:rsidR="003404F8">
        <w:rPr>
          <w:rFonts w:ascii="Arial Narrow" w:hAnsi="Arial Narrow"/>
          <w:b/>
          <w:sz w:val="15"/>
          <w:szCs w:val="15"/>
        </w:rPr>
        <w:t xml:space="preserve"> </w:t>
      </w:r>
      <w:r w:rsidRPr="0018377A">
        <w:rPr>
          <w:rFonts w:ascii="Arial Narrow" w:hAnsi="Arial Narrow"/>
          <w:b/>
          <w:sz w:val="15"/>
          <w:szCs w:val="15"/>
        </w:rPr>
        <w:t>DERS KATALOĞU (2015-2016)</w:t>
      </w:r>
    </w:p>
    <w:p w:rsidR="00FC4B1D" w:rsidRPr="0018377A" w:rsidRDefault="00FC4B1D" w:rsidP="00FC4B1D">
      <w:pPr>
        <w:tabs>
          <w:tab w:val="left" w:pos="3553"/>
        </w:tabs>
        <w:rPr>
          <w:sz w:val="18"/>
          <w:szCs w:val="18"/>
        </w:rPr>
      </w:pPr>
    </w:p>
    <w:p w:rsidR="00FC4B1D" w:rsidRPr="0018377A" w:rsidRDefault="00FC4B1D" w:rsidP="00FC4B1D">
      <w:pPr>
        <w:tabs>
          <w:tab w:val="left" w:pos="3553"/>
        </w:tabs>
        <w:rPr>
          <w:sz w:val="18"/>
          <w:szCs w:val="18"/>
        </w:rPr>
      </w:pPr>
    </w:p>
    <w:tbl>
      <w:tblPr>
        <w:tblW w:w="10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2154"/>
        <w:gridCol w:w="589"/>
        <w:gridCol w:w="364"/>
        <w:gridCol w:w="292"/>
        <w:gridCol w:w="620"/>
        <w:gridCol w:w="962"/>
        <w:gridCol w:w="7"/>
        <w:gridCol w:w="2294"/>
        <w:gridCol w:w="570"/>
        <w:gridCol w:w="459"/>
        <w:gridCol w:w="352"/>
        <w:gridCol w:w="620"/>
        <w:gridCol w:w="7"/>
      </w:tblGrid>
      <w:tr w:rsidR="00FC4B1D" w:rsidRPr="0018377A" w:rsidTr="003A73B9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Bilgisi-I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Bilgisi-II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Yapı Statiği-I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Statiği-II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Matematik-I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Matematik-II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Teknik Resim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Resmi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Yapı Malzemeleri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5013110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Şehircilik ve Planlama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5013112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Prefabrik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Staj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Tesisat Bilgisi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5013020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Çağdaş Yapı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Yapı Teknolojisinin Bilimsel İlkeleri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Coğrafi Bilgi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Yalıtım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Biyolojisi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Bilgisayar Destekli Tasarım-I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Bilgisayar Destekli Tasarım-II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Denetimi Uygulamaları-I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Denetimi Uygulamaları-II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Betonarme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Cs/>
                <w:sz w:val="15"/>
                <w:szCs w:val="15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Topografya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3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gridAfter w:val="1"/>
          <w:wAfter w:w="7" w:type="dxa"/>
          <w:trHeight w:val="18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Bina Bilgisi ve İmar Mevzuatı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Beton Teknolojisi ve Deneyleri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Metraj ve Proje Kontrolü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Büro ve Şantiye Organizasyonu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Yapılarda Hasar Tespiti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Yapıların Onarımı ve Güçlendirilmesi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Zemin Mekaniği Ve İyileştirme Yöntemleri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Çelik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Mukavemet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Temel İnşaatı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Su Temini ve iletimi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Ahşap Yapılar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Ulaşım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İleri Kalıp Teknolojisi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Deprem ve Depremden Korunma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İstatistik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90 AKTS (%75,0)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30 AKTS (%25,0)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 AKTS   (%6,7)</w:t>
      </w:r>
    </w:p>
    <w:p w:rsidR="00FC4B1D" w:rsidRPr="0018377A" w:rsidRDefault="00FC4B1D" w:rsidP="00FC4B1D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120 AKTS (%100)</w:t>
      </w:r>
    </w:p>
    <w:p w:rsidR="00E51092" w:rsidRPr="0018377A" w:rsidRDefault="00E5109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E51092" w:rsidRPr="0018377A" w:rsidRDefault="00E5109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Pr="0018377A" w:rsidRDefault="003404F8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7E1462" w:rsidRPr="0018377A" w:rsidRDefault="007E1462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B07DD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</w:t>
      </w:r>
      <w:r w:rsidR="00E23F89" w:rsidRPr="0018377A">
        <w:rPr>
          <w:rFonts w:ascii="TR Times New Roman" w:hAnsi="TR Times New Roman"/>
          <w:b/>
          <w:sz w:val="15"/>
          <w:szCs w:val="15"/>
        </w:rPr>
        <w:t>İNŞAAT BÖLÜMÜ</w:t>
      </w:r>
    </w:p>
    <w:p w:rsidR="006D57BE" w:rsidRPr="0018377A" w:rsidRDefault="006D57BE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YAPI DENETİMİ PROGRAMIÖN LİSANS DERS KATALOĞU (2013-2014)</w:t>
      </w:r>
    </w:p>
    <w:p w:rsidR="006D57BE" w:rsidRPr="0018377A" w:rsidRDefault="006D57BE" w:rsidP="006D57B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45"/>
        <w:gridCol w:w="633"/>
        <w:gridCol w:w="366"/>
        <w:gridCol w:w="325"/>
        <w:gridCol w:w="366"/>
        <w:gridCol w:w="625"/>
        <w:gridCol w:w="900"/>
        <w:gridCol w:w="1769"/>
        <w:gridCol w:w="7"/>
        <w:gridCol w:w="626"/>
        <w:gridCol w:w="8"/>
        <w:gridCol w:w="367"/>
        <w:gridCol w:w="325"/>
        <w:gridCol w:w="367"/>
        <w:gridCol w:w="625"/>
      </w:tblGrid>
      <w:tr w:rsidR="00AA761C" w:rsidRPr="0018377A" w:rsidTr="00AA761C">
        <w:trPr>
          <w:trHeight w:val="20"/>
        </w:trPr>
        <w:tc>
          <w:tcPr>
            <w:tcW w:w="5000" w:type="pct"/>
            <w:gridSpan w:val="16"/>
            <w:vAlign w:val="center"/>
          </w:tcPr>
          <w:p w:rsidR="0040100D" w:rsidRPr="0018377A" w:rsidRDefault="0040100D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5" w:type="pct"/>
            <w:vAlign w:val="center"/>
          </w:tcPr>
          <w:p w:rsidR="0040100D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2" w:type="pct"/>
            <w:gridSpan w:val="2"/>
            <w:vAlign w:val="center"/>
          </w:tcPr>
          <w:p w:rsidR="0040100D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MYYD101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MYYD102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MYYD103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MYYD104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MYYD105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MYYD106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Resmi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MYYD107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Malzemeleri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MYYD108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MYYD109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Staj*****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761C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MYYD010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Teknolojisinin Bilimsel İlkeleri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MYYD020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Yalıtım Teknolojisi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MYYD011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Tesisat Bilgisi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MYYD021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Biyolojisi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MYYD012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Şehircilik ve Planlama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MYYD022</w:t>
            </w: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Sağlığı ve İşçi Güvenliği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MYYD013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Standartları ve Kalite Kontrolü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</w:p>
        </w:tc>
        <w:tc>
          <w:tcPr>
            <w:tcW w:w="902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</w:p>
        </w:tc>
      </w:tr>
      <w:tr w:rsidR="00AA761C" w:rsidRPr="0018377A" w:rsidTr="00AA761C">
        <w:trPr>
          <w:trHeight w:val="20"/>
        </w:trPr>
        <w:tc>
          <w:tcPr>
            <w:tcW w:w="5000" w:type="pct"/>
            <w:gridSpan w:val="16"/>
            <w:vAlign w:val="center"/>
          </w:tcPr>
          <w:p w:rsidR="0040100D" w:rsidRPr="0018377A" w:rsidRDefault="0040100D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5" w:type="pct"/>
            <w:vAlign w:val="center"/>
          </w:tcPr>
          <w:p w:rsidR="0040100D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8" w:type="pct"/>
            <w:vAlign w:val="center"/>
          </w:tcPr>
          <w:p w:rsidR="0040100D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MYYD201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Tasarım-I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MYYD202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Tasarım-II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MYYD203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Mukavemet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MYYD204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Metraj ve Keşif İşleri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MYYD205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Okuma ve Kontrolü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MYYD206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Betonarme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MYYD207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Yapılarda Hasar Tespiti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MYYD208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Yapıların Onarımı ve Güçlendirilmesi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MYYD209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Bina Bilgisi ve İmar Mevzuatı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MYYD210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Büro ve Şantiye Organizasyonu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MYYD211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Topografya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MYYD212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Denetimi Uygulamaları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MYYD213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Çelik Yapılar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MYYD214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Çağdaş Yapım Teknikleri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MYYD215</w:t>
            </w: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 Teknolojisi ve Deneyleri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MYYD216</w:t>
            </w: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Uygulamalar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6D57BE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6D57BE" w:rsidRPr="0018377A" w:rsidRDefault="0052670B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6D57BE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6D57BE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A761C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761C" w:rsidRPr="0018377A" w:rsidRDefault="006D57BE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6D57BE" w:rsidRPr="0018377A" w:rsidRDefault="006D57BE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D57BE" w:rsidRPr="0018377A" w:rsidRDefault="006D57BE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MYYD030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Zemin Mekaniği-I ve Deneyleri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MYYD040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Zemin Mekaniği-II ve Deneyleri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Hidrolik ve Hidroloji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MYYD041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Ahşap Yapılar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MYYD032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Fiziği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MYYD042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Kâgir Yapılar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MYYD033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Prefabrik Yapılar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MYYD043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İnşaatı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MYYD034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Yapısal Analiz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MYYD044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Etüdü ve Zemin İyileştirme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MYYD035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Deprem ve Depremden Korunma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MYYD045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 Temini ve Atık Sular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MYYD036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Ulaşım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MYYD046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İleri Kalıp Teknolojisi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6D57BE" w:rsidRPr="0018377A" w:rsidRDefault="006D57BE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</w:tbl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81 AKTS (%67,5)</w:t>
      </w:r>
    </w:p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31 AKTS (%25,8)</w:t>
      </w:r>
    </w:p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AKTS   (%6,7)</w:t>
      </w:r>
    </w:p>
    <w:p w:rsidR="006D57BE" w:rsidRPr="0018377A" w:rsidRDefault="006D57BE" w:rsidP="006D57B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4D4765" w:rsidRPr="0018377A" w:rsidRDefault="004D4765" w:rsidP="004D476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4D476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4D476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B5CD0" w:rsidRPr="0018377A" w:rsidRDefault="000B5CD0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404F8" w:rsidRDefault="003404F8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lastRenderedPageBreak/>
        <w:t>MÜLKİYET KORUMA VE GÜVENLİK BÖLÜMÜ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 xml:space="preserve"> İŞ SAĞLIĞI VE GÜVENLİĞİ PROGRAMI</w:t>
      </w:r>
      <w:r w:rsidR="003404F8">
        <w:rPr>
          <w:rFonts w:ascii="Arial Narrow" w:hAnsi="Arial Narrow"/>
          <w:b/>
          <w:sz w:val="15"/>
          <w:szCs w:val="15"/>
        </w:rPr>
        <w:t xml:space="preserve"> </w:t>
      </w:r>
      <w:r w:rsidRPr="0018377A">
        <w:rPr>
          <w:rFonts w:ascii="Arial Narrow" w:hAnsi="Arial Narrow"/>
          <w:b/>
          <w:sz w:val="15"/>
          <w:szCs w:val="15"/>
        </w:rPr>
        <w:t>DERS KATALOĞU (2015-2016)</w:t>
      </w:r>
    </w:p>
    <w:p w:rsidR="00FC4B1D" w:rsidRPr="0018377A" w:rsidRDefault="00FC4B1D" w:rsidP="003404F8">
      <w:pPr>
        <w:tabs>
          <w:tab w:val="left" w:pos="3553"/>
        </w:tabs>
        <w:rPr>
          <w:sz w:val="18"/>
          <w:szCs w:val="18"/>
        </w:rPr>
      </w:pPr>
    </w:p>
    <w:p w:rsidR="00FC4B1D" w:rsidRPr="0018377A" w:rsidRDefault="00FC4B1D" w:rsidP="00FC4B1D">
      <w:pPr>
        <w:tabs>
          <w:tab w:val="left" w:pos="3553"/>
        </w:tabs>
        <w:rPr>
          <w:sz w:val="18"/>
          <w:szCs w:val="18"/>
        </w:rPr>
      </w:pPr>
    </w:p>
    <w:p w:rsidR="00FC4B1D" w:rsidRPr="0018377A" w:rsidRDefault="00FC4B1D" w:rsidP="00FC4B1D">
      <w:pPr>
        <w:tabs>
          <w:tab w:val="left" w:pos="3553"/>
        </w:tabs>
        <w:rPr>
          <w:sz w:val="18"/>
          <w:szCs w:val="18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9"/>
        <w:gridCol w:w="568"/>
        <w:gridCol w:w="425"/>
        <w:gridCol w:w="425"/>
        <w:gridCol w:w="426"/>
        <w:gridCol w:w="567"/>
        <w:gridCol w:w="993"/>
        <w:gridCol w:w="2411"/>
        <w:gridCol w:w="567"/>
        <w:gridCol w:w="425"/>
        <w:gridCol w:w="425"/>
        <w:gridCol w:w="425"/>
        <w:gridCol w:w="567"/>
      </w:tblGrid>
      <w:tr w:rsidR="00FC4B1D" w:rsidRPr="0018377A" w:rsidTr="003A73B9">
        <w:trPr>
          <w:trHeight w:val="20"/>
        </w:trPr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1. Sınıf II.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Kimyasallar ve Tehlikeleri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Makine Teçhizatta İş Sağlığı ve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ve Sosyal Güvenlik Hukuku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 Mevzuatı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Matematik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Risk Etmenleri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İlk 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 w:cs="Arial"/>
                <w:sz w:val="15"/>
                <w:szCs w:val="15"/>
              </w:rPr>
              <w:t>İnkılap</w:t>
            </w:r>
            <w:proofErr w:type="gramEnd"/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 Tarihi-I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Güvenliği Kültürü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Endüstri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Çalışma Psikolojisi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Arama Kurtarma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5011022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Yangın ve Acil Durumlar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2.Sınıf II.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Güvenliğinde Yönetim Sistemleri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 xml:space="preserve"> 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Bina Yönetim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Ergonomi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Güvenliğinde Eğitim Metotları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Endüstrilerde İş Sağlığı ve Güvenliği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Uyarı İşaret ve Koruyucu Ekipman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 İş Sağlığı ve Güvenliğinde Risk Analizi ve Metotları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Taşıma ve Depolama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Güvenliğinde Raporlama ve Belgeleme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5011210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Bitirme Projesi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Kazası ve Meslek Hastalıkları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5011212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Önleme ve Koruma Politikaları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Ölçme Tekniği ve İş Güvenliği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Tehlikeli Madde Lojistiği ve İş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Yangın Güvenlik Sistemleri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5011041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Üretim-Bakım Planlama ve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Acil Durum Yönetimi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5011042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İş Güvenliği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Sistem Analizi ve Tasarımı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5011043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Endüstriyel Kontrol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Analizi ve Değerlendirme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5011044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Hijyeni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</w:tbl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82 AKTS (%68,3)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30 AKTS (%25)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 AKTS   (%6,7)</w:t>
      </w:r>
    </w:p>
    <w:p w:rsidR="00FC4B1D" w:rsidRPr="0018377A" w:rsidRDefault="00FC4B1D" w:rsidP="00FC4B1D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120 AKTS (%100)</w:t>
      </w:r>
    </w:p>
    <w:p w:rsidR="00FC4B1D" w:rsidRPr="0018377A" w:rsidRDefault="00FC4B1D" w:rsidP="00FC4B1D">
      <w:pPr>
        <w:jc w:val="center"/>
        <w:rPr>
          <w:rFonts w:ascii="Arial Narrow" w:hAnsi="Arial Narrow"/>
          <w:b/>
          <w:sz w:val="15"/>
          <w:szCs w:val="15"/>
        </w:rPr>
      </w:pPr>
    </w:p>
    <w:p w:rsidR="00E23F89" w:rsidRPr="0018377A" w:rsidRDefault="00E23F89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57CD2" w:rsidRPr="0018377A" w:rsidRDefault="00857CD2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57CD2" w:rsidRPr="0018377A" w:rsidRDefault="00857CD2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Default="003404F8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404F8" w:rsidRPr="0018377A" w:rsidRDefault="003404F8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FB7C71" w:rsidRPr="0018377A" w:rsidRDefault="00FB7C71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B07DD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</w:t>
      </w:r>
      <w:r w:rsidR="003955D4" w:rsidRPr="0018377A">
        <w:rPr>
          <w:rFonts w:ascii="TR Times New Roman" w:hAnsi="TR Times New Roman"/>
          <w:b/>
          <w:sz w:val="15"/>
          <w:szCs w:val="15"/>
        </w:rPr>
        <w:t>MÜL</w:t>
      </w:r>
      <w:r w:rsidR="0040100D" w:rsidRPr="0018377A">
        <w:rPr>
          <w:rFonts w:ascii="TR Times New Roman" w:hAnsi="TR Times New Roman"/>
          <w:b/>
          <w:sz w:val="15"/>
          <w:szCs w:val="15"/>
        </w:rPr>
        <w:t>KİYET KORUMA VE GÜVENLİK BÖLÜMÜ</w:t>
      </w:r>
      <w:r w:rsidR="00DC3694" w:rsidRPr="0018377A">
        <w:rPr>
          <w:rFonts w:ascii="TR Times New Roman" w:hAnsi="TR Times New Roman"/>
          <w:b/>
          <w:sz w:val="15"/>
          <w:szCs w:val="15"/>
        </w:rPr>
        <w:t xml:space="preserve"> </w:t>
      </w:r>
      <w:r w:rsidR="003955D4" w:rsidRPr="0018377A">
        <w:rPr>
          <w:rFonts w:ascii="TR Times New Roman" w:hAnsi="TR Times New Roman"/>
          <w:b/>
          <w:sz w:val="15"/>
          <w:szCs w:val="15"/>
        </w:rPr>
        <w:t xml:space="preserve"> </w:t>
      </w:r>
    </w:p>
    <w:p w:rsidR="003955D4" w:rsidRPr="0018377A" w:rsidRDefault="003955D4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İŞ SAĞLIĞI VE GÜVENLİĞİ (İSG) PROGRAMI</w:t>
      </w:r>
      <w:r w:rsidR="00E23F89" w:rsidRPr="0018377A">
        <w:rPr>
          <w:rFonts w:ascii="TR Times New Roman" w:hAnsi="TR Times New Roman"/>
          <w:b/>
          <w:sz w:val="15"/>
          <w:szCs w:val="15"/>
        </w:rPr>
        <w:t xml:space="preserve"> </w:t>
      </w:r>
      <w:r w:rsidRPr="0018377A">
        <w:rPr>
          <w:rFonts w:ascii="TR Times New Roman" w:hAnsi="TR Times New Roman"/>
          <w:b/>
          <w:sz w:val="15"/>
          <w:szCs w:val="15"/>
        </w:rPr>
        <w:t>ÖN LİSANS DERS KATALOĞU (2013-2014)</w:t>
      </w:r>
    </w:p>
    <w:p w:rsidR="003955D4" w:rsidRPr="0018377A" w:rsidRDefault="003955D4" w:rsidP="003955D4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716"/>
        <w:gridCol w:w="633"/>
        <w:gridCol w:w="366"/>
        <w:gridCol w:w="325"/>
        <w:gridCol w:w="366"/>
        <w:gridCol w:w="625"/>
        <w:gridCol w:w="850"/>
        <w:gridCol w:w="1749"/>
        <w:gridCol w:w="633"/>
        <w:gridCol w:w="366"/>
        <w:gridCol w:w="325"/>
        <w:gridCol w:w="367"/>
        <w:gridCol w:w="625"/>
      </w:tblGrid>
      <w:tr w:rsidR="00AA761C" w:rsidRPr="0018377A" w:rsidTr="00AA761C">
        <w:trPr>
          <w:trHeight w:val="20"/>
        </w:trPr>
        <w:tc>
          <w:tcPr>
            <w:tcW w:w="5000" w:type="pct"/>
            <w:gridSpan w:val="14"/>
            <w:vAlign w:val="center"/>
          </w:tcPr>
          <w:p w:rsidR="0040100D" w:rsidRPr="0018377A" w:rsidRDefault="0040100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</w:p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vAlign w:val="center"/>
          </w:tcPr>
          <w:p w:rsidR="0040100D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8" w:type="pct"/>
            <w:vAlign w:val="center"/>
          </w:tcPr>
          <w:p w:rsidR="0040100D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MYİG101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MYİG102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Makine Teçhizat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MYİG103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Genel Kimya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MYİG104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İstatistik ve Kayıt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MYİG105</w:t>
            </w:r>
          </w:p>
        </w:tc>
        <w:tc>
          <w:tcPr>
            <w:tcW w:w="871" w:type="pct"/>
            <w:vAlign w:val="center"/>
          </w:tcPr>
          <w:p w:rsidR="003955D4" w:rsidRPr="0018377A" w:rsidRDefault="00487038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Sağlığı ve Güvenliği-I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MYİG106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Sağlığı ve Güvenliği II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MYİG107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Temel Hukuk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MYİG108</w:t>
            </w:r>
          </w:p>
        </w:tc>
        <w:tc>
          <w:tcPr>
            <w:tcW w:w="888" w:type="pct"/>
            <w:vAlign w:val="center"/>
          </w:tcPr>
          <w:p w:rsidR="003955D4" w:rsidRPr="0018377A" w:rsidRDefault="00DC369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İş Sağ. ve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Güv</w:t>
            </w:r>
            <w:proofErr w:type="spellEnd"/>
            <w:r w:rsidRPr="0018377A">
              <w:rPr>
                <w:sz w:val="15"/>
                <w:szCs w:val="15"/>
              </w:rPr>
              <w:t>.</w:t>
            </w:r>
            <w:r w:rsidR="003955D4" w:rsidRPr="0018377A">
              <w:rPr>
                <w:sz w:val="15"/>
                <w:szCs w:val="15"/>
              </w:rPr>
              <w:t>Mevzuatı</w:t>
            </w:r>
            <w:proofErr w:type="gramEnd"/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MYİG109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Ekonomi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MYİG110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Yönetimi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MYİG111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İşletme Yönetimi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25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3955D4" w:rsidRPr="0018377A" w:rsidRDefault="003955D4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3955D4" w:rsidRPr="0018377A" w:rsidRDefault="003955D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955D4" w:rsidRPr="0018377A" w:rsidRDefault="003955D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3955D4" w:rsidRPr="0018377A" w:rsidRDefault="003955D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955D4" w:rsidRPr="0018377A" w:rsidRDefault="003955D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955D4" w:rsidRPr="0018377A" w:rsidRDefault="003955D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MYİG010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Örgütsel Davranış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MYİG020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Risk Etmenleri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MYİG011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ve İnsan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Yönetim ve Organizasyon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955D4" w:rsidRPr="0018377A" w:rsidRDefault="003955D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MYİG013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Fizik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MYGİ001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Girişimcilik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MYİG023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Stratejik Yönetim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ENF105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ENF106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Programları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AA761C">
        <w:trPr>
          <w:trHeight w:val="20"/>
        </w:trPr>
        <w:tc>
          <w:tcPr>
            <w:tcW w:w="5000" w:type="pct"/>
            <w:gridSpan w:val="14"/>
            <w:vAlign w:val="center"/>
          </w:tcPr>
          <w:p w:rsidR="0040100D" w:rsidRPr="0018377A" w:rsidRDefault="0040100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</w:p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vAlign w:val="center"/>
          </w:tcPr>
          <w:p w:rsidR="0040100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8" w:type="pct"/>
            <w:vAlign w:val="center"/>
          </w:tcPr>
          <w:p w:rsidR="0040100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MYİG201</w:t>
            </w: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İSG Yönetim Sistemleri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MYİG202</w:t>
            </w:r>
          </w:p>
        </w:tc>
        <w:tc>
          <w:tcPr>
            <w:tcW w:w="888" w:type="pct"/>
            <w:vAlign w:val="center"/>
          </w:tcPr>
          <w:p w:rsidR="009A5A6D" w:rsidRPr="0018377A" w:rsidRDefault="00DC369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İş ve Sosyal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Güv</w:t>
            </w:r>
            <w:proofErr w:type="spellEnd"/>
            <w:r w:rsidRPr="0018377A">
              <w:rPr>
                <w:sz w:val="15"/>
                <w:szCs w:val="15"/>
              </w:rPr>
              <w:t>.</w:t>
            </w:r>
            <w:proofErr w:type="spellStart"/>
            <w:r w:rsidRPr="0018377A">
              <w:rPr>
                <w:sz w:val="15"/>
                <w:szCs w:val="15"/>
              </w:rPr>
              <w:t>Huk</w:t>
            </w:r>
            <w:proofErr w:type="spellEnd"/>
            <w:proofErr w:type="gram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MYİG203</w:t>
            </w: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Ergonomi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MYİG204</w:t>
            </w: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Bina Yönetim Sistemleri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MYİG205</w:t>
            </w: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Kimyasallar ve Tehlikeleri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MYİG206</w:t>
            </w: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İSG Eğitim Metotları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MYİG207</w:t>
            </w: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İSG Risk Analizi ve Metotları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MYİG208</w:t>
            </w: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Uyarı İşaret ve Koruyucu Ekipman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MYİG209</w:t>
            </w: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ve Raporlama Teknikleri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MYİG210</w:t>
            </w: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Taşıma ve Depolama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MYİG211</w:t>
            </w:r>
          </w:p>
        </w:tc>
        <w:tc>
          <w:tcPr>
            <w:tcW w:w="871" w:type="pct"/>
            <w:vAlign w:val="center"/>
          </w:tcPr>
          <w:p w:rsidR="009A5A6D" w:rsidRPr="0018377A" w:rsidRDefault="00DC369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İş Kazası ve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Mesl</w:t>
            </w:r>
            <w:proofErr w:type="spellEnd"/>
            <w:r w:rsidRPr="0018377A">
              <w:rPr>
                <w:sz w:val="15"/>
                <w:szCs w:val="15"/>
              </w:rPr>
              <w:t>.</w:t>
            </w:r>
            <w:proofErr w:type="spellStart"/>
            <w:r w:rsidRPr="0018377A">
              <w:rPr>
                <w:sz w:val="15"/>
                <w:szCs w:val="15"/>
              </w:rPr>
              <w:t>Hast</w:t>
            </w:r>
            <w:proofErr w:type="spellEnd"/>
            <w:proofErr w:type="gram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MYİG212</w:t>
            </w: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Bitirme Projesi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18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9A5A6D" w:rsidRPr="0018377A" w:rsidRDefault="009A5A6D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9A5A6D" w:rsidRPr="0018377A" w:rsidRDefault="009A5A6D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12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A6D" w:rsidRPr="0018377A" w:rsidRDefault="0052670B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9A5A6D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9A5A6D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A6D" w:rsidRPr="0018377A" w:rsidRDefault="009A5A6D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MYİG030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İlk Yardım 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MYİG050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İlk Yardım 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DC369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Ölçme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Tekn</w:t>
            </w:r>
            <w:proofErr w:type="spellEnd"/>
            <w:r w:rsidRPr="0018377A">
              <w:rPr>
                <w:sz w:val="15"/>
                <w:szCs w:val="15"/>
              </w:rPr>
              <w:t>.ve</w:t>
            </w:r>
            <w:proofErr w:type="gramEnd"/>
            <w:r w:rsidRPr="0018377A">
              <w:rPr>
                <w:sz w:val="15"/>
                <w:szCs w:val="15"/>
              </w:rPr>
              <w:t xml:space="preserve"> İş </w:t>
            </w:r>
            <w:proofErr w:type="spellStart"/>
            <w:r w:rsidRPr="0018377A">
              <w:rPr>
                <w:sz w:val="15"/>
                <w:szCs w:val="15"/>
              </w:rPr>
              <w:t>Güv</w:t>
            </w:r>
            <w:proofErr w:type="spell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Endüstri Sosyolojisi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MYİG032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Yangın Güvenlik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Tehlikeli Madde Lojistiği ve İş Güvenliği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MYİG033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Arama Kurtarma Bilgisi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MYİG053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Çalışma Psikolojisi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MYİG034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Acil Durum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MYİG054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Üretim-Bakım Planlama ve Kontrol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DC369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Endüstriyel Sos. </w:t>
            </w:r>
            <w:r w:rsidR="009A5A6D" w:rsidRPr="0018377A">
              <w:rPr>
                <w:sz w:val="15"/>
                <w:szCs w:val="15"/>
              </w:rPr>
              <w:t>Hizmet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MYİG055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DC369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İş Güvenliği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MYİG036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İngilizce 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MYİG05</w:t>
            </w:r>
            <w:r w:rsidR="00ED6BB1"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 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MYİG037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DC369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Sistem An. </w:t>
            </w:r>
            <w:proofErr w:type="gramStart"/>
            <w:r w:rsidRPr="0018377A">
              <w:rPr>
                <w:sz w:val="15"/>
                <w:szCs w:val="15"/>
              </w:rPr>
              <w:t>ve</w:t>
            </w:r>
            <w:proofErr w:type="gramEnd"/>
            <w:r w:rsidRPr="0018377A">
              <w:rPr>
                <w:sz w:val="15"/>
                <w:szCs w:val="15"/>
              </w:rPr>
              <w:t xml:space="preserve"> Tas.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ED6BB1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MYİG057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Endüst</w:t>
            </w:r>
            <w:r w:rsidR="00DC3694" w:rsidRPr="0018377A">
              <w:rPr>
                <w:snapToGrid w:val="0"/>
                <w:sz w:val="15"/>
                <w:szCs w:val="15"/>
                <w:lang w:eastAsia="tr-TR"/>
              </w:rPr>
              <w:t xml:space="preserve">riyel </w:t>
            </w:r>
            <w:proofErr w:type="gramStart"/>
            <w:r w:rsidR="00DC3694" w:rsidRPr="0018377A">
              <w:rPr>
                <w:snapToGrid w:val="0"/>
                <w:sz w:val="15"/>
                <w:szCs w:val="15"/>
                <w:lang w:eastAsia="tr-TR"/>
              </w:rPr>
              <w:t>Kont.</w:t>
            </w:r>
            <w:proofErr w:type="spellStart"/>
            <w:r w:rsidR="00DC3694" w:rsidRPr="0018377A">
              <w:rPr>
                <w:snapToGrid w:val="0"/>
                <w:sz w:val="15"/>
                <w:szCs w:val="15"/>
                <w:lang w:eastAsia="tr-TR"/>
              </w:rPr>
              <w:t>Sist</w:t>
            </w:r>
            <w:proofErr w:type="spellEnd"/>
            <w:proofErr w:type="gramEnd"/>
            <w:r w:rsidR="00DC3694"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MYİG038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Analizi ve Değerlendirme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ED6BB1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MYİG058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Hijyeni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MYİG039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Güvenliği Kültürü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MYİG059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Yangın ve Acil Durumlar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MYİG040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Yaratıcı Drama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MYİG060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Ekonomisi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MYİG041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AB’de Sosyal Politika ve Kurumsal Düzenlemeler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Kazaları ve Meslek Hastalıkları Ekonomisi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MYİG042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Endüstriler ve İSG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DC369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İnsan Kaynakları Yön.</w:t>
            </w:r>
            <w:proofErr w:type="gramEnd"/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AA761C" w:rsidRPr="0018377A" w:rsidTr="00E51092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A6D" w:rsidRPr="0018377A" w:rsidRDefault="009A5A6D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MYİG063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9A5A6D" w:rsidRPr="0018377A" w:rsidRDefault="00DC369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Öğrenen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Organizasy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A5A6D" w:rsidRPr="0018377A" w:rsidRDefault="009A5A6D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3955D4" w:rsidRPr="0018377A" w:rsidRDefault="003955D4" w:rsidP="003955D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955D4" w:rsidRPr="0018377A" w:rsidRDefault="003955D4" w:rsidP="003955D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80 AKTS (%66,6)</w:t>
      </w:r>
    </w:p>
    <w:p w:rsidR="003955D4" w:rsidRPr="0018377A" w:rsidRDefault="003955D4" w:rsidP="003955D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DC3694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32 AKTS (%26,7)</w:t>
      </w:r>
    </w:p>
    <w:p w:rsidR="003955D4" w:rsidRPr="0018377A" w:rsidRDefault="003955D4" w:rsidP="003955D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  (%6,7)</w:t>
      </w:r>
    </w:p>
    <w:p w:rsidR="003955D4" w:rsidRPr="0018377A" w:rsidRDefault="003955D4" w:rsidP="003955D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69318D" w:rsidRPr="0018377A" w:rsidRDefault="0069318D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971D3" w:rsidRPr="0018377A" w:rsidRDefault="009971D3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971D3" w:rsidRPr="0018377A" w:rsidRDefault="009971D3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971D3" w:rsidRPr="0018377A" w:rsidRDefault="009971D3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971D3" w:rsidRPr="0018377A" w:rsidRDefault="009971D3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971D3" w:rsidRPr="0018377A" w:rsidRDefault="009971D3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9971D3" w:rsidRPr="0018377A" w:rsidRDefault="009971D3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6"/>
          <w:szCs w:val="16"/>
          <w:lang w:eastAsia="ar-SA"/>
        </w:rPr>
      </w:pPr>
      <w:r w:rsidRPr="0018377A">
        <w:rPr>
          <w:rFonts w:ascii="Arial Narrow" w:hAnsi="Arial Narrow"/>
          <w:b/>
          <w:sz w:val="16"/>
          <w:szCs w:val="16"/>
          <w:lang w:eastAsia="ar-SA"/>
        </w:rPr>
        <w:t>BİTKİSEL VE HAYVANSAL ÜRETİM BÖLÜMÜ</w:t>
      </w:r>
    </w:p>
    <w:p w:rsidR="009971D3" w:rsidRPr="0018377A" w:rsidRDefault="009971D3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6"/>
          <w:szCs w:val="16"/>
          <w:lang w:eastAsia="ar-SA"/>
        </w:rPr>
      </w:pPr>
      <w:r w:rsidRPr="0018377A">
        <w:rPr>
          <w:rFonts w:ascii="Arial Narrow" w:hAnsi="Arial Narrow"/>
          <w:b/>
          <w:sz w:val="16"/>
          <w:szCs w:val="16"/>
          <w:lang w:eastAsia="ar-SA"/>
        </w:rPr>
        <w:t xml:space="preserve"> TIBBİ VE AROMATİK BİTKİLER PROGRAMI DERS KATALOĞU (2016-2017)</w:t>
      </w:r>
    </w:p>
    <w:p w:rsidR="009971D3" w:rsidRPr="0018377A" w:rsidRDefault="009971D3" w:rsidP="009971D3">
      <w:pPr>
        <w:tabs>
          <w:tab w:val="left" w:pos="3806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tabs>
          <w:tab w:val="left" w:pos="3806"/>
        </w:tabs>
        <w:rPr>
          <w:rFonts w:ascii="Arial Narrow" w:hAnsi="Arial Narrow"/>
          <w:sz w:val="16"/>
          <w:szCs w:val="16"/>
        </w:rPr>
      </w:pPr>
    </w:p>
    <w:tbl>
      <w:tblPr>
        <w:tblW w:w="1093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268"/>
        <w:gridCol w:w="567"/>
        <w:gridCol w:w="503"/>
        <w:gridCol w:w="7"/>
        <w:gridCol w:w="399"/>
        <w:gridCol w:w="14"/>
        <w:gridCol w:w="440"/>
        <w:gridCol w:w="7"/>
        <w:gridCol w:w="615"/>
        <w:gridCol w:w="849"/>
        <w:gridCol w:w="2125"/>
        <w:gridCol w:w="567"/>
        <w:gridCol w:w="425"/>
        <w:gridCol w:w="425"/>
        <w:gridCol w:w="425"/>
        <w:gridCol w:w="567"/>
      </w:tblGrid>
      <w:tr w:rsidR="009971D3" w:rsidRPr="0018377A" w:rsidTr="009971D3">
        <w:trPr>
          <w:trHeight w:val="20"/>
        </w:trPr>
        <w:tc>
          <w:tcPr>
            <w:tcW w:w="10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BİRİNCİ YIL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1. Sınıf l. Dönem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Statü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ind w:right="-107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ind w:right="-110"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Tıbbi ve Aromatik Bitkiler-I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Laboratuar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Doğal Ürünler Kimyası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Tarımsal Ekoloji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Etnobotanik</w:t>
            </w:r>
            <w:proofErr w:type="spellEnd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ve Uygulamaları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 Sistematiği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Tohumluk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Toprak Bilgisi ve Verimlilik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Organik Tarım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Genel Kimya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8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 w:cs="Arial"/>
                <w:sz w:val="16"/>
                <w:szCs w:val="16"/>
              </w:rPr>
              <w:t>İnkılap</w:t>
            </w:r>
            <w:proofErr w:type="gramEnd"/>
            <w:r w:rsidRPr="0018377A">
              <w:rPr>
                <w:rFonts w:ascii="Arial Narrow" w:hAnsi="Arial Narrow" w:cs="Arial"/>
                <w:sz w:val="16"/>
                <w:szCs w:val="16"/>
              </w:rPr>
              <w:t xml:space="preserve">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24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6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Tarımsal Mekanizasyon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Sulama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Arazi Ölçme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Bitkilerde Çoğaltma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Botanik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Tarımsal Yayım ve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5000103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0107102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5000113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0108102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ind w:right="-110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5000121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0109102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0104102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0105102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0110102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971D3" w:rsidRPr="0018377A" w:rsidTr="009971D3">
        <w:trPr>
          <w:trHeight w:val="20"/>
        </w:trPr>
        <w:tc>
          <w:tcPr>
            <w:tcW w:w="10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İKİNCİ YIL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2.Sınıf l. Dönem (III.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keepNext/>
              <w:ind w:right="-110"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AKTS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İlaç Bitkileri Teknolojisi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Parfüm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 Yetiştirme Tekniği-I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 Yetiştirme Tekniği-II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Drog Hazırlama Teknikleri 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Drog Hazırlama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Baharat Bitkileri-I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Baharat Bitkileri-II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Uygulama-I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Uygulama-II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Bitirme Projesi-I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Bitirme Projesi-II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9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Bitkilerde Hasat Sonrası İşlemleri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Fitoterapi</w:t>
            </w:r>
            <w:proofErr w:type="spellEnd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ve Aromaterapi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Boya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Kromatoğrafik</w:t>
            </w:r>
            <w:proofErr w:type="spellEnd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Analiz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Peyzaj Tasarımında Tıbbi ve Aromatik Bitkilerin Kullanılması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Fitofarmasötikler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İngilizce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Bitki Zehirlenmeleri ve İlkyardım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Bitkilerin Pazarlanması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5012044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71D3" w:rsidRPr="0018377A" w:rsidRDefault="009971D3" w:rsidP="009971D3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Doğal Kozmetikler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Zehirli Bitkiler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</w:tr>
      <w:tr w:rsidR="009971D3" w:rsidRPr="0018377A" w:rsidTr="009971D3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5000101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5000105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Çevre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971D3" w:rsidRPr="0018377A" w:rsidTr="009971D3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5000123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 xml:space="preserve">Mesleki Yabancı Dil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5000114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971D3" w:rsidRPr="0018377A" w:rsidTr="009971D3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5000125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 xml:space="preserve">İstatistik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71D3" w:rsidRPr="0018377A" w:rsidRDefault="009971D3" w:rsidP="009971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71D3" w:rsidRPr="0018377A" w:rsidRDefault="009971D3" w:rsidP="009971D3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1D3" w:rsidRPr="0018377A" w:rsidRDefault="009971D3" w:rsidP="009971D3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</w:tbl>
    <w:p w:rsidR="009971D3" w:rsidRPr="0018377A" w:rsidRDefault="009971D3" w:rsidP="009971D3">
      <w:pPr>
        <w:tabs>
          <w:tab w:val="left" w:pos="3806"/>
        </w:tabs>
        <w:rPr>
          <w:rFonts w:ascii="Arial Narrow" w:hAnsi="Arial Narrow"/>
          <w:sz w:val="16"/>
          <w:szCs w:val="16"/>
        </w:rPr>
      </w:pP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82 AKTS (%68,4)</w:t>
      </w: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30 AKTS (%25)</w:t>
      </w: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STAJ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  8 AKTS   (%6,6) </w:t>
      </w: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proofErr w:type="gramStart"/>
      <w:r w:rsidRPr="0018377A">
        <w:rPr>
          <w:rFonts w:ascii="Arial Narrow" w:hAnsi="Arial Narrow"/>
          <w:b/>
          <w:bCs/>
          <w:sz w:val="16"/>
          <w:szCs w:val="16"/>
        </w:rPr>
        <w:t>120  AKTS</w:t>
      </w:r>
      <w:proofErr w:type="gramEnd"/>
      <w:r w:rsidRPr="0018377A">
        <w:rPr>
          <w:rFonts w:ascii="Arial Narrow" w:hAnsi="Arial Narrow"/>
          <w:b/>
          <w:bCs/>
          <w:sz w:val="16"/>
          <w:szCs w:val="16"/>
        </w:rPr>
        <w:t xml:space="preserve"> (%100)</w:t>
      </w: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9971D3" w:rsidRPr="0018377A" w:rsidRDefault="009971D3" w:rsidP="009971D3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9971D3" w:rsidRPr="0018377A" w:rsidRDefault="009971D3" w:rsidP="009971D3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** </w:t>
      </w:r>
      <w:r w:rsidRPr="0018377A">
        <w:rPr>
          <w:rFonts w:ascii="Arial Narrow" w:hAnsi="Arial Narrow"/>
          <w:sz w:val="16"/>
          <w:szCs w:val="16"/>
        </w:rPr>
        <w:t xml:space="preserve">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9971D3" w:rsidRPr="0018377A" w:rsidRDefault="009971D3" w:rsidP="009971D3">
      <w:pPr>
        <w:rPr>
          <w:rFonts w:ascii="Arial Narrow" w:hAnsi="Arial Narrow"/>
          <w:sz w:val="16"/>
          <w:szCs w:val="16"/>
        </w:rPr>
      </w:pPr>
    </w:p>
    <w:p w:rsidR="009971D3" w:rsidRPr="0018377A" w:rsidRDefault="009971D3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3404F8" w:rsidRDefault="003404F8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3404F8" w:rsidRDefault="003404F8" w:rsidP="00FC4B1D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lastRenderedPageBreak/>
        <w:t>BİTKİSEL VE HAYVANSAL ÜRETİM BÖLÜMÜ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 TIBBİ VE AROMATİK BİTKİLER </w:t>
      </w:r>
      <w:proofErr w:type="gramStart"/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PROGRAMI </w:t>
      </w:r>
      <w:r w:rsidR="003404F8">
        <w:rPr>
          <w:rFonts w:ascii="Arial Narrow" w:hAnsi="Arial Narrow"/>
          <w:b/>
          <w:sz w:val="15"/>
          <w:szCs w:val="15"/>
          <w:lang w:eastAsia="ar-SA"/>
        </w:rPr>
        <w:t xml:space="preserve"> </w:t>
      </w:r>
      <w:r w:rsidRPr="0018377A">
        <w:rPr>
          <w:rFonts w:ascii="Arial Narrow" w:hAnsi="Arial Narrow"/>
          <w:b/>
          <w:sz w:val="15"/>
          <w:szCs w:val="15"/>
          <w:lang w:eastAsia="ar-SA"/>
        </w:rPr>
        <w:t>DERS</w:t>
      </w:r>
      <w:proofErr w:type="gramEnd"/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 KATALOĞU (2015-2016)</w:t>
      </w:r>
    </w:p>
    <w:p w:rsidR="00FC4B1D" w:rsidRPr="0018377A" w:rsidRDefault="00FC4B1D" w:rsidP="003404F8">
      <w:pPr>
        <w:tabs>
          <w:tab w:val="left" w:pos="3806"/>
        </w:tabs>
        <w:rPr>
          <w:sz w:val="18"/>
          <w:szCs w:val="18"/>
        </w:rPr>
      </w:pPr>
    </w:p>
    <w:p w:rsidR="00FC4B1D" w:rsidRPr="0018377A" w:rsidRDefault="00FC4B1D" w:rsidP="00FC4B1D">
      <w:pPr>
        <w:tabs>
          <w:tab w:val="left" w:pos="3806"/>
        </w:tabs>
        <w:rPr>
          <w:sz w:val="18"/>
          <w:szCs w:val="18"/>
        </w:rPr>
      </w:pPr>
    </w:p>
    <w:tbl>
      <w:tblPr>
        <w:tblW w:w="1093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268"/>
        <w:gridCol w:w="567"/>
        <w:gridCol w:w="503"/>
        <w:gridCol w:w="7"/>
        <w:gridCol w:w="399"/>
        <w:gridCol w:w="14"/>
        <w:gridCol w:w="440"/>
        <w:gridCol w:w="7"/>
        <w:gridCol w:w="615"/>
        <w:gridCol w:w="709"/>
        <w:gridCol w:w="2268"/>
        <w:gridCol w:w="567"/>
        <w:gridCol w:w="425"/>
        <w:gridCol w:w="425"/>
        <w:gridCol w:w="425"/>
        <w:gridCol w:w="567"/>
      </w:tblGrid>
      <w:tr w:rsidR="00FC4B1D" w:rsidRPr="0018377A" w:rsidTr="003A73B9">
        <w:trPr>
          <w:trHeight w:val="20"/>
        </w:trPr>
        <w:tc>
          <w:tcPr>
            <w:tcW w:w="10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1. Sınıf l. Dönem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Tıbbi ve Aromatik Bitkiler-I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Laboratuar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 Ürünler Kimyası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Ekoloji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Etnobotanik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ve Uygulamaları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 Sistematiği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Tohumluk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 Bilgisi ve Verimlilik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Organik Tarım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Genel Kimya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 w:cs="Arial"/>
                <w:sz w:val="15"/>
                <w:szCs w:val="15"/>
              </w:rPr>
              <w:t>İnkılap</w:t>
            </w:r>
            <w:proofErr w:type="gramEnd"/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Arazi Ölçme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Bitkilerde Çoğaltma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Botanik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trHeight w:val="20"/>
        </w:trPr>
        <w:tc>
          <w:tcPr>
            <w:tcW w:w="10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 l. Dönem (III.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İlaç Bitkileri Teknolojisi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Parfüm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 Yetiştirme Tekniği-I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 Yetiştirme Tekniği-II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Drog Hazırlama Teknikleri 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Drog Hazırlama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Baharat Bitkileri-I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Baharat Bitkileri-II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Bitirme Projesi-I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Bitirme Projesi-II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Bitkilerde Hasat Sonrası İşlemleri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Fitoterapi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ve Aromaterapi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Boya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Kromatoğrafik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Analiz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Peyzaj Tasarımında Tıbbi ve Aromatik Bitkilerin Kullanılması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Fitofarmasötikler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İngilizce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Bitki Zehirlenmeleri ve İlkyardım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Bitkilerin Pazarlanması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 Kozmetikler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Zehirli Bitkiler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</w:tbl>
    <w:p w:rsidR="00FC4B1D" w:rsidRPr="0018377A" w:rsidRDefault="00FC4B1D" w:rsidP="00FC4B1D">
      <w:pPr>
        <w:tabs>
          <w:tab w:val="left" w:pos="3806"/>
        </w:tabs>
        <w:rPr>
          <w:sz w:val="18"/>
          <w:szCs w:val="18"/>
        </w:rPr>
      </w:pP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 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Pr="0018377A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60EFF" w:rsidRDefault="00A60EFF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404F8" w:rsidRPr="0018377A" w:rsidRDefault="003404F8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E51092" w:rsidRPr="0018377A" w:rsidRDefault="00E51092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E23F89" w:rsidRPr="0018377A" w:rsidRDefault="00E23F89" w:rsidP="00DA251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DA2517" w:rsidRPr="0018377A" w:rsidRDefault="00B07DDC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</w:t>
      </w:r>
      <w:r w:rsidR="00DA2517" w:rsidRPr="0018377A">
        <w:rPr>
          <w:rFonts w:ascii="TR Times New Roman" w:hAnsi="TR Times New Roman"/>
          <w:b/>
          <w:sz w:val="15"/>
          <w:szCs w:val="15"/>
          <w:lang w:eastAsia="ar-SA"/>
        </w:rPr>
        <w:t>BİTKİSEL VE HAYVANSAL ÜRETİM BÖLÜMÜ</w:t>
      </w:r>
    </w:p>
    <w:p w:rsidR="00DA2517" w:rsidRPr="0018377A" w:rsidRDefault="00DA2517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TIBBİ VE AROMATİK BİTKİLER PROGRAMI ÖNLİSANS DERS KATALOĞU (2013–2014)</w:t>
      </w:r>
    </w:p>
    <w:p w:rsidR="00E23F89" w:rsidRPr="0018377A" w:rsidRDefault="00E23F89" w:rsidP="00E23F89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1768"/>
        <w:gridCol w:w="558"/>
        <w:gridCol w:w="366"/>
        <w:gridCol w:w="349"/>
        <w:gridCol w:w="17"/>
        <w:gridCol w:w="366"/>
        <w:gridCol w:w="625"/>
        <w:gridCol w:w="7"/>
        <w:gridCol w:w="905"/>
        <w:gridCol w:w="1724"/>
        <w:gridCol w:w="12"/>
        <w:gridCol w:w="546"/>
        <w:gridCol w:w="10"/>
        <w:gridCol w:w="356"/>
        <w:gridCol w:w="10"/>
        <w:gridCol w:w="356"/>
        <w:gridCol w:w="11"/>
        <w:gridCol w:w="355"/>
        <w:gridCol w:w="13"/>
        <w:gridCol w:w="613"/>
        <w:gridCol w:w="12"/>
      </w:tblGrid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40100D" w:rsidRPr="0018377A" w:rsidRDefault="0040100D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3" w:type="pct"/>
            <w:vAlign w:val="center"/>
          </w:tcPr>
          <w:p w:rsidR="0040100D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45" w:type="pct"/>
            <w:vAlign w:val="center"/>
          </w:tcPr>
          <w:p w:rsidR="0040100D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Kimya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MYTB112</w:t>
            </w: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 Ürünler Kimyası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MYTB113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Botanik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MYTB114</w:t>
            </w: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Ekstraksiyon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Teknikleri ve Biyolojik Aktivite Tayinleri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MYTB115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- I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MYTB116</w:t>
            </w: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- 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MYTB117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Laboratuar Teknikleri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MYTB119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Biyolojik Çeşitlilik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MYTB121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Sistematiği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60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3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MYTB010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Ekoloji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MYTB020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Tohumluk Bilimi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MYTB021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MYTB012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Bilgisi ve Verimlilik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MYTB022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Bitkilerde Çoğaltma Teknikleri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MYTB013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Arazi Ölçme Bilgisi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MYTB023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MYTB014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Organik Tarım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MYTB024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Etnobotanik ve Uygulamaları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ENF105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ENF106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Programları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40100D" w:rsidRPr="0018377A" w:rsidRDefault="0040100D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3" w:type="pct"/>
            <w:vAlign w:val="center"/>
          </w:tcPr>
          <w:p w:rsidR="0040100D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gridSpan w:val="2"/>
            <w:vAlign w:val="center"/>
          </w:tcPr>
          <w:p w:rsidR="0040100D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Yetiştirme Tekniği - I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</w:t>
            </w:r>
            <w:r w:rsidR="00681557" w:rsidRPr="0018377A">
              <w:rPr>
                <w:snapToGrid w:val="0"/>
                <w:sz w:val="15"/>
                <w:szCs w:val="15"/>
                <w:lang w:eastAsia="tr-TR"/>
              </w:rPr>
              <w:t>T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>B212</w:t>
            </w: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Yetiştirme Tekniği - 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MYTB213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Drog Hazırlama Teknikleri - I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</w:t>
            </w:r>
            <w:r w:rsidR="00681557" w:rsidRPr="0018377A">
              <w:rPr>
                <w:snapToGrid w:val="0"/>
                <w:sz w:val="15"/>
                <w:szCs w:val="15"/>
                <w:lang w:eastAsia="tr-TR"/>
              </w:rPr>
              <w:t>T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>B214</w:t>
            </w: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Drog Hazırlama Teknikleri - I</w:t>
            </w:r>
            <w:r w:rsidR="00FA2821" w:rsidRPr="0018377A">
              <w:rPr>
                <w:snapToGrid w:val="0"/>
                <w:sz w:val="15"/>
                <w:szCs w:val="15"/>
                <w:lang w:eastAsia="tr-TR"/>
              </w:rPr>
              <w:t>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MYTB215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İlaç Bitkileri Teknolojisi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</w:t>
            </w:r>
            <w:r w:rsidR="00681557" w:rsidRPr="0018377A">
              <w:rPr>
                <w:snapToGrid w:val="0"/>
                <w:sz w:val="15"/>
                <w:szCs w:val="15"/>
                <w:lang w:eastAsia="tr-TR"/>
              </w:rPr>
              <w:t>T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>B216</w:t>
            </w: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Parfüm Bitkileri Teknolojisi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MYTB217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Baharat Bitkileri - I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</w:t>
            </w:r>
            <w:r w:rsidR="00681557" w:rsidRPr="0018377A">
              <w:rPr>
                <w:snapToGrid w:val="0"/>
                <w:sz w:val="15"/>
                <w:szCs w:val="15"/>
                <w:lang w:eastAsia="tr-TR"/>
              </w:rPr>
              <w:t>T</w:t>
            </w:r>
            <w:r w:rsidRPr="0018377A">
              <w:rPr>
                <w:snapToGrid w:val="0"/>
                <w:sz w:val="15"/>
                <w:szCs w:val="15"/>
                <w:lang w:eastAsia="tr-TR"/>
              </w:rPr>
              <w:t>B218</w:t>
            </w: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Baharat Bitkileri - 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MYTB219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Bitirme Projesi-I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MYTB220</w:t>
            </w: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Bitirme Projesi-II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MYTB221</w:t>
            </w: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MYTB222</w:t>
            </w: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4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9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A2517" w:rsidRPr="0018377A" w:rsidRDefault="0052670B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DA2517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DA2517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A2517" w:rsidRPr="0018377A" w:rsidRDefault="0052670B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DA2517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DA2517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MYTB030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Bitkilerde Hasat Sonrası İşlemleri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MYTB040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Fitoterapi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ve Aromaterapi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Boya Bitkileri Teknolojisi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MYTB041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Kromatoğrafik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Analiz Yöntemleri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MYTB032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Tasarımında Tıbbi ve Aromatik Bitkilerin Kullanılması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MYTB042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Fitofarmasötikler</w:t>
            </w:r>
            <w:proofErr w:type="spellEnd"/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MYTB033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MYTB043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MYTB034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MYTB044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Zehirlenmeleri ve İlkyardım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MYTB035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 Kozmetikler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DA2517" w:rsidRPr="0018377A" w:rsidTr="00AA761C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MYTB036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Zehirli Bitkiler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DA2517" w:rsidRPr="0018377A" w:rsidRDefault="00DA2517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</w:tbl>
    <w:p w:rsidR="00AA761C" w:rsidRPr="0018377A" w:rsidRDefault="00AA761C" w:rsidP="00DA251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DA2517" w:rsidRPr="0018377A" w:rsidRDefault="00DA2517" w:rsidP="00DA251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81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%67,50</w:t>
      </w:r>
    </w:p>
    <w:p w:rsidR="00DA2517" w:rsidRPr="0018377A" w:rsidRDefault="00DA2517" w:rsidP="00DA251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31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%25,83</w:t>
      </w:r>
    </w:p>
    <w:p w:rsidR="00DA2517" w:rsidRPr="0018377A" w:rsidRDefault="00DA2517" w:rsidP="00DA251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%6,67</w:t>
      </w:r>
    </w:p>
    <w:p w:rsidR="00DA2517" w:rsidRPr="0018377A" w:rsidRDefault="00DA2517" w:rsidP="00DA251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%100</w:t>
      </w:r>
    </w:p>
    <w:p w:rsidR="00DA2517" w:rsidRPr="0018377A" w:rsidRDefault="00DA2517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87BC4" w:rsidRPr="0018377A" w:rsidRDefault="00987BC4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87BC4" w:rsidRPr="0018377A" w:rsidRDefault="00987BC4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43E0E" w:rsidRPr="0018377A" w:rsidRDefault="00043E0E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43E0E" w:rsidRPr="0018377A" w:rsidRDefault="00043E0E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43E0E" w:rsidRPr="0018377A" w:rsidRDefault="00043E0E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43E0E" w:rsidRPr="0018377A" w:rsidRDefault="00043E0E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43E0E" w:rsidRPr="0018377A" w:rsidRDefault="00043E0E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43E0E" w:rsidRPr="0018377A" w:rsidRDefault="00043E0E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23F89" w:rsidRPr="0018377A" w:rsidRDefault="00E23F89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OTEL, LOKANTA VE İKRAM HİZMETLERİ BÖLÜMÜ</w:t>
      </w:r>
    </w:p>
    <w:p w:rsidR="00FC4B1D" w:rsidRPr="0018377A" w:rsidRDefault="00FC4B1D" w:rsidP="003404F8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 xml:space="preserve"> TURİZM VE OTEL İŞLETMECİLİĞİ PROGRAMI DERS KATALOĞU (2015-2016)</w:t>
      </w:r>
    </w:p>
    <w:p w:rsidR="00FC4B1D" w:rsidRPr="0018377A" w:rsidRDefault="00FC4B1D" w:rsidP="00FC4B1D">
      <w:pPr>
        <w:jc w:val="center"/>
        <w:rPr>
          <w:sz w:val="18"/>
          <w:szCs w:val="18"/>
        </w:rPr>
      </w:pPr>
    </w:p>
    <w:tbl>
      <w:tblPr>
        <w:tblW w:w="11370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341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50"/>
        <w:gridCol w:w="2639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113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BİRİNCİ YIL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right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Ön büro Hizmetleri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Otel İşletmeciliği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Turizm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İşletmelerinde Etik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Mevzuatı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5010106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Tur Operatörlüğü ve Seyahat Acenteciliği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Menü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 </w:t>
            </w: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Planlama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pStyle w:val="AralkYok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Turizm ve Çevre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Ön büroda Vardiya İşlemleri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77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</w:rPr>
              <w:t>010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Turizm Coğrafyası-I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Coğrafyası-II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</w:rPr>
              <w:t>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Gıda ve Personel Hijyeni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Dekorasyon Hizmetleri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12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</w:rPr>
              <w:t>012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Envanter İşlemleri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77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İnkılap</w:t>
            </w:r>
            <w:proofErr w:type="gram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FC4B1D" w:rsidRPr="0018377A" w:rsidTr="003A73B9">
        <w:trPr>
          <w:gridAfter w:val="1"/>
          <w:wAfter w:w="11" w:type="dxa"/>
          <w:trHeight w:val="20"/>
          <w:jc w:val="center"/>
        </w:trPr>
        <w:tc>
          <w:tcPr>
            <w:tcW w:w="113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B1D" w:rsidRPr="0018377A" w:rsidRDefault="00FC4B1D" w:rsidP="003A73B9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Yiyecek İçecek Servisi-I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Yiyecek İçecek Servisi-II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Otelcilik Otomasyon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Turizm Pazarlaması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Kat Hizmetleri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Konukla 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İnsan Kaynakları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5010208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Özel İlgi Turizmi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Turizm Ekonomisi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5010210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Ziyafet ve İkram Hizmetleri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0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Yiyecek İçecek Hizmetleri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5010040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Kat Hizmetlerinde Temizlik İşlemleri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Ön büro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041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Konaklama İşletmeleri Muhasebesi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Yiyecek İçecek Maliyet Kontrolü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042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Konaklama İşletmelerinde Finansal Yönetim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14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Turizm İşletmelerinde Maliyet Analizi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Mobilya ve Oda Dizaynı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Kongre Ve Fuar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Temizlik Hizmetleri İşletmeciliği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</w:t>
            </w: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035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Odalar Bölümü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5010045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Ön büroda Raporlama İşlemeleri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5010036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5010046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80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FC4B1D" w:rsidRPr="0018377A" w:rsidTr="003A73B9">
        <w:trPr>
          <w:trHeight w:val="2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5000114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İşletme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B1D" w:rsidRPr="0018377A" w:rsidRDefault="00FC4B1D" w:rsidP="003A73B9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FC4B1D" w:rsidRPr="0018377A" w:rsidRDefault="00FC4B1D" w:rsidP="00FC4B1D">
      <w:pPr>
        <w:jc w:val="center"/>
        <w:rPr>
          <w:sz w:val="18"/>
          <w:szCs w:val="18"/>
        </w:rPr>
      </w:pP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FC4B1D" w:rsidRPr="0018377A" w:rsidRDefault="00FC4B1D" w:rsidP="00FC4B1D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FC4B1D" w:rsidRPr="0018377A" w:rsidRDefault="00FC4B1D" w:rsidP="00FC4B1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E23F89" w:rsidRPr="0018377A" w:rsidRDefault="00E23F89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18377A" w:rsidRDefault="0018377A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18377A" w:rsidRDefault="0018377A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18377A" w:rsidRPr="0018377A" w:rsidRDefault="0018377A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Pr="0018377A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60EFF" w:rsidRDefault="00A60EFF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206306" w:rsidRDefault="0020630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206306" w:rsidRDefault="0020630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206306" w:rsidRPr="0018377A" w:rsidRDefault="0020630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FB7C71" w:rsidRPr="0018377A" w:rsidRDefault="00FB7C71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87BC4" w:rsidRPr="0018377A" w:rsidRDefault="00B07DDC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 </w:t>
      </w:r>
      <w:r w:rsidR="00987BC4" w:rsidRPr="0018377A">
        <w:rPr>
          <w:rFonts w:ascii="TR Times New Roman" w:hAnsi="TR Times New Roman" w:cs="Calibri"/>
          <w:b/>
          <w:sz w:val="15"/>
          <w:szCs w:val="15"/>
        </w:rPr>
        <w:t>OTEL, LOKANTA VE İKRAM HİZMETLERİ BÖLÜMÜ</w:t>
      </w:r>
    </w:p>
    <w:p w:rsidR="00987BC4" w:rsidRPr="0018377A" w:rsidRDefault="00987BC4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TURİZM VE OTEL İŞLETMECİLİĞİ PROGRAMIÖN LİSANS DERS KATALOĞU(2012-2013)</w:t>
      </w:r>
    </w:p>
    <w:p w:rsidR="00E23F89" w:rsidRPr="0018377A" w:rsidRDefault="00E23F89" w:rsidP="00E23F89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78"/>
        <w:gridCol w:w="633"/>
        <w:gridCol w:w="366"/>
        <w:gridCol w:w="325"/>
        <w:gridCol w:w="366"/>
        <w:gridCol w:w="20"/>
        <w:gridCol w:w="605"/>
        <w:gridCol w:w="21"/>
        <w:gridCol w:w="900"/>
        <w:gridCol w:w="1712"/>
        <w:gridCol w:w="13"/>
        <w:gridCol w:w="620"/>
        <w:gridCol w:w="10"/>
        <w:gridCol w:w="356"/>
        <w:gridCol w:w="10"/>
        <w:gridCol w:w="315"/>
        <w:gridCol w:w="11"/>
        <w:gridCol w:w="355"/>
        <w:gridCol w:w="13"/>
        <w:gridCol w:w="613"/>
        <w:gridCol w:w="12"/>
      </w:tblGrid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40100D" w:rsidRPr="0018377A" w:rsidRDefault="0040100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</w:p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3" w:type="pct"/>
            <w:vAlign w:val="center"/>
          </w:tcPr>
          <w:p w:rsidR="0040100D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4" w:type="pct"/>
            <w:vAlign w:val="center"/>
          </w:tcPr>
          <w:p w:rsidR="0040100D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MYTR102</w:t>
            </w: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Otel İşletmeciliği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MYTR103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Ön büro Hizmetleri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MYTR104</w:t>
            </w: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İşletmelerinde Etik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MYTR105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Genel  Turizm</w:t>
            </w:r>
            <w:proofErr w:type="gramEnd"/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MYTR106</w:t>
            </w: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 Operatörlüğü ve Seyahat Acenteciliği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MYTR107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Gıda ve Personel Hijyeni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MYTR109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Envanter İşlemleri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MYTR111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Mevzuatı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MYTR113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</w:pP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Menü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Planlama</w:t>
            </w:r>
            <w:proofErr w:type="spellEnd"/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3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3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AİİT101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</w:pP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Atatürk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İlkeleri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ve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İnkılâp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 xml:space="preserve"> </w:t>
            </w:r>
            <w:proofErr w:type="spellStart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Tarihi</w:t>
            </w:r>
            <w:proofErr w:type="spellEnd"/>
            <w:r w:rsidRPr="0018377A">
              <w:rPr>
                <w:rFonts w:eastAsia="Calibri"/>
                <w:snapToGrid w:val="0"/>
                <w:sz w:val="15"/>
                <w:szCs w:val="15"/>
                <w:lang w:val="en-US" w:eastAsia="tr-TR" w:bidi="en-US"/>
              </w:rPr>
              <w:t>-I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rFonts w:eastAsia="Calibri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eastAsia="Calibri"/>
                <w:sz w:val="15"/>
                <w:szCs w:val="15"/>
                <w:lang w:val="en-US" w:eastAsia="tr-TR" w:bidi="en-US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7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MYTR010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Turizm ve Çevre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MYTR020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Ön büroda Vardiya İşlemleri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MYTR011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Genel Alan Kontrolü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MYTR021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Dekorasyon Hizmetleri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MYTR012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Turizm Coğrafyası-I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MYTR022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Coğrafyası-II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57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tabs>
                <w:tab w:val="left" w:pos="-863"/>
              </w:tabs>
              <w:ind w:left="-12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6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40100D" w:rsidRPr="0018377A" w:rsidRDefault="0040100D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</w:p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3" w:type="pct"/>
            <w:vAlign w:val="center"/>
          </w:tcPr>
          <w:p w:rsidR="0040100D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9" w:type="pct"/>
            <w:gridSpan w:val="2"/>
            <w:vAlign w:val="center"/>
          </w:tcPr>
          <w:p w:rsidR="0040100D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MYTR202</w:t>
            </w: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MYTR203</w:t>
            </w:r>
          </w:p>
        </w:tc>
        <w:tc>
          <w:tcPr>
            <w:tcW w:w="943" w:type="pct"/>
            <w:vAlign w:val="center"/>
          </w:tcPr>
          <w:p w:rsidR="00987BC4" w:rsidRPr="0018377A" w:rsidRDefault="00DC369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Yiyecek İçecek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Serv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  <w:r w:rsidR="00987BC4" w:rsidRPr="0018377A">
              <w:rPr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MYTR204</w:t>
            </w: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DC369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 xml:space="preserve">Yiyecek İçecek </w:t>
            </w:r>
            <w:proofErr w:type="spellStart"/>
            <w:r w:rsidRPr="0018377A">
              <w:rPr>
                <w:sz w:val="15"/>
                <w:szCs w:val="15"/>
                <w:lang w:eastAsia="tr-TR"/>
              </w:rPr>
              <w:t>Serv</w:t>
            </w:r>
            <w:proofErr w:type="spellEnd"/>
            <w:r w:rsidRPr="0018377A">
              <w:rPr>
                <w:sz w:val="15"/>
                <w:szCs w:val="15"/>
                <w:lang w:eastAsia="tr-TR"/>
              </w:rPr>
              <w:t>.</w:t>
            </w:r>
            <w:r w:rsidR="00987BC4" w:rsidRPr="0018377A">
              <w:rPr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MYTR205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Otelcilik Otomasyon Sistemleri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MYTR206</w:t>
            </w: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Turizm Pazarlaması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MYTR207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Kat Hizmetleri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MYTR208</w:t>
            </w: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Konukla İletişim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MYTR209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İnsan Kaynakları Yönetimi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Mytr210</w:t>
            </w: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Özel İlgi Turizmi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MYTR211</w:t>
            </w: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Turizm Ekonomisi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MYTR212</w:t>
            </w: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Temizlik Hizmetleri İşletmeciliği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1" w:type="pct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87BC4" w:rsidRPr="0018377A" w:rsidRDefault="00987BC4" w:rsidP="00AA761C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8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11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87BC4" w:rsidRPr="0018377A" w:rsidRDefault="0052670B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987BC4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987BC4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7BC4" w:rsidRPr="0018377A" w:rsidRDefault="0052670B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987BC4"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987BC4"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7BC4" w:rsidRPr="0018377A" w:rsidRDefault="00987BC4" w:rsidP="00AA761C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Yiyecek İçecek Hizmetleri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MYTR040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Kat Hizmetlerinde Temizlik İşlemleri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Ön büro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MYTR041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Konaklama İşletmeleri Muhasebesi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MYTR032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Yiyecek İçecek Maliyet Kontrolü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MYTR042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Konaklama İşletmelerinde Finansal Yönetim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trHeight w:val="259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MYTR033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Turizm İşletmelerinde Maliyet Analizi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MYTR043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Mobilya Ve Oda Dizaynı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MYTR034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Kongre Ve Fuar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MYTR044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Ziyafet Ve İkram Hizmetleri Yönetimi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MYTR035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Odalar Bölümü Yönetimi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MYTR045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Ön büroda Raporlama İşlemeleri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MYTR036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İşçi Sağlığı Ve İş Güvenliği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987BC4" w:rsidRPr="0018377A" w:rsidTr="00AA761C">
        <w:trPr>
          <w:trHeight w:val="20"/>
        </w:trPr>
        <w:tc>
          <w:tcPr>
            <w:tcW w:w="430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5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3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987BC4" w:rsidRPr="0018377A" w:rsidRDefault="00987BC4" w:rsidP="00AA761C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987BC4" w:rsidRPr="0018377A" w:rsidRDefault="00987BC4" w:rsidP="00987BC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987BC4" w:rsidRPr="0018377A" w:rsidRDefault="00987BC4" w:rsidP="00987BC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987BC4" w:rsidRPr="0018377A" w:rsidRDefault="00987BC4" w:rsidP="00987BC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="0069318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81 AKTS (%67,5)</w:t>
      </w:r>
    </w:p>
    <w:p w:rsidR="00987BC4" w:rsidRPr="0018377A" w:rsidRDefault="00987BC4" w:rsidP="00987BC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="0069318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31 AKTS (%25,8)</w:t>
      </w:r>
    </w:p>
    <w:p w:rsidR="00987BC4" w:rsidRPr="0018377A" w:rsidRDefault="00987BC4" w:rsidP="00987BC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="0069318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69318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="0069318D"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AKTS   (%6,7)</w:t>
      </w:r>
    </w:p>
    <w:p w:rsidR="00987BC4" w:rsidRPr="0018377A" w:rsidRDefault="00987BC4" w:rsidP="00987BC4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987BC4" w:rsidRDefault="00987BC4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51146" w:rsidRDefault="00A5114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51146" w:rsidRDefault="00A5114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51146" w:rsidRDefault="00A5114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51146" w:rsidRPr="00B36EC0" w:rsidRDefault="00A51146" w:rsidP="00206306">
      <w:pPr>
        <w:pStyle w:val="AralkYok"/>
        <w:rPr>
          <w:rFonts w:ascii="Arial Narrow" w:hAnsi="Arial Narrow"/>
          <w:b/>
          <w:sz w:val="15"/>
          <w:szCs w:val="15"/>
        </w:rPr>
      </w:pPr>
      <w:r w:rsidRPr="00B36EC0">
        <w:rPr>
          <w:rFonts w:ascii="Arial Narrow" w:hAnsi="Arial Narrow"/>
          <w:b/>
          <w:sz w:val="15"/>
          <w:szCs w:val="15"/>
        </w:rPr>
        <w:lastRenderedPageBreak/>
        <w:t>PARK VE BAHÇE BİTKİLERİ BÖLÜMÜ</w:t>
      </w:r>
    </w:p>
    <w:p w:rsidR="00A51146" w:rsidRPr="00B36EC0" w:rsidRDefault="00A51146" w:rsidP="00206306">
      <w:pPr>
        <w:pStyle w:val="AralkYok"/>
        <w:rPr>
          <w:rFonts w:ascii="Arial Narrow" w:hAnsi="Arial Narrow"/>
          <w:b/>
          <w:sz w:val="15"/>
          <w:szCs w:val="15"/>
        </w:rPr>
      </w:pPr>
      <w:r w:rsidRPr="00B36EC0">
        <w:rPr>
          <w:rFonts w:ascii="Arial Narrow" w:hAnsi="Arial Narrow"/>
          <w:b/>
          <w:sz w:val="15"/>
          <w:szCs w:val="15"/>
        </w:rPr>
        <w:t>SÜS BİTKİLERİ YETİŞTİRİCİLİĞİ PROGRAMI</w:t>
      </w:r>
      <w:r w:rsidR="00206306">
        <w:rPr>
          <w:rFonts w:ascii="Arial Narrow" w:hAnsi="Arial Narrow"/>
          <w:b/>
          <w:sz w:val="15"/>
          <w:szCs w:val="15"/>
        </w:rPr>
        <w:t xml:space="preserve"> </w:t>
      </w:r>
      <w:r w:rsidRPr="00B36EC0">
        <w:rPr>
          <w:rFonts w:ascii="Arial Narrow" w:hAnsi="Arial Narrow"/>
          <w:b/>
          <w:sz w:val="15"/>
          <w:szCs w:val="15"/>
        </w:rPr>
        <w:t>DERS KATALOĞU (2016–2017)</w:t>
      </w:r>
    </w:p>
    <w:p w:rsidR="00A51146" w:rsidRPr="00B36EC0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Pr="00B36EC0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187"/>
        <w:gridCol w:w="550"/>
        <w:gridCol w:w="397"/>
        <w:gridCol w:w="8"/>
        <w:gridCol w:w="366"/>
        <w:gridCol w:w="428"/>
        <w:gridCol w:w="20"/>
        <w:gridCol w:w="623"/>
        <w:gridCol w:w="24"/>
        <w:gridCol w:w="754"/>
        <w:gridCol w:w="24"/>
        <w:gridCol w:w="2357"/>
        <w:gridCol w:w="555"/>
        <w:gridCol w:w="418"/>
        <w:gridCol w:w="278"/>
        <w:gridCol w:w="15"/>
        <w:gridCol w:w="382"/>
        <w:gridCol w:w="15"/>
        <w:gridCol w:w="603"/>
      </w:tblGrid>
      <w:tr w:rsidR="00A51146" w:rsidRPr="00B36EC0" w:rsidTr="00C64038">
        <w:trPr>
          <w:trHeight w:val="170"/>
          <w:jc w:val="center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BİRİNCİ YIL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Sınıf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(I. YARIYIL)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Sınıf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(II. YARIYIL)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AKTS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Tanıma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Tanıma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Botanik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Mevsimlik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Çiçek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 xml:space="preserve">Sera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Yapım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Sulama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Tekniği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Ortamları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Atatürk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İnkılâp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İklim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Staj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caps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  <w:r w:rsidRPr="00B36EC0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Mantar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Budama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Tekniği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Destekli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Çizim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Besleme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Gübreleme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Alet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Makineleri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  <w:r w:rsidRPr="00B36EC0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**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İletişim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Meslek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Etiği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Atatürk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İnkılâp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Ofis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Güvenliği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Güvenliği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gram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</w:t>
            </w:r>
            <w:proofErr w:type="gram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(III. YARIYIL)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gram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</w:t>
            </w:r>
            <w:proofErr w:type="gram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(IV. YARIYIL)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Kesme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Çiçek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Kesme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Çiçek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ind w:right="-176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Dış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Dış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İç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İç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Fizyolojisi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Destekli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Çizim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Koruma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Zararlıları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Mesleki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Uygulama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5015212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Kompozisyonu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**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 xml:space="preserve"> **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Aromatik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Organik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Doğal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Soğanlı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Islahı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Bitkilerinde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Hasat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Sonu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Uygulamaları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Ekonomisi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Alan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Tesisi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Topraksız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Örtücü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Bitirme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Projesi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6" w:rsidRPr="002F2BB1" w:rsidRDefault="00A51146" w:rsidP="00C64038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2F2BB1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  <w:r w:rsidRPr="002F2BB1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46" w:rsidRPr="002F2BB1" w:rsidRDefault="00A51146" w:rsidP="00C64038">
            <w:pPr>
              <w:pStyle w:val="AralkYok"/>
              <w:jc w:val="center"/>
              <w:rPr>
                <w:rFonts w:ascii="Arial Narrow" w:hAnsi="Arial Narrow"/>
                <w:color w:val="FFFFFF" w:themeColor="background1"/>
                <w:sz w:val="15"/>
                <w:szCs w:val="15"/>
              </w:rPr>
            </w:pP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Araştırma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Yöntem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İletişim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Çevre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Koruma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Kalite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Güvencesi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Standartları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Mesleki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Yabancı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Dil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İşletme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51146" w:rsidRPr="00B36EC0" w:rsidTr="00C6403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51146" w:rsidRPr="00B36EC0" w:rsidRDefault="00A51146" w:rsidP="00C64038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B36EC0" w:rsidRDefault="00A51146" w:rsidP="00C64038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A51146" w:rsidRPr="00B36EC0" w:rsidRDefault="00A51146" w:rsidP="00A51146">
      <w:pPr>
        <w:pStyle w:val="AralkYok"/>
        <w:rPr>
          <w:rFonts w:ascii="Arial Narrow" w:hAnsi="Arial Narrow"/>
          <w:bCs/>
          <w:sz w:val="15"/>
          <w:szCs w:val="15"/>
        </w:rPr>
      </w:pPr>
    </w:p>
    <w:p w:rsidR="00A51146" w:rsidRPr="001A4F9C" w:rsidRDefault="00A51146" w:rsidP="00A51146">
      <w:pPr>
        <w:pStyle w:val="AralkYok"/>
        <w:rPr>
          <w:rFonts w:ascii="Arial Narrow" w:hAnsi="Arial Narrow"/>
          <w:b/>
          <w:bCs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ZORUNLU DERSLER</w:t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82 AKTS (%68</w:t>
      </w:r>
      <w:proofErr w:type="gramStart"/>
      <w:r w:rsidRPr="001A4F9C">
        <w:rPr>
          <w:rFonts w:ascii="Arial Narrow" w:hAnsi="Arial Narrow"/>
          <w:b/>
          <w:bCs/>
          <w:sz w:val="15"/>
          <w:szCs w:val="15"/>
        </w:rPr>
        <w:t>,4</w:t>
      </w:r>
      <w:proofErr w:type="gramEnd"/>
      <w:r w:rsidRPr="001A4F9C">
        <w:rPr>
          <w:rFonts w:ascii="Arial Narrow" w:hAnsi="Arial Narrow"/>
          <w:b/>
          <w:bCs/>
          <w:sz w:val="15"/>
          <w:szCs w:val="15"/>
        </w:rPr>
        <w:t>)</w:t>
      </w:r>
    </w:p>
    <w:p w:rsidR="00A51146" w:rsidRPr="001A4F9C" w:rsidRDefault="00A51146" w:rsidP="00A51146">
      <w:pPr>
        <w:pStyle w:val="AralkYok"/>
        <w:rPr>
          <w:rFonts w:ascii="Arial Narrow" w:hAnsi="Arial Narrow"/>
          <w:b/>
          <w:bCs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SEÇMELİ DERSLER</w:t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A51146" w:rsidRPr="001A4F9C" w:rsidRDefault="00A51146" w:rsidP="00A51146">
      <w:pPr>
        <w:pStyle w:val="AralkYok"/>
        <w:rPr>
          <w:rFonts w:ascii="Arial Narrow" w:hAnsi="Arial Narrow"/>
          <w:b/>
          <w:bCs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STAJ</w:t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  8 AKTS   (%6</w:t>
      </w:r>
      <w:proofErr w:type="gramStart"/>
      <w:r w:rsidRPr="001A4F9C">
        <w:rPr>
          <w:rFonts w:ascii="Arial Narrow" w:hAnsi="Arial Narrow"/>
          <w:b/>
          <w:bCs/>
          <w:sz w:val="15"/>
          <w:szCs w:val="15"/>
        </w:rPr>
        <w:t>,6</w:t>
      </w:r>
      <w:proofErr w:type="gramEnd"/>
      <w:r w:rsidRPr="001A4F9C">
        <w:rPr>
          <w:rFonts w:ascii="Arial Narrow" w:hAnsi="Arial Narrow"/>
          <w:b/>
          <w:bCs/>
          <w:sz w:val="15"/>
          <w:szCs w:val="15"/>
        </w:rPr>
        <w:t>)</w:t>
      </w:r>
    </w:p>
    <w:p w:rsidR="00A51146" w:rsidRPr="001A4F9C" w:rsidRDefault="00A51146" w:rsidP="00A51146">
      <w:pPr>
        <w:pStyle w:val="AralkYok"/>
        <w:rPr>
          <w:rFonts w:ascii="Arial Narrow" w:hAnsi="Arial Narrow"/>
          <w:b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TOPLAM</w:t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A4F9C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A4F9C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A51146" w:rsidRPr="00B36EC0" w:rsidRDefault="00A51146" w:rsidP="00A51146">
      <w:pPr>
        <w:pStyle w:val="AralkYok"/>
        <w:rPr>
          <w:rFonts w:ascii="Arial Narrow" w:hAnsi="Arial Narrow"/>
          <w:sz w:val="15"/>
          <w:szCs w:val="15"/>
          <w:lang w:eastAsia="ar-SA"/>
        </w:rPr>
      </w:pPr>
    </w:p>
    <w:p w:rsidR="00A51146" w:rsidRPr="00B36EC0" w:rsidRDefault="00A51146" w:rsidP="00A51146">
      <w:pPr>
        <w:pStyle w:val="AralkYok"/>
        <w:rPr>
          <w:rFonts w:ascii="Arial Narrow" w:hAnsi="Arial Narrow"/>
          <w:sz w:val="15"/>
          <w:szCs w:val="15"/>
          <w:lang w:eastAsia="ar-SA"/>
        </w:rPr>
      </w:pPr>
    </w:p>
    <w:p w:rsidR="00A51146" w:rsidRPr="00B36EC0" w:rsidRDefault="00A51146" w:rsidP="00A51146">
      <w:pPr>
        <w:pStyle w:val="AralkYok"/>
        <w:rPr>
          <w:rFonts w:ascii="Arial Narrow" w:hAnsi="Arial Narrow"/>
          <w:sz w:val="15"/>
          <w:szCs w:val="15"/>
        </w:rPr>
      </w:pPr>
      <w:proofErr w:type="gramStart"/>
      <w:r w:rsidRPr="00B36EC0">
        <w:rPr>
          <w:rFonts w:ascii="Arial Narrow" w:hAnsi="Arial Narrow"/>
          <w:color w:val="FF0000"/>
          <w:sz w:val="15"/>
          <w:szCs w:val="15"/>
        </w:rPr>
        <w:t>*</w:t>
      </w:r>
      <w:r w:rsidRPr="00B36EC0">
        <w:rPr>
          <w:rFonts w:ascii="Arial Narrow" w:hAnsi="Arial Narrow"/>
          <w:sz w:val="15"/>
          <w:szCs w:val="15"/>
        </w:rPr>
        <w:t xml:space="preserve">  I.ve</w:t>
      </w:r>
      <w:proofErr w:type="gramEnd"/>
      <w:r w:rsidRPr="00B36EC0">
        <w:rPr>
          <w:rFonts w:ascii="Arial Narrow" w:hAnsi="Arial Narrow"/>
          <w:sz w:val="15"/>
          <w:szCs w:val="15"/>
        </w:rPr>
        <w:t xml:space="preserve"> II. </w:t>
      </w:r>
      <w:proofErr w:type="spellStart"/>
      <w:r w:rsidRPr="00B36EC0">
        <w:rPr>
          <w:rFonts w:ascii="Arial Narrow" w:hAnsi="Arial Narrow"/>
          <w:sz w:val="15"/>
          <w:szCs w:val="15"/>
        </w:rPr>
        <w:t>Yarıyıl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Bölüm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1 (</w:t>
      </w:r>
      <w:proofErr w:type="spellStart"/>
      <w:r w:rsidRPr="00B36EC0">
        <w:rPr>
          <w:rFonts w:ascii="Arial Narrow" w:hAnsi="Arial Narrow"/>
          <w:sz w:val="15"/>
          <w:szCs w:val="15"/>
        </w:rPr>
        <w:t>bir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 </w:t>
      </w:r>
      <w:proofErr w:type="spellStart"/>
      <w:r w:rsidRPr="00B36EC0">
        <w:rPr>
          <w:rFonts w:ascii="Arial Narrow" w:hAnsi="Arial Narrow"/>
          <w:sz w:val="15"/>
          <w:szCs w:val="15"/>
        </w:rPr>
        <w:t>ders</w:t>
      </w:r>
      <w:proofErr w:type="spellEnd"/>
      <w:proofErr w:type="gramStart"/>
      <w:r w:rsidRPr="00B36EC0">
        <w:rPr>
          <w:rFonts w:ascii="Arial Narrow" w:hAnsi="Arial Narrow"/>
          <w:sz w:val="15"/>
          <w:szCs w:val="15"/>
        </w:rPr>
        <w:t>,  MYO</w:t>
      </w:r>
      <w:proofErr w:type="gramEnd"/>
      <w:r w:rsidRPr="00B36EC0">
        <w:rPr>
          <w:rFonts w:ascii="Arial Narrow" w:hAnsi="Arial Narrow"/>
          <w:sz w:val="15"/>
          <w:szCs w:val="15"/>
        </w:rPr>
        <w:t xml:space="preserve"> 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2 (</w:t>
      </w:r>
      <w:proofErr w:type="spellStart"/>
      <w:r w:rsidRPr="00B36EC0">
        <w:rPr>
          <w:rFonts w:ascii="Arial Narrow" w:hAnsi="Arial Narrow"/>
          <w:sz w:val="15"/>
          <w:szCs w:val="15"/>
        </w:rPr>
        <w:t>iki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 </w:t>
      </w:r>
      <w:proofErr w:type="spellStart"/>
      <w:r w:rsidRPr="00B36EC0">
        <w:rPr>
          <w:rFonts w:ascii="Arial Narrow" w:hAnsi="Arial Narrow"/>
          <w:sz w:val="15"/>
          <w:szCs w:val="15"/>
        </w:rPr>
        <w:t>ders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seçilecektir</w:t>
      </w:r>
      <w:proofErr w:type="spellEnd"/>
      <w:r w:rsidRPr="00B36EC0">
        <w:rPr>
          <w:rFonts w:ascii="Arial Narrow" w:hAnsi="Arial Narrow"/>
          <w:sz w:val="15"/>
          <w:szCs w:val="15"/>
        </w:rPr>
        <w:t>.</w:t>
      </w:r>
    </w:p>
    <w:p w:rsidR="00A51146" w:rsidRPr="00B36EC0" w:rsidRDefault="00A51146" w:rsidP="00A51146">
      <w:pPr>
        <w:pStyle w:val="AralkYok"/>
        <w:rPr>
          <w:rFonts w:ascii="Arial Narrow" w:hAnsi="Arial Narrow"/>
          <w:sz w:val="15"/>
          <w:szCs w:val="15"/>
        </w:rPr>
      </w:pPr>
      <w:r w:rsidRPr="00B36EC0">
        <w:rPr>
          <w:rFonts w:ascii="Arial Narrow" w:hAnsi="Arial Narrow"/>
          <w:color w:val="FF0000"/>
          <w:sz w:val="15"/>
          <w:szCs w:val="15"/>
        </w:rPr>
        <w:t xml:space="preserve">** </w:t>
      </w:r>
      <w:r w:rsidRPr="00B36EC0">
        <w:rPr>
          <w:rFonts w:ascii="Arial Narrow" w:hAnsi="Arial Narrow"/>
          <w:sz w:val="15"/>
          <w:szCs w:val="15"/>
        </w:rPr>
        <w:t xml:space="preserve">III. </w:t>
      </w:r>
      <w:proofErr w:type="spellStart"/>
      <w:proofErr w:type="gramStart"/>
      <w:r w:rsidRPr="00B36EC0">
        <w:rPr>
          <w:rFonts w:ascii="Arial Narrow" w:hAnsi="Arial Narrow"/>
          <w:sz w:val="15"/>
          <w:szCs w:val="15"/>
        </w:rPr>
        <w:t>ve</w:t>
      </w:r>
      <w:proofErr w:type="spellEnd"/>
      <w:proofErr w:type="gramEnd"/>
      <w:r w:rsidRPr="00B36EC0">
        <w:rPr>
          <w:rFonts w:ascii="Arial Narrow" w:hAnsi="Arial Narrow"/>
          <w:sz w:val="15"/>
          <w:szCs w:val="15"/>
        </w:rPr>
        <w:t xml:space="preserve"> IV. </w:t>
      </w:r>
      <w:proofErr w:type="spellStart"/>
      <w:proofErr w:type="gramStart"/>
      <w:r w:rsidRPr="00B36EC0">
        <w:rPr>
          <w:rFonts w:ascii="Arial Narrow" w:hAnsi="Arial Narrow"/>
          <w:sz w:val="15"/>
          <w:szCs w:val="15"/>
        </w:rPr>
        <w:t>Yarıyıl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 </w:t>
      </w:r>
      <w:proofErr w:type="spellStart"/>
      <w:r w:rsidRPr="00B36EC0">
        <w:rPr>
          <w:rFonts w:ascii="Arial Narrow" w:hAnsi="Arial Narrow"/>
          <w:sz w:val="15"/>
          <w:szCs w:val="15"/>
        </w:rPr>
        <w:t>Bölüm</w:t>
      </w:r>
      <w:proofErr w:type="spellEnd"/>
      <w:proofErr w:type="gram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2 (</w:t>
      </w:r>
      <w:proofErr w:type="spellStart"/>
      <w:r w:rsidRPr="00B36EC0">
        <w:rPr>
          <w:rFonts w:ascii="Arial Narrow" w:hAnsi="Arial Narrow"/>
          <w:sz w:val="15"/>
          <w:szCs w:val="15"/>
        </w:rPr>
        <w:t>iki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), MYO 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1 (</w:t>
      </w:r>
      <w:proofErr w:type="spellStart"/>
      <w:r w:rsidRPr="00B36EC0">
        <w:rPr>
          <w:rFonts w:ascii="Arial Narrow" w:hAnsi="Arial Narrow"/>
          <w:sz w:val="15"/>
          <w:szCs w:val="15"/>
        </w:rPr>
        <w:t>bir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 </w:t>
      </w:r>
      <w:proofErr w:type="spellStart"/>
      <w:r w:rsidRPr="00B36EC0">
        <w:rPr>
          <w:rFonts w:ascii="Arial Narrow" w:hAnsi="Arial Narrow"/>
          <w:sz w:val="15"/>
          <w:szCs w:val="15"/>
        </w:rPr>
        <w:t>ders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seçilecektir</w:t>
      </w:r>
      <w:proofErr w:type="spellEnd"/>
      <w:r w:rsidRPr="00B36EC0">
        <w:rPr>
          <w:rFonts w:ascii="Arial Narrow" w:hAnsi="Arial Narrow"/>
          <w:sz w:val="15"/>
          <w:szCs w:val="15"/>
        </w:rPr>
        <w:t>.</w:t>
      </w: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  <w:bookmarkStart w:id="1" w:name="_Toc379543900"/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51146" w:rsidRDefault="00A5114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06306" w:rsidRDefault="0020630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06306" w:rsidRDefault="0020630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06306" w:rsidRDefault="0020630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06306" w:rsidRDefault="0020630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06306" w:rsidRDefault="0020630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06306" w:rsidRDefault="0020630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51146" w:rsidRPr="003D5D25" w:rsidRDefault="00A5114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  <w:r w:rsidRPr="003D5D25">
        <w:rPr>
          <w:rFonts w:ascii="Arial Narrow" w:hAnsi="Arial Narrow"/>
          <w:b/>
          <w:sz w:val="15"/>
          <w:szCs w:val="15"/>
        </w:rPr>
        <w:lastRenderedPageBreak/>
        <w:t>GIDA İŞLEME BÖLÜMÜ</w:t>
      </w:r>
      <w:bookmarkStart w:id="2" w:name="_Toc379543901"/>
      <w:bookmarkEnd w:id="1"/>
    </w:p>
    <w:p w:rsidR="00A51146" w:rsidRPr="003D5D25" w:rsidRDefault="00A51146" w:rsidP="00A51146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  <w:r w:rsidRPr="003D5D25">
        <w:rPr>
          <w:rFonts w:ascii="Arial Narrow" w:hAnsi="Arial Narrow"/>
          <w:b/>
          <w:sz w:val="15"/>
          <w:szCs w:val="15"/>
        </w:rPr>
        <w:t>GIDA TEKNOLOJİSİ PROGRAMI</w:t>
      </w:r>
      <w:bookmarkEnd w:id="2"/>
      <w:r w:rsidR="00206306">
        <w:rPr>
          <w:rFonts w:ascii="Arial Narrow" w:hAnsi="Arial Narrow"/>
          <w:b/>
          <w:sz w:val="15"/>
          <w:szCs w:val="15"/>
        </w:rPr>
        <w:t xml:space="preserve"> </w:t>
      </w:r>
      <w:r w:rsidRPr="003D5D25">
        <w:rPr>
          <w:rFonts w:ascii="Arial Narrow" w:hAnsi="Arial Narrow"/>
          <w:b/>
          <w:sz w:val="15"/>
          <w:szCs w:val="15"/>
        </w:rPr>
        <w:t>DERS KATALOĞU (2016–2017)</w:t>
      </w:r>
    </w:p>
    <w:p w:rsidR="00A51146" w:rsidRPr="003D5D25" w:rsidRDefault="00A51146" w:rsidP="00A51146">
      <w:pPr>
        <w:pStyle w:val="AralkYok"/>
        <w:rPr>
          <w:rFonts w:ascii="Arial Narrow" w:hAnsi="Arial Narrow" w:cs="Arial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/>
      </w:tblPr>
      <w:tblGrid>
        <w:gridCol w:w="726"/>
        <w:gridCol w:w="2369"/>
        <w:gridCol w:w="486"/>
        <w:gridCol w:w="431"/>
        <w:gridCol w:w="7"/>
        <w:gridCol w:w="429"/>
        <w:gridCol w:w="9"/>
        <w:gridCol w:w="791"/>
        <w:gridCol w:w="642"/>
        <w:gridCol w:w="31"/>
        <w:gridCol w:w="2468"/>
        <w:gridCol w:w="21"/>
        <w:gridCol w:w="51"/>
        <w:gridCol w:w="496"/>
        <w:gridCol w:w="64"/>
        <w:gridCol w:w="55"/>
        <w:gridCol w:w="6"/>
        <w:gridCol w:w="428"/>
        <w:gridCol w:w="6"/>
        <w:gridCol w:w="15"/>
        <w:gridCol w:w="27"/>
        <w:gridCol w:w="425"/>
        <w:gridCol w:w="27"/>
        <w:gridCol w:w="76"/>
        <w:gridCol w:w="6"/>
        <w:gridCol w:w="6"/>
        <w:gridCol w:w="675"/>
      </w:tblGrid>
      <w:tr w:rsidR="00A51146" w:rsidRPr="003D5D25" w:rsidTr="00C64038">
        <w:trPr>
          <w:trHeight w:val="170"/>
          <w:jc w:val="center"/>
        </w:trPr>
        <w:tc>
          <w:tcPr>
            <w:tcW w:w="10773" w:type="dxa"/>
            <w:gridSpan w:val="27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eastAsiaTheme="majorEastAsia" w:hAnsi="Arial Narrow"/>
                <w:b/>
                <w:bCs/>
                <w:sz w:val="15"/>
                <w:szCs w:val="15"/>
              </w:rPr>
            </w:pPr>
            <w:bookmarkStart w:id="3" w:name="_Toc379445555"/>
            <w:bookmarkStart w:id="4" w:name="_Toc379543903"/>
            <w:r w:rsidRPr="003D5D25">
              <w:rPr>
                <w:rFonts w:ascii="Arial Narrow" w:eastAsiaTheme="majorEastAsia" w:hAnsi="Arial Narrow"/>
                <w:b/>
                <w:bCs/>
                <w:sz w:val="15"/>
                <w:szCs w:val="15"/>
              </w:rPr>
              <w:t>BİRİNCİ YIL</w:t>
            </w:r>
            <w:bookmarkEnd w:id="3"/>
            <w:bookmarkEnd w:id="4"/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1. SINIF I. DÖNEM (I. YARIYIL)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5" w:name="_Toc379445556"/>
            <w:bookmarkStart w:id="6" w:name="_Toc379543904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5"/>
            <w:bookmarkEnd w:id="6"/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7" w:name="_Toc379445557"/>
            <w:bookmarkStart w:id="8" w:name="_Toc379543905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7"/>
            <w:bookmarkEnd w:id="8"/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9" w:name="_Toc379445559"/>
            <w:bookmarkStart w:id="10" w:name="_Toc379543907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9"/>
            <w:bookmarkEnd w:id="10"/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1. SINIF II. DÖNEM (II. YARIYIL)</w:t>
            </w:r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1" w:name="_Toc379445560"/>
            <w:bookmarkStart w:id="12" w:name="_Toc379543908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11"/>
            <w:bookmarkEnd w:id="12"/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3" w:name="_Toc379445561"/>
            <w:bookmarkStart w:id="14" w:name="_Toc379543909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13"/>
            <w:bookmarkEnd w:id="14"/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tabs>
                <w:tab w:val="left" w:pos="600"/>
              </w:tabs>
              <w:ind w:right="-167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5" w:name="_Toc379445563"/>
            <w:bookmarkStart w:id="16" w:name="_Toc379543911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15"/>
            <w:bookmarkEnd w:id="16"/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5016101</w:t>
            </w:r>
          </w:p>
        </w:tc>
        <w:tc>
          <w:tcPr>
            <w:tcW w:w="2369" w:type="dxa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Genel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Kimya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5016102</w:t>
            </w: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Genel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Kimya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5016103</w:t>
            </w:r>
          </w:p>
        </w:tc>
        <w:tc>
          <w:tcPr>
            <w:tcW w:w="2369" w:type="dxa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Gıdalarda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Temel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İşlemler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5016104</w:t>
            </w: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Gıdalarda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Temel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İşlemler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5016105</w:t>
            </w:r>
          </w:p>
        </w:tc>
        <w:tc>
          <w:tcPr>
            <w:tcW w:w="2369" w:type="dxa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Laboratuar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486" w:type="dxa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5016106</w:t>
            </w: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Mikrobiyolojisi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5016107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F00A24">
              <w:rPr>
                <w:rFonts w:ascii="Arial Narrow" w:hAnsi="Arial Narrow" w:cs="Arial"/>
                <w:sz w:val="15"/>
                <w:szCs w:val="15"/>
                <w:highlight w:val="yellow"/>
              </w:rPr>
              <w:t>Matematik</w:t>
            </w:r>
            <w:proofErr w:type="spellEnd"/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5016108</w:t>
            </w: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Biyoteknolojisi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Türk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Dili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5016110</w:t>
            </w: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Hijyen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Sanitasyon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Atatürk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İlkeleri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İnkılâp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Tarihi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Staj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İngilizce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3D5D25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3D5D25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</w:t>
            </w:r>
          </w:p>
        </w:tc>
        <w:tc>
          <w:tcPr>
            <w:tcW w:w="666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524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 xml:space="preserve">        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 xml:space="preserve">       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5016010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Yöresel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5016020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Hazır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666" w:type="dxa"/>
            <w:gridSpan w:val="4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1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5016011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Beslenme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İlkeleri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5016021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Özel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Gıdalar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666" w:type="dxa"/>
            <w:gridSpan w:val="4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1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524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Bilgi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İletişim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Türk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Dili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Meslek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Etiği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Atatürk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İlkeleri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İnkılâp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Tarihi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Ofis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olor w:val="C00000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color w:val="C00000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olor w:val="C00000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color w:val="C00000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İngilizce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Beden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Eğitimi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Beden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Eğitimi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Müzik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Müzik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Sağlığı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Güvenliği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Sağlığı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Güvenliği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10773" w:type="dxa"/>
            <w:gridSpan w:val="27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eastAsiaTheme="majorEastAsia" w:hAnsi="Arial Narrow" w:cs="Arial"/>
                <w:b/>
                <w:sz w:val="15"/>
                <w:szCs w:val="15"/>
                <w:lang w:eastAsia="ar-SA"/>
              </w:rPr>
            </w:pPr>
            <w:bookmarkStart w:id="17" w:name="_Toc379543912"/>
            <w:r w:rsidRPr="003D5D25">
              <w:rPr>
                <w:rFonts w:ascii="Arial Narrow" w:eastAsiaTheme="majorEastAsia" w:hAnsi="Arial Narrow" w:cs="Arial"/>
                <w:b/>
                <w:sz w:val="15"/>
                <w:szCs w:val="15"/>
                <w:lang w:eastAsia="ar-SA"/>
              </w:rPr>
              <w:t>İKİNCİ YIL</w:t>
            </w:r>
            <w:bookmarkEnd w:id="17"/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gram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2.SINIF</w:t>
            </w:r>
            <w:proofErr w:type="gramEnd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 xml:space="preserve"> L. DÖNEM  (III. YARIYIL)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8" w:name="_Toc379445565"/>
            <w:bookmarkStart w:id="19" w:name="_Toc379543913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18"/>
            <w:bookmarkEnd w:id="19"/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0" w:name="_Toc379445566"/>
            <w:bookmarkStart w:id="21" w:name="_Toc379543914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20"/>
            <w:bookmarkEnd w:id="21"/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2" w:name="_Toc379445568"/>
            <w:bookmarkStart w:id="23" w:name="_Toc379543916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22"/>
            <w:bookmarkEnd w:id="23"/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gram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2.SINIF</w:t>
            </w:r>
            <w:proofErr w:type="gramEnd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 xml:space="preserve"> LL. DÖNE  (IV. YARIYIL)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4" w:name="_Toc379445569"/>
            <w:bookmarkStart w:id="25" w:name="_Toc379543917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24"/>
            <w:bookmarkEnd w:id="25"/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6" w:name="_Toc379445570"/>
            <w:bookmarkStart w:id="27" w:name="_Toc379543918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26"/>
            <w:bookmarkEnd w:id="27"/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8" w:name="_Toc379445572"/>
            <w:bookmarkStart w:id="29" w:name="_Toc379543920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28"/>
            <w:bookmarkEnd w:id="29"/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5016201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Et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5016202</w:t>
            </w: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Et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5016203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Süt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5016204</w:t>
            </w: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Süt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5016205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Meyve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Sebze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5016206</w:t>
            </w: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Meyve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Sebze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5016207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Bitkisel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5016208</w:t>
            </w: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Bitkisel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5016209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Tahıl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5016210</w:t>
            </w: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Tahıl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5016211</w:t>
            </w: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Kimyası</w:t>
            </w:r>
            <w:proofErr w:type="spellEnd"/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5016212</w:t>
            </w: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Analizleri</w:t>
            </w:r>
            <w:proofErr w:type="spellEnd"/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51146" w:rsidRPr="00CC0681" w:rsidRDefault="00A51146" w:rsidP="00C64038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0" w:type="dxa"/>
            <w:gridSpan w:val="2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2" w:type="dxa"/>
            <w:gridSpan w:val="2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63" w:type="dxa"/>
            <w:gridSpan w:val="4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CC0681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**</w:t>
            </w:r>
          </w:p>
        </w:tc>
        <w:tc>
          <w:tcPr>
            <w:tcW w:w="486" w:type="dxa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CC0681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**</w:t>
            </w:r>
          </w:p>
        </w:tc>
        <w:tc>
          <w:tcPr>
            <w:tcW w:w="560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CC0681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CC0681" w:rsidRDefault="00A51146" w:rsidP="00C64038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6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51146" w:rsidRPr="00CC0681" w:rsidRDefault="0052670B" w:rsidP="00C64038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="00A51146"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="00A51146"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524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51146" w:rsidRPr="00CC0681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                    </w:t>
            </w:r>
            <w:r w:rsidRPr="00CC0681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1146" w:rsidRPr="00CC0681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                   BÖLÜM SEÇMELİ DERSLER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5016030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Alkollü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Alkolsüz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İçecekler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5016040</w:t>
            </w:r>
          </w:p>
        </w:tc>
        <w:tc>
          <w:tcPr>
            <w:tcW w:w="2520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Baharat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Uçucu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. </w:t>
            </w:r>
            <w:proofErr w:type="spellStart"/>
            <w:proofErr w:type="gram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proofErr w:type="gram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.</w:t>
            </w:r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5016031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Katkı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Maddeleri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5016041</w:t>
            </w:r>
          </w:p>
        </w:tc>
        <w:tc>
          <w:tcPr>
            <w:tcW w:w="2520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Ambalajlama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5016032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Endüstrisi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Makineleri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5016042</w:t>
            </w:r>
          </w:p>
        </w:tc>
        <w:tc>
          <w:tcPr>
            <w:tcW w:w="2520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Güvenliği</w:t>
            </w:r>
            <w:proofErr w:type="spellEnd"/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524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1146" w:rsidRPr="00CC0681" w:rsidRDefault="00A51146" w:rsidP="00C64038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MYO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1146" w:rsidRPr="00CC0681" w:rsidRDefault="00A51146" w:rsidP="00C64038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 xml:space="preserve">                   </w:t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Araştırma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Yöntem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5000107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İletişim</w:t>
            </w:r>
            <w:proofErr w:type="spellEnd"/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Çevre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Koruma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5000109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Kalite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Güvencesi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Standartları</w:t>
            </w:r>
            <w:proofErr w:type="spellEnd"/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Mesleki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Yabancı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Dil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5000114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İşletme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3D5D25" w:rsidTr="00C64038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51146" w:rsidRPr="003D5D25" w:rsidRDefault="00A51146" w:rsidP="00C64038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A51146" w:rsidRPr="003D5D25" w:rsidRDefault="00A51146" w:rsidP="00A51146">
      <w:pPr>
        <w:pStyle w:val="AralkYok"/>
        <w:rPr>
          <w:rFonts w:ascii="Arial Narrow" w:hAnsi="Arial Narrow" w:cs="Arial"/>
          <w:sz w:val="15"/>
          <w:szCs w:val="15"/>
        </w:rPr>
      </w:pPr>
    </w:p>
    <w:p w:rsidR="00A51146" w:rsidRPr="003D5D25" w:rsidRDefault="00A51146" w:rsidP="00A51146">
      <w:pPr>
        <w:pStyle w:val="AralkYok"/>
        <w:rPr>
          <w:rFonts w:ascii="Arial Narrow" w:hAnsi="Arial Narrow" w:cs="Arial"/>
          <w:sz w:val="15"/>
          <w:szCs w:val="15"/>
        </w:rPr>
      </w:pPr>
    </w:p>
    <w:p w:rsidR="00A51146" w:rsidRPr="003B0B78" w:rsidRDefault="00A51146" w:rsidP="00A51146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ZORUNLU DERSLER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                 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90 AKTS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(%75)</w:t>
      </w:r>
    </w:p>
    <w:p w:rsidR="00A51146" w:rsidRPr="003B0B78" w:rsidRDefault="00A51146" w:rsidP="00A51146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SEÇMELİ DERSLER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  <w:t xml:space="preserve">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  <w:t xml:space="preserve">  30 AKTS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(%25)</w:t>
      </w:r>
    </w:p>
    <w:p w:rsidR="00A51146" w:rsidRPr="003B0B78" w:rsidRDefault="00A51146" w:rsidP="00A51146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STAJ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  <w:t xml:space="preserve">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8 AKTS   (%6</w:t>
      </w:r>
      <w:proofErr w:type="gramStart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,7</w:t>
      </w:r>
      <w:proofErr w:type="gramEnd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)</w:t>
      </w:r>
    </w:p>
    <w:p w:rsidR="00A51146" w:rsidRPr="003B0B78" w:rsidRDefault="00A51146" w:rsidP="00A51146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TOPLAM                                   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     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120 </w:t>
      </w:r>
      <w:proofErr w:type="gramStart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AKTS  (</w:t>
      </w:r>
      <w:proofErr w:type="gramEnd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%100)</w:t>
      </w:r>
    </w:p>
    <w:p w:rsidR="00A51146" w:rsidRPr="003D5D25" w:rsidRDefault="00A51146" w:rsidP="00A51146">
      <w:pPr>
        <w:pStyle w:val="AralkYok"/>
        <w:rPr>
          <w:rFonts w:ascii="Arial Narrow" w:hAnsi="Arial Narrow" w:cs="Arial"/>
          <w:bCs/>
          <w:color w:val="000000"/>
          <w:sz w:val="15"/>
          <w:szCs w:val="15"/>
          <w:lang w:eastAsia="tr-TR"/>
        </w:rPr>
      </w:pPr>
    </w:p>
    <w:p w:rsidR="00A51146" w:rsidRPr="003D5D25" w:rsidRDefault="00A51146" w:rsidP="00A51146">
      <w:pPr>
        <w:pStyle w:val="AralkYok"/>
        <w:rPr>
          <w:rFonts w:ascii="Arial Narrow" w:hAnsi="Arial Narrow" w:cs="Arial"/>
          <w:bCs/>
          <w:color w:val="000000"/>
          <w:sz w:val="15"/>
          <w:szCs w:val="15"/>
          <w:lang w:eastAsia="tr-TR"/>
        </w:rPr>
      </w:pPr>
      <w:r w:rsidRPr="00CC0681">
        <w:rPr>
          <w:rFonts w:ascii="Arial Narrow" w:hAnsi="Arial Narrow" w:cs="Arial"/>
          <w:bCs/>
          <w:color w:val="FF0000"/>
          <w:sz w:val="15"/>
          <w:szCs w:val="15"/>
          <w:lang w:eastAsia="tr-TR"/>
        </w:rPr>
        <w:t>*</w:t>
      </w:r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I.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ve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II. </w:t>
      </w:r>
      <w:proofErr w:type="spellStart"/>
      <w:proofErr w:type="gram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Yarıyıl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Bölüm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1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, MYO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2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iki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seçilecektir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.</w:t>
      </w:r>
      <w:proofErr w:type="gramEnd"/>
    </w:p>
    <w:p w:rsidR="00A51146" w:rsidRPr="003D5D25" w:rsidRDefault="00A51146" w:rsidP="00A51146">
      <w:pPr>
        <w:pStyle w:val="AralkYok"/>
        <w:rPr>
          <w:rFonts w:ascii="Arial Narrow" w:hAnsi="Arial Narrow" w:cs="Arial"/>
          <w:bCs/>
          <w:color w:val="000000"/>
          <w:sz w:val="15"/>
          <w:szCs w:val="15"/>
          <w:lang w:eastAsia="tr-TR"/>
        </w:rPr>
      </w:pPr>
      <w:r w:rsidRPr="00CC0681">
        <w:rPr>
          <w:rFonts w:ascii="Arial Narrow" w:hAnsi="Arial Narrow" w:cs="Arial"/>
          <w:bCs/>
          <w:color w:val="FF0000"/>
          <w:sz w:val="15"/>
          <w:szCs w:val="15"/>
          <w:lang w:eastAsia="tr-TR"/>
        </w:rPr>
        <w:t>*</w:t>
      </w:r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III. </w:t>
      </w:r>
      <w:proofErr w:type="spellStart"/>
      <w:proofErr w:type="gram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ve</w:t>
      </w:r>
      <w:proofErr w:type="spellEnd"/>
      <w:proofErr w:type="gram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IV. </w:t>
      </w:r>
      <w:proofErr w:type="spellStart"/>
      <w:proofErr w:type="gram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Yarıyıl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Bölüm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2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iki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, MYO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1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seçilecektir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.</w:t>
      </w:r>
      <w:proofErr w:type="gramEnd"/>
    </w:p>
    <w:p w:rsidR="00A51146" w:rsidRPr="003D5D25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206306" w:rsidRDefault="0020630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06306" w:rsidRDefault="0020630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06306" w:rsidRDefault="0020630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06306" w:rsidRDefault="0020630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06306" w:rsidRDefault="0020630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06306" w:rsidRDefault="0020630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51146" w:rsidRPr="00A00D75" w:rsidRDefault="00A5114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 w:rsidRPr="00A00D75">
        <w:rPr>
          <w:rFonts w:ascii="Arial Narrow" w:eastAsia="Calibri" w:hAnsi="Arial Narrow" w:cs="Calibri"/>
          <w:b/>
          <w:sz w:val="15"/>
          <w:szCs w:val="15"/>
          <w:lang w:val="en-US" w:bidi="en-US"/>
        </w:rPr>
        <w:lastRenderedPageBreak/>
        <w:t>TEKSTİL, GİYİM, AYAKKABI VE DERİ BÖLÜMÜ</w:t>
      </w:r>
    </w:p>
    <w:p w:rsidR="00A51146" w:rsidRPr="00A00D75" w:rsidRDefault="00A51146" w:rsidP="00A51146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 w:rsidRPr="00A00D75">
        <w:rPr>
          <w:rFonts w:ascii="Arial Narrow" w:eastAsia="Calibri" w:hAnsi="Arial Narrow" w:cs="Calibri"/>
          <w:b/>
          <w:sz w:val="15"/>
          <w:szCs w:val="15"/>
          <w:lang w:val="en-US" w:bidi="en-US"/>
        </w:rPr>
        <w:t>GİYİM ÜRETİM TEKNOLOJİSİ PROGRAMI</w:t>
      </w:r>
      <w:r w:rsidR="00206306"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 </w:t>
      </w:r>
      <w:r w:rsidRPr="00A00D75">
        <w:rPr>
          <w:rFonts w:ascii="Arial Narrow" w:eastAsia="Calibri" w:hAnsi="Arial Narrow" w:cs="Calibri"/>
          <w:b/>
          <w:sz w:val="15"/>
          <w:szCs w:val="15"/>
          <w:lang w:val="en-US" w:bidi="en-US"/>
        </w:rPr>
        <w:t>ÖN LİSANS DERS KATALOĞU</w:t>
      </w: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 (2016-2</w:t>
      </w:r>
      <w:bookmarkStart w:id="30" w:name="_GoBack"/>
      <w:bookmarkEnd w:id="30"/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017)</w:t>
      </w:r>
    </w:p>
    <w:p w:rsidR="00A51146" w:rsidRPr="00A00D75" w:rsidRDefault="00A51146" w:rsidP="00A51146">
      <w:pPr>
        <w:tabs>
          <w:tab w:val="left" w:pos="3553"/>
        </w:tabs>
        <w:rPr>
          <w:sz w:val="18"/>
          <w:szCs w:val="1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9"/>
        <w:gridCol w:w="568"/>
        <w:gridCol w:w="425"/>
        <w:gridCol w:w="425"/>
        <w:gridCol w:w="426"/>
        <w:gridCol w:w="567"/>
        <w:gridCol w:w="704"/>
        <w:gridCol w:w="2411"/>
        <w:gridCol w:w="567"/>
        <w:gridCol w:w="425"/>
        <w:gridCol w:w="425"/>
        <w:gridCol w:w="425"/>
        <w:gridCol w:w="567"/>
      </w:tblGrid>
      <w:tr w:rsidR="00A51146" w:rsidRPr="00A00D75" w:rsidTr="00C6403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1. Sınıf II.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Kalıp Hazırlama Teknikleri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Kalıp Hazırlama Teknikleri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Mesleki Matematik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 xml:space="preserve">Konfeksiyonda Kalite Kontrol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Konfeksiyon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Atatürk İlkeleri ve </w:t>
            </w:r>
            <w:proofErr w:type="gramStart"/>
            <w:r w:rsidRPr="00A00D75">
              <w:rPr>
                <w:rFonts w:ascii="Arial Narrow" w:hAnsi="Arial Narrow" w:cs="Arial"/>
                <w:sz w:val="15"/>
                <w:szCs w:val="15"/>
              </w:rPr>
              <w:t>İnkılap</w:t>
            </w:r>
            <w:proofErr w:type="gramEnd"/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 Tarihi-I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51146" w:rsidRPr="00A00D75" w:rsidTr="00C64038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Geometri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Konfeksiyon Yardımcı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Süsleme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</w:t>
            </w:r>
            <w:r>
              <w:rPr>
                <w:rFonts w:ascii="Arial Narrow" w:hAnsi="Arial Narrow" w:cs="Arial"/>
                <w:sz w:val="15"/>
                <w:szCs w:val="15"/>
              </w:rPr>
              <w:t>17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Temel Sanat Eğitimi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 Sağlığı ve Güvenliği-I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6328"/>
              </w:tabs>
              <w:spacing w:line="271" w:lineRule="auto"/>
              <w:jc w:val="center"/>
              <w:outlineLvl w:val="1"/>
              <w:rPr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2.Sınıf II.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Kalıp Hazırlama Teknikleri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Erkek Giysi Kalıp Hazırlama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Üretim Planlaması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Proje hazırlama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Marka Yönetimi ve Pazarlama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Dokuma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Tekstil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</w:t>
            </w: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7</w:t>
            </w: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Çağdaş Moda Akımları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</w:t>
            </w: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7</w:t>
            </w: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Kumaş Testleri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51146" w:rsidRPr="00A00D75" w:rsidTr="00C64038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Bilgisayar Destekli Kalıp Hazırlam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Erkek Giysi Üretim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Özel Amaçlı Giysi Kalıpları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Bilgisayar Destekli Tekstil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Genel İplik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Giysi Teknik Çizimi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Dokuma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Terbiye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Moda Eğilimleri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Örme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A00D75">
              <w:rPr>
                <w:rFonts w:ascii="Arial Narrow" w:hAnsi="Arial Narrow" w:cs="Arial"/>
                <w:sz w:val="15"/>
                <w:szCs w:val="15"/>
              </w:rPr>
              <w:t>Drapaj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Giyim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r w:rsidRPr="00A00D75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51146" w:rsidRPr="00A00D75" w:rsidTr="00C64038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146" w:rsidRPr="00A00D75" w:rsidRDefault="00A51146" w:rsidP="00C64038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</w:tbl>
    <w:p w:rsidR="00A51146" w:rsidRPr="00A00D75" w:rsidRDefault="00A51146" w:rsidP="00A51146">
      <w:pPr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A51146" w:rsidRPr="00A00D75" w:rsidRDefault="00A51146" w:rsidP="00A51146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ZORUNLU DERSLER</w:t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A51146" w:rsidRPr="00A00D75" w:rsidRDefault="00A51146" w:rsidP="00A51146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SEÇMELİ DERSLER</w:t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A51146" w:rsidRPr="00A00D75" w:rsidRDefault="00A51146" w:rsidP="00A51146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STAJ</w:t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  8 AKTS   (%6,6) </w:t>
      </w:r>
    </w:p>
    <w:p w:rsidR="00A51146" w:rsidRDefault="00A51146" w:rsidP="00A51146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TOPLAM</w:t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A00D75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A00D75">
        <w:rPr>
          <w:rFonts w:ascii="Arial Narrow" w:hAnsi="Arial Narrow"/>
          <w:b/>
          <w:bCs/>
          <w:sz w:val="15"/>
          <w:szCs w:val="15"/>
        </w:rPr>
        <w:t xml:space="preserve"> (%100)</w:t>
      </w:r>
      <w:r>
        <w:rPr>
          <w:rFonts w:ascii="Arial Narrow" w:hAnsi="Arial Narrow"/>
          <w:b/>
          <w:bCs/>
          <w:sz w:val="15"/>
          <w:szCs w:val="15"/>
        </w:rPr>
        <w:t xml:space="preserve">  </w:t>
      </w:r>
    </w:p>
    <w:p w:rsidR="00A51146" w:rsidRPr="00A00D75" w:rsidRDefault="00A51146" w:rsidP="00A51146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51146" w:rsidRPr="00A00D75" w:rsidRDefault="00A51146" w:rsidP="00A51146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A00D75">
        <w:rPr>
          <w:rFonts w:ascii="Arial Narrow" w:hAnsi="Arial Narrow"/>
          <w:b/>
          <w:color w:val="FF0000"/>
          <w:sz w:val="16"/>
          <w:szCs w:val="16"/>
        </w:rPr>
        <w:t>*</w:t>
      </w:r>
      <w:r w:rsidRPr="00A00D75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A00D75">
        <w:rPr>
          <w:rFonts w:ascii="Arial Narrow" w:hAnsi="Arial Narrow"/>
          <w:sz w:val="16"/>
          <w:szCs w:val="16"/>
        </w:rPr>
        <w:t>MYO  seçmeli</w:t>
      </w:r>
      <w:proofErr w:type="gramEnd"/>
      <w:r w:rsidRPr="00A00D75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A51146" w:rsidRPr="00A00D75" w:rsidRDefault="00A51146" w:rsidP="00A51146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A00D75">
        <w:rPr>
          <w:rFonts w:ascii="Arial Narrow" w:hAnsi="Arial Narrow"/>
          <w:b/>
          <w:color w:val="FF0000"/>
          <w:sz w:val="16"/>
          <w:szCs w:val="16"/>
        </w:rPr>
        <w:t xml:space="preserve">** </w:t>
      </w:r>
      <w:r w:rsidRPr="00A00D75">
        <w:rPr>
          <w:rFonts w:ascii="Arial Narrow" w:hAnsi="Arial Narrow"/>
          <w:sz w:val="16"/>
          <w:szCs w:val="16"/>
        </w:rPr>
        <w:t xml:space="preserve">III. ve IV. </w:t>
      </w:r>
      <w:proofErr w:type="gramStart"/>
      <w:r w:rsidRPr="00A00D75">
        <w:rPr>
          <w:rFonts w:ascii="Arial Narrow" w:hAnsi="Arial Narrow"/>
          <w:sz w:val="16"/>
          <w:szCs w:val="16"/>
        </w:rPr>
        <w:t>Yarıyıl  Bölüm</w:t>
      </w:r>
      <w:proofErr w:type="gramEnd"/>
      <w:r w:rsidRPr="00A00D75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A51146" w:rsidRPr="003D5D25" w:rsidRDefault="00A51146" w:rsidP="00A51146">
      <w:pPr>
        <w:pStyle w:val="AralkYok"/>
        <w:rPr>
          <w:rFonts w:ascii="Arial Narrow" w:hAnsi="Arial Narrow"/>
          <w:sz w:val="15"/>
          <w:szCs w:val="15"/>
        </w:rPr>
      </w:pPr>
    </w:p>
    <w:p w:rsidR="00A51146" w:rsidRPr="0018377A" w:rsidRDefault="00A51146" w:rsidP="000B5CD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sectPr w:rsidR="00A51146" w:rsidRPr="0018377A" w:rsidSect="00F34C55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9A" w:rsidRDefault="00655E9A" w:rsidP="00E3357C">
      <w:r>
        <w:separator/>
      </w:r>
    </w:p>
  </w:endnote>
  <w:endnote w:type="continuationSeparator" w:id="0">
    <w:p w:rsidR="00655E9A" w:rsidRDefault="00655E9A" w:rsidP="00E3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3" w:rsidRPr="003F1BEB" w:rsidRDefault="009971D3">
    <w:pPr>
      <w:pStyle w:val="Altbilgi"/>
      <w:jc w:val="center"/>
      <w:rPr>
        <w:rFonts w:ascii="Cambria" w:hAnsi="Cambria"/>
        <w:sz w:val="18"/>
        <w:szCs w:val="18"/>
      </w:rPr>
    </w:pPr>
    <w:r w:rsidRPr="003F1BEB">
      <w:rPr>
        <w:rFonts w:ascii="Cambria" w:hAnsi="Cambria"/>
        <w:sz w:val="18"/>
        <w:szCs w:val="18"/>
      </w:rPr>
      <w:t xml:space="preserve"> </w:t>
    </w:r>
    <w:r w:rsidR="0052670B" w:rsidRPr="003F1BEB">
      <w:rPr>
        <w:sz w:val="18"/>
        <w:szCs w:val="18"/>
      </w:rPr>
      <w:fldChar w:fldCharType="begin"/>
    </w:r>
    <w:r w:rsidRPr="003F1BEB">
      <w:rPr>
        <w:sz w:val="18"/>
        <w:szCs w:val="18"/>
      </w:rPr>
      <w:instrText xml:space="preserve"> PAGE    \* MERGEFORMAT </w:instrText>
    </w:r>
    <w:r w:rsidR="0052670B" w:rsidRPr="003F1BEB">
      <w:rPr>
        <w:sz w:val="18"/>
        <w:szCs w:val="18"/>
      </w:rPr>
      <w:fldChar w:fldCharType="separate"/>
    </w:r>
    <w:r w:rsidR="003404F8" w:rsidRPr="003404F8">
      <w:rPr>
        <w:rFonts w:ascii="Cambria" w:hAnsi="Cambria"/>
        <w:noProof/>
        <w:sz w:val="18"/>
        <w:szCs w:val="18"/>
      </w:rPr>
      <w:t>5</w:t>
    </w:r>
    <w:r w:rsidR="0052670B" w:rsidRPr="003F1BEB">
      <w:rPr>
        <w:sz w:val="18"/>
        <w:szCs w:val="18"/>
      </w:rPr>
      <w:fldChar w:fldCharType="end"/>
    </w:r>
    <w:r>
      <w:rPr>
        <w:rFonts w:ascii="Cambria" w:hAnsi="Cambria"/>
        <w:sz w:val="18"/>
        <w:szCs w:val="18"/>
      </w:rPr>
      <w:t xml:space="preserve"> </w:t>
    </w:r>
  </w:p>
  <w:p w:rsidR="009971D3" w:rsidRDefault="009971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3" w:rsidRPr="003F1BEB" w:rsidRDefault="009971D3">
    <w:pPr>
      <w:pStyle w:val="Altbilgi"/>
      <w:jc w:val="center"/>
      <w:rPr>
        <w:rFonts w:ascii="Cambria" w:hAnsi="Cambria"/>
        <w:sz w:val="18"/>
        <w:szCs w:val="18"/>
      </w:rPr>
    </w:pPr>
    <w:r w:rsidRPr="003F1BEB">
      <w:rPr>
        <w:rFonts w:ascii="Cambria" w:hAnsi="Cambria"/>
        <w:sz w:val="18"/>
        <w:szCs w:val="18"/>
      </w:rPr>
      <w:t xml:space="preserve"> </w:t>
    </w:r>
    <w:r w:rsidR="0052670B" w:rsidRPr="003F1BEB">
      <w:rPr>
        <w:sz w:val="18"/>
        <w:szCs w:val="18"/>
      </w:rPr>
      <w:fldChar w:fldCharType="begin"/>
    </w:r>
    <w:r w:rsidRPr="003F1BEB">
      <w:rPr>
        <w:sz w:val="18"/>
        <w:szCs w:val="18"/>
      </w:rPr>
      <w:instrText xml:space="preserve"> PAGE    \* MERGEFORMAT </w:instrText>
    </w:r>
    <w:r w:rsidR="0052670B" w:rsidRPr="003F1BEB">
      <w:rPr>
        <w:sz w:val="18"/>
        <w:szCs w:val="18"/>
      </w:rPr>
      <w:fldChar w:fldCharType="separate"/>
    </w:r>
    <w:r w:rsidR="003404F8" w:rsidRPr="003404F8">
      <w:rPr>
        <w:rFonts w:ascii="Cambria" w:hAnsi="Cambria"/>
        <w:noProof/>
        <w:sz w:val="18"/>
        <w:szCs w:val="18"/>
      </w:rPr>
      <w:t>122</w:t>
    </w:r>
    <w:r w:rsidR="0052670B" w:rsidRPr="003F1BEB">
      <w:rPr>
        <w:sz w:val="18"/>
        <w:szCs w:val="18"/>
      </w:rPr>
      <w:fldChar w:fldCharType="end"/>
    </w:r>
    <w:r>
      <w:rPr>
        <w:rFonts w:ascii="Cambria" w:hAnsi="Cambria"/>
        <w:sz w:val="18"/>
        <w:szCs w:val="18"/>
      </w:rPr>
      <w:t xml:space="preserve"> </w:t>
    </w:r>
  </w:p>
  <w:p w:rsidR="009971D3" w:rsidRDefault="009971D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3" w:rsidRDefault="0052670B">
    <w:pPr>
      <w:pStyle w:val="Altbilgi"/>
      <w:jc w:val="center"/>
    </w:pPr>
    <w:fldSimple w:instr="PAGE   \* MERGEFORMAT">
      <w:r w:rsidR="00206306">
        <w:rPr>
          <w:noProof/>
        </w:rPr>
        <w:t>151</w:t>
      </w:r>
    </w:fldSimple>
  </w:p>
  <w:p w:rsidR="009971D3" w:rsidRDefault="009971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9A" w:rsidRDefault="00655E9A" w:rsidP="00E3357C">
      <w:r>
        <w:separator/>
      </w:r>
    </w:p>
  </w:footnote>
  <w:footnote w:type="continuationSeparator" w:id="0">
    <w:p w:rsidR="00655E9A" w:rsidRDefault="00655E9A" w:rsidP="00E33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F51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03B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7FE"/>
    <w:rsid w:val="00000533"/>
    <w:rsid w:val="00001DC9"/>
    <w:rsid w:val="000039B9"/>
    <w:rsid w:val="00005B0D"/>
    <w:rsid w:val="0000664E"/>
    <w:rsid w:val="00006E73"/>
    <w:rsid w:val="00012432"/>
    <w:rsid w:val="00014076"/>
    <w:rsid w:val="00015694"/>
    <w:rsid w:val="00017EF3"/>
    <w:rsid w:val="00021122"/>
    <w:rsid w:val="00024142"/>
    <w:rsid w:val="00034755"/>
    <w:rsid w:val="00040A6F"/>
    <w:rsid w:val="00043E0E"/>
    <w:rsid w:val="000445AE"/>
    <w:rsid w:val="00046785"/>
    <w:rsid w:val="000472CB"/>
    <w:rsid w:val="00047948"/>
    <w:rsid w:val="000509E3"/>
    <w:rsid w:val="00053B86"/>
    <w:rsid w:val="00062FA8"/>
    <w:rsid w:val="0006405F"/>
    <w:rsid w:val="00065A12"/>
    <w:rsid w:val="00070D76"/>
    <w:rsid w:val="00072515"/>
    <w:rsid w:val="00082BFF"/>
    <w:rsid w:val="00083140"/>
    <w:rsid w:val="00091E04"/>
    <w:rsid w:val="000964A9"/>
    <w:rsid w:val="00097776"/>
    <w:rsid w:val="000A7BBA"/>
    <w:rsid w:val="000B1345"/>
    <w:rsid w:val="000B158D"/>
    <w:rsid w:val="000B5CD0"/>
    <w:rsid w:val="000B743D"/>
    <w:rsid w:val="000C177E"/>
    <w:rsid w:val="000C1A84"/>
    <w:rsid w:val="000C45E5"/>
    <w:rsid w:val="000D1F7B"/>
    <w:rsid w:val="000D6216"/>
    <w:rsid w:val="000D62B6"/>
    <w:rsid w:val="000E2C60"/>
    <w:rsid w:val="000E4D68"/>
    <w:rsid w:val="000E6D10"/>
    <w:rsid w:val="000E77E3"/>
    <w:rsid w:val="000F3FFB"/>
    <w:rsid w:val="000F4DF8"/>
    <w:rsid w:val="000F7246"/>
    <w:rsid w:val="00100E67"/>
    <w:rsid w:val="0010541E"/>
    <w:rsid w:val="00105799"/>
    <w:rsid w:val="00105DCF"/>
    <w:rsid w:val="001111C4"/>
    <w:rsid w:val="00115FDE"/>
    <w:rsid w:val="001176DD"/>
    <w:rsid w:val="00120940"/>
    <w:rsid w:val="0012228B"/>
    <w:rsid w:val="0012580B"/>
    <w:rsid w:val="00127D6F"/>
    <w:rsid w:val="001374FD"/>
    <w:rsid w:val="00142B11"/>
    <w:rsid w:val="00142F83"/>
    <w:rsid w:val="00146EBA"/>
    <w:rsid w:val="0015402C"/>
    <w:rsid w:val="0015541D"/>
    <w:rsid w:val="00160D11"/>
    <w:rsid w:val="00163599"/>
    <w:rsid w:val="00166EAC"/>
    <w:rsid w:val="00173688"/>
    <w:rsid w:val="00175C1C"/>
    <w:rsid w:val="00176CCA"/>
    <w:rsid w:val="001809A7"/>
    <w:rsid w:val="00181128"/>
    <w:rsid w:val="00182CD3"/>
    <w:rsid w:val="0018377A"/>
    <w:rsid w:val="001921B0"/>
    <w:rsid w:val="001A0F7A"/>
    <w:rsid w:val="001A5EE6"/>
    <w:rsid w:val="001A7A8B"/>
    <w:rsid w:val="001B131A"/>
    <w:rsid w:val="001B1B83"/>
    <w:rsid w:val="001B347D"/>
    <w:rsid w:val="001B59D7"/>
    <w:rsid w:val="001B5C4B"/>
    <w:rsid w:val="001C0475"/>
    <w:rsid w:val="001C6B5E"/>
    <w:rsid w:val="001D1500"/>
    <w:rsid w:val="001D269D"/>
    <w:rsid w:val="001D3A1F"/>
    <w:rsid w:val="001D3C64"/>
    <w:rsid w:val="001E770F"/>
    <w:rsid w:val="001F0FD0"/>
    <w:rsid w:val="001F1886"/>
    <w:rsid w:val="001F22F3"/>
    <w:rsid w:val="001F2E0E"/>
    <w:rsid w:val="00206306"/>
    <w:rsid w:val="00207621"/>
    <w:rsid w:val="00216B25"/>
    <w:rsid w:val="002206E9"/>
    <w:rsid w:val="0022472C"/>
    <w:rsid w:val="00233194"/>
    <w:rsid w:val="00234423"/>
    <w:rsid w:val="00234A45"/>
    <w:rsid w:val="00235CED"/>
    <w:rsid w:val="0023653E"/>
    <w:rsid w:val="00241691"/>
    <w:rsid w:val="00243B6B"/>
    <w:rsid w:val="00244A2E"/>
    <w:rsid w:val="002462EB"/>
    <w:rsid w:val="002520DE"/>
    <w:rsid w:val="00252310"/>
    <w:rsid w:val="0026233F"/>
    <w:rsid w:val="002640B5"/>
    <w:rsid w:val="00267283"/>
    <w:rsid w:val="00270B38"/>
    <w:rsid w:val="00271758"/>
    <w:rsid w:val="00273692"/>
    <w:rsid w:val="002737D2"/>
    <w:rsid w:val="00275151"/>
    <w:rsid w:val="00282F78"/>
    <w:rsid w:val="00287384"/>
    <w:rsid w:val="002906D3"/>
    <w:rsid w:val="00290E7E"/>
    <w:rsid w:val="002A2A2B"/>
    <w:rsid w:val="002A501C"/>
    <w:rsid w:val="002A67DD"/>
    <w:rsid w:val="002A7CC3"/>
    <w:rsid w:val="002B30BF"/>
    <w:rsid w:val="002B4EE7"/>
    <w:rsid w:val="002B55D6"/>
    <w:rsid w:val="002C28C9"/>
    <w:rsid w:val="002C6D14"/>
    <w:rsid w:val="002D05B6"/>
    <w:rsid w:val="002D7637"/>
    <w:rsid w:val="002E2B6B"/>
    <w:rsid w:val="002F0B11"/>
    <w:rsid w:val="002F1FD9"/>
    <w:rsid w:val="002F24FF"/>
    <w:rsid w:val="002F2C1C"/>
    <w:rsid w:val="002F2D06"/>
    <w:rsid w:val="002F5E7E"/>
    <w:rsid w:val="002F7D48"/>
    <w:rsid w:val="003010B3"/>
    <w:rsid w:val="0030149F"/>
    <w:rsid w:val="00304B26"/>
    <w:rsid w:val="00306986"/>
    <w:rsid w:val="003075BF"/>
    <w:rsid w:val="0031649A"/>
    <w:rsid w:val="0031757B"/>
    <w:rsid w:val="003228D2"/>
    <w:rsid w:val="0032356F"/>
    <w:rsid w:val="00324D68"/>
    <w:rsid w:val="00324F75"/>
    <w:rsid w:val="003304B5"/>
    <w:rsid w:val="00332BBA"/>
    <w:rsid w:val="003404F8"/>
    <w:rsid w:val="00342E49"/>
    <w:rsid w:val="003468F9"/>
    <w:rsid w:val="00351E30"/>
    <w:rsid w:val="0035548F"/>
    <w:rsid w:val="00356029"/>
    <w:rsid w:val="00366BA4"/>
    <w:rsid w:val="00367745"/>
    <w:rsid w:val="003710BD"/>
    <w:rsid w:val="00371DA0"/>
    <w:rsid w:val="003853B1"/>
    <w:rsid w:val="00385583"/>
    <w:rsid w:val="00392DFD"/>
    <w:rsid w:val="00393B06"/>
    <w:rsid w:val="003955D4"/>
    <w:rsid w:val="00396BD9"/>
    <w:rsid w:val="003A4D77"/>
    <w:rsid w:val="003A73B9"/>
    <w:rsid w:val="003A756D"/>
    <w:rsid w:val="003B2A8F"/>
    <w:rsid w:val="003C01F7"/>
    <w:rsid w:val="003C1121"/>
    <w:rsid w:val="003C2654"/>
    <w:rsid w:val="003C41FC"/>
    <w:rsid w:val="003C4994"/>
    <w:rsid w:val="003D01BC"/>
    <w:rsid w:val="003D6244"/>
    <w:rsid w:val="003D6B72"/>
    <w:rsid w:val="003E130F"/>
    <w:rsid w:val="003E4F4D"/>
    <w:rsid w:val="003F1BEB"/>
    <w:rsid w:val="003F4033"/>
    <w:rsid w:val="003F5E55"/>
    <w:rsid w:val="003F6A15"/>
    <w:rsid w:val="003F7DA2"/>
    <w:rsid w:val="0040100D"/>
    <w:rsid w:val="00401BAB"/>
    <w:rsid w:val="00403210"/>
    <w:rsid w:val="00404A48"/>
    <w:rsid w:val="004068FD"/>
    <w:rsid w:val="00407D4C"/>
    <w:rsid w:val="004177FB"/>
    <w:rsid w:val="00436101"/>
    <w:rsid w:val="00436126"/>
    <w:rsid w:val="00440C8D"/>
    <w:rsid w:val="0044381B"/>
    <w:rsid w:val="00443846"/>
    <w:rsid w:val="00444CAA"/>
    <w:rsid w:val="0044538A"/>
    <w:rsid w:val="00445950"/>
    <w:rsid w:val="00445BD6"/>
    <w:rsid w:val="004475D7"/>
    <w:rsid w:val="00451A71"/>
    <w:rsid w:val="004562BC"/>
    <w:rsid w:val="00456D40"/>
    <w:rsid w:val="00470E46"/>
    <w:rsid w:val="00474828"/>
    <w:rsid w:val="00475D87"/>
    <w:rsid w:val="0047661C"/>
    <w:rsid w:val="00476C05"/>
    <w:rsid w:val="00477F82"/>
    <w:rsid w:val="00482924"/>
    <w:rsid w:val="00487038"/>
    <w:rsid w:val="0049045B"/>
    <w:rsid w:val="004A1298"/>
    <w:rsid w:val="004A5277"/>
    <w:rsid w:val="004A5F4B"/>
    <w:rsid w:val="004B7892"/>
    <w:rsid w:val="004C03A5"/>
    <w:rsid w:val="004C163B"/>
    <w:rsid w:val="004C41EA"/>
    <w:rsid w:val="004D1703"/>
    <w:rsid w:val="004D1C2B"/>
    <w:rsid w:val="004D4765"/>
    <w:rsid w:val="004D4861"/>
    <w:rsid w:val="004E3CB3"/>
    <w:rsid w:val="004E5A3E"/>
    <w:rsid w:val="004F3BCC"/>
    <w:rsid w:val="004F566F"/>
    <w:rsid w:val="00507F91"/>
    <w:rsid w:val="005137FE"/>
    <w:rsid w:val="00520348"/>
    <w:rsid w:val="00520B16"/>
    <w:rsid w:val="005233F3"/>
    <w:rsid w:val="0052670B"/>
    <w:rsid w:val="005325F9"/>
    <w:rsid w:val="00532785"/>
    <w:rsid w:val="00532CEF"/>
    <w:rsid w:val="00534557"/>
    <w:rsid w:val="005353F4"/>
    <w:rsid w:val="005373F7"/>
    <w:rsid w:val="005434C1"/>
    <w:rsid w:val="00543C08"/>
    <w:rsid w:val="0054413B"/>
    <w:rsid w:val="005505D2"/>
    <w:rsid w:val="00553D4E"/>
    <w:rsid w:val="0055606B"/>
    <w:rsid w:val="00557D9A"/>
    <w:rsid w:val="00557E20"/>
    <w:rsid w:val="00563B35"/>
    <w:rsid w:val="00564218"/>
    <w:rsid w:val="005643D2"/>
    <w:rsid w:val="00564650"/>
    <w:rsid w:val="005754F2"/>
    <w:rsid w:val="0058253B"/>
    <w:rsid w:val="005841C6"/>
    <w:rsid w:val="00593EC6"/>
    <w:rsid w:val="005961A2"/>
    <w:rsid w:val="0059666B"/>
    <w:rsid w:val="005A0C7D"/>
    <w:rsid w:val="005A146E"/>
    <w:rsid w:val="005A6889"/>
    <w:rsid w:val="005A76B1"/>
    <w:rsid w:val="005B2F14"/>
    <w:rsid w:val="005B55A9"/>
    <w:rsid w:val="005B679A"/>
    <w:rsid w:val="005C5430"/>
    <w:rsid w:val="005C69A4"/>
    <w:rsid w:val="005D09EA"/>
    <w:rsid w:val="005D33D8"/>
    <w:rsid w:val="005D342B"/>
    <w:rsid w:val="005D5B2B"/>
    <w:rsid w:val="005D5EDB"/>
    <w:rsid w:val="005D5FAE"/>
    <w:rsid w:val="005D6D2E"/>
    <w:rsid w:val="005F17EC"/>
    <w:rsid w:val="005F38FC"/>
    <w:rsid w:val="005F61A7"/>
    <w:rsid w:val="005F6A21"/>
    <w:rsid w:val="006031E9"/>
    <w:rsid w:val="00604C73"/>
    <w:rsid w:val="0061274C"/>
    <w:rsid w:val="006132CE"/>
    <w:rsid w:val="00614C35"/>
    <w:rsid w:val="00616CBB"/>
    <w:rsid w:val="006177F8"/>
    <w:rsid w:val="00624FB5"/>
    <w:rsid w:val="00634C87"/>
    <w:rsid w:val="00635C1B"/>
    <w:rsid w:val="006408FF"/>
    <w:rsid w:val="00647510"/>
    <w:rsid w:val="006511F3"/>
    <w:rsid w:val="00651BDE"/>
    <w:rsid w:val="006551E2"/>
    <w:rsid w:val="00655E9A"/>
    <w:rsid w:val="006577EC"/>
    <w:rsid w:val="00660549"/>
    <w:rsid w:val="00661F58"/>
    <w:rsid w:val="006632D9"/>
    <w:rsid w:val="00667E92"/>
    <w:rsid w:val="00667F80"/>
    <w:rsid w:val="00677A1B"/>
    <w:rsid w:val="00681557"/>
    <w:rsid w:val="00681CDF"/>
    <w:rsid w:val="00682F83"/>
    <w:rsid w:val="00685B39"/>
    <w:rsid w:val="006903E7"/>
    <w:rsid w:val="0069318D"/>
    <w:rsid w:val="00694416"/>
    <w:rsid w:val="00694F19"/>
    <w:rsid w:val="00695A36"/>
    <w:rsid w:val="006A6F8D"/>
    <w:rsid w:val="006C1843"/>
    <w:rsid w:val="006C3694"/>
    <w:rsid w:val="006C3F32"/>
    <w:rsid w:val="006C43B7"/>
    <w:rsid w:val="006D57BE"/>
    <w:rsid w:val="006D6269"/>
    <w:rsid w:val="006D6DF1"/>
    <w:rsid w:val="006E084D"/>
    <w:rsid w:val="006E1BDE"/>
    <w:rsid w:val="006E7290"/>
    <w:rsid w:val="006F2A9D"/>
    <w:rsid w:val="006F48BB"/>
    <w:rsid w:val="007054CE"/>
    <w:rsid w:val="007060F4"/>
    <w:rsid w:val="00706487"/>
    <w:rsid w:val="00706D9D"/>
    <w:rsid w:val="0071150C"/>
    <w:rsid w:val="0071679A"/>
    <w:rsid w:val="00716945"/>
    <w:rsid w:val="00717396"/>
    <w:rsid w:val="00720424"/>
    <w:rsid w:val="00720D54"/>
    <w:rsid w:val="00721278"/>
    <w:rsid w:val="00721999"/>
    <w:rsid w:val="0072425C"/>
    <w:rsid w:val="00725BFE"/>
    <w:rsid w:val="00727913"/>
    <w:rsid w:val="00736642"/>
    <w:rsid w:val="00737FDF"/>
    <w:rsid w:val="007430DD"/>
    <w:rsid w:val="007550A3"/>
    <w:rsid w:val="0076144A"/>
    <w:rsid w:val="00766898"/>
    <w:rsid w:val="00767395"/>
    <w:rsid w:val="00772640"/>
    <w:rsid w:val="00775A7E"/>
    <w:rsid w:val="00776788"/>
    <w:rsid w:val="00786E87"/>
    <w:rsid w:val="00790DFD"/>
    <w:rsid w:val="007A4379"/>
    <w:rsid w:val="007A61EC"/>
    <w:rsid w:val="007B1B3D"/>
    <w:rsid w:val="007B3B13"/>
    <w:rsid w:val="007B5B8E"/>
    <w:rsid w:val="007C233E"/>
    <w:rsid w:val="007C2836"/>
    <w:rsid w:val="007D77B7"/>
    <w:rsid w:val="007E1462"/>
    <w:rsid w:val="007E21D8"/>
    <w:rsid w:val="007E2DD4"/>
    <w:rsid w:val="007E443E"/>
    <w:rsid w:val="007F450A"/>
    <w:rsid w:val="007F5F2C"/>
    <w:rsid w:val="00803961"/>
    <w:rsid w:val="00805791"/>
    <w:rsid w:val="00807D01"/>
    <w:rsid w:val="00810E61"/>
    <w:rsid w:val="00811C00"/>
    <w:rsid w:val="00812905"/>
    <w:rsid w:val="00812F9A"/>
    <w:rsid w:val="008213C8"/>
    <w:rsid w:val="00825A48"/>
    <w:rsid w:val="008261F4"/>
    <w:rsid w:val="00827C99"/>
    <w:rsid w:val="0083191E"/>
    <w:rsid w:val="00832B7B"/>
    <w:rsid w:val="008359B0"/>
    <w:rsid w:val="00837C31"/>
    <w:rsid w:val="00844B56"/>
    <w:rsid w:val="00845363"/>
    <w:rsid w:val="008475B5"/>
    <w:rsid w:val="0085097C"/>
    <w:rsid w:val="00852F06"/>
    <w:rsid w:val="00853F2D"/>
    <w:rsid w:val="00857285"/>
    <w:rsid w:val="00857CD2"/>
    <w:rsid w:val="008633A5"/>
    <w:rsid w:val="008724CC"/>
    <w:rsid w:val="008725AC"/>
    <w:rsid w:val="008755DC"/>
    <w:rsid w:val="00877BEA"/>
    <w:rsid w:val="00881833"/>
    <w:rsid w:val="00883A64"/>
    <w:rsid w:val="008849E8"/>
    <w:rsid w:val="00884ED2"/>
    <w:rsid w:val="00887AE0"/>
    <w:rsid w:val="00890604"/>
    <w:rsid w:val="008A00C9"/>
    <w:rsid w:val="008A1172"/>
    <w:rsid w:val="008A1197"/>
    <w:rsid w:val="008A240A"/>
    <w:rsid w:val="008A318D"/>
    <w:rsid w:val="008A3A64"/>
    <w:rsid w:val="008B0FD2"/>
    <w:rsid w:val="008B1343"/>
    <w:rsid w:val="008B1DF7"/>
    <w:rsid w:val="008B38BD"/>
    <w:rsid w:val="008B43EB"/>
    <w:rsid w:val="008B4546"/>
    <w:rsid w:val="008C2190"/>
    <w:rsid w:val="008D1776"/>
    <w:rsid w:val="008D46F9"/>
    <w:rsid w:val="008D4AA0"/>
    <w:rsid w:val="008D5628"/>
    <w:rsid w:val="008E0CA5"/>
    <w:rsid w:val="008E11D8"/>
    <w:rsid w:val="008E28BB"/>
    <w:rsid w:val="008E3E80"/>
    <w:rsid w:val="008E6A61"/>
    <w:rsid w:val="008E7A96"/>
    <w:rsid w:val="008F2560"/>
    <w:rsid w:val="00902171"/>
    <w:rsid w:val="009067A8"/>
    <w:rsid w:val="00914D9D"/>
    <w:rsid w:val="009164FD"/>
    <w:rsid w:val="009217AC"/>
    <w:rsid w:val="009217E8"/>
    <w:rsid w:val="00922343"/>
    <w:rsid w:val="009314BA"/>
    <w:rsid w:val="00934306"/>
    <w:rsid w:val="009524B5"/>
    <w:rsid w:val="00953133"/>
    <w:rsid w:val="0095777D"/>
    <w:rsid w:val="0096290F"/>
    <w:rsid w:val="00965D38"/>
    <w:rsid w:val="009662E4"/>
    <w:rsid w:val="00976062"/>
    <w:rsid w:val="00977F6A"/>
    <w:rsid w:val="00982681"/>
    <w:rsid w:val="00986E30"/>
    <w:rsid w:val="00987BC4"/>
    <w:rsid w:val="009930A7"/>
    <w:rsid w:val="009951E5"/>
    <w:rsid w:val="009971D3"/>
    <w:rsid w:val="009A0245"/>
    <w:rsid w:val="009A09BD"/>
    <w:rsid w:val="009A3D9F"/>
    <w:rsid w:val="009A4654"/>
    <w:rsid w:val="009A5A6D"/>
    <w:rsid w:val="009A794F"/>
    <w:rsid w:val="009B10B3"/>
    <w:rsid w:val="009B2196"/>
    <w:rsid w:val="009B4C7F"/>
    <w:rsid w:val="009B6CEB"/>
    <w:rsid w:val="009C0E7B"/>
    <w:rsid w:val="009D19E7"/>
    <w:rsid w:val="009D410B"/>
    <w:rsid w:val="009E2A4F"/>
    <w:rsid w:val="00A01FE7"/>
    <w:rsid w:val="00A02E1B"/>
    <w:rsid w:val="00A0421F"/>
    <w:rsid w:val="00A064EE"/>
    <w:rsid w:val="00A07B43"/>
    <w:rsid w:val="00A118F8"/>
    <w:rsid w:val="00A13F89"/>
    <w:rsid w:val="00A16671"/>
    <w:rsid w:val="00A1674B"/>
    <w:rsid w:val="00A16BC5"/>
    <w:rsid w:val="00A17BF3"/>
    <w:rsid w:val="00A218BA"/>
    <w:rsid w:val="00A23939"/>
    <w:rsid w:val="00A26853"/>
    <w:rsid w:val="00A345EE"/>
    <w:rsid w:val="00A353DD"/>
    <w:rsid w:val="00A35B4A"/>
    <w:rsid w:val="00A40297"/>
    <w:rsid w:val="00A41BF5"/>
    <w:rsid w:val="00A422C1"/>
    <w:rsid w:val="00A479F8"/>
    <w:rsid w:val="00A47E81"/>
    <w:rsid w:val="00A51146"/>
    <w:rsid w:val="00A5635A"/>
    <w:rsid w:val="00A60EFF"/>
    <w:rsid w:val="00A61AB1"/>
    <w:rsid w:val="00A6299E"/>
    <w:rsid w:val="00A62E84"/>
    <w:rsid w:val="00A63A07"/>
    <w:rsid w:val="00A724AC"/>
    <w:rsid w:val="00A7326F"/>
    <w:rsid w:val="00A75311"/>
    <w:rsid w:val="00A760F5"/>
    <w:rsid w:val="00A81C98"/>
    <w:rsid w:val="00A84EB1"/>
    <w:rsid w:val="00A85914"/>
    <w:rsid w:val="00A90171"/>
    <w:rsid w:val="00AA2DD5"/>
    <w:rsid w:val="00AA3E76"/>
    <w:rsid w:val="00AA5D38"/>
    <w:rsid w:val="00AA761C"/>
    <w:rsid w:val="00AB4DAB"/>
    <w:rsid w:val="00AB6618"/>
    <w:rsid w:val="00AB6CF3"/>
    <w:rsid w:val="00AC44C6"/>
    <w:rsid w:val="00AC4B8F"/>
    <w:rsid w:val="00AD066E"/>
    <w:rsid w:val="00AD5B83"/>
    <w:rsid w:val="00AE3F94"/>
    <w:rsid w:val="00AF1180"/>
    <w:rsid w:val="00B01046"/>
    <w:rsid w:val="00B0233C"/>
    <w:rsid w:val="00B04ED0"/>
    <w:rsid w:val="00B06922"/>
    <w:rsid w:val="00B07DDC"/>
    <w:rsid w:val="00B124AC"/>
    <w:rsid w:val="00B13A7F"/>
    <w:rsid w:val="00B16D92"/>
    <w:rsid w:val="00B22D31"/>
    <w:rsid w:val="00B23C98"/>
    <w:rsid w:val="00B23E3E"/>
    <w:rsid w:val="00B24EA8"/>
    <w:rsid w:val="00B343CD"/>
    <w:rsid w:val="00B34587"/>
    <w:rsid w:val="00B40BFE"/>
    <w:rsid w:val="00B43077"/>
    <w:rsid w:val="00B5069D"/>
    <w:rsid w:val="00B5126E"/>
    <w:rsid w:val="00B51F27"/>
    <w:rsid w:val="00B5411E"/>
    <w:rsid w:val="00B5491D"/>
    <w:rsid w:val="00B559ED"/>
    <w:rsid w:val="00B60C25"/>
    <w:rsid w:val="00B63D6D"/>
    <w:rsid w:val="00B6401D"/>
    <w:rsid w:val="00B6685A"/>
    <w:rsid w:val="00B669E1"/>
    <w:rsid w:val="00B71E52"/>
    <w:rsid w:val="00B7757F"/>
    <w:rsid w:val="00B77CE5"/>
    <w:rsid w:val="00B84638"/>
    <w:rsid w:val="00B85EE6"/>
    <w:rsid w:val="00B86AC8"/>
    <w:rsid w:val="00B91277"/>
    <w:rsid w:val="00B915AA"/>
    <w:rsid w:val="00B974CD"/>
    <w:rsid w:val="00BA0F6D"/>
    <w:rsid w:val="00BA2BC0"/>
    <w:rsid w:val="00BA6DFF"/>
    <w:rsid w:val="00BB6808"/>
    <w:rsid w:val="00BC0605"/>
    <w:rsid w:val="00BC26FC"/>
    <w:rsid w:val="00BC6655"/>
    <w:rsid w:val="00BC73C8"/>
    <w:rsid w:val="00BD44B5"/>
    <w:rsid w:val="00BD5083"/>
    <w:rsid w:val="00BE480A"/>
    <w:rsid w:val="00BE579B"/>
    <w:rsid w:val="00BE6C1F"/>
    <w:rsid w:val="00BF5E20"/>
    <w:rsid w:val="00BF7BD9"/>
    <w:rsid w:val="00C02446"/>
    <w:rsid w:val="00C03A92"/>
    <w:rsid w:val="00C05B1C"/>
    <w:rsid w:val="00C144D0"/>
    <w:rsid w:val="00C14DE0"/>
    <w:rsid w:val="00C23190"/>
    <w:rsid w:val="00C25F81"/>
    <w:rsid w:val="00C334F3"/>
    <w:rsid w:val="00C40780"/>
    <w:rsid w:val="00C425A3"/>
    <w:rsid w:val="00C47ACF"/>
    <w:rsid w:val="00C55D38"/>
    <w:rsid w:val="00C56ADB"/>
    <w:rsid w:val="00C61531"/>
    <w:rsid w:val="00C62808"/>
    <w:rsid w:val="00C62DAA"/>
    <w:rsid w:val="00C633DD"/>
    <w:rsid w:val="00C70B61"/>
    <w:rsid w:val="00C86CCE"/>
    <w:rsid w:val="00C90A99"/>
    <w:rsid w:val="00C9449D"/>
    <w:rsid w:val="00CA1693"/>
    <w:rsid w:val="00CB1FB3"/>
    <w:rsid w:val="00CB4BDA"/>
    <w:rsid w:val="00CB6932"/>
    <w:rsid w:val="00CB7C81"/>
    <w:rsid w:val="00CD2A02"/>
    <w:rsid w:val="00CD3468"/>
    <w:rsid w:val="00CE3F14"/>
    <w:rsid w:val="00CF357F"/>
    <w:rsid w:val="00CF686B"/>
    <w:rsid w:val="00CF7560"/>
    <w:rsid w:val="00D026DA"/>
    <w:rsid w:val="00D04007"/>
    <w:rsid w:val="00D2404F"/>
    <w:rsid w:val="00D24527"/>
    <w:rsid w:val="00D272DF"/>
    <w:rsid w:val="00D338E0"/>
    <w:rsid w:val="00D34A69"/>
    <w:rsid w:val="00D35160"/>
    <w:rsid w:val="00D3777E"/>
    <w:rsid w:val="00D42B85"/>
    <w:rsid w:val="00D442E0"/>
    <w:rsid w:val="00D475ED"/>
    <w:rsid w:val="00D5715C"/>
    <w:rsid w:val="00D6072B"/>
    <w:rsid w:val="00D62004"/>
    <w:rsid w:val="00D62889"/>
    <w:rsid w:val="00D714D3"/>
    <w:rsid w:val="00D830F2"/>
    <w:rsid w:val="00D8428F"/>
    <w:rsid w:val="00D93D69"/>
    <w:rsid w:val="00D94D13"/>
    <w:rsid w:val="00DA1B77"/>
    <w:rsid w:val="00DA2517"/>
    <w:rsid w:val="00DA5862"/>
    <w:rsid w:val="00DB38E8"/>
    <w:rsid w:val="00DB4B1A"/>
    <w:rsid w:val="00DC1AFF"/>
    <w:rsid w:val="00DC3694"/>
    <w:rsid w:val="00DD2A43"/>
    <w:rsid w:val="00DD62C7"/>
    <w:rsid w:val="00DE15C7"/>
    <w:rsid w:val="00DE18A6"/>
    <w:rsid w:val="00DE630A"/>
    <w:rsid w:val="00DF3500"/>
    <w:rsid w:val="00E01B1E"/>
    <w:rsid w:val="00E0357D"/>
    <w:rsid w:val="00E03D7A"/>
    <w:rsid w:val="00E12202"/>
    <w:rsid w:val="00E14BEC"/>
    <w:rsid w:val="00E1655C"/>
    <w:rsid w:val="00E23F89"/>
    <w:rsid w:val="00E31450"/>
    <w:rsid w:val="00E3188F"/>
    <w:rsid w:val="00E32989"/>
    <w:rsid w:val="00E3357C"/>
    <w:rsid w:val="00E34008"/>
    <w:rsid w:val="00E3780E"/>
    <w:rsid w:val="00E452CF"/>
    <w:rsid w:val="00E50F7C"/>
    <w:rsid w:val="00E51092"/>
    <w:rsid w:val="00E6483E"/>
    <w:rsid w:val="00E81799"/>
    <w:rsid w:val="00E81939"/>
    <w:rsid w:val="00E839BD"/>
    <w:rsid w:val="00E84645"/>
    <w:rsid w:val="00E861BD"/>
    <w:rsid w:val="00E8657A"/>
    <w:rsid w:val="00E87946"/>
    <w:rsid w:val="00E97D75"/>
    <w:rsid w:val="00EA1184"/>
    <w:rsid w:val="00EA321E"/>
    <w:rsid w:val="00EA61DC"/>
    <w:rsid w:val="00EB409C"/>
    <w:rsid w:val="00EB4C07"/>
    <w:rsid w:val="00EB5313"/>
    <w:rsid w:val="00EC2739"/>
    <w:rsid w:val="00EC2E3E"/>
    <w:rsid w:val="00EC32A1"/>
    <w:rsid w:val="00EC5BA2"/>
    <w:rsid w:val="00EC7EF2"/>
    <w:rsid w:val="00ED21E0"/>
    <w:rsid w:val="00ED5862"/>
    <w:rsid w:val="00ED5D15"/>
    <w:rsid w:val="00ED63BA"/>
    <w:rsid w:val="00ED6BB1"/>
    <w:rsid w:val="00EE1348"/>
    <w:rsid w:val="00EE3958"/>
    <w:rsid w:val="00EF0627"/>
    <w:rsid w:val="00EF0FF3"/>
    <w:rsid w:val="00EF7C44"/>
    <w:rsid w:val="00F0001D"/>
    <w:rsid w:val="00F01C8F"/>
    <w:rsid w:val="00F0363E"/>
    <w:rsid w:val="00F061A4"/>
    <w:rsid w:val="00F075E9"/>
    <w:rsid w:val="00F206A7"/>
    <w:rsid w:val="00F21918"/>
    <w:rsid w:val="00F23614"/>
    <w:rsid w:val="00F27BCE"/>
    <w:rsid w:val="00F34C55"/>
    <w:rsid w:val="00F3731E"/>
    <w:rsid w:val="00F379D0"/>
    <w:rsid w:val="00F4590B"/>
    <w:rsid w:val="00F47373"/>
    <w:rsid w:val="00F50242"/>
    <w:rsid w:val="00F517ED"/>
    <w:rsid w:val="00F51E29"/>
    <w:rsid w:val="00F60795"/>
    <w:rsid w:val="00F73BFF"/>
    <w:rsid w:val="00F74466"/>
    <w:rsid w:val="00F77CD4"/>
    <w:rsid w:val="00F80FF2"/>
    <w:rsid w:val="00FA2258"/>
    <w:rsid w:val="00FA2821"/>
    <w:rsid w:val="00FB7C71"/>
    <w:rsid w:val="00FC32A8"/>
    <w:rsid w:val="00FC4B1D"/>
    <w:rsid w:val="00FD24CB"/>
    <w:rsid w:val="00FD6FE9"/>
    <w:rsid w:val="00FE47F5"/>
    <w:rsid w:val="00FE6A59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semiHidden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rsid w:val="00853F2D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link w:val="GvdeMetni2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A8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E3357C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3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3357C"/>
    <w:rPr>
      <w:rFonts w:ascii="Times New Roman" w:eastAsia="Times New Roman" w:hAnsi="Times New Roman"/>
      <w:lang w:eastAsia="en-US"/>
    </w:rPr>
  </w:style>
  <w:style w:type="numbering" w:customStyle="1" w:styleId="ListeYok1">
    <w:name w:val="Liste Yok1"/>
    <w:next w:val="ListeYok"/>
    <w:semiHidden/>
    <w:rsid w:val="008A1172"/>
  </w:style>
  <w:style w:type="paragraph" w:styleId="BelgeBalantlar">
    <w:name w:val="Document Map"/>
    <w:basedOn w:val="Normal"/>
    <w:link w:val="BelgeBalantlarChar"/>
    <w:semiHidden/>
    <w:rsid w:val="008A1172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link w:val="BelgeBalantlar"/>
    <w:semiHidden/>
    <w:rsid w:val="008A1172"/>
    <w:rPr>
      <w:rFonts w:ascii="Tahoma" w:eastAsia="Times New Roman" w:hAnsi="Tahoma" w:cs="Tahoma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8A1172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link w:val="GvdeMetniGirintisi"/>
    <w:rsid w:val="008A117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367745"/>
    <w:rPr>
      <w:rFonts w:cs="Times New Roman"/>
    </w:rPr>
  </w:style>
  <w:style w:type="character" w:styleId="Kpr">
    <w:name w:val="Hyperlink"/>
    <w:uiPriority w:val="99"/>
    <w:semiHidden/>
    <w:unhideWhenUsed/>
    <w:rsid w:val="008633A5"/>
    <w:rPr>
      <w:color w:val="0000FF"/>
      <w:u w:val="single"/>
    </w:rPr>
  </w:style>
  <w:style w:type="character" w:customStyle="1" w:styleId="FooterChar">
    <w:name w:val="Footer Char"/>
    <w:locked/>
    <w:rsid w:val="0010541E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10541E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10541E"/>
    <w:rPr>
      <w:rFonts w:ascii="Arial" w:hAnsi="Arial" w:cs="Arial"/>
      <w:b/>
      <w:bCs/>
      <w:caps/>
      <w:sz w:val="24"/>
      <w:szCs w:val="24"/>
      <w:lang w:val="tr-TR" w:eastAsia="en-US" w:bidi="ar-SA"/>
    </w:rPr>
  </w:style>
  <w:style w:type="paragraph" w:customStyle="1" w:styleId="AralkYok1">
    <w:name w:val="Aralık Yok1"/>
    <w:basedOn w:val="Normal"/>
    <w:rsid w:val="00F47373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532CEF"/>
    <w:pPr>
      <w:ind w:left="720"/>
    </w:pPr>
    <w:rPr>
      <w:sz w:val="24"/>
      <w:szCs w:val="24"/>
    </w:rPr>
  </w:style>
  <w:style w:type="character" w:customStyle="1" w:styleId="CharChar17">
    <w:name w:val="Char Char17"/>
    <w:rsid w:val="00837C31"/>
    <w:rPr>
      <w:smallCaps/>
      <w:spacing w:val="5"/>
      <w:sz w:val="36"/>
      <w:szCs w:val="36"/>
    </w:rPr>
  </w:style>
  <w:style w:type="character" w:customStyle="1" w:styleId="CharChar16">
    <w:name w:val="Char Char16"/>
    <w:rsid w:val="00837C31"/>
    <w:rPr>
      <w:smallCaps/>
      <w:sz w:val="28"/>
      <w:szCs w:val="28"/>
    </w:rPr>
  </w:style>
  <w:style w:type="paragraph" w:styleId="GvdeMetni">
    <w:name w:val="Body Text"/>
    <w:basedOn w:val="Normal"/>
    <w:unhideWhenUsed/>
    <w:rsid w:val="00837C31"/>
    <w:pPr>
      <w:spacing w:after="120"/>
    </w:pPr>
  </w:style>
  <w:style w:type="paragraph" w:styleId="GvdeMetni3">
    <w:name w:val="Body Text 3"/>
    <w:basedOn w:val="Normal"/>
    <w:semiHidden/>
    <w:unhideWhenUsed/>
    <w:rsid w:val="00837C31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A2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6A21"/>
    <w:rPr>
      <w:rFonts w:ascii="Tahoma" w:eastAsia="Times New Roman" w:hAnsi="Tahoma" w:cs="Tahoma"/>
      <w:sz w:val="16"/>
      <w:szCs w:val="16"/>
      <w:lang w:eastAsia="en-US"/>
    </w:rPr>
  </w:style>
  <w:style w:type="character" w:styleId="SatrNumaras">
    <w:name w:val="line number"/>
    <w:basedOn w:val="VarsaylanParagrafYazTipi"/>
    <w:uiPriority w:val="99"/>
    <w:semiHidden/>
    <w:unhideWhenUsed/>
    <w:rsid w:val="00F3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4970-8031-40FD-8EAA-E710E98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47</Pages>
  <Words>21415</Words>
  <Characters>122071</Characters>
  <Application>Microsoft Office Word</Application>
  <DocSecurity>0</DocSecurity>
  <Lines>1017</Lines>
  <Paragraphs>286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143200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MEHMET ALİ CAN</cp:lastModifiedBy>
  <cp:revision>29</cp:revision>
  <cp:lastPrinted>2014-12-22T07:05:00Z</cp:lastPrinted>
  <dcterms:created xsi:type="dcterms:W3CDTF">2017-03-14T07:48:00Z</dcterms:created>
  <dcterms:modified xsi:type="dcterms:W3CDTF">2017-03-15T08:22:00Z</dcterms:modified>
</cp:coreProperties>
</file>