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9F" w:rsidRDefault="00F51C9F" w:rsidP="00FE0F20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3D3035" w:rsidRDefault="003D3035" w:rsidP="003D3035">
      <w:pPr>
        <w:jc w:val="center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TÜRKÇE ÖĞRETMENLİĞİ LİSANS PROGRAMI (2018–2019)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171"/>
        <w:gridCol w:w="1673"/>
        <w:gridCol w:w="29"/>
        <w:gridCol w:w="471"/>
        <w:gridCol w:w="27"/>
        <w:gridCol w:w="502"/>
        <w:gridCol w:w="521"/>
        <w:gridCol w:w="498"/>
        <w:gridCol w:w="29"/>
        <w:gridCol w:w="636"/>
        <w:gridCol w:w="780"/>
        <w:gridCol w:w="1877"/>
        <w:gridCol w:w="10"/>
        <w:gridCol w:w="455"/>
        <w:gridCol w:w="10"/>
        <w:gridCol w:w="43"/>
        <w:gridCol w:w="315"/>
        <w:gridCol w:w="12"/>
        <w:gridCol w:w="29"/>
        <w:gridCol w:w="317"/>
        <w:gridCol w:w="16"/>
        <w:gridCol w:w="16"/>
        <w:gridCol w:w="333"/>
        <w:gridCol w:w="21"/>
        <w:gridCol w:w="704"/>
      </w:tblGrid>
      <w:tr w:rsidR="003D3035" w:rsidTr="003D3035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highlight w:val="yellow"/>
                <w:lang w:eastAsia="en-US"/>
              </w:rPr>
              <w:t>BİRİNCİ YIL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1.Sınıf  (I. Yarıyıl)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1.Sınıf  (II. Yarıyıl)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Edebiyat Bilgi ve Kuramları 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Edebiyat Bilgi ve Kuramları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0304103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Osmanlı Türkçesi 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Osmanlı Türkçesi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0304105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Dil Bilgisi 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Dil Bilgisi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0301101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Eğitime Giriş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0304108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Dil Eğitiminin Temel Kavramları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0301103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 Felsefesi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 Psikolojisi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0302101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Bilişim Teknolojileri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0301104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 Sosyolojisi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Türk Dili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DÖNEM TOPLAMI 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  <w:tr w:rsidR="003D3035" w:rsidTr="003D3035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İKİNCİ YIL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2.Sınıf  (III. Yarıyıl)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tabs>
                <w:tab w:val="center" w:pos="614"/>
              </w:tabs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KODU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2.Sınıf  (IV. Yarıyıl)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Dil Bilgisi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Dil Bilgisi 4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0304203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Halk Edebiyatı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0304204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Halk Edebiyatı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0304205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Yeni Türk Edebiyatı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0304206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Yeni Türk Edebiyatı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0304207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Eski Türk Edebiyatı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Eski Türk Edebiyatı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0304209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Türkçe Öğrenme ve Öğretim Yaklaşımları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Türkçe Öğretim Programları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0304211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Çocuk Edebiyatı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0301202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Türk Eğitim Tarihi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0301201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Öğretim Teknolojileri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0301204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Eğitimde Araştırma Yöntemleri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0301203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Öğretim İlke ve Yöntemleri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D3035" w:rsidRDefault="003D3035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D3035" w:rsidRDefault="003D3035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  <w:tr w:rsidR="003D3035" w:rsidTr="003D3035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ÜÇÜNCÜ YIL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3.Sınıf  (V.Yarıyıl)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3.Sınıf (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VI.Yarıyıl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0304301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Dinleme Eğitimi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0304302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Yazma Eğitimi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0304303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Okuma Eğitimi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0304304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Konuşma Eğitimi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0304305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Dilbilimi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0304306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Metindilbilim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0301301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Sınıf Yönetimi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0301302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Eğitimde Ölçme ve Değerlendirme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0301303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Eğitimde Ahlak ve Etik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0301304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Türk Eğitim Sistemi ve Okul Yönetimi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0302201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Topluma Hizmet Uygulamaları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D3035" w:rsidTr="003D303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  <w:tr w:rsidR="003D3035" w:rsidTr="003D3035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DÖRDÜNCÜ YIL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4.Sınıf  (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VII.Yarıyıl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4.Sınıf  (VIII. Yarıyıl)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0304401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0304402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0304403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Dil Bilgisi Öğretimi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0304404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Türkçenin Yabancı Dil Olarak Öğretimi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0304405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Tiyatro ve Drama Uygulamaları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0304406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231F20"/>
                <w:sz w:val="16"/>
                <w:szCs w:val="16"/>
                <w:lang w:eastAsia="en-US"/>
              </w:rPr>
              <w:t>Dünya Edebiyatı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0301401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Özel Eğitim ve Kaynaştırma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0301402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iCs/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Okullarda Rehberlik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D3035" w:rsidTr="003D3035"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</w:tbl>
    <w:p w:rsidR="003D3035" w:rsidRDefault="003D3035" w:rsidP="00643F0E">
      <w:pPr>
        <w:rPr>
          <w:lang w:val="en-US" w:eastAsia="en-US"/>
        </w:rPr>
      </w:pPr>
    </w:p>
    <w:p w:rsidR="00643F0E" w:rsidRDefault="00643F0E" w:rsidP="00643F0E">
      <w:pPr>
        <w:rPr>
          <w:lang w:val="en-US" w:eastAsia="en-US"/>
        </w:rPr>
      </w:pPr>
    </w:p>
    <w:tbl>
      <w:tblPr>
        <w:tblStyle w:val="TabloKlavuzu2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3D3035" w:rsidTr="003D303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3035" w:rsidRDefault="003D3035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3035" w:rsidRDefault="003D3035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3035" w:rsidRDefault="003D3035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3035" w:rsidRDefault="003D3035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3035" w:rsidRDefault="003D3035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3035" w:rsidRDefault="003D3035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YÜZDE</w:t>
            </w:r>
          </w:p>
        </w:tc>
      </w:tr>
      <w:tr w:rsidR="003D3035" w:rsidTr="003D303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Alan Eğitimi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</w:tr>
      <w:tr w:rsidR="003D3035" w:rsidTr="003D303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Meslek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</w:tr>
      <w:tr w:rsidR="003D3035" w:rsidTr="003D303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Kültür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3D3035" w:rsidTr="003D3035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643F0E" w:rsidRDefault="00643F0E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3D303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TÜRKÇE ÖĞRETMENLİĞİ PROGRAMI ALAN EĞİTİMİ SEÇMELİ DERSLERİNİN LİSTESİ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54"/>
        <w:gridCol w:w="3743"/>
        <w:gridCol w:w="247"/>
        <w:gridCol w:w="256"/>
        <w:gridCol w:w="265"/>
        <w:gridCol w:w="576"/>
      </w:tblGrid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035" w:rsidRDefault="003D30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035" w:rsidRDefault="003D30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035" w:rsidRDefault="003D303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035" w:rsidRDefault="003D303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Anlam Bilimi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Dil Edinimi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Okuma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İki Dilli Türk Çocuklarına Türkçe Öğretimi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 Okuma Yazma Öğretimi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Kelime Öğretimi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Okuryazarlığı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Ses Eğitimi ve Diksiyon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Türkçe Ders Kitabı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Türkçe Öğretimi Tarihi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Türkçe Öğretiminde Materyal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Türkçe Öğretiminde Sınav Hazırlama ve Değerlendirme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D3035" w:rsidTr="003D30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35" w:rsidRDefault="003D303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Yaratıcı Yazma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5" w:rsidRDefault="003D303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</w:tbl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3D3035" w:rsidRDefault="003D3035" w:rsidP="00643F0E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3D3035" w:rsidRPr="00F51C9F" w:rsidRDefault="003D3035" w:rsidP="00F51C9F">
      <w:pPr>
        <w:rPr>
          <w:lang w:val="en-US" w:eastAsia="en-US"/>
        </w:rPr>
      </w:pPr>
    </w:p>
    <w:p w:rsidR="00F51C9F" w:rsidRPr="00F51C9F" w:rsidRDefault="00F51C9F" w:rsidP="00CC0946">
      <w:pPr>
        <w:pStyle w:val="KonuBal"/>
        <w:rPr>
          <w:b/>
          <w:color w:val="000000" w:themeColor="text1"/>
          <w:sz w:val="16"/>
          <w:szCs w:val="16"/>
        </w:rPr>
      </w:pPr>
      <w:r w:rsidRPr="00F51C9F">
        <w:rPr>
          <w:b/>
          <w:color w:val="000000" w:themeColor="text1"/>
          <w:sz w:val="16"/>
          <w:szCs w:val="16"/>
        </w:rPr>
        <w:t>TÜRKÇE EĞİTİMİ BÖLÜMÜ LİSANS PROGRAMI DERS KATALOĞU</w:t>
      </w:r>
    </w:p>
    <w:p w:rsidR="00F51C9F" w:rsidRDefault="00F51C9F" w:rsidP="00CC0946">
      <w:pPr>
        <w:pStyle w:val="KonuBal"/>
        <w:rPr>
          <w:b/>
          <w:color w:val="000000" w:themeColor="text1"/>
          <w:sz w:val="16"/>
          <w:szCs w:val="16"/>
        </w:rPr>
      </w:pPr>
      <w:r w:rsidRPr="00F51C9F">
        <w:rPr>
          <w:b/>
          <w:color w:val="000000" w:themeColor="text1"/>
          <w:sz w:val="16"/>
          <w:szCs w:val="16"/>
        </w:rPr>
        <w:t>TÜRKÇE ÖĞRETMENLİĞİ LİSANS PROGRAMI (2016–2017)</w:t>
      </w:r>
    </w:p>
    <w:p w:rsidR="00F51C9F" w:rsidRPr="00F51C9F" w:rsidRDefault="00F51C9F" w:rsidP="00F51C9F">
      <w:pPr>
        <w:rPr>
          <w:lang w:val="en-US" w:eastAsia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488"/>
        <w:gridCol w:w="467"/>
        <w:gridCol w:w="311"/>
        <w:gridCol w:w="311"/>
        <w:gridCol w:w="329"/>
        <w:gridCol w:w="719"/>
        <w:gridCol w:w="979"/>
        <w:gridCol w:w="2503"/>
        <w:gridCol w:w="468"/>
        <w:gridCol w:w="311"/>
        <w:gridCol w:w="468"/>
        <w:gridCol w:w="314"/>
        <w:gridCol w:w="614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color w:val="000000" w:themeColor="text1"/>
                <w:sz w:val="16"/>
                <w:szCs w:val="16"/>
              </w:rPr>
              <w:tab/>
            </w: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40" w:after="40"/>
              <w:ind w:left="-129"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spacing w:before="40" w:after="40"/>
              <w:ind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40" w:after="40"/>
              <w:ind w:left="-7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1: Ses Bilgisi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II: Şekil Bilgisi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EFTÖ103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EFTÖ104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EFTÖ105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EFTÖ106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EFTÖ107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EFTÖ108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EFTÖ109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EFTÖ110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 Yazma Teknikleri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  <w:vAlign w:val="center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7" w:type="pct"/>
            <w:vAlign w:val="center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vAlign w:val="center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117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İNG101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ind w:right="-14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B96A27" w:rsidTr="00F51C9F">
        <w:trPr>
          <w:cantSplit/>
        </w:trPr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ind w:left="-132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ind w:left="-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  20</w:t>
            </w:r>
          </w:p>
        </w:tc>
        <w:tc>
          <w:tcPr>
            <w:tcW w:w="321" w:type="pct"/>
          </w:tcPr>
          <w:p w:rsidR="00F51C9F" w:rsidRPr="00B96A27" w:rsidRDefault="00F51C9F" w:rsidP="00F51C9F">
            <w:pPr>
              <w:spacing w:before="40" w:after="40"/>
              <w:ind w:right="-14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7" w:type="pct"/>
          </w:tcPr>
          <w:p w:rsidR="00F51C9F" w:rsidRPr="00B96A27" w:rsidRDefault="00F51C9F" w:rsidP="00F51C9F">
            <w:pPr>
              <w:spacing w:before="40" w:after="40"/>
              <w:ind w:right="-146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ind w:lef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0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F51C9F" w:rsidRPr="00B96A27" w:rsidRDefault="00F51C9F" w:rsidP="00F51C9F">
            <w:pPr>
              <w:spacing w:before="40" w:after="40"/>
              <w:ind w:left="-7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bCs/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488"/>
        <w:gridCol w:w="466"/>
        <w:gridCol w:w="311"/>
        <w:gridCol w:w="311"/>
        <w:gridCol w:w="327"/>
        <w:gridCol w:w="755"/>
        <w:gridCol w:w="939"/>
        <w:gridCol w:w="2510"/>
        <w:gridCol w:w="464"/>
        <w:gridCol w:w="309"/>
        <w:gridCol w:w="316"/>
        <w:gridCol w:w="459"/>
        <w:gridCol w:w="627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tabs>
                <w:tab w:val="center" w:pos="614"/>
              </w:tabs>
              <w:ind w:right="-518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1120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IV.Yarıyıl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5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40" w:after="40"/>
              <w:ind w:lef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EFTÖ201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EFTÖ202</w:t>
            </w:r>
          </w:p>
        </w:tc>
        <w:tc>
          <w:tcPr>
            <w:tcW w:w="112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EFTÖ203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EFTÖ214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EFTÖ205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EFTÖ206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EFTÖ207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EFTÖ208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EFTÖ210</w:t>
            </w:r>
          </w:p>
        </w:tc>
        <w:tc>
          <w:tcPr>
            <w:tcW w:w="1120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Dilbilimi</w:t>
            </w:r>
          </w:p>
        </w:tc>
        <w:tc>
          <w:tcPr>
            <w:tcW w:w="207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FF" w:themeFill="background1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10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EFTÖ212</w:t>
            </w:r>
          </w:p>
        </w:tc>
        <w:tc>
          <w:tcPr>
            <w:tcW w:w="1120" w:type="pct"/>
            <w:vAlign w:val="center"/>
          </w:tcPr>
          <w:p w:rsidR="00F51C9F" w:rsidRPr="00B96A27" w:rsidRDefault="00F51C9F" w:rsidP="00F51C9F">
            <w:pPr>
              <w:spacing w:before="20" w:after="20"/>
              <w:ind w:right="-69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Öğretim Teknolojileri ve </w:t>
            </w: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Mat.Tas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vAlign w:val="center"/>
          </w:tcPr>
          <w:p w:rsidR="00F51C9F" w:rsidRPr="00B96A27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EFEİ300</w:t>
            </w: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 xml:space="preserve">Etkili İletişim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ind w:left="-6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ind w:left="-7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F51C9F" w:rsidRPr="00B96A27" w:rsidTr="00F51C9F">
        <w:trPr>
          <w:trHeight w:val="30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ind w:left="-7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3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9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bCs/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496"/>
        <w:gridCol w:w="464"/>
        <w:gridCol w:w="341"/>
        <w:gridCol w:w="276"/>
        <w:gridCol w:w="325"/>
        <w:gridCol w:w="773"/>
        <w:gridCol w:w="921"/>
        <w:gridCol w:w="2503"/>
        <w:gridCol w:w="462"/>
        <w:gridCol w:w="307"/>
        <w:gridCol w:w="311"/>
        <w:gridCol w:w="466"/>
        <w:gridCol w:w="639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4" w:type="pct"/>
            <w:vAlign w:val="center"/>
          </w:tcPr>
          <w:p w:rsidR="00F51C9F" w:rsidRPr="00B96A27" w:rsidRDefault="00F51C9F" w:rsidP="00F51C9F">
            <w:pPr>
              <w:spacing w:before="40" w:after="4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3.Sınıf  (V.Yarıyıl)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3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40" w:after="40"/>
              <w:ind w:right="-5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F51C9F" w:rsidRPr="00B96A27" w:rsidRDefault="00F51C9F" w:rsidP="00F51C9F">
            <w:pPr>
              <w:spacing w:before="40" w:after="40"/>
              <w:ind w:right="-51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3.Sınıf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VI.Yarıyıl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032FCD" w:rsidRDefault="00F51C9F" w:rsidP="00F51C9F">
            <w:pPr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EFTÖ311</w:t>
            </w:r>
          </w:p>
        </w:tc>
        <w:tc>
          <w:tcPr>
            <w:tcW w:w="1114" w:type="pct"/>
          </w:tcPr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 xml:space="preserve">Anlama Teknikleri-I: </w:t>
            </w:r>
          </w:p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EFTÖ302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Teknikleri-I: </w:t>
            </w:r>
          </w:p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032FCD" w:rsidRDefault="00F51C9F" w:rsidP="00F51C9F">
            <w:pPr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EFTÖ313</w:t>
            </w:r>
          </w:p>
        </w:tc>
        <w:tc>
          <w:tcPr>
            <w:tcW w:w="1114" w:type="pct"/>
          </w:tcPr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 xml:space="preserve">Anlama Teknikleri-II: </w:t>
            </w:r>
          </w:p>
          <w:p w:rsidR="00F51C9F" w:rsidRPr="00032FCD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F51C9F" w:rsidRPr="00032FCD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032FCD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EFTÖ304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Teknikleri-II: </w:t>
            </w:r>
          </w:p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EFTÖ307</w:t>
            </w: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EFTÖ314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EFTÖ316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</w:t>
            </w:r>
            <w:r w:rsidRPr="00B96A27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Ölçme ve Değerlendirme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EFTÖ310</w:t>
            </w: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Dünya Edebiyatı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rPr>
          <w:trHeight w:val="7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ind w:left="-5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ind w:left="-6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</w:tr>
      <w:tr w:rsidR="00F51C9F" w:rsidRPr="00B96A27" w:rsidTr="00F51C9F">
        <w:trPr>
          <w:trHeight w:val="7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D21EF3" w:rsidRDefault="00F51C9F" w:rsidP="00F51C9F">
            <w:pPr>
              <w:spacing w:before="20" w:after="20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F51C9F" w:rsidRPr="00D21EF3" w:rsidRDefault="00F51C9F" w:rsidP="00F51C9F">
            <w:pPr>
              <w:spacing w:before="20" w:after="20"/>
              <w:jc w:val="center"/>
              <w:rPr>
                <w:color w:val="FF0000"/>
                <w:sz w:val="16"/>
                <w:szCs w:val="16"/>
              </w:rPr>
            </w:pPr>
            <w:r w:rsidRPr="00D21EF3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rPr>
          <w:trHeight w:val="70"/>
        </w:trPr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rPr>
          <w:cantSplit/>
        </w:trPr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3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ind w:left="-5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5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40" w:after="40"/>
              <w:ind w:left="-5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3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bCs/>
          <w:color w:val="000000" w:themeColor="text1"/>
          <w:sz w:val="16"/>
          <w:szCs w:val="16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CC0946" w:rsidRDefault="00CC0946" w:rsidP="00F51C9F">
      <w:pPr>
        <w:rPr>
          <w:lang w:val="en-US" w:eastAsia="en-US" w:bidi="en-US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490"/>
        <w:gridCol w:w="466"/>
        <w:gridCol w:w="466"/>
        <w:gridCol w:w="282"/>
        <w:gridCol w:w="329"/>
        <w:gridCol w:w="630"/>
        <w:gridCol w:w="934"/>
        <w:gridCol w:w="2498"/>
        <w:gridCol w:w="464"/>
        <w:gridCol w:w="307"/>
        <w:gridCol w:w="309"/>
        <w:gridCol w:w="466"/>
        <w:gridCol w:w="641"/>
      </w:tblGrid>
      <w:tr w:rsidR="00F51C9F" w:rsidRPr="00B96A27" w:rsidTr="00F51C9F">
        <w:tc>
          <w:tcPr>
            <w:tcW w:w="5000" w:type="pct"/>
            <w:gridSpan w:val="14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1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6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spacing w:before="40" w:after="40"/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5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40" w:after="40"/>
              <w:ind w:left="-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EFTÖ401</w:t>
            </w: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Türkçe Ders Kitabı İncelemeleri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EFTÖ406</w:t>
            </w: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F51C9F" w:rsidRPr="00B96A27" w:rsidTr="00F51C9F">
        <w:tc>
          <w:tcPr>
            <w:tcW w:w="411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EFTÖ405</w:t>
            </w:r>
          </w:p>
        </w:tc>
        <w:tc>
          <w:tcPr>
            <w:tcW w:w="1111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7" w:type="pct"/>
            <w:vAlign w:val="center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115" w:type="pct"/>
            <w:vAlign w:val="center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Eğitim Sistemi</w:t>
            </w:r>
          </w:p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 xml:space="preserve"> Okul Yönetimi</w:t>
            </w:r>
          </w:p>
        </w:tc>
        <w:tc>
          <w:tcPr>
            <w:tcW w:w="20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lastRenderedPageBreak/>
              <w:t>EFTH300</w:t>
            </w: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B96A27" w:rsidTr="00F51C9F">
        <w:tc>
          <w:tcPr>
            <w:tcW w:w="411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</w:tcPr>
          <w:p w:rsidR="00F51C9F" w:rsidRPr="00B96A27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B96A27" w:rsidTr="00F51C9F">
        <w:trPr>
          <w:cantSplit/>
        </w:trPr>
        <w:tc>
          <w:tcPr>
            <w:tcW w:w="4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1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7" w:type="pct"/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51C9F" w:rsidRPr="00B96A27" w:rsidRDefault="00F51C9F" w:rsidP="00F51C9F">
            <w:pPr>
              <w:spacing w:before="40" w:after="40"/>
              <w:ind w:righ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6" w:type="pct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Pr="00B96A27" w:rsidRDefault="00F51C9F" w:rsidP="00F51C9F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5225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283"/>
        <w:gridCol w:w="1701"/>
        <w:gridCol w:w="1393"/>
        <w:gridCol w:w="697"/>
        <w:gridCol w:w="1520"/>
        <w:gridCol w:w="1712"/>
      </w:tblGrid>
      <w:tr w:rsidR="00F51C9F" w:rsidRPr="00B96A27" w:rsidTr="00F51C9F">
        <w:trPr>
          <w:cantSplit/>
          <w:jc w:val="center"/>
        </w:trPr>
        <w:tc>
          <w:tcPr>
            <w:tcW w:w="1070" w:type="pct"/>
            <w:vMerge w:val="restart"/>
            <w:vAlign w:val="center"/>
          </w:tcPr>
          <w:p w:rsidR="00F51C9F" w:rsidRPr="00B96A27" w:rsidRDefault="00F51C9F" w:rsidP="00F51C9F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05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30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19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10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1070" w:type="pct"/>
            <w:vMerge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05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9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330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719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10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46 </w:t>
            </w: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AKTS :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 xml:space="preserve"> %19,2</w:t>
            </w:r>
          </w:p>
        </w:tc>
      </w:tr>
    </w:tbl>
    <w:p w:rsidR="00F51C9F" w:rsidRPr="00B96A27" w:rsidRDefault="00F51C9F" w:rsidP="00F51C9F">
      <w:pPr>
        <w:pStyle w:val="KonuBal"/>
        <w:spacing w:before="40" w:after="40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    </w:t>
      </w:r>
    </w:p>
    <w:p w:rsidR="00F51C9F" w:rsidRPr="00B96A27" w:rsidRDefault="00F51C9F" w:rsidP="00F51C9F">
      <w:pPr>
        <w:pStyle w:val="DipnotMetni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NOT: * İşaretli olan dersler, A seçmeli, GK seçmeli ve MB seçmeli dersler Fakülte Kurul Kararı ile değiştirilebilir.</w:t>
      </w:r>
    </w:p>
    <w:p w:rsidR="00F51C9F" w:rsidRPr="00B96A27" w:rsidRDefault="00F51C9F" w:rsidP="00F51C9F">
      <w:pPr>
        <w:jc w:val="center"/>
        <w:rPr>
          <w:b/>
          <w:color w:val="000000" w:themeColor="text1"/>
          <w:sz w:val="16"/>
          <w:szCs w:val="16"/>
        </w:rPr>
      </w:pPr>
    </w:p>
    <w:p w:rsidR="00F51C9F" w:rsidRPr="00B96A27" w:rsidRDefault="00F51C9F" w:rsidP="00F51C9F">
      <w:pPr>
        <w:rPr>
          <w:color w:val="000000" w:themeColor="text1"/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pStyle w:val="KonuBal"/>
        <w:rPr>
          <w:sz w:val="16"/>
          <w:szCs w:val="16"/>
        </w:rPr>
      </w:pPr>
    </w:p>
    <w:p w:rsidR="00F51C9F" w:rsidRDefault="00F51C9F" w:rsidP="00F51C9F">
      <w:pPr>
        <w:jc w:val="center"/>
        <w:rPr>
          <w:rFonts w:ascii="Arial Narrow" w:hAnsi="Arial Narrow"/>
          <w:b/>
          <w:sz w:val="20"/>
          <w:szCs w:val="20"/>
        </w:rPr>
      </w:pPr>
      <w:r w:rsidRPr="00425C36">
        <w:rPr>
          <w:rFonts w:ascii="Arial Narrow" w:hAnsi="Arial Narrow"/>
          <w:b/>
          <w:sz w:val="20"/>
          <w:szCs w:val="20"/>
        </w:rPr>
        <w:t>TÜRKÇE ÖĞRETMENLİĞİ PROGRAMI ALAN SEÇMELİ DERSLERİNİN LİSTESİ</w:t>
      </w:r>
    </w:p>
    <w:p w:rsidR="00F51C9F" w:rsidRPr="00E70674" w:rsidRDefault="00F51C9F" w:rsidP="00F51C9F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204" w:type="pct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49"/>
        <w:gridCol w:w="4648"/>
        <w:gridCol w:w="518"/>
        <w:gridCol w:w="516"/>
        <w:gridCol w:w="516"/>
        <w:gridCol w:w="1585"/>
      </w:tblGrid>
      <w:tr w:rsidR="00F51C9F" w:rsidRPr="00F96DC5" w:rsidTr="00F51C9F">
        <w:trPr>
          <w:jc w:val="center"/>
        </w:trPr>
        <w:tc>
          <w:tcPr>
            <w:tcW w:w="994" w:type="pct"/>
          </w:tcPr>
          <w:p w:rsidR="00F51C9F" w:rsidRPr="00F96DC5" w:rsidRDefault="00F51C9F" w:rsidP="00F51C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DERSIN KODU</w:t>
            </w:r>
          </w:p>
        </w:tc>
        <w:tc>
          <w:tcPr>
            <w:tcW w:w="308" w:type="pct"/>
          </w:tcPr>
          <w:p w:rsidR="00F51C9F" w:rsidRPr="00F96DC5" w:rsidRDefault="00F51C9F" w:rsidP="00F51C9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08" w:type="pct"/>
          </w:tcPr>
          <w:p w:rsidR="00F51C9F" w:rsidRPr="00F96DC5" w:rsidRDefault="00F51C9F" w:rsidP="00F51C9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TÖAS001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Metin Şerhi 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Metin Analizi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Bilimi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Türkçenin Çağdaş Sorunları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TÖAS006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Tarihi Türk Şiveleri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TÖAS007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Eski Anadolu Türkçesi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TÖAS009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Çağdaş Türk </w:t>
            </w:r>
            <w:proofErr w:type="gramStart"/>
            <w:r w:rsidRPr="00F96DC5">
              <w:rPr>
                <w:rFonts w:ascii="Arial Narrow" w:hAnsi="Arial Narrow"/>
                <w:sz w:val="16"/>
                <w:szCs w:val="16"/>
              </w:rPr>
              <w:t>Hikaye</w:t>
            </w:r>
            <w:proofErr w:type="gramEnd"/>
            <w:r w:rsidRPr="00F96DC5">
              <w:rPr>
                <w:rFonts w:ascii="Arial Narrow" w:hAnsi="Arial Narrow"/>
                <w:sz w:val="16"/>
                <w:szCs w:val="16"/>
              </w:rPr>
              <w:t xml:space="preserve"> ve Romanı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TÖAS010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Nesir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TÖAS011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Şekil Bilgisi İncelemeleri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TÖAS012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Şiir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TÖAS013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Çağdaş Türk Lehçeleri ve Metinleri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TÖAS014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Anadolu ve Rumeli Ağızları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261E52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TÖAS015</w:t>
            </w:r>
          </w:p>
        </w:tc>
        <w:tc>
          <w:tcPr>
            <w:tcW w:w="308" w:type="pct"/>
            <w:vAlign w:val="center"/>
          </w:tcPr>
          <w:p w:rsidR="00F51C9F" w:rsidRPr="00F96DC5" w:rsidRDefault="00F51C9F" w:rsidP="00F51C9F">
            <w:pPr>
              <w:jc w:val="center"/>
              <w:rPr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F96DC5" w:rsidRDefault="00F51C9F" w:rsidP="00F51C9F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Söz Dizimi İncelemeleri</w:t>
            </w:r>
          </w:p>
        </w:tc>
        <w:tc>
          <w:tcPr>
            <w:tcW w:w="246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F96DC5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TÖAS016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Yabancılara Türkçe Öğretimi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TÖAS017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Dil ve Kültür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TÖAS018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Çağdaş Türk Şiiri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TÖAS019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Edebiyat Sosyolojisi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TÖAS020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2B3E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Türk Dilinin Gelişme Evreleri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TÖAS021</w:t>
            </w:r>
          </w:p>
        </w:tc>
        <w:tc>
          <w:tcPr>
            <w:tcW w:w="308" w:type="pct"/>
            <w:vAlign w:val="center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B96A27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 Türler ve Örnek Metin İncelemeleri</w:t>
            </w:r>
          </w:p>
        </w:tc>
        <w:tc>
          <w:tcPr>
            <w:tcW w:w="246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vAlign w:val="center"/>
          </w:tcPr>
          <w:p w:rsidR="00F51C9F" w:rsidRPr="00D76F0C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TÖAS022</w:t>
            </w:r>
          </w:p>
        </w:tc>
        <w:tc>
          <w:tcPr>
            <w:tcW w:w="308" w:type="pct"/>
            <w:vAlign w:val="center"/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F51C9F" w:rsidRPr="00D76F0C" w:rsidRDefault="00F51C9F" w:rsidP="00F51C9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Tiyatro ve Drama Uygulamaları</w:t>
            </w:r>
          </w:p>
        </w:tc>
        <w:tc>
          <w:tcPr>
            <w:tcW w:w="246" w:type="pct"/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F51C9F" w:rsidRPr="00D76F0C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F51C9F" w:rsidRPr="00B92B3E" w:rsidRDefault="00F51C9F" w:rsidP="00F51C9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F96DC5" w:rsidTr="00F51C9F">
        <w:trPr>
          <w:jc w:val="center"/>
        </w:trPr>
        <w:tc>
          <w:tcPr>
            <w:tcW w:w="994" w:type="pct"/>
            <w:shd w:val="clear" w:color="auto" w:fill="BFBFBF" w:themeFill="background1" w:themeFillShade="BF"/>
            <w:vAlign w:val="center"/>
          </w:tcPr>
          <w:p w:rsidR="00F51C9F" w:rsidRPr="00B81E65" w:rsidRDefault="00F51C9F" w:rsidP="00F51C9F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TÖAS023</w:t>
            </w:r>
          </w:p>
        </w:tc>
        <w:tc>
          <w:tcPr>
            <w:tcW w:w="308" w:type="pct"/>
            <w:shd w:val="clear" w:color="auto" w:fill="BFBFBF" w:themeFill="background1" w:themeFillShade="BF"/>
            <w:vAlign w:val="center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A</w:t>
            </w:r>
          </w:p>
        </w:tc>
        <w:tc>
          <w:tcPr>
            <w:tcW w:w="2208" w:type="pct"/>
            <w:shd w:val="clear" w:color="auto" w:fill="BFBFBF" w:themeFill="background1" w:themeFillShade="BF"/>
            <w:vAlign w:val="center"/>
          </w:tcPr>
          <w:p w:rsidR="00F51C9F" w:rsidRPr="00B81E65" w:rsidRDefault="00F51C9F" w:rsidP="00F51C9F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Türkçe Öğretimi Tarihi</w:t>
            </w:r>
          </w:p>
        </w:tc>
        <w:tc>
          <w:tcPr>
            <w:tcW w:w="246" w:type="pct"/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245" w:type="pct"/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B81E65" w:rsidRDefault="00F51C9F" w:rsidP="00F51C9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5</w:t>
            </w:r>
          </w:p>
        </w:tc>
      </w:tr>
    </w:tbl>
    <w:p w:rsidR="00F51C9F" w:rsidRDefault="00F51C9F" w:rsidP="00F51C9F">
      <w:pPr>
        <w:pStyle w:val="DipnotMetni"/>
        <w:rPr>
          <w:sz w:val="24"/>
          <w:szCs w:val="24"/>
        </w:rPr>
      </w:pPr>
    </w:p>
    <w:p w:rsidR="00F51C9F" w:rsidRDefault="00F51C9F" w:rsidP="00F51C9F">
      <w:pPr>
        <w:pStyle w:val="DipnotMetni"/>
        <w:rPr>
          <w:sz w:val="24"/>
          <w:szCs w:val="24"/>
        </w:rPr>
      </w:pPr>
    </w:p>
    <w:p w:rsidR="00F51C9F" w:rsidRDefault="00F51C9F" w:rsidP="00F51C9F">
      <w:pPr>
        <w:pStyle w:val="DipnotMetni"/>
        <w:rPr>
          <w:sz w:val="24"/>
          <w:szCs w:val="24"/>
        </w:rPr>
      </w:pPr>
    </w:p>
    <w:p w:rsidR="00F51C9F" w:rsidRPr="00B96435" w:rsidRDefault="00F51C9F" w:rsidP="00F51C9F">
      <w:pPr>
        <w:pStyle w:val="DipnotMetni"/>
        <w:ind w:left="426"/>
        <w:rPr>
          <w:sz w:val="16"/>
          <w:szCs w:val="16"/>
        </w:rPr>
      </w:pPr>
      <w:r w:rsidRPr="00B96435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Default="00F51C9F" w:rsidP="00F51C9F">
      <w:pPr>
        <w:rPr>
          <w:lang w:val="en-US" w:eastAsia="en-US"/>
        </w:rPr>
      </w:pPr>
    </w:p>
    <w:p w:rsidR="00F51C9F" w:rsidRPr="00F51C9F" w:rsidRDefault="00F51C9F" w:rsidP="00F51C9F">
      <w:pPr>
        <w:rPr>
          <w:lang w:val="en-US" w:eastAsia="en-US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t>TÜRKÇE EĞİTİMİ BÖLÜMÜ LİSANS PROGRAMI DERS KATALOĞU</w:t>
      </w: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t>TÜRKÇE ÖĞRETMENLİĞİ LİSANS PROGRAMI (2014–2015)</w:t>
      </w:r>
    </w:p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sz w:val="15"/>
          <w:szCs w:val="15"/>
        </w:rPr>
      </w:pP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  <w:r w:rsidRPr="00FE0F20">
        <w:rPr>
          <w:rFonts w:ascii="Times New Roman" w:hAnsi="Times New Roman"/>
          <w:sz w:val="15"/>
          <w:szCs w:val="15"/>
        </w:rPr>
        <w:tab/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245"/>
        <w:gridCol w:w="420"/>
        <w:gridCol w:w="281"/>
        <w:gridCol w:w="281"/>
        <w:gridCol w:w="298"/>
        <w:gridCol w:w="648"/>
        <w:gridCol w:w="885"/>
        <w:gridCol w:w="2340"/>
        <w:gridCol w:w="422"/>
        <w:gridCol w:w="281"/>
        <w:gridCol w:w="422"/>
        <w:gridCol w:w="283"/>
        <w:gridCol w:w="554"/>
      </w:tblGrid>
      <w:tr w:rsidR="00FE0F2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BİRİNCİ YIL 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1.Sınıf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(I.Yarıyıl)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left="-129" w:right="-14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4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1.Sınıf 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ind w:left="-7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1: Ses Bilgisi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EFTÖ102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II: Şekil Bilgisi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EFTÖ103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EFTÖ104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EFTÖ105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EFTÖ106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EFTÖ107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EFTÖ108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EFTÖ109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EFTÖ110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lastRenderedPageBreak/>
              <w:t>EFTÖ111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 Yazma Teknikleri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EFMB102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Psikolojisi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EFMB101</w:t>
            </w:r>
          </w:p>
        </w:tc>
        <w:tc>
          <w:tcPr>
            <w:tcW w:w="110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34" w:type="pct"/>
            <w:vAlign w:val="center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AİİT102</w:t>
            </w: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434" w:type="pct"/>
            <w:vAlign w:val="center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İNG102</w:t>
            </w:r>
          </w:p>
        </w:tc>
        <w:tc>
          <w:tcPr>
            <w:tcW w:w="114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186A60">
        <w:trPr>
          <w:jc w:val="center"/>
        </w:trPr>
        <w:tc>
          <w:tcPr>
            <w:tcW w:w="4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İNG101</w:t>
            </w: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sz w:val="15"/>
                <w:szCs w:val="15"/>
              </w:rPr>
            </w:pPr>
          </w:p>
        </w:tc>
        <w:tc>
          <w:tcPr>
            <w:tcW w:w="114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FE0F20" w:rsidRPr="00186A60" w:rsidTr="00186A60">
        <w:trPr>
          <w:cantSplit/>
          <w:jc w:val="center"/>
        </w:trPr>
        <w:tc>
          <w:tcPr>
            <w:tcW w:w="408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1" w:type="pct"/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 xml:space="preserve">DÖNEM TOPLAMI 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132"/>
              <w:jc w:val="right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120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 xml:space="preserve">  20</w:t>
            </w:r>
          </w:p>
        </w:tc>
        <w:tc>
          <w:tcPr>
            <w:tcW w:w="318" w:type="pct"/>
          </w:tcPr>
          <w:p w:rsidR="00FE0F20" w:rsidRPr="00186A60" w:rsidRDefault="00FE0F20" w:rsidP="00FE0F20">
            <w:pPr>
              <w:ind w:right="-146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4" w:type="pct"/>
          </w:tcPr>
          <w:p w:rsidR="00FE0F20" w:rsidRPr="00186A60" w:rsidRDefault="00FE0F20" w:rsidP="00FE0F20">
            <w:pPr>
              <w:ind w:right="-146"/>
              <w:rPr>
                <w:bCs/>
                <w:sz w:val="15"/>
                <w:szCs w:val="15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77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ind w:left="-74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73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bCs/>
          <w:sz w:val="15"/>
          <w:szCs w:val="15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45"/>
        <w:gridCol w:w="421"/>
        <w:gridCol w:w="282"/>
        <w:gridCol w:w="282"/>
        <w:gridCol w:w="296"/>
        <w:gridCol w:w="683"/>
        <w:gridCol w:w="847"/>
        <w:gridCol w:w="2286"/>
        <w:gridCol w:w="419"/>
        <w:gridCol w:w="280"/>
        <w:gridCol w:w="286"/>
        <w:gridCol w:w="415"/>
        <w:gridCol w:w="559"/>
      </w:tblGrid>
      <w:tr w:rsidR="00186A6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İKİNCİ YIL 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2.Sınıf 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tabs>
                <w:tab w:val="center" w:pos="614"/>
              </w:tabs>
              <w:ind w:right="-518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KODU</w:t>
            </w:r>
          </w:p>
        </w:tc>
        <w:tc>
          <w:tcPr>
            <w:tcW w:w="112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2.Sınıf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Pr="00186A60">
              <w:rPr>
                <w:b/>
                <w:sz w:val="15"/>
                <w:szCs w:val="15"/>
              </w:rPr>
              <w:t>IV.Yarıyıl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ind w:left="-63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EFTÖ201</w:t>
            </w:r>
          </w:p>
        </w:tc>
        <w:tc>
          <w:tcPr>
            <w:tcW w:w="11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EFTÖ202</w:t>
            </w:r>
          </w:p>
        </w:tc>
        <w:tc>
          <w:tcPr>
            <w:tcW w:w="112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EFTÖ203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EFTÖ214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EFTÖ205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EFTÖ206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EFTÖ207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EFTÖ208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EFMB201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EFTÖ210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Genel Dilbilimi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EFBA200</w:t>
            </w:r>
          </w:p>
        </w:tc>
        <w:tc>
          <w:tcPr>
            <w:tcW w:w="110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8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EFTÖ212</w:t>
            </w:r>
          </w:p>
        </w:tc>
        <w:tc>
          <w:tcPr>
            <w:tcW w:w="1128" w:type="pct"/>
            <w:vAlign w:val="center"/>
          </w:tcPr>
          <w:p w:rsidR="00FE0F20" w:rsidRPr="00186A60" w:rsidRDefault="00FE0F20" w:rsidP="00FE0F20">
            <w:pPr>
              <w:ind w:right="-69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Öğretim Teknolojileri ve </w:t>
            </w:r>
            <w:proofErr w:type="gramStart"/>
            <w:r w:rsidRPr="00186A60">
              <w:rPr>
                <w:sz w:val="15"/>
                <w:szCs w:val="15"/>
              </w:rPr>
              <w:t>Mat.Tas</w:t>
            </w:r>
            <w:proofErr w:type="gramEnd"/>
            <w:r w:rsidRPr="00186A60">
              <w:rPr>
                <w:sz w:val="15"/>
                <w:szCs w:val="15"/>
              </w:rPr>
              <w:t>.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EFBL100</w:t>
            </w: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Bilgisayar-I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8" w:type="pct"/>
            <w:vAlign w:val="center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 xml:space="preserve">Etkili İletişim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TOPLAM 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9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70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25</w:t>
            </w:r>
          </w:p>
        </w:tc>
      </w:tr>
      <w:tr w:rsidR="00186A60" w:rsidRPr="00186A60" w:rsidTr="00186A60">
        <w:trPr>
          <w:trHeight w:val="300"/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 Ders*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08" w:type="pct"/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9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70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3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128" w:type="pct"/>
          </w:tcPr>
          <w:p w:rsidR="00FE0F20" w:rsidRPr="00186A60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ind w:left="-69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1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0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7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bCs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53"/>
        <w:gridCol w:w="419"/>
        <w:gridCol w:w="307"/>
        <w:gridCol w:w="249"/>
        <w:gridCol w:w="293"/>
        <w:gridCol w:w="698"/>
        <w:gridCol w:w="831"/>
        <w:gridCol w:w="2259"/>
        <w:gridCol w:w="417"/>
        <w:gridCol w:w="277"/>
        <w:gridCol w:w="281"/>
        <w:gridCol w:w="421"/>
        <w:gridCol w:w="576"/>
      </w:tblGrid>
      <w:tr w:rsidR="00186A6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ÜÇÜNCÜ YIL 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4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3.Sınıf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(V.Yarıyıl)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2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3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ind w:right="-5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7" w:type="pct"/>
            <w:vAlign w:val="center"/>
          </w:tcPr>
          <w:p w:rsidR="00FE0F20" w:rsidRPr="00186A60" w:rsidRDefault="00FE0F20" w:rsidP="00FE0F20">
            <w:pPr>
              <w:ind w:right="-51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3.Sınıf</w:t>
            </w:r>
          </w:p>
          <w:p w:rsidR="00FE0F20" w:rsidRPr="00186A60" w:rsidRDefault="00FE0F20" w:rsidP="00FE0F20">
            <w:pPr>
              <w:ind w:right="-51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(VI. Yarıyıl)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EFTÖ311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Anlama Teknikleri-I: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EFTÖ302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Anlatma Teknikleri-I: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EFTÖ313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Anlama Teknikleri-II: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EFTÖ304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Anlatma Teknikleri-II: </w:t>
            </w:r>
          </w:p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EFTÖ307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EFTÖ314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Çocuk Edebiyatı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EFMB301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Sınıf Yönetimi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EFTÖ316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</w:t>
            </w:r>
            <w:r w:rsidRPr="00186A60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Ölçme ve Değerlendirme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EFTÖ310</w:t>
            </w: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Dünya Edebiyatı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trHeight w:val="70"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TOPLAM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54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TOPLAM 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ind w:left="-62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24</w:t>
            </w:r>
          </w:p>
        </w:tc>
      </w:tr>
      <w:tr w:rsidR="00186A60" w:rsidRPr="00186A60" w:rsidTr="00186A60">
        <w:trPr>
          <w:trHeight w:val="70"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 Seçmeli*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trHeight w:val="70"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 Seçmeli*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cantSplit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4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23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ind w:left="-54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4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1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ind w:left="-58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9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85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AltKonuBal"/>
        <w:spacing w:after="0"/>
        <w:rPr>
          <w:rFonts w:ascii="Times New Roman" w:hAnsi="Times New Roman"/>
          <w:bCs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245"/>
        <w:gridCol w:w="421"/>
        <w:gridCol w:w="421"/>
        <w:gridCol w:w="255"/>
        <w:gridCol w:w="297"/>
        <w:gridCol w:w="568"/>
        <w:gridCol w:w="843"/>
        <w:gridCol w:w="2255"/>
        <w:gridCol w:w="419"/>
        <w:gridCol w:w="277"/>
        <w:gridCol w:w="279"/>
        <w:gridCol w:w="421"/>
        <w:gridCol w:w="580"/>
      </w:tblGrid>
      <w:tr w:rsidR="00186A60" w:rsidRPr="00186A60" w:rsidTr="00186A60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DÖRDÜNCÜ YIL 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0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4.Sınıf 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VII.Yarıyıl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6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ind w:left="-6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5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4.Sınıf </w:t>
            </w:r>
          </w:p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 (VIII. Yarıyıl)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ind w:left="-80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EFTÖ401</w:t>
            </w: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Türkçe Ders Kitabı İncelemeleri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7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EFTÖ406</w:t>
            </w: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11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EFTÖ405</w:t>
            </w:r>
          </w:p>
        </w:tc>
        <w:tc>
          <w:tcPr>
            <w:tcW w:w="1110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2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6</w:t>
            </w:r>
          </w:p>
        </w:tc>
        <w:tc>
          <w:tcPr>
            <w:tcW w:w="417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EFMB402</w:t>
            </w:r>
          </w:p>
        </w:tc>
        <w:tc>
          <w:tcPr>
            <w:tcW w:w="1115" w:type="pct"/>
            <w:vAlign w:val="center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0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EFMB401</w:t>
            </w: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Rehberlik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EFTH300</w:t>
            </w: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Seçmeli*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Seçmeli*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Seçmeli*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186A60">
        <w:trPr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15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Seçmeli* 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186A60">
        <w:trPr>
          <w:cantSplit/>
          <w:jc w:val="center"/>
        </w:trPr>
        <w:tc>
          <w:tcPr>
            <w:tcW w:w="411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0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2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1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7" w:type="pct"/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FE0F20" w:rsidRPr="00186A60" w:rsidRDefault="00FE0F20" w:rsidP="00FE0F20">
            <w:pPr>
              <w:rPr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7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</w:tcPr>
          <w:p w:rsidR="00FE0F20" w:rsidRPr="00186A60" w:rsidRDefault="00FE0F20" w:rsidP="00FE0F20">
            <w:pPr>
              <w:ind w:right="-77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3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08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6" w:type="pct"/>
          </w:tcPr>
          <w:p w:rsidR="00FE0F20" w:rsidRPr="00186A60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1228"/>
        <w:gridCol w:w="1628"/>
        <w:gridCol w:w="1333"/>
        <w:gridCol w:w="667"/>
        <w:gridCol w:w="1454"/>
        <w:gridCol w:w="1636"/>
      </w:tblGrid>
      <w:tr w:rsidR="00186A60" w:rsidRPr="00186A60" w:rsidTr="00FE0F20">
        <w:trPr>
          <w:cantSplit/>
          <w:jc w:val="center"/>
        </w:trPr>
        <w:tc>
          <w:tcPr>
            <w:tcW w:w="1071" w:type="pct"/>
            <w:vMerge w:val="restar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Teorik Saat</w:t>
            </w:r>
          </w:p>
        </w:tc>
        <w:tc>
          <w:tcPr>
            <w:tcW w:w="805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Toplam Saat</w:t>
            </w:r>
          </w:p>
        </w:tc>
        <w:tc>
          <w:tcPr>
            <w:tcW w:w="33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Kredi</w:t>
            </w:r>
          </w:p>
        </w:tc>
        <w:tc>
          <w:tcPr>
            <w:tcW w:w="71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Toplam AKTS</w:t>
            </w:r>
          </w:p>
        </w:tc>
        <w:tc>
          <w:tcPr>
            <w:tcW w:w="81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Seçmeli Dersler</w:t>
            </w:r>
          </w:p>
        </w:tc>
      </w:tr>
      <w:tr w:rsidR="00186A60" w:rsidRPr="00186A60" w:rsidTr="00FE0F20">
        <w:trPr>
          <w:cantSplit/>
          <w:jc w:val="center"/>
        </w:trPr>
        <w:tc>
          <w:tcPr>
            <w:tcW w:w="1071" w:type="pct"/>
            <w:vMerge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07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130</w:t>
            </w:r>
          </w:p>
        </w:tc>
        <w:tc>
          <w:tcPr>
            <w:tcW w:w="805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30</w:t>
            </w:r>
          </w:p>
        </w:tc>
        <w:tc>
          <w:tcPr>
            <w:tcW w:w="65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33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145</w:t>
            </w:r>
          </w:p>
        </w:tc>
        <w:tc>
          <w:tcPr>
            <w:tcW w:w="719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>240</w:t>
            </w:r>
          </w:p>
        </w:tc>
        <w:tc>
          <w:tcPr>
            <w:tcW w:w="810" w:type="pct"/>
            <w:vAlign w:val="center"/>
          </w:tcPr>
          <w:p w:rsidR="00FE0F20" w:rsidRPr="00186A60" w:rsidRDefault="00FE0F20" w:rsidP="00FE0F20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186A60">
              <w:rPr>
                <w:rFonts w:ascii="Times New Roman" w:hAnsi="Times New Roman"/>
                <w:sz w:val="15"/>
                <w:szCs w:val="15"/>
              </w:rPr>
              <w:t xml:space="preserve">46 </w:t>
            </w:r>
            <w:proofErr w:type="gramStart"/>
            <w:r w:rsidRPr="00186A60">
              <w:rPr>
                <w:rFonts w:ascii="Times New Roman" w:hAnsi="Times New Roman"/>
                <w:sz w:val="15"/>
                <w:szCs w:val="15"/>
              </w:rPr>
              <w:t>AKTS :</w:t>
            </w:r>
            <w:proofErr w:type="gramEnd"/>
            <w:r w:rsidRPr="00186A60">
              <w:rPr>
                <w:rFonts w:ascii="Times New Roman" w:hAnsi="Times New Roman"/>
                <w:sz w:val="15"/>
                <w:szCs w:val="15"/>
              </w:rPr>
              <w:t xml:space="preserve"> %19,2</w:t>
            </w:r>
          </w:p>
        </w:tc>
      </w:tr>
    </w:tbl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  <w:r w:rsidRPr="00FE0F20">
        <w:rPr>
          <w:rFonts w:ascii="Times New Roman" w:hAnsi="Times New Roman"/>
          <w:sz w:val="15"/>
          <w:szCs w:val="15"/>
        </w:rPr>
        <w:t xml:space="preserve">      </w:t>
      </w:r>
    </w:p>
    <w:p w:rsidR="00FE0F20" w:rsidRPr="00FE0F20" w:rsidRDefault="00FE0F20" w:rsidP="00FE0F20">
      <w:pPr>
        <w:pStyle w:val="DipnotMetni"/>
        <w:rPr>
          <w:sz w:val="15"/>
          <w:szCs w:val="15"/>
        </w:rPr>
      </w:pPr>
      <w:r w:rsidRPr="00FE0F20">
        <w:rPr>
          <w:sz w:val="15"/>
          <w:szCs w:val="15"/>
        </w:rPr>
        <w:t xml:space="preserve">  NOT: * İşaretli olan dersler, A seçmeli, GK seçmeli ve MB seçmeli dersler Fakülte Kurul Kararı ile değiştirilebilir.</w:t>
      </w:r>
    </w:p>
    <w:p w:rsidR="00FE0F20" w:rsidRPr="00FE0F20" w:rsidRDefault="00FE0F20" w:rsidP="00FE0F20">
      <w:pPr>
        <w:jc w:val="center"/>
        <w:rPr>
          <w:b/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186A60" w:rsidRPr="00FE0F20" w:rsidRDefault="00186A60" w:rsidP="00FE0F20">
      <w:pPr>
        <w:rPr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FE0F20" w:rsidRPr="00FE0F20" w:rsidRDefault="00FE0F20" w:rsidP="00FE0F20">
      <w:pPr>
        <w:jc w:val="center"/>
        <w:rPr>
          <w:b/>
          <w:sz w:val="15"/>
          <w:szCs w:val="15"/>
        </w:rPr>
      </w:pPr>
      <w:r w:rsidRPr="00FE0F20">
        <w:rPr>
          <w:b/>
          <w:sz w:val="15"/>
          <w:szCs w:val="15"/>
        </w:rPr>
        <w:t>TÜRKÇE ÖĞRETMENLİĞİ PROGRAMI ALAN SEÇMELİ DERSLERİNİN LİSTESİ</w:t>
      </w:r>
    </w:p>
    <w:p w:rsidR="00FE0F20" w:rsidRPr="00FE0F20" w:rsidRDefault="00FE0F20" w:rsidP="00FE0F20">
      <w:pPr>
        <w:jc w:val="center"/>
        <w:rPr>
          <w:b/>
          <w:sz w:val="15"/>
          <w:szCs w:val="15"/>
        </w:rPr>
      </w:pPr>
    </w:p>
    <w:tbl>
      <w:tblPr>
        <w:tblW w:w="3787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662"/>
        <w:gridCol w:w="3296"/>
        <w:gridCol w:w="587"/>
        <w:gridCol w:w="587"/>
        <w:gridCol w:w="587"/>
        <w:gridCol w:w="587"/>
      </w:tblGrid>
      <w:tr w:rsidR="00186A60" w:rsidRPr="00186A60" w:rsidTr="00FE0F20">
        <w:trPr>
          <w:jc w:val="center"/>
        </w:trPr>
        <w:tc>
          <w:tcPr>
            <w:tcW w:w="884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32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152" w:type="pct"/>
          </w:tcPr>
          <w:p w:rsidR="00FE0F20" w:rsidRPr="00186A60" w:rsidRDefault="00FE0F20" w:rsidP="00FE0F20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TÖAS001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Metin Şerhi 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TÖAS002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Metin Analizi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TÖAS003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Bilimi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TÖAS004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Türkçenin Çağdaş Sorunları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TÖAS006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Tarihi Türk Şiveleri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TÖAS007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Anadolu Türkçesi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TÖAS009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 xml:space="preserve">Çağdaş Türk </w:t>
            </w:r>
            <w:proofErr w:type="gramStart"/>
            <w:r w:rsidRPr="00186A60">
              <w:rPr>
                <w:sz w:val="15"/>
                <w:szCs w:val="15"/>
              </w:rPr>
              <w:t>Hikaye</w:t>
            </w:r>
            <w:proofErr w:type="gramEnd"/>
            <w:r w:rsidRPr="00186A60">
              <w:rPr>
                <w:sz w:val="15"/>
                <w:szCs w:val="15"/>
              </w:rPr>
              <w:t xml:space="preserve"> ve Romanı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TÖAS010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Edebiyatında Nesir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TÖAS011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Şekil Bilgisi İncelemeleri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TÖAS012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Edebiyatında Şiir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TÖAS013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Çağdaş Türk Lehçeleri ve Metinleri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lastRenderedPageBreak/>
              <w:t>TÖAS014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Anadolu ve Rumeli Ağızları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TÖAS015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Söz Dizimi İncelemeleri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TÖAS016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Yabancılara Türkçe Öğretimi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TÖAS017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Dil ve Kültür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TÖAS018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Çağdaş Türk Şiiri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TÖAS019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Sosyolojisi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TÖAS020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Dilinin Gelişme Evreleri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TÖAS021</w:t>
            </w: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 Türler ve Örnek Metin İncelemeleri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186A60" w:rsidRPr="00186A60" w:rsidTr="00FE0F20">
        <w:trPr>
          <w:jc w:val="center"/>
        </w:trPr>
        <w:tc>
          <w:tcPr>
            <w:tcW w:w="884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32" w:type="pct"/>
            <w:vAlign w:val="center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pct"/>
            <w:vAlign w:val="center"/>
          </w:tcPr>
          <w:p w:rsidR="00FE0F20" w:rsidRPr="00186A60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3" w:type="pct"/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FE0F20" w:rsidRPr="00186A60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</w:tbl>
    <w:p w:rsidR="00FE0F20" w:rsidRPr="00FE0F20" w:rsidRDefault="00FE0F20" w:rsidP="00FE0F20">
      <w:pPr>
        <w:pStyle w:val="DipnotMetni"/>
        <w:rPr>
          <w:sz w:val="15"/>
          <w:szCs w:val="15"/>
        </w:rPr>
      </w:pPr>
    </w:p>
    <w:p w:rsidR="00B20489" w:rsidRDefault="00186A60" w:rsidP="00FE0F20">
      <w:pPr>
        <w:ind w:firstLine="720"/>
        <w:rPr>
          <w:sz w:val="15"/>
          <w:szCs w:val="15"/>
        </w:rPr>
      </w:pPr>
      <w:r>
        <w:rPr>
          <w:sz w:val="15"/>
          <w:szCs w:val="15"/>
        </w:rPr>
        <w:t xml:space="preserve">            </w:t>
      </w:r>
      <w:r w:rsidR="00FE0F20" w:rsidRPr="00FE0F20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186A60" w:rsidRDefault="00186A60" w:rsidP="00FE0F20">
      <w:pPr>
        <w:ind w:firstLine="720"/>
        <w:rPr>
          <w:sz w:val="15"/>
          <w:szCs w:val="15"/>
        </w:rPr>
      </w:pPr>
    </w:p>
    <w:p w:rsidR="00186A60" w:rsidRDefault="00186A60" w:rsidP="00FE0F20">
      <w:pPr>
        <w:ind w:firstLine="720"/>
        <w:rPr>
          <w:sz w:val="15"/>
          <w:szCs w:val="15"/>
        </w:rPr>
      </w:pPr>
    </w:p>
    <w:p w:rsidR="00186A60" w:rsidRDefault="00186A6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326AE9" w:rsidRDefault="00326AE9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pStyle w:val="KonuBal"/>
        <w:rPr>
          <w:rFonts w:ascii="Times New Roman" w:hAnsi="Times New Roman"/>
          <w:b/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t xml:space="preserve">TÜRKÇE EĞİTİMİ BÖLÜMÜ LİSANS PROGRAMI </w:t>
      </w:r>
    </w:p>
    <w:p w:rsidR="00FE0F20" w:rsidRPr="005547F6" w:rsidRDefault="00FE0F20" w:rsidP="00FE0F20">
      <w:pPr>
        <w:pStyle w:val="KonuBal"/>
        <w:rPr>
          <w:sz w:val="15"/>
          <w:szCs w:val="15"/>
        </w:rPr>
      </w:pPr>
      <w:r w:rsidRPr="00FE0F20">
        <w:rPr>
          <w:rFonts w:ascii="Times New Roman" w:hAnsi="Times New Roman"/>
          <w:b/>
          <w:sz w:val="15"/>
          <w:szCs w:val="15"/>
        </w:rPr>
        <w:t>TÜRKÇE ÖĞRETMENLİĞİ LİSANS PROGRAMI (2013–2014)</w:t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  <w:r w:rsidRPr="005547F6">
        <w:rPr>
          <w:sz w:val="15"/>
          <w:szCs w:val="15"/>
        </w:rPr>
        <w:tab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90"/>
        <w:gridCol w:w="426"/>
        <w:gridCol w:w="351"/>
        <w:gridCol w:w="343"/>
        <w:gridCol w:w="349"/>
        <w:gridCol w:w="494"/>
        <w:gridCol w:w="827"/>
        <w:gridCol w:w="2136"/>
        <w:gridCol w:w="387"/>
        <w:gridCol w:w="428"/>
        <w:gridCol w:w="345"/>
        <w:gridCol w:w="351"/>
        <w:gridCol w:w="602"/>
      </w:tblGrid>
      <w:tr w:rsidR="00FE0F20" w:rsidRPr="00186A60" w:rsidTr="00A857D3">
        <w:tc>
          <w:tcPr>
            <w:tcW w:w="5000" w:type="pct"/>
            <w:gridSpan w:val="14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BİRİNCİ YIL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 w:hanging="6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1: Ses Bilgisi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II: Şekil Bilgisi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EFTÖ103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EFTÖ104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Osmanlı Türkçesi-II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EFTÖ105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EFTÖ106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Edebiyat Bilgi ve Kuramları-II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EFTÖ107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EFTÖ108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Yazılı Anlatım-II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EFTÖ109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EFTÖ110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Sözlü Anlatım-II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A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EFTÖ111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Yazı Yazma Teknikleri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Psikolojisi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İnk. Tar.-II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AİİT101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Atatürk İlkeleri ve İnkılâp Tar.-I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İNG102</w:t>
            </w: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lastRenderedPageBreak/>
              <w:t>İNG101</w:t>
            </w: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sz w:val="15"/>
                <w:szCs w:val="15"/>
              </w:rPr>
            </w:pPr>
          </w:p>
        </w:tc>
        <w:tc>
          <w:tcPr>
            <w:tcW w:w="1064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</w:tr>
      <w:tr w:rsidR="00FE0F20" w:rsidRPr="00186A60" w:rsidTr="00A857D3">
        <w:trPr>
          <w:cantSplit/>
        </w:trPr>
        <w:tc>
          <w:tcPr>
            <w:tcW w:w="402" w:type="pct"/>
            <w:vAlign w:val="center"/>
          </w:tcPr>
          <w:p w:rsidR="00FE0F20" w:rsidRPr="00186A60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1" w:type="pct"/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7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46" w:type="pct"/>
            <w:vAlign w:val="center"/>
          </w:tcPr>
          <w:p w:rsidR="00FE0F20" w:rsidRPr="00186A60" w:rsidRDefault="00FE0F20" w:rsidP="00A857D3">
            <w:pPr>
              <w:ind w:right="-146"/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2" w:type="pct"/>
            <w:vAlign w:val="center"/>
          </w:tcPr>
          <w:p w:rsidR="00FE0F20" w:rsidRPr="00186A60" w:rsidRDefault="00FE0F20" w:rsidP="00A857D3">
            <w:pPr>
              <w:ind w:right="-146"/>
              <w:rPr>
                <w:bCs/>
                <w:sz w:val="15"/>
                <w:szCs w:val="15"/>
              </w:rPr>
            </w:pPr>
          </w:p>
        </w:tc>
        <w:tc>
          <w:tcPr>
            <w:tcW w:w="1064" w:type="pct"/>
            <w:tcBorders>
              <w:left w:val="single" w:sz="4" w:space="0" w:color="auto"/>
            </w:tcBorders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7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9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5547F6" w:rsidRDefault="00FE0F20" w:rsidP="00FE0F20">
      <w:pPr>
        <w:pStyle w:val="AltKonuBal"/>
        <w:rPr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063"/>
        <w:gridCol w:w="429"/>
        <w:gridCol w:w="356"/>
        <w:gridCol w:w="348"/>
        <w:gridCol w:w="356"/>
        <w:gridCol w:w="605"/>
        <w:gridCol w:w="791"/>
        <w:gridCol w:w="2295"/>
        <w:gridCol w:w="433"/>
        <w:gridCol w:w="354"/>
        <w:gridCol w:w="349"/>
        <w:gridCol w:w="355"/>
        <w:gridCol w:w="604"/>
      </w:tblGrid>
      <w:tr w:rsidR="00FE0F20" w:rsidRPr="00186A60" w:rsidTr="00A857D3">
        <w:tc>
          <w:tcPr>
            <w:tcW w:w="5000" w:type="pct"/>
            <w:gridSpan w:val="14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İKİNCİ YIL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tabs>
                <w:tab w:val="center" w:pos="614"/>
              </w:tabs>
              <w:ind w:right="-518"/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2.Sınıf</w:t>
            </w:r>
          </w:p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(</w:t>
            </w:r>
            <w:proofErr w:type="gramStart"/>
            <w:r w:rsidRPr="00186A60">
              <w:rPr>
                <w:b/>
                <w:sz w:val="15"/>
                <w:szCs w:val="15"/>
              </w:rPr>
              <w:t>II.Yarıyıl</w:t>
            </w:r>
            <w:proofErr w:type="gramEnd"/>
            <w:r w:rsidRPr="00186A6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EFTÖ201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Bilg.-III: Sözcük Bilg.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EFTÖ202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Dil Bilgisi IV: Cümle Bilgisi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EFTÖ203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EFTÖ204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Eski Türk Edebiyatı-II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EFTÖ205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EFTÖ206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Yeni Türk Edebiyatı-II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EFTÖ207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EFTÖ208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Türk Halk Edebiyatı-II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EFMB201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EFTÖ210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Genel Dilbilimi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EFBA200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EFTÖ212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proofErr w:type="gramStart"/>
            <w:r w:rsidRPr="00186A60">
              <w:rPr>
                <w:sz w:val="15"/>
                <w:szCs w:val="15"/>
              </w:rPr>
              <w:t xml:space="preserve">Öğretim Teknolojileri ve Mat.  </w:t>
            </w:r>
            <w:proofErr w:type="gramEnd"/>
            <w:r w:rsidRPr="00186A60">
              <w:rPr>
                <w:sz w:val="15"/>
                <w:szCs w:val="15"/>
              </w:rPr>
              <w:t>Tas.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MB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5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EFBL100</w:t>
            </w: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Bilgisayar-I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EFBL200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iCs/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Bilgisayar-II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4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Cs/>
                <w:sz w:val="15"/>
                <w:szCs w:val="15"/>
              </w:rPr>
            </w:pPr>
            <w:r w:rsidRPr="00186A60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Etkili İletişim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186A6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  <w:r w:rsidRPr="00186A60">
              <w:rPr>
                <w:sz w:val="15"/>
                <w:szCs w:val="15"/>
              </w:rPr>
              <w:t>3</w:t>
            </w:r>
          </w:p>
        </w:tc>
      </w:tr>
      <w:tr w:rsidR="00FE0F20" w:rsidRPr="00186A60" w:rsidTr="00A857D3">
        <w:trPr>
          <w:trHeight w:val="300"/>
        </w:trPr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E0F20" w:rsidRPr="00186A60" w:rsidTr="00A857D3"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 xml:space="preserve">Seçmeli Ders( </w:t>
            </w:r>
            <w:proofErr w:type="gramStart"/>
            <w:r w:rsidRPr="00186A60">
              <w:rPr>
                <w:b/>
                <w:sz w:val="15"/>
                <w:szCs w:val="15"/>
              </w:rPr>
              <w:t>Alan,A</w:t>
            </w:r>
            <w:proofErr w:type="gramEnd"/>
            <w:r w:rsidRPr="00186A6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186A6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1136" w:type="pct"/>
            <w:vAlign w:val="center"/>
          </w:tcPr>
          <w:p w:rsidR="00FE0F20" w:rsidRPr="00186A60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</w:tr>
      <w:tr w:rsidR="00FE0F20" w:rsidRPr="00186A60" w:rsidTr="00A857D3">
        <w:trPr>
          <w:cantSplit/>
        </w:trPr>
        <w:tc>
          <w:tcPr>
            <w:tcW w:w="372" w:type="pct"/>
            <w:vAlign w:val="center"/>
          </w:tcPr>
          <w:p w:rsidR="00FE0F20" w:rsidRPr="00186A60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2" w:type="pct"/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6" w:type="pct"/>
            <w:tcBorders>
              <w:left w:val="single" w:sz="4" w:space="0" w:color="auto"/>
            </w:tcBorders>
            <w:vAlign w:val="center"/>
          </w:tcPr>
          <w:p w:rsidR="00FE0F20" w:rsidRPr="00186A60" w:rsidRDefault="00FE0F20" w:rsidP="00A857D3">
            <w:pPr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73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6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00" w:type="pct"/>
            <w:vAlign w:val="center"/>
          </w:tcPr>
          <w:p w:rsidR="00FE0F20" w:rsidRPr="00186A60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186A6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5547F6" w:rsidRDefault="00FE0F20" w:rsidP="00FE0F20">
      <w:pPr>
        <w:pStyle w:val="AltKonuBal"/>
        <w:rPr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2116"/>
        <w:gridCol w:w="453"/>
        <w:gridCol w:w="370"/>
        <w:gridCol w:w="366"/>
        <w:gridCol w:w="370"/>
        <w:gridCol w:w="637"/>
        <w:gridCol w:w="837"/>
        <w:gridCol w:w="1982"/>
        <w:gridCol w:w="380"/>
        <w:gridCol w:w="372"/>
        <w:gridCol w:w="368"/>
        <w:gridCol w:w="372"/>
        <w:gridCol w:w="635"/>
      </w:tblGrid>
      <w:tr w:rsidR="00FE0F20" w:rsidRPr="005547F6" w:rsidTr="00A857D3">
        <w:tc>
          <w:tcPr>
            <w:tcW w:w="5000" w:type="pct"/>
            <w:gridSpan w:val="14"/>
            <w:vAlign w:val="center"/>
          </w:tcPr>
          <w:p w:rsidR="00FE0F20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ÜÇÜNCÜ YIL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6" w:type="pct"/>
            <w:vAlign w:val="center"/>
          </w:tcPr>
          <w:p w:rsidR="00FE0F2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3.Sınıf</w:t>
            </w:r>
          </w:p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80" w:type="pct"/>
            <w:vAlign w:val="center"/>
          </w:tcPr>
          <w:p w:rsidR="00FE0F20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3.Sınıf</w:t>
            </w:r>
          </w:p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(</w:t>
            </w:r>
            <w:proofErr w:type="gramStart"/>
            <w:r w:rsidRPr="005547F6">
              <w:rPr>
                <w:b/>
                <w:sz w:val="15"/>
                <w:szCs w:val="15"/>
              </w:rPr>
              <w:t>II.Yarıyıl</w:t>
            </w:r>
            <w:proofErr w:type="gramEnd"/>
            <w:r w:rsidRPr="005547F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EFTÖ301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Anlama Teknikleri-I: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Okuma Eğitimi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EFTÖ302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Anlatma Teknikleri-I: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Konuşma Eğititimi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EFTÖ303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Anlama Teknikleri-II: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Dinleme Eğitimi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EFTÖ304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Anlatma Teknikleri-II:</w:t>
            </w:r>
          </w:p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Yazma Eğititimi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EFTÖ309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Dilinin Gelişme Evreleri*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EFTÖ306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Edebiyatı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EFTÖ307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EFTÖ308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EFMB301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Yönetimi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EFTÖ310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Dünya Edebiyatı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</w:t>
            </w:r>
            <w:r w:rsidRPr="005547F6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EFTÖ312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Kültür Tarihi*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FE0F20" w:rsidRPr="005547F6" w:rsidTr="00A857D3"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980" w:type="pct"/>
            <w:vAlign w:val="center"/>
          </w:tcPr>
          <w:p w:rsidR="00FE0F20" w:rsidRPr="005547F6" w:rsidRDefault="00FE0F20" w:rsidP="00A857D3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Vatandaşlık Bilgisi*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A857D3">
        <w:trPr>
          <w:cantSplit/>
        </w:trPr>
        <w:tc>
          <w:tcPr>
            <w:tcW w:w="422" w:type="pct"/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2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81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15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4" w:type="pct"/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FE0F20" w:rsidRPr="005547F6" w:rsidRDefault="00FE0F20" w:rsidP="00A857D3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188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82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8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14" w:type="pct"/>
            <w:vAlign w:val="center"/>
          </w:tcPr>
          <w:p w:rsidR="00FE0F20" w:rsidRPr="005547F6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Default="00FE0F20" w:rsidP="00FE0F20">
      <w:pPr>
        <w:pStyle w:val="AltKonuBal"/>
        <w:rPr>
          <w:bCs/>
          <w:sz w:val="15"/>
          <w:szCs w:val="15"/>
        </w:rPr>
      </w:pPr>
      <w:r w:rsidRPr="005547F6">
        <w:rPr>
          <w:bCs/>
          <w:sz w:val="15"/>
          <w:szCs w:val="15"/>
        </w:rPr>
        <w:tab/>
      </w:r>
      <w:r w:rsidRPr="005547F6">
        <w:rPr>
          <w:bCs/>
          <w:sz w:val="15"/>
          <w:szCs w:val="15"/>
        </w:rPr>
        <w:tab/>
      </w:r>
      <w:r w:rsidRPr="005547F6">
        <w:rPr>
          <w:bCs/>
          <w:sz w:val="15"/>
          <w:szCs w:val="15"/>
        </w:rPr>
        <w:tab/>
      </w:r>
      <w:r w:rsidRPr="005547F6">
        <w:rPr>
          <w:bCs/>
          <w:sz w:val="15"/>
          <w:szCs w:val="15"/>
        </w:rPr>
        <w:tab/>
      </w: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Default="00FE0F20" w:rsidP="00FE0F20">
      <w:pPr>
        <w:rPr>
          <w:lang w:val="en-US" w:eastAsia="en-US" w:bidi="en-US"/>
        </w:rPr>
      </w:pPr>
    </w:p>
    <w:p w:rsidR="00FE0F20" w:rsidRPr="00FE0F20" w:rsidRDefault="00FE0F20" w:rsidP="00FE0F20">
      <w:pPr>
        <w:rPr>
          <w:lang w:val="en-US"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347"/>
        <w:gridCol w:w="433"/>
        <w:gridCol w:w="352"/>
        <w:gridCol w:w="346"/>
        <w:gridCol w:w="352"/>
        <w:gridCol w:w="599"/>
        <w:gridCol w:w="813"/>
        <w:gridCol w:w="1869"/>
        <w:gridCol w:w="429"/>
        <w:gridCol w:w="352"/>
        <w:gridCol w:w="443"/>
        <w:gridCol w:w="352"/>
        <w:gridCol w:w="603"/>
      </w:tblGrid>
      <w:tr w:rsidR="00FE0F20" w:rsidRPr="00A857D3" w:rsidTr="00A857D3">
        <w:tc>
          <w:tcPr>
            <w:tcW w:w="5000" w:type="pct"/>
            <w:gridSpan w:val="14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DÖRDÜNCÜ YIL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4.Sınıf</w:t>
            </w:r>
          </w:p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(</w:t>
            </w:r>
            <w:proofErr w:type="gramStart"/>
            <w:r w:rsidRPr="00A857D3">
              <w:rPr>
                <w:b/>
                <w:sz w:val="15"/>
                <w:szCs w:val="15"/>
              </w:rPr>
              <w:t>II.Yarıyıl</w:t>
            </w:r>
            <w:proofErr w:type="gramEnd"/>
            <w:r w:rsidRPr="00A857D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4.Sınıf</w:t>
            </w:r>
          </w:p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(</w:t>
            </w:r>
            <w:proofErr w:type="gramStart"/>
            <w:r w:rsidRPr="00A857D3">
              <w:rPr>
                <w:b/>
                <w:sz w:val="15"/>
                <w:szCs w:val="15"/>
              </w:rPr>
              <w:t>II.Yarıyıl</w:t>
            </w:r>
            <w:proofErr w:type="gramEnd"/>
            <w:r w:rsidRPr="00A857D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EFTÖ401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Türkçe Ders Kitabı İncelemeleri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EFTÖ402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iCs/>
                <w:sz w:val="15"/>
                <w:szCs w:val="15"/>
              </w:rPr>
              <w:t>Dil ve Kültür*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iCs/>
                <w:sz w:val="15"/>
                <w:szCs w:val="15"/>
              </w:rPr>
            </w:pPr>
            <w:r w:rsidRPr="00A857D3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6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EFTÖ403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Yabancılara Türkçe Öğretimi*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EFTÖ404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iCs/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6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8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EFTÖ405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Okul Deneyimi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6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EFMB402</w:t>
            </w: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Türk Eğitim Sistemi</w:t>
            </w:r>
          </w:p>
          <w:p w:rsidR="00FE0F20" w:rsidRPr="00A857D3" w:rsidRDefault="00FE0F20" w:rsidP="00A857D3">
            <w:pPr>
              <w:rPr>
                <w:iCs/>
                <w:sz w:val="15"/>
                <w:szCs w:val="15"/>
              </w:rPr>
            </w:pPr>
            <w:proofErr w:type="gramStart"/>
            <w:r w:rsidRPr="00A857D3">
              <w:rPr>
                <w:sz w:val="15"/>
                <w:szCs w:val="15"/>
              </w:rPr>
              <w:t>ve</w:t>
            </w:r>
            <w:proofErr w:type="gramEnd"/>
            <w:r w:rsidRPr="00A857D3">
              <w:rPr>
                <w:sz w:val="15"/>
                <w:szCs w:val="15"/>
              </w:rPr>
              <w:t xml:space="preserve"> Okul Yönetimi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EFMB401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Rehberlik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Seçmeli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EFMB403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Özel Eğitim*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Seçmeli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4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EFTH300</w:t>
            </w: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5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Seçmeli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sz w:val="15"/>
                <w:szCs w:val="15"/>
              </w:rPr>
            </w:pPr>
            <w:r w:rsidRPr="00A857D3">
              <w:rPr>
                <w:sz w:val="15"/>
                <w:szCs w:val="15"/>
              </w:rPr>
              <w:t>3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18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 xml:space="preserve">Seçmeli Ders (Genel </w:t>
            </w:r>
            <w:proofErr w:type="gramStart"/>
            <w:r w:rsidRPr="00A857D3">
              <w:rPr>
                <w:b/>
                <w:sz w:val="15"/>
                <w:szCs w:val="15"/>
              </w:rPr>
              <w:t>Kültür,GK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Seçmeli Ders (</w:t>
            </w:r>
            <w:proofErr w:type="gramStart"/>
            <w:r w:rsidRPr="00A857D3">
              <w:rPr>
                <w:b/>
                <w:sz w:val="15"/>
                <w:szCs w:val="15"/>
              </w:rPr>
              <w:t>Alan,A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Seçmeli Ders (</w:t>
            </w:r>
            <w:proofErr w:type="gramStart"/>
            <w:r w:rsidRPr="00A857D3">
              <w:rPr>
                <w:b/>
                <w:sz w:val="15"/>
                <w:szCs w:val="15"/>
              </w:rPr>
              <w:t>Alan,A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5</w:t>
            </w:r>
          </w:p>
        </w:tc>
      </w:tr>
      <w:tr w:rsidR="00FE0F20" w:rsidRPr="00A857D3" w:rsidTr="00A857D3"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</w:p>
        </w:tc>
        <w:tc>
          <w:tcPr>
            <w:tcW w:w="924" w:type="pct"/>
            <w:vAlign w:val="center"/>
          </w:tcPr>
          <w:p w:rsidR="00FE0F20" w:rsidRPr="00A857D3" w:rsidRDefault="00FE0F20" w:rsidP="00A857D3">
            <w:pPr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 xml:space="preserve">Seçmeli Ders (Genel </w:t>
            </w:r>
            <w:proofErr w:type="gramStart"/>
            <w:r w:rsidRPr="00A857D3">
              <w:rPr>
                <w:b/>
                <w:sz w:val="15"/>
                <w:szCs w:val="15"/>
              </w:rPr>
              <w:t>Kültür,GK</w:t>
            </w:r>
            <w:proofErr w:type="gramEnd"/>
            <w:r w:rsidRPr="00A857D3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sz w:val="15"/>
                <w:szCs w:val="15"/>
              </w:rPr>
            </w:pPr>
            <w:r w:rsidRPr="00A857D3">
              <w:rPr>
                <w:b/>
                <w:sz w:val="15"/>
                <w:szCs w:val="15"/>
              </w:rPr>
              <w:t>4</w:t>
            </w:r>
          </w:p>
        </w:tc>
      </w:tr>
      <w:tr w:rsidR="00FE0F20" w:rsidRPr="00A857D3" w:rsidTr="00A857D3">
        <w:trPr>
          <w:cantSplit/>
        </w:trPr>
        <w:tc>
          <w:tcPr>
            <w:tcW w:w="407" w:type="pct"/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71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96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2" w:type="pct"/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FE0F20" w:rsidRPr="00A857D3" w:rsidRDefault="00FE0F20" w:rsidP="00A857D3">
            <w:pPr>
              <w:rPr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4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97" w:type="pct"/>
            <w:vAlign w:val="center"/>
          </w:tcPr>
          <w:p w:rsidR="00FE0F20" w:rsidRPr="00A857D3" w:rsidRDefault="00FE0F20" w:rsidP="00A857D3">
            <w:pPr>
              <w:jc w:val="center"/>
              <w:rPr>
                <w:b/>
                <w:bCs/>
                <w:sz w:val="15"/>
                <w:szCs w:val="15"/>
              </w:rPr>
            </w:pPr>
            <w:r w:rsidRPr="00A857D3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5547F6" w:rsidRDefault="00FE0F20" w:rsidP="00FE0F20">
      <w:pPr>
        <w:pStyle w:val="KonuBal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281"/>
        <w:gridCol w:w="1701"/>
        <w:gridCol w:w="1393"/>
        <w:gridCol w:w="700"/>
        <w:gridCol w:w="1519"/>
        <w:gridCol w:w="1713"/>
      </w:tblGrid>
      <w:tr w:rsidR="00FE0F20" w:rsidRPr="005547F6" w:rsidTr="00FE0F20">
        <w:trPr>
          <w:cantSplit/>
          <w:jc w:val="center"/>
        </w:trPr>
        <w:tc>
          <w:tcPr>
            <w:tcW w:w="892" w:type="pct"/>
            <w:vMerge w:val="restar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33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84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689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346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75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847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FE0F20" w:rsidRPr="005547F6" w:rsidTr="00FE0F20">
        <w:trPr>
          <w:cantSplit/>
          <w:jc w:val="center"/>
        </w:trPr>
        <w:tc>
          <w:tcPr>
            <w:tcW w:w="892" w:type="pct"/>
            <w:vMerge/>
            <w:vAlign w:val="center"/>
          </w:tcPr>
          <w:p w:rsidR="00FE0F20" w:rsidRPr="005547F6" w:rsidRDefault="00FE0F20" w:rsidP="00FE0F20">
            <w:pPr>
              <w:pStyle w:val="KonuBal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3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129</w:t>
            </w:r>
          </w:p>
        </w:tc>
        <w:tc>
          <w:tcPr>
            <w:tcW w:w="84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32</w:t>
            </w:r>
          </w:p>
        </w:tc>
        <w:tc>
          <w:tcPr>
            <w:tcW w:w="689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161</w:t>
            </w:r>
          </w:p>
        </w:tc>
        <w:tc>
          <w:tcPr>
            <w:tcW w:w="346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145</w:t>
            </w:r>
          </w:p>
        </w:tc>
        <w:tc>
          <w:tcPr>
            <w:tcW w:w="751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847" w:type="pct"/>
            <w:vAlign w:val="center"/>
          </w:tcPr>
          <w:p w:rsidR="00FE0F20" w:rsidRPr="005547F6" w:rsidRDefault="00FE0F20" w:rsidP="00FE0F20">
            <w:pPr>
              <w:pStyle w:val="KonuBal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20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%8.3</w:t>
            </w:r>
          </w:p>
        </w:tc>
      </w:tr>
    </w:tbl>
    <w:p w:rsidR="00FE0F20" w:rsidRPr="005547F6" w:rsidRDefault="00FE0F20" w:rsidP="00FE0F20">
      <w:pPr>
        <w:pStyle w:val="KonuBal"/>
        <w:rPr>
          <w:sz w:val="15"/>
          <w:szCs w:val="15"/>
        </w:rPr>
      </w:pPr>
      <w:r w:rsidRPr="005547F6">
        <w:rPr>
          <w:sz w:val="15"/>
          <w:szCs w:val="15"/>
        </w:rPr>
        <w:t xml:space="preserve">        A: </w:t>
      </w:r>
      <w:r w:rsidRPr="005547F6">
        <w:rPr>
          <w:b/>
          <w:bCs/>
          <w:sz w:val="15"/>
          <w:szCs w:val="15"/>
        </w:rPr>
        <w:t>Alan ve alan eğitimi dersleri</w:t>
      </w:r>
      <w:r w:rsidRPr="005547F6">
        <w:rPr>
          <w:sz w:val="15"/>
          <w:szCs w:val="15"/>
        </w:rPr>
        <w:t xml:space="preserve">, MB: </w:t>
      </w:r>
      <w:r w:rsidRPr="005547F6">
        <w:rPr>
          <w:b/>
          <w:bCs/>
          <w:sz w:val="15"/>
          <w:szCs w:val="15"/>
        </w:rPr>
        <w:t xml:space="preserve">Öğretmenlik meslek bilgisi dersleri, </w:t>
      </w:r>
      <w:r w:rsidRPr="005547F6">
        <w:rPr>
          <w:bCs/>
          <w:sz w:val="15"/>
          <w:szCs w:val="15"/>
        </w:rPr>
        <w:t>GK</w:t>
      </w:r>
      <w:r w:rsidRPr="005547F6">
        <w:rPr>
          <w:sz w:val="15"/>
          <w:szCs w:val="15"/>
        </w:rPr>
        <w:t xml:space="preserve">: </w:t>
      </w:r>
      <w:r w:rsidRPr="005547F6">
        <w:rPr>
          <w:b/>
          <w:bCs/>
          <w:sz w:val="15"/>
          <w:szCs w:val="15"/>
        </w:rPr>
        <w:t>Genel kültür dersleri</w:t>
      </w:r>
    </w:p>
    <w:p w:rsidR="00FE0F20" w:rsidRPr="005547F6" w:rsidRDefault="00FE0F20" w:rsidP="00FE0F20">
      <w:pPr>
        <w:rPr>
          <w:sz w:val="15"/>
          <w:szCs w:val="15"/>
        </w:rPr>
      </w:pPr>
    </w:p>
    <w:p w:rsidR="00FE0F20" w:rsidRPr="005547F6" w:rsidRDefault="00FE0F20" w:rsidP="00FE0F20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TÜRKÇE ÖĞRETMENLİĞİ PROGRAMI ALAN SEÇMELİ DERSLERİNİN LİSTESİ</w:t>
      </w:r>
    </w:p>
    <w:p w:rsidR="00FE0F20" w:rsidRPr="005547F6" w:rsidRDefault="00FE0F20" w:rsidP="00FE0F20">
      <w:pPr>
        <w:jc w:val="center"/>
        <w:rPr>
          <w:b/>
          <w:sz w:val="15"/>
          <w:szCs w:val="15"/>
        </w:rPr>
      </w:pPr>
    </w:p>
    <w:tbl>
      <w:tblPr>
        <w:tblW w:w="2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372"/>
        <w:gridCol w:w="2446"/>
        <w:gridCol w:w="324"/>
        <w:gridCol w:w="355"/>
        <w:gridCol w:w="372"/>
        <w:gridCol w:w="625"/>
      </w:tblGrid>
      <w:tr w:rsidR="00FE0F20" w:rsidRPr="005547F6" w:rsidTr="00FE0F20">
        <w:trPr>
          <w:jc w:val="center"/>
        </w:trPr>
        <w:tc>
          <w:tcPr>
            <w:tcW w:w="1102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DERSIN KODU</w:t>
            </w:r>
          </w:p>
        </w:tc>
        <w:tc>
          <w:tcPr>
            <w:tcW w:w="323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12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DERSİN ADI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AKTS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001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Metin Şerhi 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002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Metin Analizi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003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Halk Bilimi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004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Türkçenin Çağdaş Sorunları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006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Tarihi Türk Şiveleri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1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007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Eski Anadolu Türkçesi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2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009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Çağdaş Türk </w:t>
            </w:r>
            <w:proofErr w:type="gramStart"/>
            <w:r w:rsidRPr="005547F6">
              <w:rPr>
                <w:sz w:val="15"/>
                <w:szCs w:val="15"/>
              </w:rPr>
              <w:t>Hikaye</w:t>
            </w:r>
            <w:proofErr w:type="gramEnd"/>
            <w:r w:rsidRPr="005547F6">
              <w:rPr>
                <w:sz w:val="15"/>
                <w:szCs w:val="15"/>
              </w:rPr>
              <w:t xml:space="preserve"> ve Romanı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010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Halk Edebiyatında Nesir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011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Şekil Bilgisi İncelemeleri</w:t>
            </w:r>
            <w:r w:rsidRPr="005547F6">
              <w:rPr>
                <w:rStyle w:val="DipnotBavurusu"/>
                <w:b/>
                <w:sz w:val="15"/>
                <w:szCs w:val="15"/>
              </w:rPr>
              <w:footnoteReference w:customMarkFollows="1" w:id="3"/>
              <w:sym w:font="Symbol" w:char="F0F0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012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Halk Edebiyatında Şiir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013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Lehçeleri ve Metinleri</w:t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014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Anadolu ve Rumeli Ağızları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4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1102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TÖAS 015</w:t>
            </w:r>
          </w:p>
        </w:tc>
        <w:tc>
          <w:tcPr>
            <w:tcW w:w="323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121" w:type="pct"/>
            <w:vAlign w:val="center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Söz Dizimi İncelemeleri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5"/>
              <w:sym w:font="Symbol" w:char="F0A8"/>
            </w:r>
          </w:p>
        </w:tc>
        <w:tc>
          <w:tcPr>
            <w:tcW w:w="281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  <w:r>
        <w:rPr>
          <w:sz w:val="15"/>
          <w:szCs w:val="15"/>
        </w:rPr>
        <w:t>.</w:t>
      </w:r>
    </w:p>
    <w:p w:rsidR="00FE0F20" w:rsidRPr="005547F6" w:rsidRDefault="00FE0F20" w:rsidP="00FE0F20">
      <w:pPr>
        <w:pStyle w:val="DipnotMetni"/>
        <w:rPr>
          <w:sz w:val="15"/>
          <w:szCs w:val="15"/>
        </w:rPr>
      </w:pPr>
    </w:p>
    <w:p w:rsidR="00FE0F20" w:rsidRPr="005547F6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pStyle w:val="DipnotMetni"/>
        <w:ind w:left="1416"/>
        <w:rPr>
          <w:sz w:val="15"/>
          <w:szCs w:val="15"/>
        </w:rPr>
      </w:pPr>
      <w:r w:rsidRPr="005547F6">
        <w:rPr>
          <w:rStyle w:val="DipnotBavurusu"/>
          <w:sz w:val="15"/>
          <w:szCs w:val="15"/>
        </w:rPr>
        <w:sym w:font="Symbol" w:char="F0A8"/>
      </w:r>
      <w:r w:rsidRPr="005547F6">
        <w:rPr>
          <w:sz w:val="15"/>
          <w:szCs w:val="15"/>
        </w:rPr>
        <w:t xml:space="preserve"> Bu dersleri alabilmek için öğrencinin aşağıdaki dersleri başarı ile geçmiş olması gerekmektedir. </w:t>
      </w:r>
    </w:p>
    <w:p w:rsidR="00FE0F20" w:rsidRPr="005547F6" w:rsidRDefault="00FE0F20" w:rsidP="00FE0F20">
      <w:pPr>
        <w:pStyle w:val="DipnotMetni"/>
        <w:ind w:left="1416"/>
        <w:rPr>
          <w:sz w:val="15"/>
          <w:szCs w:val="15"/>
        </w:rPr>
      </w:pPr>
    </w:p>
    <w:tbl>
      <w:tblPr>
        <w:tblW w:w="2465" w:type="pct"/>
        <w:jc w:val="center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364"/>
        <w:gridCol w:w="2326"/>
        <w:gridCol w:w="303"/>
        <w:gridCol w:w="245"/>
        <w:gridCol w:w="304"/>
        <w:gridCol w:w="541"/>
      </w:tblGrid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101</w:t>
            </w:r>
          </w:p>
        </w:tc>
        <w:tc>
          <w:tcPr>
            <w:tcW w:w="365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3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1: Ses Bilgisi</w:t>
            </w:r>
          </w:p>
        </w:tc>
        <w:tc>
          <w:tcPr>
            <w:tcW w:w="304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201</w:t>
            </w:r>
          </w:p>
        </w:tc>
        <w:tc>
          <w:tcPr>
            <w:tcW w:w="365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3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III: Sözcük Bilgisi</w:t>
            </w:r>
          </w:p>
        </w:tc>
        <w:tc>
          <w:tcPr>
            <w:tcW w:w="304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FE0F20" w:rsidRPr="005547F6" w:rsidRDefault="00FE0F20" w:rsidP="00FE0F20">
      <w:pPr>
        <w:pStyle w:val="KonuBal"/>
        <w:rPr>
          <w:sz w:val="15"/>
          <w:szCs w:val="15"/>
        </w:rPr>
      </w:pPr>
    </w:p>
    <w:p w:rsidR="00FE0F20" w:rsidRDefault="00FE0F20" w:rsidP="00FE0F20">
      <w:pPr>
        <w:pStyle w:val="KonuBal"/>
        <w:rPr>
          <w:sz w:val="15"/>
          <w:szCs w:val="15"/>
        </w:rPr>
      </w:pPr>
    </w:p>
    <w:tbl>
      <w:tblPr>
        <w:tblW w:w="2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366"/>
        <w:gridCol w:w="2323"/>
        <w:gridCol w:w="304"/>
        <w:gridCol w:w="245"/>
        <w:gridCol w:w="304"/>
        <w:gridCol w:w="541"/>
      </w:tblGrid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102</w:t>
            </w:r>
          </w:p>
        </w:tc>
        <w:tc>
          <w:tcPr>
            <w:tcW w:w="366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0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II: Şekil Bilgisi</w:t>
            </w:r>
          </w:p>
        </w:tc>
        <w:tc>
          <w:tcPr>
            <w:tcW w:w="305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FE0F20" w:rsidRPr="005547F6" w:rsidTr="00FE0F20">
        <w:trPr>
          <w:jc w:val="center"/>
        </w:trPr>
        <w:tc>
          <w:tcPr>
            <w:tcW w:w="904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EFTÖ 202</w:t>
            </w:r>
          </w:p>
        </w:tc>
        <w:tc>
          <w:tcPr>
            <w:tcW w:w="366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30" w:type="pct"/>
          </w:tcPr>
          <w:p w:rsidR="00FE0F20" w:rsidRPr="005547F6" w:rsidRDefault="00FE0F20" w:rsidP="00FE0F20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Dil Bilgisi IV: Cümle Bilgisi</w:t>
            </w:r>
          </w:p>
        </w:tc>
        <w:tc>
          <w:tcPr>
            <w:tcW w:w="305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FE0F20" w:rsidRPr="005547F6" w:rsidRDefault="00FE0F20" w:rsidP="00FE0F2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FE0F20">
      <w:pPr>
        <w:ind w:firstLine="720"/>
        <w:rPr>
          <w:sz w:val="15"/>
          <w:szCs w:val="15"/>
        </w:rPr>
      </w:pPr>
    </w:p>
    <w:p w:rsidR="00FE0F20" w:rsidRDefault="00FE0F20" w:rsidP="00940C39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 </w:t>
      </w:r>
      <w:r w:rsidRPr="00186E6F">
        <w:rPr>
          <w:b/>
          <w:sz w:val="15"/>
          <w:szCs w:val="15"/>
        </w:rPr>
        <w:t>TÜRKÇE EĞİTİMİ BÖLÜMÜ LİSANS PROGRAMI TÜRKÇE ÖĞRETMENLİĞİ LİSANS PROGRAMI (2011–2012)</w:t>
      </w:r>
    </w:p>
    <w:p w:rsidR="00FE0F20" w:rsidRPr="001C5EF0" w:rsidRDefault="00FE0F20" w:rsidP="00FE0F20">
      <w:pPr>
        <w:rPr>
          <w:sz w:val="15"/>
          <w:szCs w:val="15"/>
        </w:rPr>
      </w:pPr>
      <w:r w:rsidRPr="001C5EF0">
        <w:rPr>
          <w:sz w:val="15"/>
          <w:szCs w:val="15"/>
        </w:rPr>
        <w:tab/>
      </w:r>
      <w:r w:rsidRPr="001C5EF0">
        <w:rPr>
          <w:sz w:val="15"/>
          <w:szCs w:val="15"/>
        </w:rPr>
        <w:tab/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012"/>
        <w:gridCol w:w="455"/>
        <w:gridCol w:w="351"/>
        <w:gridCol w:w="300"/>
        <w:gridCol w:w="351"/>
        <w:gridCol w:w="674"/>
        <w:gridCol w:w="956"/>
        <w:gridCol w:w="2116"/>
        <w:gridCol w:w="593"/>
        <w:gridCol w:w="351"/>
        <w:gridCol w:w="300"/>
        <w:gridCol w:w="351"/>
        <w:gridCol w:w="670"/>
      </w:tblGrid>
      <w:tr w:rsidR="00FE0F20" w:rsidRPr="00716C9A" w:rsidTr="00716C9A">
        <w:trPr>
          <w:trHeight w:val="254"/>
          <w:jc w:val="center"/>
        </w:trPr>
        <w:tc>
          <w:tcPr>
            <w:tcW w:w="5000" w:type="pct"/>
            <w:gridSpan w:val="14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BİRİNCİ YIL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1.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1. Sınıf 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 (II. Yarıyıl)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Türk Dil Bilgisi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1: Ses Bilgisi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Türk Dil Bilgisi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II: Şekil Bilgisi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EFTÖ103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Osmanlı Türkçesi-I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EFTÖ104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Osmanlı Türkçesi 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EFTÖ105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Edebiyat Bilgi ve Kuramları-I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EFTÖ106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Edebiyat Bilgi ve Kuramları-II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EFTÖ107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Yazılı Anlatım-I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EFTÖ108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Yazılı Anlatım-II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EFTÖ109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Sözlü Anlatım-I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EFTÖ110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Sözlü Anlatım-II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03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EFTÖ111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Yazı Yazma Teknikleri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Eğitim Psikolojisi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AİİT102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AİİT101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İNG102</w:t>
            </w:r>
          </w:p>
        </w:tc>
        <w:tc>
          <w:tcPr>
            <w:tcW w:w="101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trHeight w:val="2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lastRenderedPageBreak/>
              <w:t>İNG101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84" w:type="pct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445"/>
          <w:jc w:val="center"/>
        </w:trPr>
        <w:tc>
          <w:tcPr>
            <w:tcW w:w="457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proofErr w:type="gramStart"/>
            <w:r w:rsidRPr="00716C9A">
              <w:rPr>
                <w:b/>
                <w:bCs/>
                <w:sz w:val="15"/>
                <w:szCs w:val="15"/>
              </w:rPr>
              <w:t>DÖNEM  TOPLAMI</w:t>
            </w:r>
            <w:proofErr w:type="gramEnd"/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013"/>
        <w:gridCol w:w="455"/>
        <w:gridCol w:w="351"/>
        <w:gridCol w:w="300"/>
        <w:gridCol w:w="351"/>
        <w:gridCol w:w="674"/>
        <w:gridCol w:w="953"/>
        <w:gridCol w:w="2116"/>
        <w:gridCol w:w="593"/>
        <w:gridCol w:w="351"/>
        <w:gridCol w:w="300"/>
        <w:gridCol w:w="351"/>
        <w:gridCol w:w="672"/>
      </w:tblGrid>
      <w:tr w:rsidR="00FE0F20" w:rsidRPr="00716C9A" w:rsidTr="00716C9A">
        <w:trPr>
          <w:jc w:val="center"/>
        </w:trPr>
        <w:tc>
          <w:tcPr>
            <w:tcW w:w="5000" w:type="pct"/>
            <w:gridSpan w:val="14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İKİNCİ YIL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E0F20" w:rsidRPr="00716C9A" w:rsidTr="00716C9A">
        <w:trPr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2. Sınıf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(II. Yarıyıl)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FE0F20" w:rsidRPr="00716C9A" w:rsidTr="00716C9A">
        <w:trPr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Dil Bilgisi-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III: Sözcük Bilgisi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EFTÖ202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Dil Bilgisi-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IV: Cümle Bilgisi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8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EFTÖ203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Eski Türk Edebiyatı-I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EFTÖ204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Eski Türk Edebiyatı-II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7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EFTÖ205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Yeni Türk Edebiyatı-I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EFTÖ206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Yeni Türk Edebiyatı-II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trHeight w:val="26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EFTÖ207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Halk Edebiyatı-I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EFTÖ208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Halk Edebiyatı-II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trHeight w:val="42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EFMB201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EFTÖ210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Genel Dilbilimi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549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EFBA200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EFTÖ212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proofErr w:type="gramStart"/>
            <w:r w:rsidRPr="00716C9A">
              <w:rPr>
                <w:sz w:val="15"/>
                <w:szCs w:val="15"/>
              </w:rPr>
              <w:t xml:space="preserve">Öğretim Teknolojileri ve Mat.  </w:t>
            </w:r>
            <w:proofErr w:type="gramEnd"/>
            <w:r w:rsidRPr="00716C9A">
              <w:rPr>
                <w:sz w:val="15"/>
                <w:szCs w:val="15"/>
              </w:rPr>
              <w:t>Tas.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FE0F20" w:rsidRPr="00716C9A" w:rsidTr="00716C9A">
        <w:trPr>
          <w:trHeight w:val="273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jc w:val="both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EFBL100</w:t>
            </w: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Bilgisayar-I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EFBL200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iCs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Bilgisayar-II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FE0F20" w:rsidRPr="00716C9A" w:rsidTr="00716C9A">
        <w:trPr>
          <w:trHeight w:val="277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 xml:space="preserve">Etkili İletişim 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FE0F20" w:rsidRPr="00716C9A" w:rsidTr="00716C9A">
        <w:trPr>
          <w:cantSplit/>
          <w:trHeight w:val="267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E0F20" w:rsidRPr="00716C9A" w:rsidTr="00716C9A">
        <w:trPr>
          <w:cantSplit/>
          <w:trHeight w:val="554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(Alan, A)**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412"/>
          <w:jc w:val="center"/>
        </w:trPr>
        <w:tc>
          <w:tcPr>
            <w:tcW w:w="45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E0F20" w:rsidRPr="00716C9A" w:rsidTr="00716C9A">
        <w:trPr>
          <w:trHeight w:val="392"/>
          <w:jc w:val="center"/>
        </w:trPr>
        <w:tc>
          <w:tcPr>
            <w:tcW w:w="45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ALAN SEÇMELİ DERSLER</w:t>
            </w:r>
          </w:p>
        </w:tc>
        <w:tc>
          <w:tcPr>
            <w:tcW w:w="218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trHeight w:val="245"/>
          <w:jc w:val="center"/>
        </w:trPr>
        <w:tc>
          <w:tcPr>
            <w:tcW w:w="45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TÖAS001</w:t>
            </w: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Metin Şerhi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1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trHeight w:val="277"/>
          <w:jc w:val="center"/>
        </w:trPr>
        <w:tc>
          <w:tcPr>
            <w:tcW w:w="45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TÖAS011</w:t>
            </w:r>
          </w:p>
        </w:tc>
        <w:tc>
          <w:tcPr>
            <w:tcW w:w="9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Şekil Bilgisi İncelemeleri</w:t>
            </w:r>
          </w:p>
        </w:tc>
        <w:tc>
          <w:tcPr>
            <w:tcW w:w="21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1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6A6A6" w:themeFill="background1" w:themeFillShade="A6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Default="00FE0F20" w:rsidP="00FE0F20">
      <w:pPr>
        <w:rPr>
          <w:sz w:val="15"/>
          <w:szCs w:val="15"/>
        </w:rPr>
      </w:pPr>
    </w:p>
    <w:p w:rsidR="00FE0F20" w:rsidRPr="001C5EF0" w:rsidRDefault="00FE0F20" w:rsidP="00FE0F20">
      <w:pPr>
        <w:rPr>
          <w:sz w:val="15"/>
          <w:szCs w:val="15"/>
        </w:rPr>
      </w:pPr>
    </w:p>
    <w:tbl>
      <w:tblPr>
        <w:tblW w:w="5081" w:type="pct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419"/>
        <w:gridCol w:w="444"/>
        <w:gridCol w:w="337"/>
        <w:gridCol w:w="286"/>
        <w:gridCol w:w="337"/>
        <w:gridCol w:w="549"/>
        <w:gridCol w:w="929"/>
        <w:gridCol w:w="2190"/>
        <w:gridCol w:w="357"/>
        <w:gridCol w:w="338"/>
        <w:gridCol w:w="270"/>
        <w:gridCol w:w="290"/>
        <w:gridCol w:w="634"/>
      </w:tblGrid>
      <w:tr w:rsidR="00FE0F20" w:rsidRPr="00716C9A" w:rsidTr="00716C9A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ÜÇÜNCÜ YIL</w:t>
            </w:r>
          </w:p>
        </w:tc>
      </w:tr>
      <w:tr w:rsidR="00716C9A" w:rsidRPr="00716C9A" w:rsidTr="00716C9A">
        <w:trPr>
          <w:trHeight w:val="421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3. Sınıf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(II. Yarıyıl)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716C9A" w:rsidRPr="00716C9A" w:rsidTr="00716C9A">
        <w:trPr>
          <w:trHeight w:val="352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EFTÖ301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Anlama Teknikleri-I: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Okuma Eğitimi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EFTÖ302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Anlatma Teknikleri-I: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Konuşma Eğitimi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trHeight w:val="400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EFTÖ303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Anlama Teknikleri-II: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Dinleme Eğitimi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EFTÖ304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Anlatma Teknikleri-II: </w:t>
            </w:r>
          </w:p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Yazma Eğitimi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trHeight w:val="405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EFTÖ305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Tiyatro ve Drama Uygulamaları*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8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EFTÖ306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Çocuk Edebiyatı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trHeight w:val="283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EFTÖ307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ind w:right="-134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Özel Öğretim Yönt.-I 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EFTÖ308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Özel Öğretim Yönt.-II 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trHeight w:val="145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EFMB301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Sınıf Yönetimi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EFTÖ310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Dünya Edebiyatı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716C9A" w:rsidRPr="00716C9A" w:rsidTr="00716C9A">
        <w:trPr>
          <w:trHeight w:val="332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</w:t>
            </w:r>
            <w:r w:rsidRPr="00716C9A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Ölçme ve Değerlendirme </w:t>
            </w: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EFTÖ312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Kültür Tarihi*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trHeight w:val="341"/>
          <w:jc w:val="center"/>
        </w:trPr>
        <w:tc>
          <w:tcPr>
            <w:tcW w:w="43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178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EFET300</w:t>
            </w:r>
          </w:p>
        </w:tc>
        <w:tc>
          <w:tcPr>
            <w:tcW w:w="1066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Eğitim Tarihi*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65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247"/>
          <w:jc w:val="center"/>
        </w:trPr>
        <w:tc>
          <w:tcPr>
            <w:tcW w:w="43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1178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217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66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011"/>
        <w:gridCol w:w="454"/>
        <w:gridCol w:w="352"/>
        <w:gridCol w:w="298"/>
        <w:gridCol w:w="352"/>
        <w:gridCol w:w="672"/>
        <w:gridCol w:w="848"/>
        <w:gridCol w:w="2115"/>
        <w:gridCol w:w="593"/>
        <w:gridCol w:w="352"/>
        <w:gridCol w:w="298"/>
        <w:gridCol w:w="352"/>
        <w:gridCol w:w="674"/>
      </w:tblGrid>
      <w:tr w:rsidR="00FE0F20" w:rsidRPr="00716C9A" w:rsidTr="00716C9A">
        <w:trPr>
          <w:jc w:val="center"/>
        </w:trPr>
        <w:tc>
          <w:tcPr>
            <w:tcW w:w="5000" w:type="pct"/>
            <w:gridSpan w:val="14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DÖRDÜNCÜ YIL</w:t>
            </w:r>
          </w:p>
        </w:tc>
      </w:tr>
      <w:tr w:rsidR="00716C9A" w:rsidRPr="00716C9A" w:rsidTr="00716C9A">
        <w:trPr>
          <w:trHeight w:val="361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lastRenderedPageBreak/>
              <w:t>Kod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4. Sınıf</w:t>
            </w:r>
          </w:p>
          <w:p w:rsidR="00FE0F20" w:rsidRPr="00716C9A" w:rsidRDefault="00FE0F20" w:rsidP="00FE0F20">
            <w:pPr>
              <w:ind w:right="-86"/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(I. Yarıyıl)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FB153D">
              <w:rPr>
                <w:b/>
                <w:color w:val="FF0000"/>
                <w:sz w:val="15"/>
                <w:szCs w:val="15"/>
              </w:rPr>
              <w:t>Kod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4. Sınıf</w:t>
            </w:r>
          </w:p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(II. Yarıyıl)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AKTS</w:t>
            </w:r>
          </w:p>
        </w:tc>
      </w:tr>
      <w:tr w:rsidR="00716C9A" w:rsidRPr="00716C9A" w:rsidTr="00716C9A">
        <w:trPr>
          <w:trHeight w:val="423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EFTÖ401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Türkçe Ders Kitabı İncelemeleri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  <w:r w:rsidRPr="00FB153D">
              <w:rPr>
                <w:color w:val="FF0000"/>
                <w:sz w:val="15"/>
                <w:szCs w:val="15"/>
              </w:rPr>
              <w:t>EFTÖ402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Dil ve Kültür*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6</w:t>
            </w:r>
          </w:p>
        </w:tc>
      </w:tr>
      <w:tr w:rsidR="00716C9A" w:rsidRPr="00716C9A" w:rsidTr="00A84C66">
        <w:trPr>
          <w:trHeight w:val="255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EFTÖ403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Yabancılara Türkçe Öğretimi*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  <w:r w:rsidRPr="00FB153D">
              <w:rPr>
                <w:color w:val="FF0000"/>
                <w:sz w:val="15"/>
                <w:szCs w:val="15"/>
              </w:rPr>
              <w:t>EFTÖ404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iCs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6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8</w:t>
            </w:r>
          </w:p>
        </w:tc>
      </w:tr>
      <w:tr w:rsidR="00716C9A" w:rsidRPr="00716C9A" w:rsidTr="00716C9A">
        <w:trPr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EFTÖ405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Okul Deneyimi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6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  <w:r w:rsidRPr="00FB153D">
              <w:rPr>
                <w:color w:val="FF0000"/>
                <w:sz w:val="15"/>
                <w:szCs w:val="15"/>
              </w:rPr>
              <w:t>EFMB402</w:t>
            </w: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iCs/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iCs/>
                <w:sz w:val="15"/>
                <w:szCs w:val="15"/>
              </w:rPr>
            </w:pPr>
            <w:r w:rsidRPr="00716C9A">
              <w:rPr>
                <w:iCs/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716C9A" w:rsidRPr="00716C9A" w:rsidTr="00716C9A">
        <w:trPr>
          <w:trHeight w:val="227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EFMB401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Rehberlik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A84C66">
        <w:trPr>
          <w:trHeight w:val="98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EFMB403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Özel Eğitim*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MB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trHeight w:val="419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EFTH300</w:t>
            </w: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270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18</w:t>
            </w:r>
          </w:p>
        </w:tc>
      </w:tr>
      <w:tr w:rsidR="00716C9A" w:rsidRPr="00716C9A" w:rsidTr="00716C9A">
        <w:trPr>
          <w:cantSplit/>
          <w:trHeight w:val="415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A84C66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(Genel Kültür, GK)**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FB153D" w:rsidRDefault="00FE0F20" w:rsidP="00FE0F20">
            <w:pPr>
              <w:rPr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(Alan, A)**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265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(Alan, A)**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C66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Seçmeli Ders </w:t>
            </w:r>
          </w:p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(Genel Kültür, GK)**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  <w:tr w:rsidR="00716C9A" w:rsidRPr="00716C9A" w:rsidTr="00716C9A">
        <w:trPr>
          <w:cantSplit/>
          <w:trHeight w:val="317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 xml:space="preserve">DÖNEM </w:t>
            </w:r>
          </w:p>
          <w:p w:rsidR="00FE0F20" w:rsidRPr="00716C9A" w:rsidRDefault="00FE0F20" w:rsidP="00FE0F20">
            <w:pPr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TOPLAMI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bCs/>
                <w:sz w:val="15"/>
                <w:szCs w:val="15"/>
              </w:rPr>
            </w:pPr>
            <w:r w:rsidRPr="00716C9A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716C9A" w:rsidRPr="00716C9A" w:rsidTr="00716C9A">
        <w:trPr>
          <w:cantSplit/>
          <w:trHeight w:val="239"/>
          <w:jc w:val="center"/>
        </w:trPr>
        <w:tc>
          <w:tcPr>
            <w:tcW w:w="415" w:type="pct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FE0F20" w:rsidRPr="00716C9A" w:rsidRDefault="00FE0F20" w:rsidP="00FE0F20">
            <w:pPr>
              <w:ind w:left="-107" w:right="-151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  SEÇMELİ </w:t>
            </w:r>
          </w:p>
          <w:p w:rsidR="00FE0F20" w:rsidRPr="00716C9A" w:rsidRDefault="00FE0F20" w:rsidP="00FE0F20">
            <w:pPr>
              <w:ind w:left="-107" w:right="-151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 xml:space="preserve">  DERSLER</w:t>
            </w:r>
          </w:p>
        </w:tc>
        <w:tc>
          <w:tcPr>
            <w:tcW w:w="222" w:type="pct"/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rPr>
                <w:b/>
                <w:sz w:val="15"/>
                <w:szCs w:val="15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SEÇMELİ</w:t>
            </w:r>
          </w:p>
          <w:p w:rsidR="00FE0F20" w:rsidRPr="00716C9A" w:rsidRDefault="00FE0F20" w:rsidP="00FE0F20">
            <w:pPr>
              <w:ind w:right="-95"/>
              <w:rPr>
                <w:b/>
                <w:sz w:val="15"/>
                <w:szCs w:val="15"/>
              </w:rPr>
            </w:pPr>
            <w:r w:rsidRPr="00716C9A">
              <w:rPr>
                <w:b/>
                <w:sz w:val="15"/>
                <w:szCs w:val="15"/>
              </w:rPr>
              <w:t>DERSLER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:rsidR="00FE0F20" w:rsidRPr="00716C9A" w:rsidRDefault="00FE0F20" w:rsidP="00FE0F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</w:tr>
      <w:tr w:rsidR="00716C9A" w:rsidRPr="00716C9A" w:rsidTr="00716C9A">
        <w:trPr>
          <w:cantSplit/>
          <w:trHeight w:val="251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EFGK005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Felsefe Tarihi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EFGK001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Psikoloji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293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EFGK006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İletişim ve Empati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EFGK002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Çocuk Psikolojisi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385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EFGK011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EFGK007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251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EFGK025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Çağdaş Türk Dünyası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EFGK027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A84C66">
        <w:trPr>
          <w:cantSplit/>
          <w:trHeight w:val="268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EFGK030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Günümüz Dünya Sorunları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EFGK028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Uygarlık Tarihi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A84C66">
        <w:trPr>
          <w:cantSplit/>
          <w:trHeight w:val="257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EFGK038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EFGK029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Vatandaşlık Bilgisi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EFGK039</w:t>
            </w: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İslam Ahlakı</w:t>
            </w: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EFGK038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322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EFGK047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Temel Matematik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GK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</w:tr>
      <w:tr w:rsidR="00716C9A" w:rsidRPr="00716C9A" w:rsidTr="00716C9A">
        <w:trPr>
          <w:cantSplit/>
          <w:trHeight w:val="193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TÖAS001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Metin Şerhi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327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TÖAS005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Türk Dilinin Gelişme Evreleri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382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TÖAS009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 xml:space="preserve">Çağdaş Türk </w:t>
            </w:r>
            <w:proofErr w:type="gramStart"/>
            <w:r w:rsidRPr="00716C9A">
              <w:rPr>
                <w:sz w:val="15"/>
                <w:szCs w:val="15"/>
              </w:rPr>
              <w:t>Hikaye</w:t>
            </w:r>
            <w:proofErr w:type="gramEnd"/>
            <w:r w:rsidRPr="00716C9A">
              <w:rPr>
                <w:sz w:val="15"/>
                <w:szCs w:val="15"/>
              </w:rPr>
              <w:t xml:space="preserve"> ve Romanı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5</w:t>
            </w:r>
          </w:p>
        </w:tc>
      </w:tr>
      <w:tr w:rsidR="00716C9A" w:rsidRPr="00716C9A" w:rsidTr="00716C9A">
        <w:trPr>
          <w:cantSplit/>
          <w:trHeight w:val="275"/>
          <w:jc w:val="center"/>
        </w:trPr>
        <w:tc>
          <w:tcPr>
            <w:tcW w:w="415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bCs/>
                <w:sz w:val="15"/>
                <w:szCs w:val="15"/>
              </w:rPr>
            </w:pPr>
            <w:r w:rsidRPr="00716C9A">
              <w:rPr>
                <w:bCs/>
                <w:sz w:val="15"/>
                <w:szCs w:val="15"/>
              </w:rPr>
              <w:t>TÖAS015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Söz Dizimi İncelemeleri</w:t>
            </w:r>
          </w:p>
        </w:tc>
        <w:tc>
          <w:tcPr>
            <w:tcW w:w="290" w:type="pc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A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shd w:val="clear" w:color="auto" w:fill="A6A6A6" w:themeFill="background1" w:themeFillShade="A6"/>
            <w:vAlign w:val="center"/>
          </w:tcPr>
          <w:p w:rsidR="00FE0F20" w:rsidRPr="00716C9A" w:rsidRDefault="00FE0F20" w:rsidP="00FE0F20">
            <w:pPr>
              <w:jc w:val="center"/>
              <w:rPr>
                <w:sz w:val="15"/>
                <w:szCs w:val="15"/>
              </w:rPr>
            </w:pPr>
            <w:r w:rsidRPr="00716C9A">
              <w:rPr>
                <w:sz w:val="15"/>
                <w:szCs w:val="15"/>
              </w:rPr>
              <w:t>4</w:t>
            </w:r>
          </w:p>
        </w:tc>
      </w:tr>
    </w:tbl>
    <w:p w:rsidR="00FE0F20" w:rsidRPr="001C5EF0" w:rsidRDefault="00FE0F20" w:rsidP="00FE0F20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FE0F20" w:rsidRPr="001C5EF0" w:rsidRDefault="00FE0F20" w:rsidP="00FE0F20">
      <w:pPr>
        <w:rPr>
          <w:bCs/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FE0F20" w:rsidRPr="00FE0F20" w:rsidRDefault="00FE0F20" w:rsidP="00FE0F20">
      <w:pPr>
        <w:pStyle w:val="AltKonuBal"/>
        <w:spacing w:after="0"/>
        <w:rPr>
          <w:b/>
          <w:sz w:val="15"/>
          <w:szCs w:val="15"/>
        </w:rPr>
      </w:pPr>
      <w:r w:rsidRPr="00FE0F20">
        <w:rPr>
          <w:b/>
          <w:sz w:val="15"/>
          <w:szCs w:val="15"/>
        </w:rPr>
        <w:t xml:space="preserve">ZORUNLU DERSLER </w:t>
      </w:r>
      <w:r w:rsidRPr="00FE0F20">
        <w:rPr>
          <w:b/>
          <w:sz w:val="15"/>
          <w:szCs w:val="15"/>
        </w:rPr>
        <w:tab/>
        <w:t>220 AKTS (%91</w:t>
      </w:r>
      <w:proofErr w:type="gramStart"/>
      <w:r w:rsidRPr="00FE0F20">
        <w:rPr>
          <w:b/>
          <w:sz w:val="15"/>
          <w:szCs w:val="15"/>
        </w:rPr>
        <w:t>,7</w:t>
      </w:r>
      <w:proofErr w:type="gramEnd"/>
      <w:r w:rsidRPr="00FE0F20">
        <w:rPr>
          <w:b/>
          <w:sz w:val="15"/>
          <w:szCs w:val="15"/>
        </w:rPr>
        <w:t>)</w:t>
      </w:r>
      <w:r w:rsidRPr="00FE0F20">
        <w:rPr>
          <w:b/>
          <w:sz w:val="15"/>
          <w:szCs w:val="15"/>
        </w:rPr>
        <w:tab/>
      </w:r>
    </w:p>
    <w:p w:rsidR="00FE0F20" w:rsidRPr="00FE0F20" w:rsidRDefault="00FE0F20" w:rsidP="00FE0F20">
      <w:pPr>
        <w:pStyle w:val="AltKonuBal"/>
        <w:spacing w:after="0"/>
        <w:rPr>
          <w:b/>
          <w:bCs/>
          <w:sz w:val="15"/>
          <w:szCs w:val="15"/>
        </w:rPr>
      </w:pPr>
      <w:r w:rsidRPr="00FE0F20">
        <w:rPr>
          <w:b/>
          <w:sz w:val="15"/>
          <w:szCs w:val="15"/>
        </w:rPr>
        <w:t xml:space="preserve">SEÇMELİ DERSLER </w:t>
      </w:r>
      <w:r w:rsidRPr="00FE0F20"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FE0F20">
        <w:rPr>
          <w:b/>
          <w:sz w:val="15"/>
          <w:szCs w:val="15"/>
        </w:rPr>
        <w:t>20 AKTS (%8</w:t>
      </w:r>
      <w:proofErr w:type="gramStart"/>
      <w:r w:rsidRPr="00FE0F20">
        <w:rPr>
          <w:b/>
          <w:sz w:val="15"/>
          <w:szCs w:val="15"/>
        </w:rPr>
        <w:t>,3</w:t>
      </w:r>
      <w:proofErr w:type="gramEnd"/>
      <w:r w:rsidRPr="00FE0F20">
        <w:rPr>
          <w:b/>
          <w:sz w:val="15"/>
          <w:szCs w:val="15"/>
        </w:rPr>
        <w:t>)</w:t>
      </w:r>
    </w:p>
    <w:p w:rsidR="00FE0F20" w:rsidRDefault="00FE0F20" w:rsidP="00FE0F20">
      <w:pPr>
        <w:rPr>
          <w:b/>
          <w:sz w:val="15"/>
          <w:szCs w:val="15"/>
        </w:rPr>
      </w:pPr>
      <w:r w:rsidRPr="00FE0F20">
        <w:rPr>
          <w:b/>
          <w:sz w:val="15"/>
          <w:szCs w:val="15"/>
        </w:rPr>
        <w:t>TOPLAM</w:t>
      </w:r>
      <w:r w:rsidRPr="00FE0F20">
        <w:rPr>
          <w:b/>
          <w:sz w:val="15"/>
          <w:szCs w:val="15"/>
        </w:rPr>
        <w:tab/>
      </w:r>
      <w:r w:rsidRPr="00FE0F20">
        <w:rPr>
          <w:b/>
          <w:sz w:val="15"/>
          <w:szCs w:val="15"/>
        </w:rPr>
        <w:tab/>
      </w:r>
      <w:r w:rsidRPr="00FE0F20">
        <w:rPr>
          <w:b/>
          <w:sz w:val="15"/>
          <w:szCs w:val="15"/>
        </w:rPr>
        <w:tab/>
        <w:t>240 AKTS (%100)</w:t>
      </w:r>
    </w:p>
    <w:p w:rsidR="00326AE9" w:rsidRDefault="00326AE9" w:rsidP="00FE0F20">
      <w:pPr>
        <w:rPr>
          <w:b/>
          <w:sz w:val="15"/>
          <w:szCs w:val="15"/>
        </w:rPr>
      </w:pPr>
    </w:p>
    <w:p w:rsidR="00720C8A" w:rsidRDefault="00720C8A" w:rsidP="00FE0F20">
      <w:pPr>
        <w:rPr>
          <w:b/>
          <w:sz w:val="15"/>
          <w:szCs w:val="15"/>
        </w:rPr>
      </w:pPr>
    </w:p>
    <w:p w:rsidR="009A2C99" w:rsidRDefault="009A2C99" w:rsidP="009A2C9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SOSYAL BİLGİLER ÖĞRETMENLİĞİ LİSANS PROGRAMI (2018–2019)</w:t>
      </w:r>
    </w:p>
    <w:p w:rsidR="009A2C99" w:rsidRDefault="009A2C99" w:rsidP="009A2C99">
      <w:pPr>
        <w:rPr>
          <w:b/>
          <w:bCs/>
          <w:sz w:val="16"/>
          <w:szCs w:val="16"/>
        </w:rPr>
      </w:pPr>
    </w:p>
    <w:tbl>
      <w:tblPr>
        <w:tblW w:w="5390" w:type="pct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311"/>
        <w:gridCol w:w="429"/>
        <w:gridCol w:w="338"/>
        <w:gridCol w:w="290"/>
        <w:gridCol w:w="331"/>
        <w:gridCol w:w="634"/>
        <w:gridCol w:w="770"/>
        <w:gridCol w:w="2743"/>
        <w:gridCol w:w="432"/>
        <w:gridCol w:w="334"/>
        <w:gridCol w:w="281"/>
        <w:gridCol w:w="338"/>
        <w:gridCol w:w="815"/>
      </w:tblGrid>
      <w:tr w:rsidR="009A2C99" w:rsidTr="009A2C99">
        <w:trPr>
          <w:trHeight w:val="17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BİRİNCİ YIL </w:t>
            </w:r>
          </w:p>
        </w:tc>
      </w:tr>
      <w:tr w:rsidR="009A2C99" w:rsidTr="009A2C99">
        <w:trPr>
          <w:trHeight w:val="175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1.Sınıf  (I.Yarıyıl)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1.Sınıf 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9A2C99" w:rsidTr="009A2C99">
        <w:trPr>
          <w:trHeight w:val="208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0305101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Bilgilerin Temelleri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Siyaset Bilimi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trHeight w:val="35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0305103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Fiziki Coğrafya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0305104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Öncesi Türk Tarihi ve Kültürü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trHeight w:val="382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Eğitime Giriş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0305106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Antropoloji ve Medeniyet Tarihi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trHeight w:val="382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Psikolojisi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0305108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Beşeri ve Ekonomik Coğrafya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trHeight w:val="218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0302101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Bilişim Teknolojileri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Felsefesi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trHeight w:val="208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Sosyolojisi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trHeight w:val="382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9A2C99" w:rsidTr="009A2C99">
        <w:trPr>
          <w:trHeight w:val="218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trHeight w:val="208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DÖNEM TOPLAMI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DÖNEM TOPLAMI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İKİNCİ YIL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2.Sınıf (I.Yarıyıl)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2.Sınıf 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0305201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Öğrenme ve Öğretim Yaklaşımları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0305202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 Programları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0305203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Türkiye'nin Fiziki Coğrafyası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0305204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Bilim, Teknoloji ve Toplum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0305205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 Türk-İslam Devletleri Tarihi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0305206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Vatandaşlık Bilgisi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0305207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Ortaçağ Tarihi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0305208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Türkiye'nin Beşeri ve Ekonomik Coğrafyası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Türk Eğitim Tarihi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Öğretim Teknolojileri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Öğretim İlke ve Yöntemleri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Eğitimde Araştırma Yöntemleri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0302201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Topluma Hizmet Uygulamaları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ÜÇÜNCÜ YIL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3.Sınıf  (I.Yarıyıl)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3.Sınıf 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Tarihi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Tarihi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ve Yakın Çağ Tarihi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Siyasi Coğrafya ve Türkiye Jeopolitiği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Eğitimde Ölçme ve Değerlendirme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0305308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Bilgilerde Sözlü ve Yazılı Edebiyat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Eğitim Sistemi ve Okul Yönetimi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Yönetimi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Eğitimde Ahlâk ve Etik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tabs>
                <w:tab w:val="center" w:pos="209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keepNext/>
              <w:spacing w:line="276" w:lineRule="auto"/>
              <w:outlineLvl w:val="2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tabs>
                <w:tab w:val="center" w:pos="209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tabs>
                <w:tab w:val="center" w:pos="209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DÖRDÜNCÜ YIL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4.Sınıf  (I.Yarıyıl)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4.Sınıf 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keepNext/>
              <w:autoSpaceDE w:val="0"/>
              <w:autoSpaceDN w:val="0"/>
              <w:spacing w:line="276" w:lineRule="auto"/>
              <w:outlineLvl w:val="3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bCs/>
                <w:iCs/>
                <w:sz w:val="16"/>
                <w:szCs w:val="16"/>
                <w:lang w:val="en-US" w:eastAsia="en-US"/>
              </w:rPr>
              <w:t>AfetlerveAfetYönetimi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keepNext/>
              <w:spacing w:line="276" w:lineRule="auto"/>
              <w:outlineLvl w:val="2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Türkiye Cumhuriyeti Tarihi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Sanat ve Müze Eğitimi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keepNext/>
              <w:spacing w:line="276" w:lineRule="auto"/>
              <w:outlineLvl w:val="2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İnsan Hakları ve Demokrasi Eğitimi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Okur Yazarlığı ve Eğitimi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Karakter ve Değer Eğitimi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0305409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Cumhuriyeti Tarihi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0301401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Özel Eğitim ve Kaynaştırma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0301402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Okullarda Rehberlik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keepNext/>
              <w:autoSpaceDE w:val="0"/>
              <w:autoSpaceDN w:val="0"/>
              <w:spacing w:line="276" w:lineRule="auto"/>
              <w:outlineLvl w:val="3"/>
              <w:rPr>
                <w:bCs/>
                <w:iCs/>
                <w:sz w:val="16"/>
                <w:szCs w:val="16"/>
                <w:lang w:eastAsia="en-US"/>
              </w:rPr>
            </w:pPr>
            <w:r>
              <w:rPr>
                <w:bCs/>
                <w:iCs/>
                <w:sz w:val="16"/>
                <w:szCs w:val="16"/>
                <w:lang w:val="en-US" w:eastAsia="en-US"/>
              </w:rPr>
              <w:t>Seçmeli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A2C99" w:rsidTr="009A2C99">
        <w:trPr>
          <w:cantSplit/>
          <w:trHeight w:val="18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9" w:rsidRDefault="009A2C9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</w:tbl>
    <w:p w:rsidR="00F51C9F" w:rsidRDefault="00F51C9F" w:rsidP="00F51C9F">
      <w:pPr>
        <w:pStyle w:val="KonuBal"/>
        <w:jc w:val="center"/>
        <w:rPr>
          <w:b/>
          <w:color w:val="000000" w:themeColor="text1"/>
          <w:sz w:val="16"/>
          <w:szCs w:val="16"/>
        </w:rPr>
      </w:pPr>
    </w:p>
    <w:p w:rsidR="009A2C99" w:rsidRDefault="009A2C99" w:rsidP="009A2C99">
      <w:pPr>
        <w:rPr>
          <w:lang w:val="en-US" w:eastAsia="en-US"/>
        </w:rPr>
      </w:pPr>
    </w:p>
    <w:tbl>
      <w:tblPr>
        <w:tblStyle w:val="TabloKlavuzu3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9A2C99" w:rsidTr="009A2C9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2C99" w:rsidRDefault="009A2C99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YÜZDE</w:t>
            </w:r>
          </w:p>
        </w:tc>
      </w:tr>
      <w:tr w:rsidR="009A2C99" w:rsidTr="009A2C9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Alan Eğitimi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</w:tr>
      <w:tr w:rsidR="009A2C99" w:rsidTr="009A2C9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Meslek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</w:tr>
      <w:tr w:rsidR="009A2C99" w:rsidTr="009A2C9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Kültür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9A2C99" w:rsidTr="009A2C9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9A2C99" w:rsidRP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SOSYAL BİLGİLER ÖĞRETMENLİĞİ PROGRAMI ALAN EĞİTİMİ SEÇMELİ DERSLERİNİN LİSTESİ</w:t>
      </w:r>
    </w:p>
    <w:p w:rsidR="009A2C99" w:rsidRDefault="009A2C99" w:rsidP="009A2C99">
      <w:pPr>
        <w:rPr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54"/>
        <w:gridCol w:w="4322"/>
        <w:gridCol w:w="247"/>
        <w:gridCol w:w="256"/>
        <w:gridCol w:w="265"/>
        <w:gridCol w:w="576"/>
      </w:tblGrid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2C99" w:rsidRDefault="009A2C9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2C99" w:rsidRDefault="009A2C9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Çevre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Günümüz Dünya Sorunları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Harita Bilgisi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Küreselleşme ve 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Ders Kitabı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Öğretimde Yerel-Çocuk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Öğretiminde 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Öğretiminde Materyal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Öğretiminde Tarihsel Kanıt, Yerel ve Sözlü 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Bilgilerde Bilişim Teknolojileri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0305012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Hukuk Sistemi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9A2C99" w:rsidTr="009A2C99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Ekonomik Yapısı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99" w:rsidRDefault="009A2C99">
            <w:pPr>
              <w:spacing w:before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</w:tbl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Default="009A2C99" w:rsidP="009A2C99">
      <w:pPr>
        <w:rPr>
          <w:lang w:val="en-US" w:eastAsia="en-US"/>
        </w:rPr>
      </w:pPr>
    </w:p>
    <w:p w:rsidR="009A2C99" w:rsidRPr="009A2C99" w:rsidRDefault="009A2C99" w:rsidP="009A2C99">
      <w:pPr>
        <w:rPr>
          <w:lang w:val="en-US" w:eastAsia="en-US"/>
        </w:rPr>
      </w:pPr>
    </w:p>
    <w:p w:rsidR="00F51C9F" w:rsidRDefault="00F51C9F" w:rsidP="00F51C9F">
      <w:pPr>
        <w:pStyle w:val="KonuBal"/>
        <w:jc w:val="center"/>
        <w:rPr>
          <w:b/>
          <w:color w:val="000000" w:themeColor="text1"/>
          <w:sz w:val="16"/>
          <w:szCs w:val="16"/>
        </w:rPr>
      </w:pPr>
    </w:p>
    <w:p w:rsidR="00F51C9F" w:rsidRPr="00F51C9F" w:rsidRDefault="00F51C9F" w:rsidP="00CC0946">
      <w:pPr>
        <w:pStyle w:val="KonuBal"/>
        <w:rPr>
          <w:b/>
          <w:color w:val="000000" w:themeColor="text1"/>
          <w:sz w:val="16"/>
          <w:szCs w:val="16"/>
        </w:rPr>
      </w:pPr>
      <w:r w:rsidRPr="00F51C9F">
        <w:rPr>
          <w:b/>
          <w:color w:val="000000" w:themeColor="text1"/>
          <w:sz w:val="16"/>
          <w:szCs w:val="16"/>
        </w:rPr>
        <w:t>SOSYAL BİLGİLER ÖĞRETMENLİĞİ LİSANS PROGRAMI (2016–2017)</w:t>
      </w:r>
    </w:p>
    <w:p w:rsidR="00F51C9F" w:rsidRPr="0073633D" w:rsidRDefault="00F51C9F" w:rsidP="00F51C9F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61" w:type="pct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2536"/>
        <w:gridCol w:w="426"/>
        <w:gridCol w:w="329"/>
        <w:gridCol w:w="281"/>
        <w:gridCol w:w="329"/>
        <w:gridCol w:w="632"/>
        <w:gridCol w:w="772"/>
        <w:gridCol w:w="2661"/>
        <w:gridCol w:w="408"/>
        <w:gridCol w:w="330"/>
        <w:gridCol w:w="282"/>
        <w:gridCol w:w="330"/>
        <w:gridCol w:w="631"/>
      </w:tblGrid>
      <w:tr w:rsidR="00F51C9F" w:rsidRPr="0073633D" w:rsidTr="00F51C9F">
        <w:trPr>
          <w:jc w:val="center"/>
        </w:trPr>
        <w:tc>
          <w:tcPr>
            <w:tcW w:w="5000" w:type="pct"/>
            <w:gridSpan w:val="14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EFSB101 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EFSB103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Sosyal Psikoloji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EFSB104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Eskiçağ Tarihi ve Uygarlığı 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EFSB105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Arkeoloji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EFSB110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EFSB107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Sosyoloji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Türkçe-I: Yazılı Anlatım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Türkçe-II: Sözlü Anlatım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EFSB114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Türkçesi*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   5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ind w:right="-9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ind w:right="-16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22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İNG10</w:t>
            </w: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0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</w:tcPr>
          <w:p w:rsidR="00F51C9F" w:rsidRPr="0073633D" w:rsidRDefault="00F51C9F" w:rsidP="00F51C9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</w:tcPr>
          <w:p w:rsidR="00F51C9F" w:rsidRPr="0073633D" w:rsidRDefault="00F51C9F" w:rsidP="00F51C9F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cantSplit/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</w:tcPr>
          <w:p w:rsidR="00F51C9F" w:rsidRPr="0073633D" w:rsidRDefault="00F51C9F" w:rsidP="00F51C9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88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rPr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480"/>
        <w:gridCol w:w="468"/>
        <w:gridCol w:w="329"/>
        <w:gridCol w:w="294"/>
        <w:gridCol w:w="329"/>
        <w:gridCol w:w="627"/>
        <w:gridCol w:w="778"/>
        <w:gridCol w:w="2640"/>
        <w:gridCol w:w="462"/>
        <w:gridCol w:w="309"/>
        <w:gridCol w:w="307"/>
        <w:gridCol w:w="307"/>
        <w:gridCol w:w="643"/>
      </w:tblGrid>
      <w:tr w:rsidR="00F51C9F" w:rsidRPr="0073633D" w:rsidTr="00F51C9F">
        <w:tc>
          <w:tcPr>
            <w:tcW w:w="5000" w:type="pct"/>
            <w:gridSpan w:val="14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(I.Yarıyıl)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EFSB201</w:t>
            </w:r>
          </w:p>
        </w:tc>
        <w:tc>
          <w:tcPr>
            <w:tcW w:w="1138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Türkiye Fiziki Coğrafyası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EFSB214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Genel Beşeri ve Ekonomik Coğrafya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EFSB203</w:t>
            </w:r>
          </w:p>
        </w:tc>
        <w:tc>
          <w:tcPr>
            <w:tcW w:w="1138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İslam Öncesi Türk Tarihi ve Kültürü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EFSB204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Antropoloji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lastRenderedPageBreak/>
              <w:t>EFSB205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Siyaset Bilimine Giriş 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EFSB216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c>
          <w:tcPr>
            <w:tcW w:w="42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EFSB207</w:t>
            </w:r>
          </w:p>
        </w:tc>
        <w:tc>
          <w:tcPr>
            <w:tcW w:w="1138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Temel Hukuk</w:t>
            </w:r>
          </w:p>
        </w:tc>
        <w:tc>
          <w:tcPr>
            <w:tcW w:w="21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</w:t>
            </w:r>
            <w:r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12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Bilim, Teknoloji ve Sosyal Değişme</w:t>
            </w:r>
          </w:p>
        </w:tc>
        <w:tc>
          <w:tcPr>
            <w:tcW w:w="21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3048F5" w:rsidRDefault="00F51C9F" w:rsidP="00F51C9F">
            <w:pPr>
              <w:ind w:left="-75"/>
              <w:rPr>
                <w:color w:val="000000" w:themeColor="text1"/>
                <w:sz w:val="14"/>
                <w:szCs w:val="14"/>
              </w:rPr>
            </w:pPr>
            <w:r w:rsidRPr="003048F5">
              <w:rPr>
                <w:bCs/>
                <w:color w:val="000000" w:themeColor="text1"/>
                <w:sz w:val="14"/>
                <w:szCs w:val="14"/>
              </w:rPr>
              <w:t>EFVB2</w:t>
            </w:r>
            <w:r>
              <w:rPr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Vatandaşlık Bilgisi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ind w:left="-75" w:right="-71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Seçmeli Ders* 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c>
          <w:tcPr>
            <w:tcW w:w="422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F51C9F" w:rsidRPr="0073633D" w:rsidRDefault="00F51C9F" w:rsidP="00F51C9F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5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rPr>
          <w:color w:val="000000" w:themeColor="text1"/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362" w:type="pct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2495"/>
        <w:gridCol w:w="426"/>
        <w:gridCol w:w="329"/>
        <w:gridCol w:w="281"/>
        <w:gridCol w:w="329"/>
        <w:gridCol w:w="632"/>
        <w:gridCol w:w="816"/>
        <w:gridCol w:w="2643"/>
        <w:gridCol w:w="427"/>
        <w:gridCol w:w="330"/>
        <w:gridCol w:w="282"/>
        <w:gridCol w:w="330"/>
        <w:gridCol w:w="629"/>
      </w:tblGrid>
      <w:tr w:rsidR="00F51C9F" w:rsidRPr="0073633D" w:rsidTr="00F51C9F">
        <w:trPr>
          <w:jc w:val="center"/>
        </w:trPr>
        <w:tc>
          <w:tcPr>
            <w:tcW w:w="5000" w:type="pct"/>
            <w:gridSpan w:val="14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3.Sınıf  (I.Yarıyıl)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EFSB313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Tarihi ve Uygarlığı-I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EFSB316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  <w:lang w:val="es-AR"/>
              </w:rPr>
            </w:pPr>
            <w:r w:rsidRPr="0073633D">
              <w:rPr>
                <w:color w:val="000000" w:themeColor="text1"/>
                <w:sz w:val="16"/>
                <w:szCs w:val="16"/>
                <w:lang w:val="es-AR"/>
              </w:rPr>
              <w:t>Osmanlı Tarihi ve Uygarlığı-II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tabs>
                <w:tab w:val="center" w:pos="209"/>
              </w:tabs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EFSB303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Türkiye Beşeri ve </w:t>
            </w:r>
          </w:p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Ekonomik Coğrafyası</w:t>
            </w:r>
          </w:p>
        </w:tc>
        <w:tc>
          <w:tcPr>
            <w:tcW w:w="197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EFSB304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pStyle w:val="BalonMetni"/>
              <w:spacing w:before="20"/>
              <w:rPr>
                <w:rFonts w:ascii="Times New Roman" w:hAnsi="Times New Roman"/>
                <w:color w:val="000000" w:themeColor="text1"/>
              </w:rPr>
            </w:pPr>
            <w:r w:rsidRPr="0073633D">
              <w:rPr>
                <w:rFonts w:ascii="Times New Roman" w:hAnsi="Times New Roman"/>
                <w:color w:val="000000" w:themeColor="text1"/>
              </w:rPr>
              <w:t xml:space="preserve">Sosyal Bilgiler Sözlü </w:t>
            </w:r>
          </w:p>
          <w:p w:rsidR="00F51C9F" w:rsidRPr="0073633D" w:rsidRDefault="00F51C9F" w:rsidP="00F51C9F">
            <w:pPr>
              <w:pStyle w:val="BalonMetni"/>
              <w:spacing w:before="2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3633D">
              <w:rPr>
                <w:rFonts w:ascii="Times New Roman" w:hAnsi="Times New Roman"/>
                <w:color w:val="000000" w:themeColor="text1"/>
              </w:rPr>
              <w:t>ve</w:t>
            </w:r>
            <w:proofErr w:type="gramEnd"/>
            <w:r w:rsidRPr="0073633D">
              <w:rPr>
                <w:rFonts w:ascii="Times New Roman" w:hAnsi="Times New Roman"/>
                <w:color w:val="000000" w:themeColor="text1"/>
              </w:rPr>
              <w:t xml:space="preserve"> Yazılı Edebiyat İncelemesi</w:t>
            </w:r>
          </w:p>
        </w:tc>
        <w:tc>
          <w:tcPr>
            <w:tcW w:w="197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EFSB315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Yeni ve Yakınçağ Tarihi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EFSB308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Çağdaş Dünya Tarihi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EFSB307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pStyle w:val="Balk3"/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EFSB310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Siyasi Coğrafya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EFSB317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Ülkeler Coğrafyası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tabs>
                <w:tab w:val="center" w:pos="209"/>
              </w:tabs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EFSB312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Özel Öğretim Yöntemleri-I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EFSB311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Öğretim Tek. </w:t>
            </w:r>
            <w:proofErr w:type="gramStart"/>
            <w:r w:rsidRPr="0073633D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3633D">
              <w:rPr>
                <w:color w:val="000000" w:themeColor="text1"/>
                <w:sz w:val="16"/>
                <w:szCs w:val="16"/>
              </w:rPr>
              <w:t xml:space="preserve"> Mat. Tas.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</w:t>
            </w:r>
            <w:r w:rsidRPr="0073633D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Ölçme ve Değerlendirme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trHeight w:val="383"/>
          <w:jc w:val="center"/>
        </w:trPr>
        <w:tc>
          <w:tcPr>
            <w:tcW w:w="413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5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197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F51C9F" w:rsidRPr="0073633D" w:rsidRDefault="00F51C9F" w:rsidP="00F51C9F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Seçmeli Ders*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Seçmeli Ders* 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cantSplit/>
          <w:jc w:val="center"/>
        </w:trPr>
        <w:tc>
          <w:tcPr>
            <w:tcW w:w="413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color w:val="000000" w:themeColor="text1"/>
          <w:sz w:val="16"/>
          <w:szCs w:val="16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E10071" w:rsidRDefault="00E10071" w:rsidP="00F51C9F">
      <w:pPr>
        <w:rPr>
          <w:lang w:val="en-US" w:eastAsia="en-US" w:bidi="en-US"/>
        </w:rPr>
      </w:pPr>
    </w:p>
    <w:p w:rsidR="00E10071" w:rsidRPr="00F51C9F" w:rsidRDefault="00E10071" w:rsidP="00F51C9F">
      <w:pPr>
        <w:rPr>
          <w:lang w:val="en-US" w:eastAsia="en-US" w:bidi="en-US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342" w:type="pct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476"/>
        <w:gridCol w:w="389"/>
        <w:gridCol w:w="346"/>
        <w:gridCol w:w="299"/>
        <w:gridCol w:w="366"/>
        <w:gridCol w:w="625"/>
        <w:gridCol w:w="889"/>
        <w:gridCol w:w="2609"/>
        <w:gridCol w:w="420"/>
        <w:gridCol w:w="320"/>
        <w:gridCol w:w="273"/>
        <w:gridCol w:w="320"/>
        <w:gridCol w:w="627"/>
      </w:tblGrid>
      <w:tr w:rsidR="00F51C9F" w:rsidRPr="0073633D" w:rsidTr="00F51C9F">
        <w:trPr>
          <w:jc w:val="center"/>
        </w:trPr>
        <w:tc>
          <w:tcPr>
            <w:tcW w:w="5000" w:type="pct"/>
            <w:gridSpan w:val="14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4.Sınıf  (I.Yarıyıl)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EFSB401</w:t>
            </w:r>
          </w:p>
        </w:tc>
        <w:tc>
          <w:tcPr>
            <w:tcW w:w="1150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</w:t>
            </w:r>
          </w:p>
        </w:tc>
        <w:tc>
          <w:tcPr>
            <w:tcW w:w="131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EFSB402</w:t>
            </w:r>
          </w:p>
        </w:tc>
        <w:tc>
          <w:tcPr>
            <w:tcW w:w="121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Tarihi-II</w:t>
            </w:r>
          </w:p>
        </w:tc>
        <w:tc>
          <w:tcPr>
            <w:tcW w:w="198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trHeight w:val="313"/>
          <w:jc w:val="center"/>
        </w:trPr>
        <w:tc>
          <w:tcPr>
            <w:tcW w:w="395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EFSB403</w:t>
            </w:r>
          </w:p>
        </w:tc>
        <w:tc>
          <w:tcPr>
            <w:tcW w:w="1150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Bilgiler Ders Kitabı İnc.</w:t>
            </w:r>
          </w:p>
        </w:tc>
        <w:tc>
          <w:tcPr>
            <w:tcW w:w="131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EFSB410</w:t>
            </w:r>
          </w:p>
        </w:tc>
        <w:tc>
          <w:tcPr>
            <w:tcW w:w="121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Proje Geliştirme</w:t>
            </w:r>
          </w:p>
        </w:tc>
        <w:tc>
          <w:tcPr>
            <w:tcW w:w="198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EFSB405</w:t>
            </w:r>
          </w:p>
        </w:tc>
        <w:tc>
          <w:tcPr>
            <w:tcW w:w="1150" w:type="pct"/>
          </w:tcPr>
          <w:p w:rsidR="00F51C9F" w:rsidRPr="0073633D" w:rsidRDefault="00F51C9F" w:rsidP="00F51C9F">
            <w:pPr>
              <w:pStyle w:val="Balk4"/>
              <w:spacing w:before="20"/>
              <w:rPr>
                <w:b w:val="0"/>
                <w:i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color w:val="000000" w:themeColor="text1"/>
                <w:sz w:val="16"/>
                <w:szCs w:val="16"/>
                <w:lang w:val="tr-TR"/>
              </w:rPr>
              <w:t>Günümüz Dünya Sorunları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EFSB412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İnsan İlişkileri ve İletişim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EFSB407</w:t>
            </w: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Özel Öğretim Yöntemleri II  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EFSB408</w:t>
            </w:r>
          </w:p>
        </w:tc>
        <w:tc>
          <w:tcPr>
            <w:tcW w:w="1211" w:type="pct"/>
            <w:vAlign w:val="center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EFSB413</w:t>
            </w:r>
          </w:p>
        </w:tc>
        <w:tc>
          <w:tcPr>
            <w:tcW w:w="1150" w:type="pct"/>
            <w:vAlign w:val="center"/>
          </w:tcPr>
          <w:p w:rsidR="00F51C9F" w:rsidRPr="0073633D" w:rsidRDefault="00F51C9F" w:rsidP="00F51C9F">
            <w:pPr>
              <w:pStyle w:val="Balk4"/>
              <w:spacing w:before="20"/>
              <w:rPr>
                <w:b w:val="0"/>
                <w:i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color w:val="000000" w:themeColor="text1"/>
                <w:sz w:val="16"/>
                <w:szCs w:val="16"/>
                <w:lang w:val="tr-TR"/>
              </w:rPr>
              <w:t>Okul Deneyimi</w:t>
            </w:r>
          </w:p>
        </w:tc>
        <w:tc>
          <w:tcPr>
            <w:tcW w:w="131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pStyle w:val="Balk3"/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211" w:type="pct"/>
          </w:tcPr>
          <w:p w:rsidR="00F51C9F" w:rsidRPr="0073633D" w:rsidRDefault="00F51C9F" w:rsidP="00F51C9F">
            <w:pPr>
              <w:pStyle w:val="Balk3"/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Eğitim Sist. ve Okul Yönt.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F51C9F" w:rsidRPr="0073633D" w:rsidTr="00F51C9F">
        <w:trPr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F51C9F" w:rsidRPr="0073633D" w:rsidRDefault="00F51C9F" w:rsidP="00F51C9F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F51C9F" w:rsidRPr="0073633D" w:rsidTr="00F51C9F">
        <w:trPr>
          <w:cantSplit/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51C9F" w:rsidRPr="0073633D" w:rsidTr="00F51C9F">
        <w:trPr>
          <w:cantSplit/>
          <w:jc w:val="center"/>
        </w:trPr>
        <w:tc>
          <w:tcPr>
            <w:tcW w:w="395" w:type="pct"/>
          </w:tcPr>
          <w:p w:rsidR="00F51C9F" w:rsidRPr="0073633D" w:rsidRDefault="00F51C9F" w:rsidP="00F51C9F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31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51C9F" w:rsidRPr="0073633D" w:rsidRDefault="00F51C9F" w:rsidP="00F51C9F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F51C9F" w:rsidRPr="0073633D" w:rsidRDefault="00F51C9F" w:rsidP="00F51C9F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F51C9F" w:rsidRPr="0073633D" w:rsidRDefault="00F51C9F" w:rsidP="00F51C9F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3" w:type="pct"/>
          </w:tcPr>
          <w:p w:rsidR="00F51C9F" w:rsidRPr="0073633D" w:rsidRDefault="00F51C9F" w:rsidP="00F51C9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51C9F" w:rsidRPr="0073633D" w:rsidRDefault="00F51C9F" w:rsidP="00F51C9F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4854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280"/>
        <w:gridCol w:w="1702"/>
        <w:gridCol w:w="1394"/>
        <w:gridCol w:w="699"/>
        <w:gridCol w:w="1520"/>
        <w:gridCol w:w="1710"/>
      </w:tblGrid>
      <w:tr w:rsidR="00F51C9F" w:rsidRPr="0073633D" w:rsidTr="00F51C9F">
        <w:trPr>
          <w:cantSplit/>
          <w:jc w:val="center"/>
        </w:trPr>
        <w:tc>
          <w:tcPr>
            <w:tcW w:w="770" w:type="pct"/>
            <w:vMerge w:val="restart"/>
            <w:vAlign w:val="center"/>
          </w:tcPr>
          <w:p w:rsidR="00F51C9F" w:rsidRPr="0073633D" w:rsidRDefault="00F51C9F" w:rsidP="00F51C9F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52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67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710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74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72" w:type="pct"/>
            <w:vAlign w:val="center"/>
          </w:tcPr>
          <w:p w:rsidR="00F51C9F" w:rsidRPr="0073633D" w:rsidRDefault="00F51C9F" w:rsidP="00F51C9F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F51C9F" w:rsidRPr="0073633D" w:rsidTr="00F51C9F">
        <w:trPr>
          <w:cantSplit/>
          <w:jc w:val="center"/>
        </w:trPr>
        <w:tc>
          <w:tcPr>
            <w:tcW w:w="770" w:type="pct"/>
            <w:vMerge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867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10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356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774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72" w:type="pct"/>
            <w:vAlign w:val="center"/>
          </w:tcPr>
          <w:p w:rsidR="00F51C9F" w:rsidRPr="0073633D" w:rsidRDefault="00F51C9F" w:rsidP="00F51C9F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39 </w:t>
            </w:r>
            <w:proofErr w:type="gramStart"/>
            <w:r w:rsidRPr="0073633D">
              <w:rPr>
                <w:color w:val="000000" w:themeColor="text1"/>
                <w:sz w:val="16"/>
                <w:szCs w:val="16"/>
              </w:rPr>
              <w:t>AKTS  %</w:t>
            </w:r>
            <w:proofErr w:type="gramEnd"/>
            <w:r w:rsidRPr="0073633D">
              <w:rPr>
                <w:color w:val="000000" w:themeColor="text1"/>
                <w:sz w:val="16"/>
                <w:szCs w:val="16"/>
              </w:rPr>
              <w:t xml:space="preserve"> 16,25</w:t>
            </w:r>
          </w:p>
        </w:tc>
      </w:tr>
    </w:tbl>
    <w:p w:rsidR="00F51C9F" w:rsidRPr="0073633D" w:rsidRDefault="00F51C9F" w:rsidP="00F51C9F">
      <w:pPr>
        <w:pStyle w:val="KonuBal"/>
        <w:spacing w:before="40" w:after="40"/>
        <w:rPr>
          <w:b/>
          <w:bCs/>
          <w:color w:val="000000" w:themeColor="text1"/>
          <w:sz w:val="16"/>
          <w:szCs w:val="16"/>
        </w:rPr>
      </w:pPr>
    </w:p>
    <w:p w:rsidR="00F51C9F" w:rsidRPr="0073633D" w:rsidRDefault="00F51C9F" w:rsidP="00F51C9F">
      <w:pPr>
        <w:pStyle w:val="DipnotMetni"/>
        <w:rPr>
          <w:color w:val="000000" w:themeColor="text1"/>
          <w:sz w:val="16"/>
          <w:szCs w:val="16"/>
        </w:rPr>
      </w:pPr>
      <w:r w:rsidRPr="0073633D">
        <w:rPr>
          <w:color w:val="000000" w:themeColor="text1"/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Pr="0073633D" w:rsidRDefault="00F51C9F" w:rsidP="00F51C9F">
      <w:pPr>
        <w:pStyle w:val="DipnotMetni"/>
        <w:rPr>
          <w:color w:val="000000" w:themeColor="text1"/>
          <w:sz w:val="16"/>
          <w:szCs w:val="16"/>
        </w:rPr>
      </w:pPr>
    </w:p>
    <w:p w:rsidR="00F51C9F" w:rsidRPr="0073633D" w:rsidRDefault="00F51C9F" w:rsidP="00F51C9F">
      <w:pPr>
        <w:pStyle w:val="KonuBal"/>
        <w:spacing w:before="40" w:after="40"/>
        <w:rPr>
          <w:b/>
          <w:bCs/>
          <w:color w:val="000000" w:themeColor="text1"/>
          <w:sz w:val="16"/>
          <w:szCs w:val="16"/>
        </w:rPr>
      </w:pPr>
    </w:p>
    <w:p w:rsidR="00F51C9F" w:rsidRPr="00D5501F" w:rsidRDefault="00F51C9F" w:rsidP="00F51C9F">
      <w:pPr>
        <w:pStyle w:val="KonuBal"/>
        <w:spacing w:before="40" w:after="40"/>
        <w:rPr>
          <w:b/>
          <w:bCs/>
          <w:sz w:val="16"/>
          <w:szCs w:val="16"/>
        </w:rPr>
      </w:pPr>
    </w:p>
    <w:p w:rsidR="00F51C9F" w:rsidRPr="00D5501F" w:rsidRDefault="00F51C9F" w:rsidP="00F51C9F">
      <w:pPr>
        <w:pStyle w:val="KonuBal"/>
        <w:spacing w:before="40" w:after="40"/>
        <w:rPr>
          <w:b/>
          <w:bCs/>
          <w:sz w:val="16"/>
          <w:szCs w:val="16"/>
        </w:rPr>
      </w:pPr>
    </w:p>
    <w:p w:rsidR="00F51C9F" w:rsidRPr="00CB48C0" w:rsidRDefault="00F51C9F" w:rsidP="00F51C9F">
      <w:pPr>
        <w:jc w:val="center"/>
        <w:rPr>
          <w:b/>
          <w:sz w:val="16"/>
          <w:szCs w:val="16"/>
        </w:rPr>
      </w:pPr>
      <w:r w:rsidRPr="00CB48C0">
        <w:rPr>
          <w:b/>
          <w:sz w:val="16"/>
          <w:szCs w:val="16"/>
        </w:rPr>
        <w:t xml:space="preserve">SOSYAL BİLGİLER </w:t>
      </w:r>
      <w:r>
        <w:rPr>
          <w:b/>
          <w:sz w:val="16"/>
          <w:szCs w:val="16"/>
        </w:rPr>
        <w:t xml:space="preserve">ÖĞRETMENLİĞİ </w:t>
      </w:r>
      <w:r w:rsidRPr="00CB48C0">
        <w:rPr>
          <w:b/>
          <w:sz w:val="16"/>
          <w:szCs w:val="16"/>
        </w:rPr>
        <w:t>PROGRAMI ALAN SEÇMELİ DERSLERİNİN LİSTESİ</w:t>
      </w:r>
    </w:p>
    <w:p w:rsidR="00F51C9F" w:rsidRPr="00CB48C0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F51C9F" w:rsidRPr="008707B3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lastRenderedPageBreak/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9F" w:rsidRPr="008707B3" w:rsidRDefault="00F51C9F" w:rsidP="00F51C9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8707B3" w:rsidRDefault="00F51C9F" w:rsidP="00F51C9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Cumhuriyet Dönemi Sosyo-Kültürel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73633D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RPr="00C850E2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SBAS025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Osmanlı Ayrılıkçı Hareketleri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F" w:rsidRPr="00C850E2" w:rsidRDefault="00F51C9F" w:rsidP="00F51C9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Bilgisayar Destekli Sosyal Bilgiler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Masal </w:t>
            </w:r>
            <w:proofErr w:type="gramStart"/>
            <w:r w:rsidRPr="007E577A">
              <w:rPr>
                <w:color w:val="FF0000"/>
                <w:sz w:val="16"/>
                <w:szCs w:val="16"/>
                <w:lang w:eastAsia="en-US"/>
              </w:rPr>
              <w:t>Hikaye</w:t>
            </w:r>
            <w:proofErr w:type="gramEnd"/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 ve Efsanelerle Tarih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Öğretiminde Sınıf Dışı Etkinlikler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Türkiye’de Doğal Risk Alanları ve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Farklı Ülkelerin Sosyal Bilgiler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Öğretiminde Yaratıcı Drama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Türkiye’nin Jeopolitiği ve Jeostratejisi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Küresel İklim Değişmeleri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Biyocoğrafya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Türkiye’nin Ulaşım Ağları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Osmanlı Devleti’nin Sosyal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Türkiye’de Eğitim Politikaları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Eğitiminde Değerler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Tr="00F51C9F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Programının Analizi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7E577A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F51C9F" w:rsidRDefault="00F51C9F" w:rsidP="00F51C9F">
      <w:pPr>
        <w:pStyle w:val="KonuBal"/>
        <w:spacing w:before="40" w:after="40"/>
        <w:rPr>
          <w:b/>
          <w:sz w:val="16"/>
          <w:szCs w:val="16"/>
        </w:rPr>
      </w:pPr>
    </w:p>
    <w:p w:rsidR="00F51C9F" w:rsidRDefault="00F51C9F" w:rsidP="00F51C9F">
      <w:pPr>
        <w:pStyle w:val="KonuBal"/>
        <w:spacing w:before="40" w:after="40"/>
        <w:rPr>
          <w:b/>
          <w:bCs/>
          <w:sz w:val="16"/>
          <w:szCs w:val="16"/>
        </w:rPr>
      </w:pPr>
    </w:p>
    <w:p w:rsidR="00F51C9F" w:rsidRDefault="00F51C9F" w:rsidP="00F51C9F">
      <w:pPr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Default="00F51C9F" w:rsidP="001F7C2B">
      <w:pPr>
        <w:pStyle w:val="KonuBal"/>
        <w:rPr>
          <w:rFonts w:ascii="Times New Roman" w:hAnsi="Times New Roman"/>
          <w:b/>
          <w:sz w:val="15"/>
          <w:szCs w:val="15"/>
        </w:rPr>
      </w:pPr>
    </w:p>
    <w:p w:rsidR="00F51C9F" w:rsidRPr="00F51C9F" w:rsidRDefault="00F51C9F" w:rsidP="00F51C9F">
      <w:pPr>
        <w:rPr>
          <w:lang w:val="en-US" w:eastAsia="en-US"/>
        </w:rPr>
      </w:pPr>
    </w:p>
    <w:p w:rsidR="00F51C9F" w:rsidRDefault="00F51C9F" w:rsidP="001F7C2B">
      <w:pPr>
        <w:pStyle w:val="KonuBal"/>
        <w:rPr>
          <w:rFonts w:ascii="Times New Roman" w:hAnsi="Times New Roman"/>
          <w:b/>
          <w:sz w:val="15"/>
          <w:szCs w:val="15"/>
        </w:rPr>
      </w:pPr>
    </w:p>
    <w:p w:rsidR="001F7C2B" w:rsidRPr="001F7C2B" w:rsidRDefault="001F7C2B" w:rsidP="001F7C2B">
      <w:pPr>
        <w:pStyle w:val="KonuBal"/>
        <w:rPr>
          <w:rFonts w:ascii="Times New Roman" w:hAnsi="Times New Roman"/>
          <w:b/>
          <w:color w:val="FF0000"/>
          <w:sz w:val="15"/>
          <w:szCs w:val="15"/>
        </w:rPr>
      </w:pPr>
      <w:r w:rsidRPr="001F7C2B">
        <w:rPr>
          <w:rFonts w:ascii="Times New Roman" w:hAnsi="Times New Roman"/>
          <w:b/>
          <w:sz w:val="15"/>
          <w:szCs w:val="15"/>
        </w:rPr>
        <w:t xml:space="preserve"> SOSYAL BİLGİLER ÖĞRETMENLİĞİ LİSANS PROGRAMI </w:t>
      </w:r>
      <w:r w:rsidRPr="001F7C2B">
        <w:rPr>
          <w:rFonts w:ascii="Times New Roman" w:hAnsi="Times New Roman"/>
          <w:b/>
          <w:color w:val="000000" w:themeColor="text1"/>
          <w:sz w:val="15"/>
          <w:szCs w:val="15"/>
        </w:rPr>
        <w:t>2014–2015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3"/>
        <w:gridCol w:w="26"/>
        <w:gridCol w:w="2249"/>
        <w:gridCol w:w="53"/>
        <w:gridCol w:w="38"/>
        <w:gridCol w:w="283"/>
        <w:gridCol w:w="75"/>
        <w:gridCol w:w="42"/>
        <w:gridCol w:w="206"/>
        <w:gridCol w:w="57"/>
        <w:gridCol w:w="42"/>
        <w:gridCol w:w="178"/>
        <w:gridCol w:w="42"/>
        <w:gridCol w:w="42"/>
        <w:gridCol w:w="8"/>
        <w:gridCol w:w="249"/>
        <w:gridCol w:w="6"/>
        <w:gridCol w:w="42"/>
        <w:gridCol w:w="8"/>
        <w:gridCol w:w="526"/>
        <w:gridCol w:w="14"/>
        <w:gridCol w:w="49"/>
        <w:gridCol w:w="716"/>
        <w:gridCol w:w="13"/>
        <w:gridCol w:w="7"/>
        <w:gridCol w:w="32"/>
        <w:gridCol w:w="2403"/>
        <w:gridCol w:w="22"/>
        <w:gridCol w:w="22"/>
        <w:gridCol w:w="378"/>
        <w:gridCol w:w="12"/>
        <w:gridCol w:w="287"/>
        <w:gridCol w:w="10"/>
        <w:gridCol w:w="263"/>
        <w:gridCol w:w="12"/>
        <w:gridCol w:w="293"/>
        <w:gridCol w:w="572"/>
      </w:tblGrid>
      <w:tr w:rsidR="001F7C2B" w:rsidRPr="00E83779" w:rsidTr="00E83779">
        <w:trPr>
          <w:jc w:val="center"/>
        </w:trPr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1.Sınıf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1.Sınıf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Sosyal Bilgilerin Temelleri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Genel Fiziki Coğrafya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6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EFSB103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Sosyal</w:t>
            </w:r>
            <w:r w:rsidRPr="00E83779">
              <w:rPr>
                <w:color w:val="FF0000"/>
                <w:sz w:val="15"/>
                <w:szCs w:val="15"/>
              </w:rPr>
              <w:t xml:space="preserve"> </w:t>
            </w:r>
            <w:r w:rsidRPr="00E83779">
              <w:rPr>
                <w:sz w:val="15"/>
                <w:szCs w:val="15"/>
              </w:rPr>
              <w:t>Psikoloji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EFSB104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Eskiçağ Tarihi ve Uygarlığı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EFSB105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Arkeoloji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EFSB110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Felsefe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EFSB107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  <w:highlight w:val="red"/>
              </w:rPr>
            </w:pPr>
            <w:r w:rsidRPr="00E83779">
              <w:rPr>
                <w:sz w:val="15"/>
                <w:szCs w:val="15"/>
              </w:rPr>
              <w:t>Sosyoloji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  <w:highlight w:val="red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EFSB112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Ekonomi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EFBL100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Bilgisayar-I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EFSB114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Osmanlı Türkçesi*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6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Eğitim Bilimine Giriş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ind w:right="-95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ind w:right="-160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İNG102</w:t>
            </w: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iCs/>
                <w:sz w:val="15"/>
                <w:szCs w:val="15"/>
              </w:rPr>
            </w:pPr>
            <w:r w:rsidRPr="00E83779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İNG101</w:t>
            </w: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E83779" w:rsidTr="00E83779">
        <w:trPr>
          <w:cantSplit/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63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26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E83779" w:rsidTr="00E83779">
        <w:tblPrEx>
          <w:jc w:val="left"/>
        </w:tblPrEx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2.Sınıf</w:t>
            </w:r>
          </w:p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2.Sınıf</w:t>
            </w:r>
          </w:p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ind w:left="-66"/>
              <w:jc w:val="center"/>
              <w:rPr>
                <w:b/>
                <w:color w:val="000000"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EFSB201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  <w:lang w:val="it-IT"/>
              </w:rPr>
            </w:pPr>
            <w:r w:rsidRPr="00E83779">
              <w:rPr>
                <w:sz w:val="15"/>
                <w:szCs w:val="15"/>
                <w:lang w:val="it-IT"/>
              </w:rPr>
              <w:t>Türkiye Fiziki Coğrafyası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EFSB214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  <w:lang w:val="it-IT"/>
              </w:rPr>
              <w:t>Genel Beşeri ve Ekonomik Coğrafya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5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EFSB203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İslam Öncesi Türk Tarihi ve Kültürü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EFSB204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  <w:lang w:val="it-IT"/>
              </w:rPr>
            </w:pPr>
            <w:r w:rsidRPr="00E83779">
              <w:rPr>
                <w:sz w:val="15"/>
                <w:szCs w:val="15"/>
              </w:rPr>
              <w:t>Antropoloji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EFSB205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Siyaset Bilimine Giriş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EFSB216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Ortaçağ Tarihi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5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EFSB207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Temel Hukuk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000000"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EFSB218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Bilim, Teknoloji ve Sosyal Değişme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EFBA200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/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EFVB200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Vatandaşlık Bilgisi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EFMB102</w:t>
            </w: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Eğitim Psikolojisi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ind w:left="-75" w:right="-71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EFMB201</w:t>
            </w: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ind w:left="-6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ind w:left="-5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sz w:val="15"/>
                <w:szCs w:val="15"/>
              </w:rPr>
            </w:pPr>
            <w:r w:rsidRPr="00E83779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blPrEx>
          <w:jc w:val="left"/>
        </w:tblPrEx>
        <w:tc>
          <w:tcPr>
            <w:tcW w:w="425" w:type="pct"/>
            <w:gridSpan w:val="3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7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34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29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13" w:type="pct"/>
            <w:gridSpan w:val="4"/>
            <w:vAlign w:val="center"/>
          </w:tcPr>
          <w:p w:rsidR="001F7C2B" w:rsidRPr="00E83779" w:rsidRDefault="001F7C2B" w:rsidP="00E83779">
            <w:pPr>
              <w:rPr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E83779" w:rsidRDefault="001F7C2B" w:rsidP="00E83779">
            <w:pPr>
              <w:ind w:left="-6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" w:type="pct"/>
            <w:vAlign w:val="center"/>
          </w:tcPr>
          <w:p w:rsidR="001F7C2B" w:rsidRPr="00E83779" w:rsidRDefault="001F7C2B" w:rsidP="00E83779">
            <w:pPr>
              <w:ind w:left="-5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E83779" w:rsidTr="00E83779">
        <w:trPr>
          <w:jc w:val="center"/>
        </w:trPr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lastRenderedPageBreak/>
              <w:t>KODU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3.Sınıf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3.Sınıf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EFSB313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Osmanlı Tarihi ve Uygarlığı-I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EFSB316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  <w:lang w:val="es-AR"/>
              </w:rPr>
            </w:pPr>
            <w:r w:rsidRPr="00E83779">
              <w:rPr>
                <w:color w:val="FF0000"/>
                <w:sz w:val="15"/>
                <w:szCs w:val="15"/>
                <w:lang w:val="es-AR"/>
              </w:rPr>
              <w:t>Osmanlı Tarihi ve Uygarlığı-II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tabs>
                <w:tab w:val="center" w:pos="209"/>
              </w:tabs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EFSB303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Türkiye Beşeri ve</w:t>
            </w:r>
          </w:p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Ekonomik Coğrafyası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EFSB304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Sosyal Bilgiler Sözlü</w:t>
            </w:r>
          </w:p>
          <w:p w:rsidR="001F7C2B" w:rsidRPr="00E83779" w:rsidRDefault="001F7C2B" w:rsidP="00E83779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E83779">
              <w:rPr>
                <w:rFonts w:ascii="Times New Roman" w:hAnsi="Times New Roman"/>
                <w:sz w:val="15"/>
                <w:szCs w:val="15"/>
              </w:rPr>
              <w:t>ve</w:t>
            </w:r>
            <w:proofErr w:type="gramEnd"/>
            <w:r w:rsidRPr="00E83779">
              <w:rPr>
                <w:rFonts w:ascii="Times New Roman" w:hAnsi="Times New Roman"/>
                <w:sz w:val="15"/>
                <w:szCs w:val="15"/>
              </w:rPr>
              <w:t xml:space="preserve"> Yazılı Edebiyat İncelemesi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EFSB315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Yeni ve Yakınçağ Tarihi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EFSB308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Çağdaş Dünya Tarihi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EFSB307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İnsan Hakları ve Demokrasi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EFSB310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Siyasi Coğrafya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EFSB317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Ülkeler Coğrafyası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tabs>
                <w:tab w:val="center" w:pos="209"/>
              </w:tabs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EFSB312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EFSB311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 xml:space="preserve">Öğretim Tek. </w:t>
            </w:r>
            <w:proofErr w:type="gramStart"/>
            <w:r w:rsidRPr="00E83779">
              <w:rPr>
                <w:sz w:val="15"/>
                <w:szCs w:val="15"/>
              </w:rPr>
              <w:t>ve</w:t>
            </w:r>
            <w:proofErr w:type="gramEnd"/>
            <w:r w:rsidRPr="00E83779">
              <w:rPr>
                <w:sz w:val="15"/>
                <w:szCs w:val="15"/>
              </w:rPr>
              <w:t xml:space="preserve"> Mat. Tas.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</w:t>
            </w:r>
            <w:r w:rsidRPr="00E83779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EFMB301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Sınıf Yönetimi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F7C2B" w:rsidRPr="00E83779" w:rsidTr="00E83779">
        <w:trPr>
          <w:trHeight w:val="383"/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EFTH300</w:t>
            </w: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1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i/>
                <w:color w:val="FF0000"/>
                <w:sz w:val="15"/>
                <w:szCs w:val="15"/>
              </w:rPr>
            </w:pP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21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E83779">
              <w:rPr>
                <w:b/>
                <w:color w:val="FF0000"/>
                <w:sz w:val="15"/>
                <w:szCs w:val="15"/>
              </w:rPr>
              <w:t>3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cantSplit/>
          <w:jc w:val="center"/>
        </w:trPr>
        <w:tc>
          <w:tcPr>
            <w:tcW w:w="412" w:type="pct"/>
            <w:gridSpan w:val="2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84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218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0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1F7C2B" w:rsidRPr="00E83779" w:rsidTr="00E83779">
        <w:trPr>
          <w:jc w:val="center"/>
        </w:trPr>
        <w:tc>
          <w:tcPr>
            <w:tcW w:w="5000" w:type="pct"/>
            <w:gridSpan w:val="38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4.Sınıf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4.Sınıf</w:t>
            </w:r>
          </w:p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(</w:t>
            </w:r>
            <w:proofErr w:type="gramStart"/>
            <w:r w:rsidRPr="00E83779">
              <w:rPr>
                <w:b/>
                <w:sz w:val="15"/>
                <w:szCs w:val="15"/>
              </w:rPr>
              <w:t>II.Yarıyıl</w:t>
            </w:r>
            <w:proofErr w:type="gramEnd"/>
            <w:r w:rsidRPr="00E8377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  <w:r w:rsidRPr="00E8377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EFSB401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EFSB402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Türkiye Cumhuriyeti Tarihi-II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trHeight w:val="313"/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EFSB403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Sosyal Bilgiler Ders Kitabı İnc.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EFSB410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Sosyal Proje Geliştirme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EFSB405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E83779">
              <w:rPr>
                <w:rFonts w:ascii="Times New Roman" w:hAnsi="Times New Roman"/>
                <w:b w:val="0"/>
                <w:sz w:val="15"/>
                <w:szCs w:val="15"/>
                <w:lang w:val="tr-TR"/>
              </w:rPr>
              <w:t>Günümüz Dünya Sorunları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EFSB412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İnsan İlişkileri ve İletişim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A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EFSB407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Özel Öğretim Yöntemleri II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A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bCs/>
                <w:sz w:val="15"/>
                <w:szCs w:val="15"/>
              </w:rPr>
              <w:t>EFSB408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6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8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bCs/>
                <w:color w:val="FF0000"/>
                <w:sz w:val="15"/>
                <w:szCs w:val="15"/>
              </w:rPr>
              <w:t>EFSB413</w:t>
            </w: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pStyle w:val="Balk4"/>
              <w:rPr>
                <w:rFonts w:ascii="Times New Roman" w:hAnsi="Times New Roman"/>
                <w:b w:val="0"/>
                <w:i/>
                <w:color w:val="FF0000"/>
                <w:sz w:val="15"/>
                <w:szCs w:val="15"/>
                <w:lang w:val="tr-TR"/>
              </w:rPr>
            </w:pPr>
            <w:r w:rsidRPr="00E83779">
              <w:rPr>
                <w:rFonts w:ascii="Times New Roman" w:hAnsi="Times New Roman"/>
                <w:b w:val="0"/>
                <w:color w:val="FF0000"/>
                <w:sz w:val="15"/>
                <w:szCs w:val="15"/>
                <w:lang w:val="tr-TR"/>
              </w:rPr>
              <w:t>Okul Deneyimi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MB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8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EFMB401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Rehberlik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5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EFMB402</w:t>
            </w: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E83779">
              <w:rPr>
                <w:rFonts w:ascii="Times New Roman" w:hAnsi="Times New Roman"/>
                <w:sz w:val="15"/>
                <w:szCs w:val="15"/>
              </w:rPr>
              <w:t>Türk Eğitim Sist. ve Okul Yönt.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MB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4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27</w:t>
            </w:r>
          </w:p>
        </w:tc>
      </w:tr>
      <w:tr w:rsidR="001F7C2B" w:rsidRPr="00E83779" w:rsidTr="00E83779">
        <w:trPr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MB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1F7C2B" w:rsidRPr="00E83779" w:rsidRDefault="001F7C2B" w:rsidP="00E83779">
            <w:pPr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Seçmeli Ders*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GK</w:t>
            </w: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sz w:val="15"/>
                <w:szCs w:val="15"/>
              </w:rPr>
            </w:pPr>
            <w:r w:rsidRPr="00E83779">
              <w:rPr>
                <w:sz w:val="15"/>
                <w:szCs w:val="15"/>
              </w:rPr>
              <w:t>3</w:t>
            </w:r>
          </w:p>
        </w:tc>
      </w:tr>
      <w:tr w:rsidR="001F7C2B" w:rsidRPr="00E83779" w:rsidTr="00E83779">
        <w:trPr>
          <w:cantSplit/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Seçmeli Ders*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MB</w:t>
            </w: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E83779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E83779" w:rsidTr="00E83779">
        <w:trPr>
          <w:cantSplit/>
          <w:jc w:val="center"/>
        </w:trPr>
        <w:tc>
          <w:tcPr>
            <w:tcW w:w="391" w:type="pct"/>
            <w:vAlign w:val="center"/>
          </w:tcPr>
          <w:p w:rsidR="001F7C2B" w:rsidRPr="00E83779" w:rsidRDefault="001F7C2B" w:rsidP="00E83779">
            <w:pPr>
              <w:rPr>
                <w:bCs/>
                <w:sz w:val="15"/>
                <w:szCs w:val="15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5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37" w:type="pct"/>
            <w:gridSpan w:val="3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0" w:type="pct"/>
            <w:gridSpan w:val="6"/>
            <w:tcBorders>
              <w:righ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6" w:type="pct"/>
            <w:gridSpan w:val="3"/>
            <w:tcBorders>
              <w:left w:val="single" w:sz="4" w:space="0" w:color="auto"/>
            </w:tcBorders>
            <w:vAlign w:val="center"/>
          </w:tcPr>
          <w:p w:rsidR="001F7C2B" w:rsidRPr="00E83779" w:rsidRDefault="001F7C2B" w:rsidP="00E83779">
            <w:pPr>
              <w:rPr>
                <w:b/>
                <w:sz w:val="15"/>
                <w:szCs w:val="15"/>
              </w:rPr>
            </w:pPr>
            <w:r w:rsidRPr="00E8377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27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48" w:type="pct"/>
            <w:gridSpan w:val="2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2" w:type="pct"/>
            <w:vAlign w:val="center"/>
          </w:tcPr>
          <w:p w:rsidR="001F7C2B" w:rsidRPr="00E83779" w:rsidRDefault="001F7C2B" w:rsidP="00E83779">
            <w:pPr>
              <w:jc w:val="center"/>
              <w:rPr>
                <w:b/>
                <w:bCs/>
                <w:sz w:val="15"/>
                <w:szCs w:val="15"/>
              </w:rPr>
            </w:pPr>
            <w:r w:rsidRPr="00E8377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rPr>
          <w:lang w:val="en-US" w:eastAsia="en-US"/>
        </w:rPr>
      </w:pPr>
    </w:p>
    <w:tbl>
      <w:tblPr>
        <w:tblW w:w="4962" w:type="pct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281"/>
        <w:gridCol w:w="1703"/>
        <w:gridCol w:w="1393"/>
        <w:gridCol w:w="698"/>
        <w:gridCol w:w="1519"/>
        <w:gridCol w:w="1710"/>
      </w:tblGrid>
      <w:tr w:rsidR="001F7C2B" w:rsidRPr="002B2A49" w:rsidTr="00720C8A">
        <w:trPr>
          <w:cantSplit/>
          <w:trHeight w:val="325"/>
          <w:jc w:val="center"/>
        </w:trPr>
        <w:tc>
          <w:tcPr>
            <w:tcW w:w="862" w:type="pct"/>
            <w:vMerge w:val="restar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GENEL TOPLAM</w:t>
            </w:r>
          </w:p>
        </w:tc>
        <w:tc>
          <w:tcPr>
            <w:tcW w:w="63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Teorik Saat</w:t>
            </w:r>
          </w:p>
        </w:tc>
        <w:tc>
          <w:tcPr>
            <w:tcW w:w="8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Uygulama Saati</w:t>
            </w:r>
          </w:p>
        </w:tc>
        <w:tc>
          <w:tcPr>
            <w:tcW w:w="694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Toplam Saat</w:t>
            </w:r>
          </w:p>
        </w:tc>
        <w:tc>
          <w:tcPr>
            <w:tcW w:w="3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Kredi</w:t>
            </w:r>
          </w:p>
        </w:tc>
        <w:tc>
          <w:tcPr>
            <w:tcW w:w="757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Toplam AKTS</w:t>
            </w:r>
          </w:p>
        </w:tc>
        <w:tc>
          <w:tcPr>
            <w:tcW w:w="852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Seçmeli Dersler</w:t>
            </w:r>
          </w:p>
        </w:tc>
      </w:tr>
      <w:tr w:rsidR="001F7C2B" w:rsidRPr="002B2A49" w:rsidTr="00720C8A">
        <w:trPr>
          <w:cantSplit/>
          <w:trHeight w:val="285"/>
          <w:jc w:val="center"/>
        </w:trPr>
        <w:tc>
          <w:tcPr>
            <w:tcW w:w="862" w:type="pct"/>
            <w:vMerge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142</w:t>
            </w:r>
          </w:p>
        </w:tc>
        <w:tc>
          <w:tcPr>
            <w:tcW w:w="8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28</w:t>
            </w:r>
          </w:p>
        </w:tc>
        <w:tc>
          <w:tcPr>
            <w:tcW w:w="694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170</w:t>
            </w:r>
          </w:p>
        </w:tc>
        <w:tc>
          <w:tcPr>
            <w:tcW w:w="348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156</w:t>
            </w:r>
          </w:p>
        </w:tc>
        <w:tc>
          <w:tcPr>
            <w:tcW w:w="757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>240</w:t>
            </w:r>
          </w:p>
        </w:tc>
        <w:tc>
          <w:tcPr>
            <w:tcW w:w="852" w:type="pct"/>
            <w:vAlign w:val="center"/>
          </w:tcPr>
          <w:p w:rsidR="001F7C2B" w:rsidRPr="00720C8A" w:rsidRDefault="001F7C2B" w:rsidP="00720C8A">
            <w:pPr>
              <w:pStyle w:val="KonuBal"/>
              <w:spacing w:after="0"/>
              <w:rPr>
                <w:sz w:val="15"/>
                <w:szCs w:val="15"/>
              </w:rPr>
            </w:pPr>
            <w:r w:rsidRPr="00720C8A">
              <w:rPr>
                <w:sz w:val="15"/>
                <w:szCs w:val="15"/>
              </w:rPr>
              <w:t xml:space="preserve">39 </w:t>
            </w:r>
            <w:proofErr w:type="gramStart"/>
            <w:r w:rsidRPr="00720C8A">
              <w:rPr>
                <w:sz w:val="15"/>
                <w:szCs w:val="15"/>
              </w:rPr>
              <w:t>AKTS  %</w:t>
            </w:r>
            <w:proofErr w:type="gramEnd"/>
            <w:r w:rsidRPr="00720C8A">
              <w:rPr>
                <w:sz w:val="15"/>
                <w:szCs w:val="15"/>
              </w:rPr>
              <w:t xml:space="preserve"> 16,25</w:t>
            </w:r>
          </w:p>
        </w:tc>
      </w:tr>
    </w:tbl>
    <w:p w:rsidR="00E83779" w:rsidRDefault="00E83779" w:rsidP="001F7C2B">
      <w:pPr>
        <w:pStyle w:val="DipnotMetni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:rsidR="001F7C2B" w:rsidRPr="002B2A49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E83779" w:rsidRDefault="00E83779" w:rsidP="001F7C2B">
      <w:pPr>
        <w:jc w:val="center"/>
        <w:rPr>
          <w:b/>
          <w:sz w:val="15"/>
          <w:szCs w:val="15"/>
        </w:rPr>
      </w:pPr>
    </w:p>
    <w:p w:rsidR="00E83779" w:rsidRDefault="00E83779" w:rsidP="001F7C2B">
      <w:pPr>
        <w:jc w:val="center"/>
        <w:rPr>
          <w:b/>
          <w:sz w:val="15"/>
          <w:szCs w:val="15"/>
        </w:rPr>
      </w:pPr>
    </w:p>
    <w:p w:rsidR="00720C8A" w:rsidRDefault="00720C8A" w:rsidP="001F7C2B">
      <w:pPr>
        <w:jc w:val="center"/>
        <w:rPr>
          <w:b/>
          <w:sz w:val="15"/>
          <w:szCs w:val="15"/>
        </w:rPr>
      </w:pPr>
    </w:p>
    <w:p w:rsidR="00E83779" w:rsidRDefault="00E83779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SOSYAL BİLGİLER ÖĞRETMENLİĞİ PROGRAMI ALAN SEÇMELİ DERSLERİNİN LİSTESİ</w:t>
      </w: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AKTS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Cumhuriyet Dönemi Sosyo-Kültürel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2B" w:rsidRPr="002B2A49" w:rsidRDefault="001F7C2B" w:rsidP="001F7C2B">
            <w:pPr>
              <w:spacing w:line="276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</w:tbl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720C8A" w:rsidRDefault="00720C8A" w:rsidP="001F7C2B">
      <w:pPr>
        <w:pStyle w:val="DipnotMetni"/>
        <w:rPr>
          <w:sz w:val="15"/>
          <w:szCs w:val="15"/>
        </w:rPr>
      </w:pPr>
    </w:p>
    <w:p w:rsidR="00E83779" w:rsidRDefault="00E83779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Pr="005547F6" w:rsidRDefault="001F7C2B" w:rsidP="001F7C2B">
      <w:pPr>
        <w:pStyle w:val="KonuBal"/>
        <w:rPr>
          <w:sz w:val="15"/>
          <w:szCs w:val="15"/>
        </w:rPr>
      </w:pPr>
      <w:r w:rsidRPr="001F7C2B">
        <w:rPr>
          <w:b/>
          <w:sz w:val="15"/>
          <w:szCs w:val="15"/>
        </w:rPr>
        <w:t>SOSYAL BİLGİLER ÖĞRETMENLİĞİ LİSANS PROGRAMI (2013–2014)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9"/>
        <w:gridCol w:w="59"/>
        <w:gridCol w:w="1980"/>
        <w:gridCol w:w="176"/>
        <w:gridCol w:w="202"/>
        <w:gridCol w:w="57"/>
        <w:gridCol w:w="38"/>
        <w:gridCol w:w="127"/>
        <w:gridCol w:w="186"/>
        <w:gridCol w:w="55"/>
        <w:gridCol w:w="51"/>
        <w:gridCol w:w="63"/>
        <w:gridCol w:w="180"/>
        <w:gridCol w:w="85"/>
        <w:gridCol w:w="18"/>
        <w:gridCol w:w="67"/>
        <w:gridCol w:w="172"/>
        <w:gridCol w:w="10"/>
        <w:gridCol w:w="93"/>
        <w:gridCol w:w="79"/>
        <w:gridCol w:w="117"/>
        <w:gridCol w:w="150"/>
        <w:gridCol w:w="172"/>
        <w:gridCol w:w="164"/>
        <w:gridCol w:w="93"/>
        <w:gridCol w:w="162"/>
        <w:gridCol w:w="435"/>
        <w:gridCol w:w="125"/>
        <w:gridCol w:w="119"/>
        <w:gridCol w:w="146"/>
        <w:gridCol w:w="1800"/>
        <w:gridCol w:w="42"/>
        <w:gridCol w:w="24"/>
        <w:gridCol w:w="239"/>
        <w:gridCol w:w="136"/>
        <w:gridCol w:w="28"/>
        <w:gridCol w:w="18"/>
        <w:gridCol w:w="188"/>
        <w:gridCol w:w="123"/>
        <w:gridCol w:w="22"/>
        <w:gridCol w:w="12"/>
        <w:gridCol w:w="142"/>
        <w:gridCol w:w="176"/>
        <w:gridCol w:w="18"/>
        <w:gridCol w:w="6"/>
        <w:gridCol w:w="57"/>
        <w:gridCol w:w="277"/>
        <w:gridCol w:w="12"/>
        <w:gridCol w:w="6"/>
        <w:gridCol w:w="8"/>
        <w:gridCol w:w="586"/>
      </w:tblGrid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Bilgilerin Temelleri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Genel Fiziki Coğrafya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EFSB103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</w:t>
            </w:r>
            <w:r w:rsidRPr="00611EE0">
              <w:rPr>
                <w:color w:val="FF0000"/>
                <w:sz w:val="15"/>
                <w:szCs w:val="15"/>
              </w:rPr>
              <w:t xml:space="preserve"> </w:t>
            </w:r>
            <w:r w:rsidRPr="00611EE0">
              <w:rPr>
                <w:sz w:val="15"/>
                <w:szCs w:val="15"/>
              </w:rPr>
              <w:t>Psikoloji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EFSB104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Eskiçağ Tarihi ve Uygarlığı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EFSB105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Arkeoloji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EFSB106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Felsefe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EFSB107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highlight w:val="red"/>
              </w:rPr>
            </w:pPr>
            <w:r w:rsidRPr="00611EE0">
              <w:rPr>
                <w:sz w:val="15"/>
                <w:szCs w:val="15"/>
              </w:rPr>
              <w:t>Sosyoloji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  <w:highlight w:val="red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EFSB108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Ekonomi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EFBL100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EFBL200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Tar.-II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İNG102</w:t>
            </w: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iCs/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İNG101</w:t>
            </w: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113" w:type="pct"/>
            <w:gridSpan w:val="5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611EE0">
        <w:trPr>
          <w:cantSplit/>
          <w:jc w:val="center"/>
        </w:trPr>
        <w:tc>
          <w:tcPr>
            <w:tcW w:w="431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66" w:type="pct"/>
            <w:gridSpan w:val="3"/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29" w:type="pct"/>
            <w:gridSpan w:val="5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28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16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13" w:type="pct"/>
            <w:gridSpan w:val="5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2.Sınıf</w:t>
            </w:r>
          </w:p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2.Sınıf</w:t>
            </w:r>
          </w:p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EFSB201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  <w:lang w:val="it-IT"/>
              </w:rPr>
              <w:t>Türkiye Fiziki Coğrafyası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EFSB202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  <w:lang w:val="it-IT"/>
              </w:rPr>
              <w:t>Genel Beşeri ve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  <w:lang w:val="it-IT"/>
              </w:rPr>
              <w:t>Ekonomik Coğrafya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EFSB203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İslam Öncesi Türk Tarihi ve Kültürü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EFSB204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</w:rPr>
              <w:t>Antropoloji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EFSB205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Siyaset Bilimine Giriş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EFSB206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Ortaçağ Tarihi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EFSB207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Hukuk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EFSB208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 xml:space="preserve">Bilim, Tekn. </w:t>
            </w:r>
            <w:proofErr w:type="gramStart"/>
            <w:r w:rsidRPr="00611EE0">
              <w:rPr>
                <w:color w:val="000000"/>
                <w:sz w:val="15"/>
                <w:szCs w:val="15"/>
              </w:rPr>
              <w:t>ve</w:t>
            </w:r>
            <w:proofErr w:type="gramEnd"/>
            <w:r w:rsidRPr="00611EE0">
              <w:rPr>
                <w:color w:val="000000"/>
                <w:sz w:val="15"/>
                <w:szCs w:val="15"/>
              </w:rPr>
              <w:t xml:space="preserve"> Sos. Değ.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EFSB211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Cumhuriyet Dön. Türk Dış Politikası</w:t>
            </w:r>
            <w:r w:rsidRPr="00611EE0">
              <w:rPr>
                <w:sz w:val="15"/>
                <w:szCs w:val="15"/>
              </w:rPr>
              <w:t>*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 210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Vatandaşlık Bilgisi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EFBA200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EFMB201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EFMB102</w:t>
            </w: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Psikolojisi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EFSB212</w:t>
            </w: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Kültür Tarihi*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 (Meslek </w:t>
            </w:r>
            <w:proofErr w:type="gramStart"/>
            <w:r w:rsidRPr="00611EE0">
              <w:rPr>
                <w:sz w:val="15"/>
                <w:szCs w:val="15"/>
              </w:rPr>
              <w:t>Bilgisi,MB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 (Meslek </w:t>
            </w:r>
            <w:proofErr w:type="gramStart"/>
            <w:r w:rsidRPr="00611EE0">
              <w:rPr>
                <w:sz w:val="15"/>
                <w:szCs w:val="15"/>
              </w:rPr>
              <w:t>Bilgisi,MB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(Genel </w:t>
            </w:r>
            <w:proofErr w:type="gramStart"/>
            <w:r w:rsidRPr="00611EE0">
              <w:rPr>
                <w:sz w:val="15"/>
                <w:szCs w:val="15"/>
              </w:rPr>
              <w:t>Kültür,GK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(Genel </w:t>
            </w:r>
            <w:proofErr w:type="gramStart"/>
            <w:r w:rsidRPr="00611EE0">
              <w:rPr>
                <w:sz w:val="15"/>
                <w:szCs w:val="15"/>
              </w:rPr>
              <w:t>Kültür,GK</w:t>
            </w:r>
            <w:proofErr w:type="gramEnd"/>
            <w:r w:rsidRPr="00611EE0">
              <w:rPr>
                <w:sz w:val="15"/>
                <w:szCs w:val="15"/>
              </w:rPr>
              <w:t>)**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392" w:type="pct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52" w:type="pct"/>
            <w:gridSpan w:val="7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29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69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294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EFSB301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Osmanlı Tarihi ve Uygarlığı-I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EFSB302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  <w:lang w:val="es-AR"/>
              </w:rPr>
            </w:pPr>
            <w:r w:rsidRPr="00611EE0">
              <w:rPr>
                <w:sz w:val="15"/>
                <w:szCs w:val="15"/>
                <w:lang w:val="es-AR"/>
              </w:rPr>
              <w:t>Osmanlı Tarihi ve Uygarlığı-II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lastRenderedPageBreak/>
              <w:t>EFSB303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Beşeri ve</w:t>
            </w:r>
          </w:p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Ekonomik Coğrafyası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EFSB304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Sosyal Bilgiler Sözlü</w:t>
            </w:r>
          </w:p>
          <w:p w:rsidR="001F7C2B" w:rsidRPr="00611EE0" w:rsidRDefault="001F7C2B" w:rsidP="00611EE0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1EE0">
              <w:rPr>
                <w:rFonts w:ascii="Times New Roman" w:hAnsi="Times New Roman"/>
                <w:sz w:val="15"/>
                <w:szCs w:val="15"/>
              </w:rPr>
              <w:t>ve</w:t>
            </w:r>
            <w:proofErr w:type="gramEnd"/>
            <w:r w:rsidRPr="00611EE0">
              <w:rPr>
                <w:rFonts w:ascii="Times New Roman" w:hAnsi="Times New Roman"/>
                <w:sz w:val="15"/>
                <w:szCs w:val="15"/>
              </w:rPr>
              <w:t xml:space="preserve"> Yazılı Edebiyat İncelemesi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EFSB305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Yeni ve Yakınçağ Tarihi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EFSB308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Çağdaş Dünya Tarihi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EFSB307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/>
                <w:sz w:val="15"/>
                <w:szCs w:val="15"/>
              </w:rPr>
              <w:t>İnsan Hakları ve Demokrasi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EFSB310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Siyasi Coğrafya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EFSB309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Ülkeler Coğrafyası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EFSB312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EFSB311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Öğretim Tek. </w:t>
            </w:r>
            <w:proofErr w:type="gramStart"/>
            <w:r w:rsidRPr="00611EE0">
              <w:rPr>
                <w:sz w:val="15"/>
                <w:szCs w:val="15"/>
              </w:rPr>
              <w:t>ve</w:t>
            </w:r>
            <w:proofErr w:type="gramEnd"/>
            <w:r w:rsidRPr="00611EE0">
              <w:rPr>
                <w:sz w:val="15"/>
                <w:szCs w:val="15"/>
              </w:rPr>
              <w:t xml:space="preserve"> Mat. Tas.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EFSB314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Osmanlı Türkçesi*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EFMB301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Sınıf Yönetimi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</w:t>
            </w:r>
            <w:r w:rsidRPr="00611EE0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trHeight w:val="383"/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EFTH300</w:t>
            </w: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1F7C2B" w:rsidRPr="00611EE0" w:rsidTr="00611EE0">
        <w:trPr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Seçmeli Ders </w:t>
            </w:r>
          </w:p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(Alan </w:t>
            </w:r>
            <w:proofErr w:type="gramStart"/>
            <w:r w:rsidRPr="00611EE0">
              <w:rPr>
                <w:b/>
                <w:sz w:val="15"/>
                <w:szCs w:val="15"/>
              </w:rPr>
              <w:t>Seçmeli,A</w:t>
            </w:r>
            <w:proofErr w:type="gramEnd"/>
            <w:r w:rsidRPr="00611EE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vAlign w:val="center"/>
          </w:tcPr>
          <w:p w:rsid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(Alan </w:t>
            </w:r>
            <w:proofErr w:type="gramStart"/>
            <w:r w:rsidRPr="00611EE0">
              <w:rPr>
                <w:b/>
                <w:sz w:val="15"/>
                <w:szCs w:val="15"/>
              </w:rPr>
              <w:t>Seçmeli,A</w:t>
            </w:r>
            <w:proofErr w:type="gramEnd"/>
            <w:r w:rsidRPr="00611EE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cantSplit/>
          <w:jc w:val="center"/>
        </w:trPr>
        <w:tc>
          <w:tcPr>
            <w:tcW w:w="401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0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5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7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3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1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7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1F7C2B" w:rsidRPr="00611EE0" w:rsidTr="00611EE0">
        <w:trPr>
          <w:jc w:val="center"/>
        </w:trPr>
        <w:tc>
          <w:tcPr>
            <w:tcW w:w="5000" w:type="pct"/>
            <w:gridSpan w:val="5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II.Yarıyıl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EFSB401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EFSB402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proofErr w:type="gramStart"/>
            <w:r w:rsidRPr="00611EE0">
              <w:rPr>
                <w:sz w:val="15"/>
                <w:szCs w:val="15"/>
              </w:rPr>
              <w:t xml:space="preserve">Türkiye Cumhuriyeti Tar. </w:t>
            </w:r>
            <w:proofErr w:type="gramEnd"/>
            <w:r w:rsidRPr="00611EE0">
              <w:rPr>
                <w:sz w:val="15"/>
                <w:szCs w:val="15"/>
              </w:rPr>
              <w:t>-II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trHeight w:val="238"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EFSB403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Bilg. Ders Kitabı İnc.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EFSB404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Proje Geliştirme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EFSB405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611EE0"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  <w:t>Günümüz Dünya Sorunları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EFSB406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İnsan İlişkileri ve İletişim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EFSB407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Özel Öğretim Yöntemleri II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EFSB408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8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EFSB409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611EE0"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  <w:t>Okul Deneyimi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EFMB401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/>
                <w:sz w:val="15"/>
                <w:szCs w:val="15"/>
              </w:rPr>
              <w:t>Rehberlik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EFSB411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Program Geliştirme*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EFMB402</w:t>
            </w: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pStyle w:val="Balk3"/>
              <w:spacing w:before="0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/>
                <w:sz w:val="15"/>
                <w:szCs w:val="15"/>
              </w:rPr>
              <w:t>Türk Eğitim Sist. ve Okul Yönt.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611EE0">
        <w:trPr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EFMB403</w:t>
            </w: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pStyle w:val="Balk4"/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</w:pPr>
            <w:r w:rsidRPr="00611EE0">
              <w:rPr>
                <w:rFonts w:ascii="Times New Roman" w:hAnsi="Times New Roman"/>
                <w:b w:val="0"/>
                <w:i/>
                <w:sz w:val="15"/>
                <w:szCs w:val="15"/>
                <w:lang w:val="tr-TR"/>
              </w:rPr>
              <w:t>Özel Eğitim*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1083" w:type="pct"/>
            <w:gridSpan w:val="4"/>
            <w:vAlign w:val="center"/>
          </w:tcPr>
          <w:p w:rsidR="001F7C2B" w:rsidRPr="00611EE0" w:rsidRDefault="001F7C2B" w:rsidP="00611EE0">
            <w:pPr>
              <w:rPr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611EE0">
        <w:trPr>
          <w:cantSplit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83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27</w:t>
            </w:r>
          </w:p>
        </w:tc>
      </w:tr>
      <w:tr w:rsidR="001F7C2B" w:rsidRPr="00611EE0" w:rsidTr="00611EE0">
        <w:trPr>
          <w:cantSplit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3" w:type="pct"/>
            <w:gridSpan w:val="4"/>
            <w:tcBorders>
              <w:left w:val="single" w:sz="4" w:space="0" w:color="auto"/>
            </w:tcBorders>
            <w:vAlign w:val="center"/>
          </w:tcPr>
          <w:p w:rsid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</w:t>
            </w:r>
          </w:p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(Genel </w:t>
            </w:r>
            <w:proofErr w:type="gramStart"/>
            <w:r w:rsidRPr="00611EE0">
              <w:rPr>
                <w:b/>
                <w:sz w:val="15"/>
                <w:szCs w:val="15"/>
              </w:rPr>
              <w:t>Kültür,GK</w:t>
            </w:r>
            <w:proofErr w:type="gramEnd"/>
            <w:r w:rsidRPr="00611EE0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</w:t>
            </w:r>
          </w:p>
        </w:tc>
      </w:tr>
      <w:tr w:rsidR="001F7C2B" w:rsidRPr="00611EE0" w:rsidTr="00611EE0">
        <w:trPr>
          <w:cantSplit/>
          <w:jc w:val="center"/>
        </w:trPr>
        <w:tc>
          <w:tcPr>
            <w:tcW w:w="402" w:type="pct"/>
            <w:gridSpan w:val="2"/>
            <w:vAlign w:val="center"/>
          </w:tcPr>
          <w:p w:rsidR="001F7C2B" w:rsidRPr="00611EE0" w:rsidRDefault="001F7C2B" w:rsidP="00611EE0">
            <w:pPr>
              <w:rPr>
                <w:bCs/>
                <w:sz w:val="15"/>
                <w:szCs w:val="15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7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4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02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83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611EE0" w:rsidRDefault="001F7C2B" w:rsidP="00611EE0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74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02" w:type="pct"/>
            <w:gridSpan w:val="4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KonuBal"/>
        <w:rPr>
          <w:sz w:val="15"/>
          <w:szCs w:val="15"/>
        </w:rPr>
      </w:pPr>
    </w:p>
    <w:tbl>
      <w:tblPr>
        <w:tblW w:w="5000" w:type="pct"/>
        <w:jc w:val="center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1274"/>
        <w:gridCol w:w="1169"/>
        <w:gridCol w:w="1013"/>
        <w:gridCol w:w="1102"/>
        <w:gridCol w:w="1355"/>
        <w:gridCol w:w="1610"/>
      </w:tblGrid>
      <w:tr w:rsidR="00611EE0" w:rsidRPr="005547F6" w:rsidTr="00611EE0">
        <w:trPr>
          <w:cantSplit/>
          <w:trHeight w:val="374"/>
          <w:jc w:val="center"/>
        </w:trPr>
        <w:tc>
          <w:tcPr>
            <w:tcW w:w="1280" w:type="pct"/>
            <w:vMerge w:val="restar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3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578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501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545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796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611EE0" w:rsidRPr="005547F6" w:rsidTr="00611EE0">
        <w:trPr>
          <w:cantSplit/>
          <w:trHeight w:val="425"/>
          <w:jc w:val="center"/>
        </w:trPr>
        <w:tc>
          <w:tcPr>
            <w:tcW w:w="1280" w:type="pct"/>
            <w:vMerge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142</w:t>
            </w:r>
          </w:p>
        </w:tc>
        <w:tc>
          <w:tcPr>
            <w:tcW w:w="578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28</w:t>
            </w:r>
          </w:p>
        </w:tc>
        <w:tc>
          <w:tcPr>
            <w:tcW w:w="501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170</w:t>
            </w:r>
          </w:p>
        </w:tc>
        <w:tc>
          <w:tcPr>
            <w:tcW w:w="545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156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796" w:type="pct"/>
            <w:vAlign w:val="center"/>
          </w:tcPr>
          <w:p w:rsidR="001F7C2B" w:rsidRPr="005547F6" w:rsidRDefault="001F7C2B" w:rsidP="00611EE0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23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%9.5</w:t>
            </w:r>
          </w:p>
        </w:tc>
      </w:tr>
    </w:tbl>
    <w:p w:rsidR="00611EE0" w:rsidRDefault="00611EE0" w:rsidP="001F7C2B">
      <w:pPr>
        <w:jc w:val="center"/>
        <w:rPr>
          <w:b/>
          <w:sz w:val="15"/>
          <w:szCs w:val="15"/>
        </w:rPr>
      </w:pPr>
    </w:p>
    <w:p w:rsidR="00611EE0" w:rsidRDefault="00611EE0" w:rsidP="001F7C2B">
      <w:pPr>
        <w:jc w:val="center"/>
        <w:rPr>
          <w:b/>
          <w:sz w:val="15"/>
          <w:szCs w:val="15"/>
        </w:rPr>
      </w:pPr>
    </w:p>
    <w:p w:rsidR="00611EE0" w:rsidRDefault="00611EE0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SOSYAL BİLGİLER PROGRAMI ALAN SEÇMELİ DERSLERİNİN LİSTESİ</w:t>
      </w: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tbl>
      <w:tblPr>
        <w:tblW w:w="3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05"/>
        <w:gridCol w:w="2599"/>
        <w:gridCol w:w="360"/>
        <w:gridCol w:w="360"/>
        <w:gridCol w:w="360"/>
        <w:gridCol w:w="817"/>
      </w:tblGrid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03" w:type="pct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073" w:type="pct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87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87" w:type="pct"/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611EE0" w:rsidRDefault="001F7C2B" w:rsidP="00611EE0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SBAS003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Devletleri ve Toplulukları Tarihi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SBAS004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Kır Yerleşme Sistemleri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SBAS006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II. Dünya Savaşı Sonrasında Türkiye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SBAS007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SBAS011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Şehir Coğrafyası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1F7C2B" w:rsidRPr="005547F6" w:rsidTr="00611EE0">
        <w:trPr>
          <w:jc w:val="center"/>
        </w:trPr>
        <w:tc>
          <w:tcPr>
            <w:tcW w:w="101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SBAS012</w:t>
            </w:r>
          </w:p>
        </w:tc>
        <w:tc>
          <w:tcPr>
            <w:tcW w:w="403" w:type="pct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073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611EE0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1F7C2B" w:rsidRPr="005547F6" w:rsidRDefault="001F7C2B" w:rsidP="001F7C2B">
      <w:pPr>
        <w:pStyle w:val="KonuBal"/>
        <w:rPr>
          <w:b/>
          <w:bCs/>
          <w:sz w:val="15"/>
          <w:szCs w:val="15"/>
        </w:rPr>
      </w:pPr>
    </w:p>
    <w:p w:rsidR="001F7C2B" w:rsidRPr="005547F6" w:rsidRDefault="001F7C2B" w:rsidP="001F7C2B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611EE0" w:rsidRDefault="00611EE0" w:rsidP="001F7C2B">
      <w:pPr>
        <w:pStyle w:val="DipnotMetni"/>
        <w:rPr>
          <w:sz w:val="15"/>
          <w:szCs w:val="15"/>
        </w:rPr>
      </w:pPr>
    </w:p>
    <w:p w:rsidR="00611EE0" w:rsidRDefault="00611EE0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720C8A" w:rsidRDefault="00720C8A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E10071" w:rsidRDefault="00E10071" w:rsidP="001F7C2B">
      <w:pPr>
        <w:pStyle w:val="DipnotMetni"/>
        <w:rPr>
          <w:sz w:val="15"/>
          <w:szCs w:val="15"/>
        </w:rPr>
      </w:pPr>
    </w:p>
    <w:p w:rsidR="00E10071" w:rsidRDefault="00E10071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rPr>
          <w:b/>
          <w:bCs/>
          <w:sz w:val="15"/>
          <w:szCs w:val="15"/>
        </w:rPr>
      </w:pPr>
      <w:r w:rsidRPr="001C5EF0">
        <w:rPr>
          <w:b/>
          <w:bCs/>
          <w:sz w:val="15"/>
          <w:szCs w:val="15"/>
        </w:rPr>
        <w:t xml:space="preserve">İLKÖĞRETİM BÖLÜMÜ SOSYAL BİLGİLER ÖĞRETMENLİĞİ LİSANS PROĞRAMI </w:t>
      </w:r>
      <w:r>
        <w:rPr>
          <w:b/>
          <w:bCs/>
          <w:sz w:val="15"/>
          <w:szCs w:val="15"/>
        </w:rPr>
        <w:t>2011-2012</w:t>
      </w:r>
    </w:p>
    <w:p w:rsidR="001F7C2B" w:rsidRPr="001C5EF0" w:rsidRDefault="001F7C2B" w:rsidP="001F7C2B">
      <w:pPr>
        <w:jc w:val="center"/>
        <w:rPr>
          <w:b/>
          <w:bCs/>
          <w:sz w:val="15"/>
          <w:szCs w:val="15"/>
        </w:rPr>
      </w:pPr>
    </w:p>
    <w:tbl>
      <w:tblPr>
        <w:tblStyle w:val="TabloKlavuzu"/>
        <w:tblW w:w="5232" w:type="pct"/>
        <w:jc w:val="center"/>
        <w:tblLook w:val="04A0" w:firstRow="1" w:lastRow="0" w:firstColumn="1" w:lastColumn="0" w:noHBand="0" w:noVBand="1"/>
      </w:tblPr>
      <w:tblGrid>
        <w:gridCol w:w="889"/>
        <w:gridCol w:w="2000"/>
        <w:gridCol w:w="514"/>
        <w:gridCol w:w="437"/>
        <w:gridCol w:w="401"/>
        <w:gridCol w:w="437"/>
        <w:gridCol w:w="687"/>
        <w:gridCol w:w="861"/>
        <w:gridCol w:w="1981"/>
        <w:gridCol w:w="501"/>
        <w:gridCol w:w="439"/>
        <w:gridCol w:w="397"/>
        <w:gridCol w:w="437"/>
        <w:gridCol w:w="680"/>
      </w:tblGrid>
      <w:tr w:rsidR="001F7C2B" w:rsidRPr="00611EE0" w:rsidTr="00D40D5C">
        <w:trPr>
          <w:jc w:val="center"/>
        </w:trPr>
        <w:tc>
          <w:tcPr>
            <w:tcW w:w="5000" w:type="pct"/>
            <w:gridSpan w:val="14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BİRİNCİ YIL</w:t>
            </w:r>
          </w:p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(I.YARIYIL)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9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Pr="00611EE0">
              <w:rPr>
                <w:b/>
                <w:sz w:val="15"/>
                <w:szCs w:val="15"/>
              </w:rPr>
              <w:t>II.YARIYIL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both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 xml:space="preserve">EFSB101 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Bilgilerin Temelleri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Genel Fiziki Coğrafya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EFSB103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</w:t>
            </w:r>
            <w:r w:rsidRPr="00611EE0">
              <w:rPr>
                <w:color w:val="FF0000"/>
                <w:sz w:val="15"/>
                <w:szCs w:val="15"/>
              </w:rPr>
              <w:t xml:space="preserve"> </w:t>
            </w:r>
            <w:r w:rsidRPr="00611EE0">
              <w:rPr>
                <w:sz w:val="15"/>
                <w:szCs w:val="15"/>
              </w:rPr>
              <w:t xml:space="preserve">Psikoloji 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EFSB104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Eskiçağ Tarihi ve Uygarlığı 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EFSB105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Arkeoloji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EFSB106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Felsefe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EFSB107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highlight w:val="red"/>
              </w:rPr>
            </w:pPr>
            <w:r w:rsidRPr="00611EE0">
              <w:rPr>
                <w:sz w:val="15"/>
                <w:szCs w:val="15"/>
              </w:rPr>
              <w:t>Sosyoloji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EFSB108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Ekonomi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EFBL100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EFBL200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Bilgisayar-II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D40D5C">
        <w:trPr>
          <w:trHeight w:val="172"/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İNG102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 İNG101</w:t>
            </w:r>
          </w:p>
        </w:tc>
        <w:tc>
          <w:tcPr>
            <w:tcW w:w="93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4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04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1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10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10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0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05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05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8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0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232" w:type="pct"/>
        <w:jc w:val="center"/>
        <w:tblLook w:val="04A0" w:firstRow="1" w:lastRow="0" w:firstColumn="1" w:lastColumn="0" w:noHBand="0" w:noVBand="1"/>
      </w:tblPr>
      <w:tblGrid>
        <w:gridCol w:w="954"/>
        <w:gridCol w:w="1981"/>
        <w:gridCol w:w="507"/>
        <w:gridCol w:w="418"/>
        <w:gridCol w:w="371"/>
        <w:gridCol w:w="418"/>
        <w:gridCol w:w="697"/>
        <w:gridCol w:w="955"/>
        <w:gridCol w:w="1951"/>
        <w:gridCol w:w="507"/>
        <w:gridCol w:w="418"/>
        <w:gridCol w:w="371"/>
        <w:gridCol w:w="418"/>
        <w:gridCol w:w="695"/>
      </w:tblGrid>
      <w:tr w:rsidR="001F7C2B" w:rsidRPr="00611EE0" w:rsidTr="00D40D5C">
        <w:trPr>
          <w:jc w:val="center"/>
        </w:trPr>
        <w:tc>
          <w:tcPr>
            <w:tcW w:w="5000" w:type="pct"/>
            <w:gridSpan w:val="14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İKİNCİ YIL</w:t>
            </w:r>
          </w:p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9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2.Sınıf 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III.YARIYIL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</w:t>
            </w:r>
            <w:proofErr w:type="gramStart"/>
            <w:r w:rsidRPr="00611EE0">
              <w:rPr>
                <w:b/>
                <w:sz w:val="15"/>
                <w:szCs w:val="15"/>
              </w:rPr>
              <w:t>IV.YARIYIL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EFSB201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  <w:lang w:val="it-IT"/>
              </w:rPr>
              <w:t>Türkiye Fiziki Coğrafyası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EFSB202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  <w:lang w:val="it-IT"/>
              </w:rPr>
              <w:t>Genel Beşeri ve Ekonomik Coğrafya</w:t>
            </w:r>
            <w:r w:rsidRPr="00611EE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EFSB203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İslam Öncesi Türk Tarihi ve Kültürü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EFSB204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lang w:val="it-IT"/>
              </w:rPr>
            </w:pPr>
            <w:r w:rsidRPr="00611EE0">
              <w:rPr>
                <w:sz w:val="15"/>
                <w:szCs w:val="15"/>
              </w:rPr>
              <w:t>Antropoloji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EFSB205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Siyaset Bilimine Giriş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EFSB206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Ortaçağ Tarihi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EFSB207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Hukuk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EFSB208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ind w:right="-76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 xml:space="preserve">Bilim, Teknoloji ve Sosyal Değişme 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EFSB209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Sanat ve Estetik</w:t>
            </w:r>
            <w:r w:rsidRPr="00611EE0">
              <w:rPr>
                <w:sz w:val="15"/>
                <w:szCs w:val="15"/>
              </w:rPr>
              <w:t>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EFSB210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Vatandaşlık Bilgisi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EFBA200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EFMB201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EFMB102</w:t>
            </w: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Psikolojisi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EFET300</w:t>
            </w: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Eğitim Tarihi*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(MB)**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611EE0">
              <w:rPr>
                <w:b/>
                <w:sz w:val="15"/>
                <w:szCs w:val="15"/>
              </w:rPr>
              <w:t>Seçmeli Ders (MB)**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611EE0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3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611EE0">
              <w:rPr>
                <w:color w:val="000000"/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left="-4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left="-41" w:right="-111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4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11EE0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4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11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74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9" w:type="pct"/>
            <w:vAlign w:val="center"/>
          </w:tcPr>
          <w:p w:rsidR="001F7C2B" w:rsidRPr="00611EE0" w:rsidRDefault="001F7C2B" w:rsidP="001F7C2B">
            <w:pPr>
              <w:ind w:left="-4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SEÇMELİ </w:t>
            </w:r>
          </w:p>
          <w:p w:rsidR="001F7C2B" w:rsidRPr="00611EE0" w:rsidRDefault="001F7C2B" w:rsidP="001F7C2B">
            <w:pPr>
              <w:ind w:left="-4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DERSLER</w:t>
            </w:r>
          </w:p>
        </w:tc>
        <w:tc>
          <w:tcPr>
            <w:tcW w:w="238" w:type="pct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4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pct"/>
            <w:vAlign w:val="center"/>
          </w:tcPr>
          <w:p w:rsidR="001F7C2B" w:rsidRPr="00611EE0" w:rsidRDefault="001F7C2B" w:rsidP="001F7C2B">
            <w:pPr>
              <w:ind w:left="-8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SEÇMELİ </w:t>
            </w:r>
          </w:p>
          <w:p w:rsidR="001F7C2B" w:rsidRPr="00611EE0" w:rsidRDefault="001F7C2B" w:rsidP="001F7C2B">
            <w:pPr>
              <w:ind w:left="-81" w:right="-111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DERSLER</w:t>
            </w:r>
          </w:p>
        </w:tc>
        <w:tc>
          <w:tcPr>
            <w:tcW w:w="238" w:type="pct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lastRenderedPageBreak/>
              <w:t>EFMB008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EFMB003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 Felsefesi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EFMB011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EFMB006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  <w:lang w:val="de-DE"/>
              </w:rPr>
              <w:t>Eğitimde Mevzuat Bilgisi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EFGK005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Felsefe Tarihi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EFMB010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Program Geliştirme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EFGK006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İletişim ve Empati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EFMB011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MB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EFGK011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EFGK001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Psikoloji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EFGK025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Çağdaş Türk Dünyası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EFGK002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Çocuk Psikolojisi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EFGK030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Günümüz Dünya Sorunları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EFGK007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EFGK038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EFGK027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EFGK039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İslam Ahlâkı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EFGK028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Uygarlık Tarihi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1F7C2B" w:rsidRPr="00611EE0" w:rsidTr="00D40D5C">
        <w:trPr>
          <w:jc w:val="center"/>
        </w:trPr>
        <w:tc>
          <w:tcPr>
            <w:tcW w:w="44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EFGK047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Matematik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D40D5C" w:rsidRDefault="00D40D5C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tbl>
      <w:tblPr>
        <w:tblStyle w:val="TabloKlavuzu"/>
        <w:tblW w:w="5304" w:type="pct"/>
        <w:jc w:val="center"/>
        <w:tblLook w:val="04A0" w:firstRow="1" w:lastRow="0" w:firstColumn="1" w:lastColumn="0" w:noHBand="0" w:noVBand="1"/>
      </w:tblPr>
      <w:tblGrid>
        <w:gridCol w:w="909"/>
        <w:gridCol w:w="2206"/>
        <w:gridCol w:w="516"/>
        <w:gridCol w:w="412"/>
        <w:gridCol w:w="361"/>
        <w:gridCol w:w="428"/>
        <w:gridCol w:w="625"/>
        <w:gridCol w:w="934"/>
        <w:gridCol w:w="2107"/>
        <w:gridCol w:w="495"/>
        <w:gridCol w:w="413"/>
        <w:gridCol w:w="363"/>
        <w:gridCol w:w="413"/>
        <w:gridCol w:w="625"/>
      </w:tblGrid>
      <w:tr w:rsidR="001F7C2B" w:rsidRPr="00611EE0" w:rsidTr="00D40D5C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ÜÇÜNCÜ YIL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trHeight w:val="244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1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3.Sınıf  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(V.YARIYIL)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Pr="00611EE0">
              <w:rPr>
                <w:b/>
                <w:sz w:val="15"/>
                <w:szCs w:val="15"/>
              </w:rPr>
              <w:t>VI.YARIYIL</w:t>
            </w:r>
            <w:proofErr w:type="gramEnd"/>
            <w:r w:rsidRPr="00611EE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EFSB301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Osmanlı Tarihi ve Uygarlığı-I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EFSB302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  <w:lang w:val="es-AR"/>
              </w:rPr>
            </w:pPr>
            <w:r w:rsidRPr="00611EE0">
              <w:rPr>
                <w:sz w:val="15"/>
                <w:szCs w:val="15"/>
                <w:lang w:val="es-AR"/>
              </w:rPr>
              <w:t>Osmanlı Tarihi ve Uygarlığı-II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EFSB303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Beşeri ve Ekonomik Coğrafyası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EFSB304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pStyle w:val="BalonMetni"/>
              <w:rPr>
                <w:rFonts w:ascii="Times New Roman" w:hAnsi="Times New Roman"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Sosyal Bilgiler Sözlü ve Yazılı Edebiyat İncelemesi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EFSB305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Yeni ve Yakınçağ Tarihi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EFSB306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Drama*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EFSB307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pStyle w:val="Balk3"/>
              <w:outlineLvl w:val="2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İnsan Hakları ve Demokrasi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EFSB308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Çağdaş Dünya Tarihi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279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EFSB309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Ülkeler Coğrafyası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EFSB310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ind w:right="-76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Siyasi Coğrafya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EFSB311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Öğretim Tek. </w:t>
            </w:r>
            <w:proofErr w:type="gramStart"/>
            <w:r w:rsidRPr="00611EE0">
              <w:rPr>
                <w:sz w:val="15"/>
                <w:szCs w:val="15"/>
              </w:rPr>
              <w:t>ve</w:t>
            </w:r>
            <w:proofErr w:type="gramEnd"/>
            <w:r w:rsidRPr="00611EE0">
              <w:rPr>
                <w:sz w:val="15"/>
                <w:szCs w:val="15"/>
              </w:rPr>
              <w:t xml:space="preserve"> Mat. Tas. 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EFSB312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ind w:right="-108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Özel Öğretim Yöntemleri- I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EFMB301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Sınıf Yönetimi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</w:t>
            </w:r>
            <w:r w:rsidRPr="00611EE0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EFTH300</w:t>
            </w: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D40D5C" w:rsidRPr="00611EE0" w:rsidTr="00D40D5C">
        <w:trPr>
          <w:trHeight w:val="335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26</w:t>
            </w:r>
          </w:p>
        </w:tc>
      </w:tr>
      <w:tr w:rsidR="00D40D5C" w:rsidRPr="00611EE0" w:rsidTr="00D40D5C">
        <w:trPr>
          <w:trHeight w:val="269"/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(A)**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(A)**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254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254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7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ind w:right="-106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ind w:right="-106"/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2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30</w:t>
            </w: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1F7C2B" w:rsidRPr="00611EE0" w:rsidRDefault="001F7C2B" w:rsidP="001F7C2B">
            <w:pPr>
              <w:ind w:left="-41" w:right="-112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SEÇMELİ </w:t>
            </w:r>
          </w:p>
          <w:p w:rsidR="001F7C2B" w:rsidRPr="00611EE0" w:rsidRDefault="001F7C2B" w:rsidP="001F7C2B">
            <w:pPr>
              <w:ind w:left="-41" w:right="-112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DERSLER</w:t>
            </w:r>
          </w:p>
        </w:tc>
        <w:tc>
          <w:tcPr>
            <w:tcW w:w="239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32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F7C2B" w:rsidRPr="00611EE0" w:rsidRDefault="001F7C2B" w:rsidP="001F7C2B">
            <w:pPr>
              <w:ind w:left="-80" w:right="-106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SEÇMELİ </w:t>
            </w:r>
          </w:p>
          <w:p w:rsidR="001F7C2B" w:rsidRPr="00611EE0" w:rsidRDefault="001F7C2B" w:rsidP="001F7C2B">
            <w:pPr>
              <w:ind w:left="-80" w:right="-106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  DERSLER</w:t>
            </w:r>
          </w:p>
        </w:tc>
        <w:tc>
          <w:tcPr>
            <w:tcW w:w="22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SBAS001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Cumhuriyet Dönemi Türk Dış Politikası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SBAS004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Kır Yerleşme Sistemleri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SBAS002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Kültür Tarihi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SBAS007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SBAS005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İklim Değişmeleri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jc w:val="center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SBAS010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Akdeniz Medeniyetleri Tarihi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A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67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304" w:type="pct"/>
        <w:jc w:val="center"/>
        <w:tblLook w:val="04A0" w:firstRow="1" w:lastRow="0" w:firstColumn="1" w:lastColumn="0" w:noHBand="0" w:noVBand="1"/>
      </w:tblPr>
      <w:tblGrid>
        <w:gridCol w:w="926"/>
        <w:gridCol w:w="2189"/>
        <w:gridCol w:w="508"/>
        <w:gridCol w:w="415"/>
        <w:gridCol w:w="374"/>
        <w:gridCol w:w="415"/>
        <w:gridCol w:w="698"/>
        <w:gridCol w:w="925"/>
        <w:gridCol w:w="1947"/>
        <w:gridCol w:w="508"/>
        <w:gridCol w:w="415"/>
        <w:gridCol w:w="374"/>
        <w:gridCol w:w="415"/>
        <w:gridCol w:w="698"/>
      </w:tblGrid>
      <w:tr w:rsidR="001F7C2B" w:rsidRPr="00611EE0" w:rsidTr="00D40D5C">
        <w:trPr>
          <w:trHeight w:val="57"/>
          <w:jc w:val="center"/>
        </w:trPr>
        <w:tc>
          <w:tcPr>
            <w:tcW w:w="5000" w:type="pct"/>
            <w:gridSpan w:val="14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DÖRDÜNCÜ YIL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(VII. ARIYIL)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4.Sınıf</w:t>
            </w:r>
          </w:p>
          <w:p w:rsidR="001F7C2B" w:rsidRPr="00611EE0" w:rsidRDefault="001F7C2B" w:rsidP="001F7C2B">
            <w:pPr>
              <w:ind w:right="-218"/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AKTS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EFSB401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EFSB402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Türkiye Cumhuriyeti </w:t>
            </w:r>
          </w:p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Tarihi-II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EFSB403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Bilgiler Ders Kitabı İnc.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EFSB404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Sosyal Proje Geliştirme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EFSB405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pStyle w:val="Balk4"/>
              <w:outlineLvl w:val="3"/>
              <w:rPr>
                <w:rFonts w:ascii="Times New Roman" w:hAnsi="Times New Roman"/>
                <w:b w:val="0"/>
                <w:i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 w:val="0"/>
                <w:sz w:val="15"/>
                <w:szCs w:val="15"/>
              </w:rPr>
              <w:t>Günümüz Dünya Sorunları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EFSB406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İnsan İlişkileri ve İletişim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EFSB407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ind w:right="-108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 xml:space="preserve">Özel Öğretim Yöntemleri-II  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EFSB408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Öğretmenlik Uygulaması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8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EFSB409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pStyle w:val="Balk4"/>
              <w:outlineLvl w:val="3"/>
              <w:rPr>
                <w:rFonts w:ascii="Times New Roman" w:hAnsi="Times New Roman"/>
                <w:b w:val="0"/>
                <w:i/>
                <w:sz w:val="15"/>
                <w:szCs w:val="15"/>
              </w:rPr>
            </w:pPr>
            <w:proofErr w:type="gramStart"/>
            <w:r w:rsidRPr="00611EE0">
              <w:rPr>
                <w:rFonts w:ascii="Times New Roman" w:hAnsi="Times New Roman"/>
                <w:b w:val="0"/>
                <w:sz w:val="15"/>
                <w:szCs w:val="15"/>
              </w:rPr>
              <w:t>Okul  Deneyimi</w:t>
            </w:r>
            <w:proofErr w:type="gramEnd"/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6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EFMB401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pStyle w:val="Balk3"/>
              <w:outlineLvl w:val="2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Rehberlik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5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EFSB411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Program Geliştirme*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Cs/>
                <w:sz w:val="15"/>
                <w:szCs w:val="15"/>
              </w:rPr>
            </w:pPr>
            <w:r w:rsidRPr="00611EE0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EFMB402</w:t>
            </w: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pStyle w:val="Balk3"/>
              <w:outlineLvl w:val="2"/>
              <w:rPr>
                <w:rFonts w:ascii="Times New Roman" w:hAnsi="Times New Roman"/>
                <w:b/>
                <w:sz w:val="15"/>
                <w:szCs w:val="15"/>
              </w:rPr>
            </w:pPr>
            <w:r w:rsidRPr="00611EE0">
              <w:rPr>
                <w:rFonts w:ascii="Times New Roman" w:hAnsi="Times New Roman"/>
                <w:sz w:val="15"/>
                <w:szCs w:val="15"/>
              </w:rPr>
              <w:t>Türk Eğitim Sistemi ve Okul Yönetimi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EFMB403</w:t>
            </w: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pStyle w:val="Balk4"/>
              <w:outlineLvl w:val="3"/>
              <w:rPr>
                <w:rFonts w:ascii="Times New Roman" w:hAnsi="Times New Roman"/>
                <w:b w:val="0"/>
                <w:i/>
                <w:sz w:val="15"/>
                <w:szCs w:val="15"/>
              </w:rPr>
            </w:pPr>
            <w:r w:rsidRPr="00611EE0">
              <w:rPr>
                <w:rFonts w:ascii="Times New Roman" w:hAnsi="Times New Roman"/>
                <w:b w:val="0"/>
                <w:sz w:val="15"/>
                <w:szCs w:val="15"/>
              </w:rPr>
              <w:t xml:space="preserve">Özel Eğitim* 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611EE0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D40D5C" w:rsidRPr="00611EE0" w:rsidTr="00D40D5C">
        <w:trPr>
          <w:trHeight w:val="229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12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8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16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611EE0">
              <w:rPr>
                <w:b/>
                <w:bCs/>
                <w:sz w:val="15"/>
                <w:szCs w:val="15"/>
                <w:lang w:val="es-AR"/>
              </w:rPr>
              <w:t>27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611EE0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7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611EE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8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30</w:t>
            </w:r>
          </w:p>
        </w:tc>
      </w:tr>
      <w:tr w:rsidR="00D40D5C" w:rsidRPr="00611EE0" w:rsidTr="00D40D5C">
        <w:trPr>
          <w:jc w:val="center"/>
        </w:trPr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8" w:type="pct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01" w:type="pct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  <w:r w:rsidRPr="00611EE0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35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vAlign w:val="center"/>
          </w:tcPr>
          <w:p w:rsidR="001F7C2B" w:rsidRPr="00611EE0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EFGK001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Psikoloji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EFGK002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Çocuk Psikolojisi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EFGK007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4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EFGK027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EFGK028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Uygarlık Tarihi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  <w:tr w:rsidR="00D40D5C" w:rsidRPr="00611EE0" w:rsidTr="00D40D5C">
        <w:trPr>
          <w:trHeight w:val="57"/>
          <w:jc w:val="center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EFGK047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Temel Matematik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GK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2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1F7C2B" w:rsidRPr="00611EE0" w:rsidRDefault="001F7C2B" w:rsidP="001F7C2B">
            <w:pPr>
              <w:jc w:val="center"/>
              <w:rPr>
                <w:sz w:val="15"/>
                <w:szCs w:val="15"/>
              </w:rPr>
            </w:pPr>
            <w:r w:rsidRPr="00611EE0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ZORUNLU </w:t>
      </w:r>
      <w:proofErr w:type="gramStart"/>
      <w:r w:rsidRPr="001F7C2B">
        <w:rPr>
          <w:b/>
          <w:sz w:val="15"/>
          <w:szCs w:val="15"/>
        </w:rPr>
        <w:t>DERSLER    217</w:t>
      </w:r>
      <w:proofErr w:type="gramEnd"/>
      <w:r w:rsidRPr="001F7C2B">
        <w:rPr>
          <w:b/>
          <w:sz w:val="15"/>
          <w:szCs w:val="15"/>
        </w:rPr>
        <w:t xml:space="preserve"> AKTS  (%90.4)                 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SEÇMELİ </w:t>
      </w:r>
      <w:proofErr w:type="gramStart"/>
      <w:r w:rsidRPr="001F7C2B">
        <w:rPr>
          <w:b/>
          <w:sz w:val="15"/>
          <w:szCs w:val="15"/>
        </w:rPr>
        <w:t>DERSLER        23</w:t>
      </w:r>
      <w:proofErr w:type="gramEnd"/>
      <w:r w:rsidRPr="001F7C2B">
        <w:rPr>
          <w:b/>
          <w:sz w:val="15"/>
          <w:szCs w:val="15"/>
        </w:rPr>
        <w:t xml:space="preserve">   AKTS  (%9.6)               </w:t>
      </w:r>
    </w:p>
    <w:p w:rsidR="001F7C2B" w:rsidRPr="001F7C2B" w:rsidRDefault="001F7C2B" w:rsidP="001F7C2B">
      <w:pPr>
        <w:pStyle w:val="DipnotMetni"/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TOPLAM                         </w:t>
      </w:r>
      <w:proofErr w:type="gramStart"/>
      <w:r w:rsidRPr="001F7C2B">
        <w:rPr>
          <w:b/>
          <w:sz w:val="15"/>
          <w:szCs w:val="15"/>
        </w:rPr>
        <w:t>240  AKTS</w:t>
      </w:r>
      <w:proofErr w:type="gramEnd"/>
      <w:r w:rsidRPr="001F7C2B">
        <w:rPr>
          <w:b/>
          <w:sz w:val="15"/>
          <w:szCs w:val="15"/>
        </w:rPr>
        <w:t xml:space="preserve">   (%100)</w:t>
      </w:r>
    </w:p>
    <w:p w:rsidR="00FE0F20" w:rsidRDefault="00FE0F20" w:rsidP="00FE0F20">
      <w:pPr>
        <w:rPr>
          <w:b/>
          <w:sz w:val="15"/>
          <w:szCs w:val="15"/>
        </w:rPr>
      </w:pPr>
    </w:p>
    <w:p w:rsidR="001F7C2B" w:rsidRDefault="001F7C2B" w:rsidP="00FE0F20">
      <w:pPr>
        <w:rPr>
          <w:b/>
          <w:sz w:val="15"/>
          <w:szCs w:val="15"/>
        </w:rPr>
      </w:pPr>
    </w:p>
    <w:p w:rsidR="001F7C2B" w:rsidRDefault="001F7C2B" w:rsidP="00FE0F20">
      <w:pPr>
        <w:rPr>
          <w:b/>
          <w:sz w:val="15"/>
          <w:szCs w:val="15"/>
        </w:rPr>
      </w:pPr>
    </w:p>
    <w:p w:rsidR="00720C8A" w:rsidRDefault="00720C8A" w:rsidP="00FE0F20">
      <w:pPr>
        <w:rPr>
          <w:b/>
          <w:sz w:val="15"/>
          <w:szCs w:val="15"/>
        </w:rPr>
      </w:pPr>
    </w:p>
    <w:p w:rsidR="001F7C2B" w:rsidRDefault="001F7C2B" w:rsidP="00FE0F20">
      <w:pPr>
        <w:rPr>
          <w:sz w:val="15"/>
          <w:szCs w:val="15"/>
        </w:rPr>
      </w:pPr>
    </w:p>
    <w:p w:rsidR="00326AE9" w:rsidRDefault="00326AE9" w:rsidP="00FE0F20">
      <w:pPr>
        <w:rPr>
          <w:sz w:val="15"/>
          <w:szCs w:val="15"/>
        </w:rPr>
      </w:pPr>
    </w:p>
    <w:p w:rsidR="00326AE9" w:rsidRDefault="00326AE9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520A13" w:rsidRDefault="00520A13" w:rsidP="00FE0F20">
      <w:pPr>
        <w:rPr>
          <w:sz w:val="15"/>
          <w:szCs w:val="15"/>
        </w:rPr>
      </w:pPr>
    </w:p>
    <w:p w:rsidR="00D40D5C" w:rsidRDefault="00D40D5C" w:rsidP="00FE0F20">
      <w:pPr>
        <w:rPr>
          <w:sz w:val="15"/>
          <w:szCs w:val="15"/>
        </w:rPr>
      </w:pPr>
    </w:p>
    <w:p w:rsidR="00D40D5C" w:rsidRDefault="00D40D5C" w:rsidP="00FE0F20">
      <w:pPr>
        <w:rPr>
          <w:sz w:val="15"/>
          <w:szCs w:val="15"/>
        </w:rPr>
      </w:pPr>
    </w:p>
    <w:p w:rsidR="00D40D5C" w:rsidRDefault="00D40D5C" w:rsidP="00FE0F20">
      <w:pPr>
        <w:rPr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FEN BİLGİSİ ÖĞRETMENLİĞİ LİSANS PROGRAMI (2018–2019)</w:t>
      </w:r>
    </w:p>
    <w:tbl>
      <w:tblPr>
        <w:tblStyle w:val="TabloKlavuzu5"/>
        <w:tblpPr w:leftFromText="141" w:rightFromText="141" w:vertAnchor="text" w:horzAnchor="margin" w:tblpXSpec="center" w:tblpY="54"/>
        <w:tblW w:w="5750" w:type="pct"/>
        <w:tblLook w:val="04A0" w:firstRow="1" w:lastRow="0" w:firstColumn="1" w:lastColumn="0" w:noHBand="0" w:noVBand="1"/>
      </w:tblPr>
      <w:tblGrid>
        <w:gridCol w:w="852"/>
        <w:gridCol w:w="500"/>
        <w:gridCol w:w="15"/>
        <w:gridCol w:w="2301"/>
        <w:gridCol w:w="462"/>
        <w:gridCol w:w="33"/>
        <w:gridCol w:w="56"/>
        <w:gridCol w:w="375"/>
        <w:gridCol w:w="9"/>
        <w:gridCol w:w="494"/>
        <w:gridCol w:w="7"/>
        <w:gridCol w:w="787"/>
        <w:gridCol w:w="9"/>
        <w:gridCol w:w="841"/>
        <w:gridCol w:w="9"/>
        <w:gridCol w:w="501"/>
        <w:gridCol w:w="9"/>
        <w:gridCol w:w="2254"/>
        <w:gridCol w:w="9"/>
        <w:gridCol w:w="485"/>
        <w:gridCol w:w="9"/>
        <w:gridCol w:w="394"/>
        <w:gridCol w:w="7"/>
        <w:gridCol w:w="487"/>
        <w:gridCol w:w="7"/>
        <w:gridCol w:w="797"/>
        <w:gridCol w:w="7"/>
      </w:tblGrid>
      <w:tr w:rsidR="00BA52AD" w:rsidTr="00BA52AD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BİRİNCİ YIL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1.Sınıf  (I.Yarıyıl)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1.Sınıf  (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II.Yarıyıl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Fizik 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Fizik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Kimya 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Kimya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Genel Matematik 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Biyoloji 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0301101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Eğitime Giriş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0307108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Genel Matematik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0301103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Eğitim Felsefesi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0301102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Eğitim Psikolojisi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0102101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Atatürk İlkeleri ve İnkılap Tarihi 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0301104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Eğitim Sosyolojisi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0103101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Yabancı Dil 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0102102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Atatürk İlkeleri ve İnkılapTarihi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0101101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Dili 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0103102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Yabancı Dil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0302101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Bilişim Teknolojileri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0101102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Dili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  <w:tr w:rsidR="00BA52AD" w:rsidTr="00BA52AD">
        <w:trPr>
          <w:trHeight w:val="28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İKİNCİ YIL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2.Sınıf  (III. Yarıyıl)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2.Sınıf  (IV. Yarıyıl)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Öğrenme ve Öğretim Yaklaşımları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Öğretim Programları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Biyoloji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Biyoloji 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4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Fizik 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Yer Bilimi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0307207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Kimya 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0301201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Öğretim Teknolojileri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0301203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Öğretim İlke ve Yöntemleri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0301202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Türk Eğitim Tarihi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0301204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Eğitimde Araştırma Yöntemleri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0302201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Topluma Hizmet Uygulamaları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4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4</w:t>
            </w:r>
          </w:p>
        </w:tc>
      </w:tr>
      <w:tr w:rsidR="00BA52AD" w:rsidTr="00BA52AD">
        <w:trPr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</w:tr>
      <w:tr w:rsidR="00BA52AD" w:rsidTr="00BA52AD">
        <w:trPr>
          <w:trHeight w:val="284"/>
        </w:trPr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  <w:t>17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  <w:t>19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it-IT" w:eastAsia="en-US"/>
              </w:rPr>
              <w:t>30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ÜÇÜNCÜ YIL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3.Sınıf  (V. Yarıyıl)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3.Sınıf  (VI. Yarıyıl)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0307301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Öğretimi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0307302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Öğretimi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0307303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Öğretimi Laboratuvar Uygulamaları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1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0307304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Öğretimi Laboratuvar Uygulamaları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0307305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i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Astronomi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0307306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Bilimsel Muhakeme Becerileri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0301302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Eğitimde Ölçme ve Değerlendirme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0301301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Sınıf Yönetimi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0301304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Türk Eğitim Sistemi ve Okul Yönetimi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0301303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Eğitimde Ahlâk ve Etik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es-AR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DÖRDÜNCÜ YIL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4.Sınıf  (VII. Yarıyıl)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4.Sınıf  (VIII. Yarıyıl)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0307401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Disiplinlerarası Fen Öğretimi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0307402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Fen Öğretiminde Okul Dışı Öğrenme Ortamları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0307403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Çevre Eğitimi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0307404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Bilimin Doğası ve Öğretimi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0307405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Öğretmenlik Uygulaması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es-AR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es-AR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es-AR" w:eastAsia="en-US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es-AR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es-AR" w:eastAsia="en-US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0307406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Öğretmenlik Uygulaması 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0301402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Okullarda Rehberlik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0301401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Özel Eğitim ve Kaynaştırma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rPr>
                <w:bCs/>
                <w:color w:val="000000" w:themeColor="text1"/>
                <w:sz w:val="16"/>
                <w:szCs w:val="16"/>
                <w:lang w:val="es-AR"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30</w:t>
            </w:r>
          </w:p>
        </w:tc>
      </w:tr>
    </w:tbl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BA52AD" w:rsidTr="00BA52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52AD" w:rsidRDefault="00BA52A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52AD" w:rsidRDefault="00BA52A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52AD" w:rsidRDefault="00BA52A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52AD" w:rsidRDefault="00BA52A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52AD" w:rsidRDefault="00BA52A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52AD" w:rsidRDefault="00BA52A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YÜZDE</w:t>
            </w:r>
          </w:p>
        </w:tc>
      </w:tr>
      <w:tr w:rsidR="00BA52AD" w:rsidTr="00BA52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Alan Eğitimi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</w:tr>
      <w:tr w:rsidR="00BA52AD" w:rsidTr="00BA52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Meslek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</w:tr>
      <w:tr w:rsidR="00BA52AD" w:rsidTr="00BA52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Kültür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BA52AD" w:rsidTr="00BA52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p w:rsidR="00BA52AD" w:rsidRDefault="00BA52AD" w:rsidP="00CD150B">
      <w:pPr>
        <w:pStyle w:val="DipnotMetni"/>
        <w:rPr>
          <w:b/>
          <w:bCs/>
          <w:sz w:val="16"/>
          <w:szCs w:val="16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BA52A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FEN BİLGİSİ EĞİTİMİ ANABİLİM DALI LİSANS PROGRAMI ALAN EĞİTİMİ SEÇMELİ DERSLERİNİN LİSTESİ</w:t>
      </w: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54"/>
        <w:gridCol w:w="2984"/>
        <w:gridCol w:w="247"/>
        <w:gridCol w:w="256"/>
        <w:gridCol w:w="265"/>
        <w:gridCol w:w="576"/>
      </w:tblGrid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2AD" w:rsidRDefault="00BA52A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2AD" w:rsidRDefault="00BA52AD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AKTS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0307001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Bilimin Teknolojideki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Bilgisi Ders Kitabı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Bilgisi Öğretiminde Kavram Yanılgıları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Öğretiminde Materyal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ve Teknoloji Kaynaklı Sorunlar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Anatomisi ve Fizyolojisi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Kimyasal Atıklar ve Çevre Kirliliği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Biyolojik Zenginlikleri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BA52AD" w:rsidTr="00BA52A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Yenilenebilir Enerji Kaynakları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D" w:rsidRDefault="00BA52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</w:tbl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520A13" w:rsidRDefault="00520A13" w:rsidP="00CD150B">
      <w:pPr>
        <w:pStyle w:val="DipnotMetni"/>
        <w:rPr>
          <w:b/>
          <w:bCs/>
          <w:sz w:val="15"/>
          <w:szCs w:val="15"/>
        </w:rPr>
      </w:pPr>
    </w:p>
    <w:p w:rsidR="00520A13" w:rsidRDefault="00520A13" w:rsidP="00CD150B">
      <w:pPr>
        <w:pStyle w:val="DipnotMetni"/>
        <w:rPr>
          <w:b/>
          <w:bCs/>
          <w:sz w:val="15"/>
          <w:szCs w:val="15"/>
        </w:rPr>
      </w:pPr>
    </w:p>
    <w:p w:rsidR="00520A13" w:rsidRDefault="00520A13" w:rsidP="00CD150B">
      <w:pPr>
        <w:pStyle w:val="DipnotMetni"/>
        <w:rPr>
          <w:b/>
          <w:bCs/>
          <w:sz w:val="15"/>
          <w:szCs w:val="15"/>
        </w:rPr>
      </w:pPr>
    </w:p>
    <w:p w:rsidR="00520A13" w:rsidRDefault="00520A13" w:rsidP="00CD150B">
      <w:pPr>
        <w:pStyle w:val="DipnotMetni"/>
        <w:rPr>
          <w:b/>
          <w:bCs/>
          <w:sz w:val="15"/>
          <w:szCs w:val="15"/>
        </w:rPr>
      </w:pPr>
    </w:p>
    <w:p w:rsidR="00520A13" w:rsidRDefault="00520A13" w:rsidP="00CD150B">
      <w:pPr>
        <w:pStyle w:val="DipnotMetni"/>
        <w:rPr>
          <w:b/>
          <w:bCs/>
          <w:sz w:val="15"/>
          <w:szCs w:val="15"/>
        </w:rPr>
      </w:pPr>
    </w:p>
    <w:p w:rsidR="00520A13" w:rsidRDefault="00520A13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BA52AD" w:rsidRDefault="00BA52AD" w:rsidP="00CD150B">
      <w:pPr>
        <w:pStyle w:val="DipnotMetni"/>
        <w:rPr>
          <w:b/>
          <w:bCs/>
          <w:sz w:val="15"/>
          <w:szCs w:val="15"/>
        </w:rPr>
      </w:pPr>
    </w:p>
    <w:p w:rsidR="001F7C2B" w:rsidRDefault="001F7C2B" w:rsidP="00CD150B">
      <w:pPr>
        <w:pStyle w:val="DipnotMetni"/>
        <w:rPr>
          <w:b/>
          <w:bCs/>
          <w:sz w:val="15"/>
          <w:szCs w:val="15"/>
        </w:rPr>
      </w:pPr>
      <w:r w:rsidRPr="001F7C2B">
        <w:rPr>
          <w:b/>
          <w:bCs/>
          <w:sz w:val="15"/>
          <w:szCs w:val="15"/>
        </w:rPr>
        <w:lastRenderedPageBreak/>
        <w:t xml:space="preserve"> FEN BİLGİSİ ÖĞRETMENLİĞİ LİSANS PROGRAMI 2014–2015</w:t>
      </w:r>
    </w:p>
    <w:p w:rsidR="00CD150B" w:rsidRPr="001F7C2B" w:rsidRDefault="00CD150B" w:rsidP="00CD150B">
      <w:pPr>
        <w:pStyle w:val="DipnotMetni"/>
        <w:rPr>
          <w:b/>
          <w:bCs/>
          <w:sz w:val="15"/>
          <w:szCs w:val="15"/>
        </w:rPr>
      </w:pPr>
    </w:p>
    <w:tbl>
      <w:tblPr>
        <w:tblpPr w:leftFromText="141" w:rightFromText="141" w:vertAnchor="text" w:horzAnchor="margin" w:tblpXSpec="center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372"/>
        <w:gridCol w:w="419"/>
        <w:gridCol w:w="281"/>
        <w:gridCol w:w="277"/>
        <w:gridCol w:w="419"/>
        <w:gridCol w:w="558"/>
        <w:gridCol w:w="839"/>
        <w:gridCol w:w="2366"/>
        <w:gridCol w:w="423"/>
        <w:gridCol w:w="279"/>
        <w:gridCol w:w="279"/>
        <w:gridCol w:w="279"/>
        <w:gridCol w:w="556"/>
      </w:tblGrid>
      <w:tr w:rsidR="001F7C2B" w:rsidRPr="00F02C16" w:rsidTr="00F02C16">
        <w:trPr>
          <w:trHeight w:val="194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F02C16" w:rsidTr="00F02C16">
        <w:trPr>
          <w:trHeight w:val="194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ind w:right="-70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</w:t>
            </w:r>
            <w:proofErr w:type="gramStart"/>
            <w:r w:rsidRPr="00F02C16">
              <w:rPr>
                <w:b/>
                <w:sz w:val="15"/>
                <w:szCs w:val="15"/>
              </w:rPr>
              <w:t>II.Yarıyıl</w:t>
            </w:r>
            <w:proofErr w:type="gramEnd"/>
            <w:r w:rsidRPr="00F02C1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pStyle w:val="DipnotMetni"/>
              <w:ind w:right="-69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F02C16" w:rsidTr="00CD150B">
        <w:trPr>
          <w:trHeight w:val="138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98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EFFB103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 Lab-I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104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Fizik Lab-II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F02C16" w:rsidTr="00CD150B">
        <w:trPr>
          <w:trHeight w:val="201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EFFB105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106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118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EFFB107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 Lab-I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108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kimya Lab-II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F02C16" w:rsidTr="00CD150B">
        <w:trPr>
          <w:trHeight w:val="92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109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Matematik-I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color w:val="000000"/>
                <w:sz w:val="15"/>
                <w:szCs w:val="15"/>
              </w:rPr>
            </w:pPr>
            <w:r w:rsidRPr="00F02C1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</w:t>
            </w:r>
            <w:r w:rsidRPr="00F02C16">
              <w:rPr>
                <w:sz w:val="15"/>
                <w:szCs w:val="15"/>
              </w:rPr>
              <w:t>110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Genel Matematik-II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64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EFMB101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EFMB102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F02C16" w:rsidTr="00CD150B">
        <w:trPr>
          <w:trHeight w:val="153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EFYA101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EFSA102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Türkçe II: Sözlü Anlatım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F02C16" w:rsidTr="00CD150B">
        <w:trPr>
          <w:trHeight w:val="113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AİİT101</w:t>
            </w: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iCs/>
                <w:sz w:val="15"/>
                <w:szCs w:val="15"/>
              </w:rPr>
            </w:pPr>
            <w:r w:rsidRPr="00F02C16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ind w:right="-71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AİİT102</w:t>
            </w:r>
          </w:p>
        </w:tc>
        <w:tc>
          <w:tcPr>
            <w:tcW w:w="1170" w:type="pct"/>
            <w:vAlign w:val="center"/>
          </w:tcPr>
          <w:p w:rsidR="001F7C2B" w:rsidRPr="00F02C16" w:rsidRDefault="001F7C2B" w:rsidP="00F02C16">
            <w:pPr>
              <w:pStyle w:val="DipnotMetni"/>
              <w:ind w:right="-74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</w:tr>
      <w:tr w:rsidR="001F7C2B" w:rsidRPr="00F02C16" w:rsidTr="00F02C16">
        <w:trPr>
          <w:cantSplit/>
          <w:trHeight w:val="290"/>
        </w:trPr>
        <w:tc>
          <w:tcPr>
            <w:tcW w:w="378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7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F02C16" w:rsidRDefault="001F7C2B" w:rsidP="00F02C16">
            <w:pPr>
              <w:pStyle w:val="DipnotMetni"/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ind w:right="-68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F02C16">
            <w:pPr>
              <w:pStyle w:val="DipnotMetni"/>
              <w:ind w:right="-67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7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354"/>
        <w:gridCol w:w="417"/>
        <w:gridCol w:w="293"/>
        <w:gridCol w:w="259"/>
        <w:gridCol w:w="417"/>
        <w:gridCol w:w="562"/>
        <w:gridCol w:w="821"/>
        <w:gridCol w:w="2352"/>
        <w:gridCol w:w="417"/>
        <w:gridCol w:w="279"/>
        <w:gridCol w:w="279"/>
        <w:gridCol w:w="277"/>
        <w:gridCol w:w="546"/>
      </w:tblGrid>
      <w:tr w:rsidR="00F02C16" w:rsidRPr="00F02C16" w:rsidTr="00F02C16">
        <w:trPr>
          <w:trHeight w:val="177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İKİNCİ YIL</w:t>
            </w:r>
          </w:p>
        </w:tc>
      </w:tr>
      <w:tr w:rsidR="00F02C16" w:rsidRPr="00F02C16" w:rsidTr="00F02C16">
        <w:trPr>
          <w:trHeight w:val="329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(I.Yarıyıl)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ind w:right="-56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</w:t>
            </w:r>
            <w:proofErr w:type="gramStart"/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II.Yarıyıl</w:t>
            </w:r>
            <w:proofErr w:type="gramEnd"/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ind w:right="-69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F02C16" w:rsidRPr="00F02C16" w:rsidTr="00CD150B">
        <w:trPr>
          <w:trHeight w:val="197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EFFB202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CD150B">
        <w:trPr>
          <w:trHeight w:val="143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EFFB203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 Lab-I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EFFB204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Biyoloji Lab-II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CD150B">
        <w:trPr>
          <w:trHeight w:val="134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EFFB205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Genel Fizik-III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EFFB206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Modern Fiziğe Giriş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</w:tr>
      <w:tr w:rsidR="00F02C16" w:rsidRPr="00F02C16" w:rsidTr="00CD150B">
        <w:trPr>
          <w:trHeight w:val="206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EFFB207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Genel Fizik Lab- III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EFFB208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Genel Kimya-IV (Organik Kimya)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4</w:t>
            </w:r>
          </w:p>
        </w:tc>
      </w:tr>
      <w:tr w:rsidR="00F02C16" w:rsidRPr="00F02C16" w:rsidTr="00F02C16">
        <w:trPr>
          <w:trHeight w:val="204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EFFB209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Genel Kimya-III  (Analitik Kimya)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EFBL200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Bilgisayar-II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4</w:t>
            </w:r>
          </w:p>
        </w:tc>
      </w:tr>
      <w:tr w:rsidR="00F02C16" w:rsidRPr="00F02C16" w:rsidTr="00CD150B">
        <w:trPr>
          <w:trHeight w:val="184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EFMB201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Öğretim ilke ve Yöntemleri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İNG102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İngilizce-II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181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EFBL100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Bilgisayar-I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ind w:right="-66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23</w:t>
            </w:r>
          </w:p>
        </w:tc>
      </w:tr>
      <w:tr w:rsidR="00F02C16" w:rsidRPr="00F02C16" w:rsidTr="00CD150B">
        <w:trPr>
          <w:trHeight w:val="232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İNG101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İngilizce-I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77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Seçmeli Ders***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F02C16" w:rsidRPr="00F02C16" w:rsidTr="00F02C16">
        <w:trPr>
          <w:trHeight w:val="177"/>
        </w:trPr>
        <w:tc>
          <w:tcPr>
            <w:tcW w:w="415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64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CD150B">
            <w:pPr>
              <w:pStyle w:val="AralkYok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ind w:right="-66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18</w:t>
            </w:r>
          </w:p>
        </w:tc>
        <w:tc>
          <w:tcPr>
            <w:tcW w:w="138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CD150B">
            <w:pPr>
              <w:pStyle w:val="AralkYok"/>
              <w:ind w:right="-63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20</w:t>
            </w:r>
          </w:p>
        </w:tc>
        <w:tc>
          <w:tcPr>
            <w:tcW w:w="270" w:type="pct"/>
            <w:vAlign w:val="center"/>
          </w:tcPr>
          <w:p w:rsidR="001F7C2B" w:rsidRPr="00F02C16" w:rsidRDefault="001F7C2B" w:rsidP="00CD150B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  <w:lang w:val="it-IT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2352"/>
        <w:gridCol w:w="417"/>
        <w:gridCol w:w="293"/>
        <w:gridCol w:w="259"/>
        <w:gridCol w:w="417"/>
        <w:gridCol w:w="562"/>
        <w:gridCol w:w="819"/>
        <w:gridCol w:w="2348"/>
        <w:gridCol w:w="402"/>
        <w:gridCol w:w="293"/>
        <w:gridCol w:w="261"/>
        <w:gridCol w:w="293"/>
        <w:gridCol w:w="560"/>
      </w:tblGrid>
      <w:tr w:rsidR="00F02C16" w:rsidRPr="00F02C16" w:rsidTr="00F02C16">
        <w:trPr>
          <w:trHeight w:val="167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ÜÇÜNCÜ YIL</w:t>
            </w:r>
          </w:p>
        </w:tc>
      </w:tr>
      <w:tr w:rsidR="00F02C16" w:rsidRPr="00F02C16" w:rsidTr="00F02C16">
        <w:trPr>
          <w:trHeight w:val="167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3.Sınıf</w:t>
            </w:r>
          </w:p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(</w:t>
            </w:r>
            <w:proofErr w:type="gramStart"/>
            <w:r w:rsidRPr="00F02C16">
              <w:rPr>
                <w:b/>
                <w:sz w:val="15"/>
                <w:szCs w:val="15"/>
              </w:rPr>
              <w:t>II.Yarıyıl</w:t>
            </w:r>
            <w:proofErr w:type="gramEnd"/>
            <w:r w:rsidRPr="00F02C1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</w:tr>
      <w:tr w:rsidR="00F02C16" w:rsidRPr="00F02C16" w:rsidTr="00F02C16">
        <w:trPr>
          <w:trHeight w:val="179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EFFB301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Fizikte Özel Konular*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EFFB302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Genetik ve Biyoteknoloji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</w:tr>
      <w:tr w:rsidR="00F02C16" w:rsidRPr="00F02C16" w:rsidTr="00F02C16">
        <w:trPr>
          <w:trHeight w:val="201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EFFB303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Kimyada Özel Konular</w:t>
            </w:r>
            <w:r w:rsidRPr="00F02C16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EFFB304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Bilimin Doğası ve Bilim Tarihi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85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EFFB313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İnsan Anatomisi ve Fizyolojisi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EFFB306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Çevre Bilimi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F02C16" w:rsidRPr="00F02C16" w:rsidTr="00F02C16">
        <w:trPr>
          <w:trHeight w:val="201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EFFB315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İstatistik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EFFB308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Yer Bilimi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F02C16" w:rsidRPr="00F02C16" w:rsidTr="00CD150B">
        <w:trPr>
          <w:trHeight w:val="128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EFFB309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Fen Öğretimi Lab. Uygulamaları-I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es-AR"/>
              </w:rPr>
            </w:pPr>
            <w:r w:rsidRPr="00F02C16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EFFB310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Fen Öğretimi Lab. Uygulamaları-II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F02C16">
        <w:trPr>
          <w:trHeight w:val="219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EFFB311</w:t>
            </w:r>
          </w:p>
        </w:tc>
        <w:tc>
          <w:tcPr>
            <w:tcW w:w="1163" w:type="pct"/>
            <w:vAlign w:val="center"/>
          </w:tcPr>
          <w:p w:rsidR="001F7C2B" w:rsidRPr="00F02C16" w:rsidRDefault="00F02C16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>
              <w:rPr>
                <w:bCs/>
                <w:sz w:val="15"/>
                <w:szCs w:val="15"/>
                <w:lang w:val="it-IT"/>
              </w:rPr>
              <w:t>Öğretim Tekn.</w:t>
            </w:r>
            <w:r w:rsidR="001F7C2B" w:rsidRPr="00F02C16">
              <w:rPr>
                <w:bCs/>
                <w:sz w:val="15"/>
                <w:szCs w:val="15"/>
                <w:lang w:val="it-IT"/>
              </w:rPr>
              <w:t xml:space="preserve"> ve Materyal Tasarmı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EFFB312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Özel Öğretim Yöntemleri-I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CD150B">
        <w:trPr>
          <w:trHeight w:val="134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EFBA200</w:t>
            </w: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EFMB303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F02C16">
        <w:trPr>
          <w:trHeight w:val="154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EFTH300</w:t>
            </w: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F02C16" w:rsidRPr="00F02C16" w:rsidTr="00F02C16">
        <w:trPr>
          <w:trHeight w:val="210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TOPLAM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14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16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TOPLAM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18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21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F02C16">
              <w:rPr>
                <w:b/>
                <w:bCs/>
                <w:sz w:val="15"/>
                <w:szCs w:val="15"/>
                <w:lang w:val="it-IT"/>
              </w:rPr>
              <w:t>30</w:t>
            </w:r>
          </w:p>
        </w:tc>
      </w:tr>
      <w:tr w:rsidR="00F02C16" w:rsidRPr="00F02C16" w:rsidTr="00F02C16">
        <w:trPr>
          <w:trHeight w:val="193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F02C1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  <w:r w:rsidRPr="00F02C1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F02C16" w:rsidRPr="00F02C16" w:rsidTr="00F02C16">
        <w:trPr>
          <w:trHeight w:val="218"/>
        </w:trPr>
        <w:tc>
          <w:tcPr>
            <w:tcW w:w="41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2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F02C1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16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29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77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b/>
          <w:bCs/>
          <w:sz w:val="15"/>
          <w:szCs w:val="15"/>
        </w:rPr>
      </w:pPr>
      <w:r w:rsidRPr="001F7C2B">
        <w:rPr>
          <w:b/>
          <w:bCs/>
          <w:sz w:val="15"/>
          <w:szCs w:val="15"/>
        </w:rPr>
        <w:tab/>
      </w:r>
      <w:r w:rsidRPr="001F7C2B">
        <w:rPr>
          <w:b/>
          <w:bCs/>
          <w:sz w:val="15"/>
          <w:szCs w:val="15"/>
        </w:rPr>
        <w:tab/>
      </w:r>
      <w:r w:rsidRPr="001F7C2B">
        <w:rPr>
          <w:b/>
          <w:bCs/>
          <w:sz w:val="15"/>
          <w:szCs w:val="15"/>
        </w:rPr>
        <w:tab/>
      </w:r>
      <w:r w:rsidRPr="001F7C2B">
        <w:rPr>
          <w:b/>
          <w:bCs/>
          <w:sz w:val="15"/>
          <w:szCs w:val="15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2355"/>
        <w:gridCol w:w="402"/>
        <w:gridCol w:w="293"/>
        <w:gridCol w:w="277"/>
        <w:gridCol w:w="400"/>
        <w:gridCol w:w="564"/>
        <w:gridCol w:w="799"/>
        <w:gridCol w:w="2395"/>
        <w:gridCol w:w="392"/>
        <w:gridCol w:w="293"/>
        <w:gridCol w:w="251"/>
        <w:gridCol w:w="293"/>
        <w:gridCol w:w="564"/>
      </w:tblGrid>
      <w:tr w:rsidR="001F7C2B" w:rsidRPr="00F02C16" w:rsidTr="00F02C16">
        <w:trPr>
          <w:trHeight w:val="188"/>
        </w:trPr>
        <w:tc>
          <w:tcPr>
            <w:tcW w:w="5000" w:type="pct"/>
            <w:gridSpan w:val="14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DÖRDÜNCÜ YIL</w:t>
            </w:r>
          </w:p>
        </w:tc>
      </w:tr>
      <w:tr w:rsidR="001F7C2B" w:rsidRPr="00F02C16" w:rsidTr="00F02C16">
        <w:trPr>
          <w:trHeight w:val="349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4.Sınıf</w:t>
            </w:r>
          </w:p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(I.Yarıyıl)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KODU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4.Sınıf</w:t>
            </w:r>
          </w:p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(I.Yarıyıl)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1F7C2B" w:rsidRPr="00F02C16" w:rsidTr="00CD150B">
        <w:trPr>
          <w:trHeight w:val="229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Biyolojide Özel Konular*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EFFB402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Astronomi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5</w:t>
            </w:r>
          </w:p>
        </w:tc>
      </w:tr>
      <w:tr w:rsidR="001F7C2B" w:rsidRPr="00F02C16" w:rsidTr="00F02C16">
        <w:trPr>
          <w:trHeight w:val="188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EFFB403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Evrim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EFFB404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Öğretmenlik Uygulaması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F02C16" w:rsidTr="00CD150B">
        <w:trPr>
          <w:trHeight w:val="221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EFFB405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Özel Öğretim Yöntemleri-II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EFMB402</w:t>
            </w: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Türk</w:t>
            </w:r>
            <w:r w:rsidR="00CD150B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 xml:space="preserve"> Eğitim Sistemi ve Okul Yön.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F02C16" w:rsidTr="00CD150B">
        <w:trPr>
          <w:trHeight w:val="126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color w:val="000000" w:themeColor="text1"/>
                <w:sz w:val="15"/>
                <w:szCs w:val="15"/>
              </w:rPr>
              <w:t>EFFB407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Okul Deneyimi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9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</w:tr>
      <w:tr w:rsidR="001F7C2B" w:rsidRPr="00F02C16" w:rsidTr="00CD150B">
        <w:trPr>
          <w:trHeight w:val="228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EFFB409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Fen Eğitiminde Alan Çalışması*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it-IT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Seçmeli Ders****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F02C16" w:rsidTr="00CD150B">
        <w:trPr>
          <w:trHeight w:val="131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EFMB301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Sınıf Yönetimi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 xml:space="preserve">Seçmeli </w:t>
            </w:r>
            <w:r w:rsidRPr="00F02C16">
              <w:rPr>
                <w:rFonts w:ascii="Times New Roman" w:hAnsi="Times New Roman"/>
                <w:iCs/>
                <w:sz w:val="15"/>
                <w:szCs w:val="15"/>
                <w:lang w:val="es-AR"/>
              </w:rPr>
              <w:t>Ders****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A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F02C16" w:rsidTr="00CD150B">
        <w:trPr>
          <w:trHeight w:val="234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EFMB401</w:t>
            </w: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Rehberlik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MB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02C16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Seçmeli Ders</w:t>
            </w:r>
            <w:r w:rsidRPr="00F02C16">
              <w:rPr>
                <w:rFonts w:ascii="Times New Roman" w:hAnsi="Times New Roman"/>
                <w:bCs/>
                <w:color w:val="0070C0"/>
                <w:sz w:val="15"/>
                <w:szCs w:val="15"/>
                <w:lang w:val="es-AR"/>
              </w:rPr>
              <w:t>**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</w:rPr>
              <w:t>GK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Cs/>
                <w:sz w:val="15"/>
                <w:szCs w:val="15"/>
                <w:lang w:val="es-AR"/>
              </w:rPr>
            </w:pPr>
            <w:r w:rsidRPr="00F02C16">
              <w:rPr>
                <w:rFonts w:ascii="Times New Roman" w:hAnsi="Times New Roman"/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F02C16" w:rsidTr="00F02C16">
        <w:trPr>
          <w:trHeight w:val="229"/>
        </w:trPr>
        <w:tc>
          <w:tcPr>
            <w:tcW w:w="412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color w:val="0070C0"/>
                <w:sz w:val="15"/>
                <w:szCs w:val="15"/>
              </w:rPr>
            </w:pPr>
          </w:p>
        </w:tc>
        <w:tc>
          <w:tcPr>
            <w:tcW w:w="116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19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137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F02C16" w:rsidRDefault="001F7C2B" w:rsidP="00F02C16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19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124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279" w:type="pct"/>
            <w:vAlign w:val="center"/>
          </w:tcPr>
          <w:p w:rsidR="001F7C2B" w:rsidRPr="00F02C16" w:rsidRDefault="001F7C2B" w:rsidP="00F02C16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02C16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</w:tr>
    </w:tbl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181"/>
        <w:gridCol w:w="1614"/>
        <w:gridCol w:w="1298"/>
        <w:gridCol w:w="582"/>
        <w:gridCol w:w="1215"/>
        <w:gridCol w:w="2334"/>
      </w:tblGrid>
      <w:tr w:rsidR="001F7C2B" w:rsidRPr="001F7C2B" w:rsidTr="00CD150B">
        <w:trPr>
          <w:cantSplit/>
          <w:trHeight w:val="420"/>
        </w:trPr>
        <w:tc>
          <w:tcPr>
            <w:tcW w:w="933" w:type="pct"/>
            <w:vMerge w:val="restart"/>
            <w:vAlign w:val="center"/>
          </w:tcPr>
          <w:p w:rsidR="001F7C2B" w:rsidRPr="001F7C2B" w:rsidRDefault="001F7C2B" w:rsidP="001F7C2B">
            <w:pPr>
              <w:pStyle w:val="DipnotMetni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GENEL TOPLAM</w:t>
            </w:r>
          </w:p>
        </w:tc>
        <w:tc>
          <w:tcPr>
            <w:tcW w:w="584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Teorik Saat</w:t>
            </w:r>
          </w:p>
        </w:tc>
        <w:tc>
          <w:tcPr>
            <w:tcW w:w="79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Uygulama Saati</w:t>
            </w:r>
          </w:p>
        </w:tc>
        <w:tc>
          <w:tcPr>
            <w:tcW w:w="642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Toplam Saat</w:t>
            </w:r>
          </w:p>
        </w:tc>
        <w:tc>
          <w:tcPr>
            <w:tcW w:w="28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Kredi</w:t>
            </w:r>
          </w:p>
        </w:tc>
        <w:tc>
          <w:tcPr>
            <w:tcW w:w="601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Toplam AKTS</w:t>
            </w:r>
          </w:p>
        </w:tc>
        <w:tc>
          <w:tcPr>
            <w:tcW w:w="1154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/>
                <w:bCs/>
                <w:sz w:val="15"/>
                <w:szCs w:val="15"/>
              </w:rPr>
            </w:pPr>
            <w:r w:rsidRPr="001F7C2B">
              <w:rPr>
                <w:b/>
                <w:bCs/>
                <w:sz w:val="15"/>
                <w:szCs w:val="15"/>
              </w:rPr>
              <w:t>Seçmeli Dersler</w:t>
            </w:r>
          </w:p>
        </w:tc>
      </w:tr>
      <w:tr w:rsidR="001F7C2B" w:rsidRPr="001F7C2B" w:rsidTr="00CD150B">
        <w:trPr>
          <w:cantSplit/>
          <w:trHeight w:val="267"/>
        </w:trPr>
        <w:tc>
          <w:tcPr>
            <w:tcW w:w="933" w:type="pct"/>
            <w:vMerge/>
            <w:vAlign w:val="center"/>
          </w:tcPr>
          <w:p w:rsidR="001F7C2B" w:rsidRPr="001F7C2B" w:rsidRDefault="001F7C2B" w:rsidP="001F7C2B">
            <w:pPr>
              <w:pStyle w:val="DipnotMetni"/>
              <w:rPr>
                <w:b/>
                <w:sz w:val="15"/>
                <w:szCs w:val="15"/>
              </w:rPr>
            </w:pPr>
          </w:p>
        </w:tc>
        <w:tc>
          <w:tcPr>
            <w:tcW w:w="584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131</w:t>
            </w:r>
          </w:p>
        </w:tc>
        <w:tc>
          <w:tcPr>
            <w:tcW w:w="79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44</w:t>
            </w:r>
          </w:p>
        </w:tc>
        <w:tc>
          <w:tcPr>
            <w:tcW w:w="642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175</w:t>
            </w:r>
          </w:p>
        </w:tc>
        <w:tc>
          <w:tcPr>
            <w:tcW w:w="288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153</w:t>
            </w:r>
          </w:p>
        </w:tc>
        <w:tc>
          <w:tcPr>
            <w:tcW w:w="601" w:type="pct"/>
            <w:vAlign w:val="center"/>
          </w:tcPr>
          <w:p w:rsidR="001F7C2B" w:rsidRPr="001F7C2B" w:rsidRDefault="001F7C2B" w:rsidP="00F02C16">
            <w:pPr>
              <w:pStyle w:val="DipnotMetni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240</w:t>
            </w:r>
          </w:p>
        </w:tc>
        <w:tc>
          <w:tcPr>
            <w:tcW w:w="1154" w:type="pct"/>
            <w:vAlign w:val="center"/>
          </w:tcPr>
          <w:p w:rsidR="001F7C2B" w:rsidRPr="001F7C2B" w:rsidRDefault="001F7C2B" w:rsidP="00F02C16">
            <w:pPr>
              <w:pStyle w:val="DipnotMetni"/>
              <w:numPr>
                <w:ilvl w:val="0"/>
                <w:numId w:val="1"/>
              </w:numPr>
              <w:ind w:left="586" w:hanging="386"/>
              <w:jc w:val="center"/>
              <w:rPr>
                <w:bCs/>
                <w:sz w:val="15"/>
                <w:szCs w:val="15"/>
              </w:rPr>
            </w:pPr>
            <w:r w:rsidRPr="001F7C2B">
              <w:rPr>
                <w:bCs/>
                <w:sz w:val="15"/>
                <w:szCs w:val="15"/>
              </w:rPr>
              <w:t>AKTS:  % 9.58</w:t>
            </w:r>
          </w:p>
        </w:tc>
      </w:tr>
    </w:tbl>
    <w:p w:rsidR="001F7C2B" w:rsidRPr="001F7C2B" w:rsidRDefault="001F7C2B" w:rsidP="001F7C2B">
      <w:pPr>
        <w:pStyle w:val="DipnotMetni"/>
        <w:rPr>
          <w:sz w:val="15"/>
          <w:szCs w:val="15"/>
        </w:rPr>
      </w:pPr>
      <w:r w:rsidRPr="001F7C2B">
        <w:rPr>
          <w:sz w:val="15"/>
          <w:szCs w:val="15"/>
        </w:rPr>
        <w:t xml:space="preserve">Programda yer alan  (*)  dersler ilgili yarıyılın tüm öğrencileri için zorunludur. Fakülte yönetimi bu ders yerine farklı bir dersi zorunlu ders olarak programa koyabilir. </w:t>
      </w: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  <w:r w:rsidRPr="001F7C2B">
        <w:rPr>
          <w:sz w:val="15"/>
          <w:szCs w:val="15"/>
        </w:rPr>
        <w:t>NOT: Öğrenciler programdaki (**) İşaretli olan dersler GK seçmeli,  (***) işaretli olan dersleri MB seçmeli ve (****) işaretli olan dersleri A seçmeli dersleri ilgili seçmeli ders havuzundan alacaklardır bu dersler Fakülte Kurul Kararı ile değiştirilebilir.</w:t>
      </w: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520A13" w:rsidRDefault="00520A13" w:rsidP="001F7C2B">
      <w:pPr>
        <w:pStyle w:val="DipnotMetni"/>
        <w:rPr>
          <w:sz w:val="15"/>
          <w:szCs w:val="15"/>
        </w:rPr>
      </w:pPr>
    </w:p>
    <w:p w:rsidR="00520A13" w:rsidRPr="001F7C2B" w:rsidRDefault="00520A13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1F7C2B">
      <w:pPr>
        <w:pStyle w:val="DipnotMetni"/>
        <w:rPr>
          <w:sz w:val="15"/>
          <w:szCs w:val="15"/>
        </w:rPr>
      </w:pPr>
    </w:p>
    <w:p w:rsidR="001F7C2B" w:rsidRDefault="001F7C2B" w:rsidP="001F7C2B">
      <w:pPr>
        <w:pStyle w:val="DipnotMetni"/>
        <w:rPr>
          <w:sz w:val="15"/>
          <w:szCs w:val="15"/>
        </w:rPr>
      </w:pPr>
    </w:p>
    <w:p w:rsidR="001F7C2B" w:rsidRPr="001F7C2B" w:rsidRDefault="001F7C2B" w:rsidP="00940C39">
      <w:pPr>
        <w:pStyle w:val="DipnotMetni"/>
        <w:ind w:firstLine="720"/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lastRenderedPageBreak/>
        <w:t>FEN BİLGİSİ EĞİTİMİ ANABİLİM DALI LİSANS PROGRAMI ALAN SEÇMELİ DERSLERİNİN LİSTESİ</w:t>
      </w:r>
    </w:p>
    <w:p w:rsidR="001F7C2B" w:rsidRPr="001F7C2B" w:rsidRDefault="001F7C2B" w:rsidP="001F7C2B">
      <w:pPr>
        <w:pStyle w:val="DipnotMetni"/>
        <w:rPr>
          <w:b/>
          <w:sz w:val="15"/>
          <w:szCs w:val="15"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5"/>
        <w:gridCol w:w="5770"/>
        <w:gridCol w:w="341"/>
        <w:gridCol w:w="371"/>
        <w:gridCol w:w="372"/>
        <w:gridCol w:w="838"/>
      </w:tblGrid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b/>
                <w:sz w:val="15"/>
                <w:szCs w:val="15"/>
              </w:rPr>
            </w:pPr>
            <w:r w:rsidRPr="00F02C16">
              <w:rPr>
                <w:b/>
                <w:sz w:val="15"/>
                <w:szCs w:val="15"/>
              </w:rPr>
              <w:t>AKTS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FBAS001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Proje Hazırlama Teknikleri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FBAS002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Bilimlerinde Nicel Veri Analizi ve İstatistik Uygulamaları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FBAS003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Eğitiminde Drama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FBAS004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Çevre Sorunları ve Sağlığı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FBAS005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Uygulamalı Elektrik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FBAS006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Gıda Mikrobiyolojisi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FBAS007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Termokimya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FBAS008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Öğretiminde Yeni Yaklaşımlar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FBAS009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 xml:space="preserve">Teknolojik Proje Tasarımı 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FBAS010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Yenilenebilir Enerji Kaynakları ve Çevre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FBAS011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Biyoteknoloji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FBAS012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Türkiyenin Biyolojik Zenginlikleri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FBAS013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Çevre Sorunları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EBAS014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Kimya ve Teknoloji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FBAS015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Isı ve Termodinamik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44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FBAS016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Fen Konularında Kavram Yanılgıları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FBAS017</w:t>
            </w: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A</w:t>
            </w: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Radyasyon ve Canlı</w:t>
            </w: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2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  <w:r w:rsidRPr="00F02C16">
              <w:rPr>
                <w:sz w:val="15"/>
                <w:szCs w:val="15"/>
              </w:rPr>
              <w:t>5</w:t>
            </w:r>
          </w:p>
        </w:tc>
      </w:tr>
      <w:tr w:rsidR="00F02C16" w:rsidRPr="00F02C16" w:rsidTr="00F02C16">
        <w:trPr>
          <w:trHeight w:val="77"/>
          <w:jc w:val="center"/>
        </w:trPr>
        <w:tc>
          <w:tcPr>
            <w:tcW w:w="679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211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1F7C2B" w:rsidRPr="00F02C16" w:rsidRDefault="001F7C2B" w:rsidP="00F02C16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</w:tr>
      <w:tr w:rsidR="00F02C16" w:rsidRPr="00F02C16" w:rsidTr="00F02C16">
        <w:trPr>
          <w:trHeight w:val="261"/>
          <w:jc w:val="center"/>
        </w:trPr>
        <w:tc>
          <w:tcPr>
            <w:tcW w:w="679" w:type="pct"/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211" w:type="pct"/>
          </w:tcPr>
          <w:p w:rsidR="001F7C2B" w:rsidRPr="00F02C16" w:rsidRDefault="001F7C2B" w:rsidP="001F7C2B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  <w:tc>
          <w:tcPr>
            <w:tcW w:w="3083" w:type="pct"/>
            <w:vAlign w:val="center"/>
          </w:tcPr>
          <w:p w:rsidR="001F7C2B" w:rsidRPr="00F02C16" w:rsidRDefault="001F7C2B" w:rsidP="00F02C16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82" w:type="pct"/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98" w:type="pct"/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1F7C2B" w:rsidRPr="00F02C16" w:rsidRDefault="001F7C2B" w:rsidP="001F7C2B">
            <w:pPr>
              <w:pStyle w:val="DipnotMetni"/>
              <w:rPr>
                <w:sz w:val="15"/>
                <w:szCs w:val="15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F7C2B" w:rsidRPr="00F02C16" w:rsidRDefault="001F7C2B" w:rsidP="001F7C2B">
            <w:pPr>
              <w:pStyle w:val="DipnotMetni"/>
              <w:jc w:val="center"/>
              <w:rPr>
                <w:sz w:val="15"/>
                <w:szCs w:val="15"/>
              </w:rPr>
            </w:pPr>
          </w:p>
        </w:tc>
      </w:tr>
    </w:tbl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sz w:val="15"/>
          <w:szCs w:val="15"/>
        </w:rPr>
      </w:pPr>
    </w:p>
    <w:p w:rsidR="001F7C2B" w:rsidRDefault="00F02C16" w:rsidP="001F7C2B">
      <w:pPr>
        <w:rPr>
          <w:sz w:val="15"/>
          <w:szCs w:val="15"/>
        </w:rPr>
      </w:pPr>
      <w:r>
        <w:rPr>
          <w:sz w:val="15"/>
          <w:szCs w:val="15"/>
        </w:rPr>
        <w:t xml:space="preserve">        </w:t>
      </w:r>
      <w:r w:rsidR="001F7C2B" w:rsidRPr="001F7C2B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F02C16" w:rsidRDefault="00F02C16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A110EA" w:rsidRDefault="00A110EA" w:rsidP="001F7C2B">
      <w:pPr>
        <w:rPr>
          <w:sz w:val="15"/>
          <w:szCs w:val="15"/>
        </w:rPr>
      </w:pPr>
    </w:p>
    <w:p w:rsidR="00A110EA" w:rsidRDefault="00A110EA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40C39" w:rsidRPr="00940C39" w:rsidRDefault="001F7C2B" w:rsidP="00940C39">
      <w:pPr>
        <w:pStyle w:val="KonuBal"/>
        <w:spacing w:after="0"/>
      </w:pPr>
      <w:r w:rsidRPr="00871009">
        <w:rPr>
          <w:rFonts w:ascii="TR Times New Roman" w:hAnsi="TR Times New Roman"/>
          <w:b/>
          <w:sz w:val="15"/>
          <w:szCs w:val="15"/>
        </w:rPr>
        <w:lastRenderedPageBreak/>
        <w:t>FEN BİLGİSİ ÖĞRETMENLİĞİ LİSANS PROGRAMI (2013–2014)</w:t>
      </w:r>
    </w:p>
    <w:tbl>
      <w:tblPr>
        <w:tblpPr w:leftFromText="141" w:rightFromText="141" w:vertAnchor="text" w:horzAnchor="margin" w:tblpXSpec="center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2496"/>
        <w:gridCol w:w="409"/>
        <w:gridCol w:w="315"/>
        <w:gridCol w:w="271"/>
        <w:gridCol w:w="315"/>
        <w:gridCol w:w="580"/>
        <w:gridCol w:w="843"/>
        <w:gridCol w:w="2061"/>
        <w:gridCol w:w="409"/>
        <w:gridCol w:w="315"/>
        <w:gridCol w:w="271"/>
        <w:gridCol w:w="315"/>
        <w:gridCol w:w="589"/>
      </w:tblGrid>
      <w:tr w:rsidR="001F7C2B" w:rsidRPr="002F3DBC" w:rsidTr="00236CE2">
        <w:tc>
          <w:tcPr>
            <w:tcW w:w="5000" w:type="pct"/>
            <w:gridSpan w:val="14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1.Sınıf</w:t>
            </w:r>
          </w:p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1.Sınıf</w:t>
            </w:r>
          </w:p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(</w:t>
            </w:r>
            <w:proofErr w:type="gramStart"/>
            <w:r w:rsidRPr="002F3DBC">
              <w:rPr>
                <w:b/>
                <w:sz w:val="15"/>
                <w:szCs w:val="15"/>
              </w:rPr>
              <w:t>II.Yarıyıl</w:t>
            </w:r>
            <w:proofErr w:type="gramEnd"/>
            <w:r w:rsidRPr="002F3DBC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EFFB103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 Lab-I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104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Fizik Lab-II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EFFB105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106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EFFB107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 Lab-I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108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kimya Lab-II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109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Matematik-I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F3DB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EFFB</w:t>
            </w:r>
            <w:r w:rsidRPr="002F3DBC">
              <w:rPr>
                <w:sz w:val="15"/>
                <w:szCs w:val="15"/>
              </w:rPr>
              <w:t>110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Genel Matematik-II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EFMB101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EFMB102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EFYA101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EFSA102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Türkçe II: Sözlü Anlatım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F3DBC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F3DBC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F3DBC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F3DBC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F3DBC" w:rsidTr="00236CE2"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AİİT101</w:t>
            </w: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iCs/>
                <w:sz w:val="15"/>
                <w:szCs w:val="15"/>
              </w:rPr>
            </w:pPr>
            <w:r w:rsidRPr="002F3DBC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AİİT102</w:t>
            </w:r>
          </w:p>
        </w:tc>
        <w:tc>
          <w:tcPr>
            <w:tcW w:w="1019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jc w:val="center"/>
              <w:rPr>
                <w:sz w:val="15"/>
                <w:szCs w:val="15"/>
              </w:rPr>
            </w:pPr>
            <w:r w:rsidRPr="002F3DBC">
              <w:rPr>
                <w:sz w:val="15"/>
                <w:szCs w:val="15"/>
              </w:rPr>
              <w:t>2</w:t>
            </w:r>
          </w:p>
        </w:tc>
      </w:tr>
      <w:tr w:rsidR="001F7C2B" w:rsidRPr="002F3DBC" w:rsidTr="00236CE2">
        <w:trPr>
          <w:cantSplit/>
        </w:trPr>
        <w:tc>
          <w:tcPr>
            <w:tcW w:w="456" w:type="pct"/>
            <w:vAlign w:val="center"/>
          </w:tcPr>
          <w:p w:rsidR="001F7C2B" w:rsidRPr="002F3DBC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234" w:type="pct"/>
            <w:vAlign w:val="center"/>
          </w:tcPr>
          <w:p w:rsidR="001F7C2B" w:rsidRPr="002F3DBC" w:rsidRDefault="001F7C2B" w:rsidP="00236CE2">
            <w:pPr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F3DBC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F3DBC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6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F3DBC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1F7C2B" w:rsidRPr="002F3DBC" w:rsidRDefault="001F7C2B" w:rsidP="00236CE2">
            <w:pPr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02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34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6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1" w:type="pct"/>
            <w:vAlign w:val="center"/>
          </w:tcPr>
          <w:p w:rsidR="001F7C2B" w:rsidRPr="002F3DBC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F3DBC">
              <w:rPr>
                <w:b/>
                <w:sz w:val="15"/>
                <w:szCs w:val="15"/>
              </w:rPr>
              <w:t>30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088"/>
        <w:gridCol w:w="20"/>
        <w:gridCol w:w="36"/>
        <w:gridCol w:w="386"/>
        <w:gridCol w:w="75"/>
        <w:gridCol w:w="289"/>
        <w:gridCol w:w="24"/>
        <w:gridCol w:w="269"/>
        <w:gridCol w:w="34"/>
        <w:gridCol w:w="305"/>
        <w:gridCol w:w="10"/>
        <w:gridCol w:w="8"/>
        <w:gridCol w:w="710"/>
        <w:gridCol w:w="40"/>
        <w:gridCol w:w="880"/>
        <w:gridCol w:w="38"/>
        <w:gridCol w:w="1996"/>
        <w:gridCol w:w="459"/>
        <w:gridCol w:w="6"/>
        <w:gridCol w:w="303"/>
        <w:gridCol w:w="12"/>
        <w:gridCol w:w="293"/>
        <w:gridCol w:w="6"/>
        <w:gridCol w:w="301"/>
        <w:gridCol w:w="14"/>
        <w:gridCol w:w="591"/>
      </w:tblGrid>
      <w:tr w:rsidR="001F7C2B" w:rsidRPr="00236CE2" w:rsidTr="00236CE2">
        <w:tc>
          <w:tcPr>
            <w:tcW w:w="5000" w:type="pct"/>
            <w:gridSpan w:val="27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201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202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203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 Lab-I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204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 Lab-II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205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Fizik-III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206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Modern Fiziğe Giriş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207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 Lab- III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209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Kimya-III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(Analitik Kimya)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208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Kimya-IV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(Organik Kimya)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 201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ilke ve Yöntemleri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210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Fen-Teknoloji Programı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ve Planlama*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 100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Bilgisayar-I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 200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 101</w:t>
            </w: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 102</w:t>
            </w: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27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Seçmeli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18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20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30</w:t>
            </w:r>
          </w:p>
        </w:tc>
      </w:tr>
      <w:tr w:rsidR="001F7C2B" w:rsidRPr="00236CE2" w:rsidTr="00236CE2">
        <w:trPr>
          <w:trHeight w:val="236"/>
        </w:trPr>
        <w:tc>
          <w:tcPr>
            <w:tcW w:w="5000" w:type="pct"/>
            <w:gridSpan w:val="27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236CE2" w:rsidTr="00236CE2">
        <w:trPr>
          <w:trHeight w:val="236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254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EFFB301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Fizikte Özel Konular*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EFFB302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Genetik ve Biyoteknoloji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</w:tr>
      <w:tr w:rsidR="001F7C2B" w:rsidRPr="00236CE2" w:rsidTr="00236CE2">
        <w:trPr>
          <w:trHeight w:val="285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EFFB303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Kimyada Özel Konular</w:t>
            </w:r>
            <w:r w:rsidRPr="00236CE2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EFFB304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Bilimin Doğası ve Bilim Tarihi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CD150B">
        <w:trPr>
          <w:trHeight w:val="239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EFFB305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İnsan Anatomisi ve Fizyolojisi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EFFB306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Çevre Bilimi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285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EFFB307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İstatistik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EFFB308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Yer Bilimi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236CE2" w:rsidTr="00236CE2">
        <w:trPr>
          <w:trHeight w:val="391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EFFB309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Fen Öğretimi Lab.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Uygulamaları-I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EFFB310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 Öğretimi Lab.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Uygulamaları-II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311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EFFB311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Teknolojisi ve Materyal Tasarmı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MB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EFFB312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Özel Öğretim Yöntemleri-I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MB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218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EFVB300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Vatandaşlık Bilgisi*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EFMB303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MB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CD150B">
        <w:trPr>
          <w:trHeight w:val="291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EFBA200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EFTH300</w:t>
            </w: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309"/>
        </w:trPr>
        <w:tc>
          <w:tcPr>
            <w:tcW w:w="45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75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5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8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47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236CE2" w:rsidTr="00236CE2">
        <w:tc>
          <w:tcPr>
            <w:tcW w:w="5000" w:type="pct"/>
            <w:gridSpan w:val="27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EFFB401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Biyolojide Özel Konular*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EFFB402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Astronomi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EFFB403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Evrim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EFFB404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Öğretmenlik Uygulaması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EFFB405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Özel Öğretim Yöntemleri-II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center" w:pos="466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EFMB402</w:t>
            </w: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Türk Eğitim Sistemi ve Okul Yönetimi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EFMB409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 Eğitiminde Alan Çalışması*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EFFB407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Okul Deneyimi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6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EFMB301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Sınıf Yönetimi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EFMB401</w:t>
            </w: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Ders(Alan Seçmeli,A)**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pStyle w:val="Balk4"/>
              <w:tabs>
                <w:tab w:val="left" w:pos="360"/>
              </w:tabs>
              <w:rPr>
                <w:rFonts w:ascii="Times New Roman" w:hAnsi="Times New Roman"/>
                <w:i/>
                <w:iCs/>
                <w:sz w:val="15"/>
                <w:szCs w:val="15"/>
                <w:lang w:val="es-AR"/>
              </w:rPr>
            </w:pPr>
            <w:r w:rsidRPr="00236CE2">
              <w:rPr>
                <w:rFonts w:ascii="Times New Roman" w:hAnsi="Times New Roman"/>
                <w:i/>
                <w:iCs/>
                <w:sz w:val="15"/>
                <w:szCs w:val="15"/>
                <w:lang w:val="es-AR"/>
              </w:rPr>
              <w:t xml:space="preserve">Seçmeli </w:t>
            </w:r>
            <w:r w:rsidRPr="00236CE2">
              <w:rPr>
                <w:rFonts w:ascii="Times New Roman" w:hAnsi="Times New Roman"/>
                <w:bCs w:val="0"/>
                <w:sz w:val="15"/>
                <w:szCs w:val="15"/>
                <w:lang w:val="es-AR"/>
              </w:rPr>
              <w:t>Ders(Alan Seçmeli,A)**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Ders(Genel Kültür,GK)**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GK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236CE2" w:rsidTr="00236CE2">
        <w:trPr>
          <w:trHeight w:val="248"/>
        </w:trPr>
        <w:tc>
          <w:tcPr>
            <w:tcW w:w="45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0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7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987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0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KonuBal"/>
        <w:rPr>
          <w:sz w:val="15"/>
          <w:szCs w:val="15"/>
        </w:rPr>
      </w:pPr>
    </w:p>
    <w:tbl>
      <w:tblPr>
        <w:tblW w:w="5000" w:type="pct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388"/>
        <w:gridCol w:w="1323"/>
        <w:gridCol w:w="1256"/>
        <w:gridCol w:w="946"/>
        <w:gridCol w:w="1131"/>
        <w:gridCol w:w="1683"/>
      </w:tblGrid>
      <w:tr w:rsidR="00CD150B" w:rsidRPr="005547F6" w:rsidTr="00CD150B">
        <w:trPr>
          <w:cantSplit/>
          <w:trHeight w:val="389"/>
          <w:jc w:val="center"/>
        </w:trPr>
        <w:tc>
          <w:tcPr>
            <w:tcW w:w="1179" w:type="pct"/>
            <w:vMerge w:val="restar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86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654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621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468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559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832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CD150B" w:rsidRPr="005547F6" w:rsidTr="00CD150B">
        <w:trPr>
          <w:cantSplit/>
          <w:trHeight w:val="348"/>
          <w:jc w:val="center"/>
        </w:trPr>
        <w:tc>
          <w:tcPr>
            <w:tcW w:w="1179" w:type="pct"/>
            <w:vMerge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6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131</w:t>
            </w:r>
          </w:p>
        </w:tc>
        <w:tc>
          <w:tcPr>
            <w:tcW w:w="654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44</w:t>
            </w:r>
          </w:p>
        </w:tc>
        <w:tc>
          <w:tcPr>
            <w:tcW w:w="621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175</w:t>
            </w:r>
          </w:p>
        </w:tc>
        <w:tc>
          <w:tcPr>
            <w:tcW w:w="468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153</w:t>
            </w:r>
          </w:p>
        </w:tc>
        <w:tc>
          <w:tcPr>
            <w:tcW w:w="559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832" w:type="pct"/>
            <w:vAlign w:val="center"/>
          </w:tcPr>
          <w:p w:rsidR="001F7C2B" w:rsidRPr="005547F6" w:rsidRDefault="001F7C2B" w:rsidP="00236CE2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16 AKTS:  %6.7</w:t>
            </w:r>
          </w:p>
        </w:tc>
      </w:tr>
    </w:tbl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p w:rsidR="00520A13" w:rsidRDefault="00520A13" w:rsidP="001F7C2B">
      <w:pPr>
        <w:jc w:val="center"/>
        <w:rPr>
          <w:b/>
          <w:sz w:val="15"/>
          <w:szCs w:val="15"/>
        </w:rPr>
      </w:pPr>
    </w:p>
    <w:p w:rsidR="00520A13" w:rsidRDefault="00520A13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lastRenderedPageBreak/>
        <w:t>FEN BİLGİSİ EĞİTİMİ ANABİLİM DALI LİSANS PROGRAMI ALAN SEÇMELİ DERSLERİNİN LİSTESİ</w:t>
      </w: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tbl>
      <w:tblPr>
        <w:tblW w:w="3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96"/>
        <w:gridCol w:w="4114"/>
        <w:gridCol w:w="340"/>
        <w:gridCol w:w="370"/>
        <w:gridCol w:w="373"/>
        <w:gridCol w:w="838"/>
      </w:tblGrid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236CE2" w:rsidRDefault="001F7C2B" w:rsidP="001F7C2B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57" w:type="pct"/>
          </w:tcPr>
          <w:p w:rsidR="001F7C2B" w:rsidRPr="00236CE2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671" w:type="pct"/>
          </w:tcPr>
          <w:p w:rsidR="001F7C2B" w:rsidRPr="00236CE2" w:rsidRDefault="001F7C2B" w:rsidP="001F7C2B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21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4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FBAS001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Proje Hazırlama Teknikleri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FBAS002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Bilimlerinde Nicel Veri Analizi ve İstatistik Uygulamaları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FBAS003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Eğitiminde Drama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FBAS004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Çevre Sorunları ve Sağlığı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FBAS005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Uygulamalı Elektrik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FBAS006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Gıda Mikrobiyolojisi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FBAS007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Termokimya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FBAS008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Öğretiminde Yeni Yaklaşımlar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FBAS009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Teknolojik Proje Tasarımı 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FBAS010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Yenilenebilir Enerji Kaynakları ve Çevre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FBAS011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Biyoteknoloji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FBAS012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Türkiyenin Biyolojik Zenginlikleri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FBAS014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Kimya ve Teknoloji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FBAS015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Isı ve Termodinamik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FBAS016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Konularında Kavram Yanılgıları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1F7C2B" w:rsidRPr="005547F6" w:rsidTr="00236CE2">
        <w:trPr>
          <w:jc w:val="center"/>
        </w:trPr>
        <w:tc>
          <w:tcPr>
            <w:tcW w:w="82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FBAS017</w:t>
            </w:r>
          </w:p>
        </w:tc>
        <w:tc>
          <w:tcPr>
            <w:tcW w:w="257" w:type="pct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671" w:type="pct"/>
          </w:tcPr>
          <w:p w:rsidR="001F7C2B" w:rsidRPr="005547F6" w:rsidRDefault="001F7C2B" w:rsidP="001F7C2B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Radyasyon ve Canlı</w:t>
            </w:r>
          </w:p>
        </w:tc>
        <w:tc>
          <w:tcPr>
            <w:tcW w:w="221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40" w:type="pct"/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236CE2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</w:tbl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236CE2" w:rsidRDefault="00236CE2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326AE9" w:rsidRDefault="00326AE9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b/>
          <w:bCs/>
          <w:sz w:val="15"/>
          <w:szCs w:val="15"/>
        </w:rPr>
      </w:pPr>
      <w:r w:rsidRPr="001C5EF0">
        <w:rPr>
          <w:b/>
          <w:bCs/>
          <w:sz w:val="15"/>
          <w:szCs w:val="15"/>
        </w:rPr>
        <w:lastRenderedPageBreak/>
        <w:t xml:space="preserve">FEN BİLGİSİ ÖĞRETMENLİĞİ LİSANS PROĞRAMI </w:t>
      </w:r>
      <w:r>
        <w:rPr>
          <w:b/>
          <w:bCs/>
          <w:sz w:val="15"/>
          <w:szCs w:val="15"/>
        </w:rPr>
        <w:t>2011-2012</w:t>
      </w:r>
    </w:p>
    <w:p w:rsidR="001F7C2B" w:rsidRPr="001C5EF0" w:rsidRDefault="001F7C2B" w:rsidP="001F7C2B">
      <w:pPr>
        <w:jc w:val="center"/>
        <w:rPr>
          <w:b/>
          <w:bCs/>
          <w:sz w:val="15"/>
          <w:szCs w:val="15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49"/>
        <w:gridCol w:w="1732"/>
        <w:gridCol w:w="520"/>
        <w:gridCol w:w="426"/>
        <w:gridCol w:w="381"/>
        <w:gridCol w:w="426"/>
        <w:gridCol w:w="652"/>
        <w:gridCol w:w="945"/>
        <w:gridCol w:w="1799"/>
        <w:gridCol w:w="520"/>
        <w:gridCol w:w="426"/>
        <w:gridCol w:w="381"/>
        <w:gridCol w:w="426"/>
        <w:gridCol w:w="605"/>
      </w:tblGrid>
      <w:tr w:rsidR="001F7C2B" w:rsidRPr="00236CE2" w:rsidTr="00236CE2"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BİRİNCİ YIL</w:t>
            </w:r>
          </w:p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EFFB103</w:t>
            </w:r>
          </w:p>
        </w:tc>
        <w:tc>
          <w:tcPr>
            <w:tcW w:w="850" w:type="pct"/>
            <w:vAlign w:val="center"/>
          </w:tcPr>
          <w:p w:rsidR="001F7C2B" w:rsidRPr="00CD150B" w:rsidRDefault="001F7C2B" w:rsidP="00CD150B">
            <w:pPr>
              <w:tabs>
                <w:tab w:val="left" w:pos="360"/>
              </w:tabs>
              <w:ind w:left="44" w:right="-109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 xml:space="preserve">Genel Fizik </w:t>
            </w:r>
            <w:r w:rsidR="00CD150B">
              <w:rPr>
                <w:sz w:val="15"/>
                <w:szCs w:val="15"/>
              </w:rPr>
              <w:t>Lab.</w:t>
            </w:r>
            <w:r w:rsidRPr="00236CE2">
              <w:rPr>
                <w:sz w:val="15"/>
                <w:szCs w:val="15"/>
              </w:rPr>
              <w:t>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104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</w:t>
            </w:r>
          </w:p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Laboratuvarı-II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EFFB105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106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EFFB107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 xml:space="preserve">Genel kimya </w:t>
            </w:r>
            <w:r w:rsidR="00CD150B">
              <w:rPr>
                <w:sz w:val="15"/>
                <w:szCs w:val="15"/>
              </w:rPr>
              <w:t>Lab.</w:t>
            </w:r>
            <w:r w:rsidRPr="00236CE2">
              <w:rPr>
                <w:bCs/>
                <w:sz w:val="15"/>
                <w:szCs w:val="15"/>
              </w:rPr>
              <w:t>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108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</w:t>
            </w:r>
          </w:p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</w:rPr>
              <w:t>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109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Matematik-I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</w:t>
            </w:r>
            <w:r w:rsidRPr="00236CE2">
              <w:rPr>
                <w:sz w:val="15"/>
                <w:szCs w:val="15"/>
              </w:rPr>
              <w:t>110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Matematik-II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275"/>
        </w:trPr>
        <w:tc>
          <w:tcPr>
            <w:tcW w:w="466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tabs>
                <w:tab w:val="left" w:pos="360"/>
              </w:tabs>
              <w:ind w:left="44" w:right="-10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19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66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ind w:right="-107"/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EFYA101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CD150B">
            <w:pPr>
              <w:ind w:left="44" w:right="-109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EFSA102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ind w:right="-166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Türkçe-II: Sözlü</w:t>
            </w:r>
          </w:p>
          <w:p w:rsidR="001F7C2B" w:rsidRPr="00236CE2" w:rsidRDefault="001F7C2B" w:rsidP="00236CE2">
            <w:pPr>
              <w:ind w:right="-166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Anlatım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505"/>
              </w:tabs>
              <w:ind w:right="-108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236CE2" w:rsidTr="00236CE2"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AİİT101</w:t>
            </w:r>
          </w:p>
        </w:tc>
        <w:tc>
          <w:tcPr>
            <w:tcW w:w="850" w:type="pct"/>
            <w:vAlign w:val="center"/>
          </w:tcPr>
          <w:p w:rsidR="001F7C2B" w:rsidRPr="00236CE2" w:rsidRDefault="00CD150B" w:rsidP="00CD150B">
            <w:pPr>
              <w:ind w:left="44" w:right="-10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Atatürk İlkeleri ve İnkılâp </w:t>
            </w:r>
            <w:r w:rsidR="001F7C2B" w:rsidRPr="00236CE2">
              <w:rPr>
                <w:sz w:val="15"/>
                <w:szCs w:val="15"/>
              </w:rPr>
              <w:t>Tarihi-I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AİİT102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ind w:right="-166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</w:tr>
      <w:tr w:rsidR="001F7C2B" w:rsidRPr="00236CE2" w:rsidTr="00236CE2">
        <w:tc>
          <w:tcPr>
            <w:tcW w:w="46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CD150B">
            <w:pPr>
              <w:ind w:left="-165" w:right="-159" w:firstLine="165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CD150B">
            <w:pPr>
              <w:ind w:left="-165" w:right="-159" w:firstLine="165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ind w:right="-106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ind w:right="-106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44"/>
        <w:gridCol w:w="1732"/>
        <w:gridCol w:w="520"/>
        <w:gridCol w:w="426"/>
        <w:gridCol w:w="381"/>
        <w:gridCol w:w="426"/>
        <w:gridCol w:w="652"/>
        <w:gridCol w:w="950"/>
        <w:gridCol w:w="1799"/>
        <w:gridCol w:w="518"/>
        <w:gridCol w:w="426"/>
        <w:gridCol w:w="381"/>
        <w:gridCol w:w="426"/>
        <w:gridCol w:w="607"/>
      </w:tblGrid>
      <w:tr w:rsidR="001F7C2B" w:rsidRPr="00236CE2" w:rsidTr="00236CE2"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İKİNCİ YIL</w:t>
            </w:r>
          </w:p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ind w:left="-23" w:right="-250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ind w:left="-23" w:right="-250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III.YARIYIL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IV.YARIYIL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295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Biyoloji-II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EFFB203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 xml:space="preserve">Genel Biyoloji </w:t>
            </w: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  <w:lang w:val="it-IT"/>
              </w:rPr>
              <w:t>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EFFB204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 xml:space="preserve">Genel Biyoloji </w:t>
            </w: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  <w:lang w:val="it-IT"/>
              </w:rPr>
              <w:t>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361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EFFB205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Fizik-III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EFFB206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Modern Fiziğe Giriş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EFFB207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 xml:space="preserve">Genel Fizik </w:t>
            </w:r>
            <w:r w:rsidRPr="00236CE2">
              <w:rPr>
                <w:sz w:val="15"/>
                <w:szCs w:val="15"/>
              </w:rPr>
              <w:t>Laboratuvarı</w:t>
            </w:r>
            <w:r w:rsidRPr="00236CE2">
              <w:rPr>
                <w:bCs/>
                <w:sz w:val="15"/>
                <w:szCs w:val="15"/>
              </w:rPr>
              <w:t>-III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EFFB208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10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Kimya-IV (Organik Kimya)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EFFB209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Kimya-III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(Analitik Kimya)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EFFB210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76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Fen-Teknoloji Programı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ve Planlama*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505"/>
              </w:tabs>
              <w:ind w:right="-108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EFMB201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ilke ve Yöntemleri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EFBL200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236CE2" w:rsidTr="00236CE2">
        <w:trPr>
          <w:trHeight w:val="383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EFBL100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Bilgisayar-I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İNG102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İngilizce-II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930"/>
              </w:tabs>
              <w:ind w:right="-108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28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İNG101</w:t>
            </w: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İngilizce-I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  <w:r w:rsidRPr="00236CE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1F7C2B" w:rsidRPr="00236CE2" w:rsidTr="00236CE2">
        <w:trPr>
          <w:trHeight w:val="265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27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Seçmeli Ders (GK)**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236CE2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9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236CE2" w:rsidTr="00236CE2"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3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c>
          <w:tcPr>
            <w:tcW w:w="46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EFGK046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  <w:tr w:rsidR="001F7C2B" w:rsidRPr="00236CE2" w:rsidTr="00236CE2">
        <w:trPr>
          <w:trHeight w:val="243"/>
        </w:trPr>
        <w:tc>
          <w:tcPr>
            <w:tcW w:w="46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EFGK050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Fizik ve Hayat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520A13" w:rsidRDefault="00520A13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45"/>
        <w:gridCol w:w="1734"/>
        <w:gridCol w:w="520"/>
        <w:gridCol w:w="426"/>
        <w:gridCol w:w="381"/>
        <w:gridCol w:w="426"/>
        <w:gridCol w:w="650"/>
        <w:gridCol w:w="945"/>
        <w:gridCol w:w="1801"/>
        <w:gridCol w:w="520"/>
        <w:gridCol w:w="426"/>
        <w:gridCol w:w="381"/>
        <w:gridCol w:w="426"/>
        <w:gridCol w:w="607"/>
      </w:tblGrid>
      <w:tr w:rsidR="001F7C2B" w:rsidRPr="00236CE2" w:rsidTr="00236CE2"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ÜÇÜNCÜ YIL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rPr>
          <w:trHeight w:val="244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(V.YARIYIL)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VI.YARIYIL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EFFB301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Fizikte Özel Konular*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EFFB302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Genetik ve Biyoteknoloji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EFFB303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08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Kimyada Özel Konular</w:t>
            </w:r>
            <w:r w:rsidRPr="00236CE2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EFFB304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Bilimin Doğası ve Bilim Tarihi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EFFB305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İnsan Anatomisi ve Fizyolojisi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EFFB306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Çevre Bilimi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236CE2" w:rsidTr="00236CE2">
        <w:trPr>
          <w:trHeight w:val="291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EFFB307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İstatistik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EFFB308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Yer Bilimi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EFFB309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08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 xml:space="preserve">Fen Öğretimi </w:t>
            </w:r>
            <w:r w:rsidRPr="00236CE2">
              <w:rPr>
                <w:sz w:val="15"/>
                <w:szCs w:val="15"/>
              </w:rPr>
              <w:t>Laboratuvarı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Uygulamaları-I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EFFB310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 xml:space="preserve">Fen Öğretimi </w:t>
            </w:r>
            <w:r w:rsidRPr="00236CE2">
              <w:rPr>
                <w:sz w:val="15"/>
                <w:szCs w:val="15"/>
              </w:rPr>
              <w:t>Laboratuvarı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Uygulamaları-II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EFFB311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Teknolojisi ve Materyal Tasarmı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23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 312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Özel Öğretim Yöntemleri-I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EFET300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Eğitim Tarihi*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19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EFMB303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EFBA200</w:t>
            </w:r>
          </w:p>
        </w:tc>
        <w:tc>
          <w:tcPr>
            <w:tcW w:w="851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4" w:type="pct"/>
            <w:vAlign w:val="center"/>
          </w:tcPr>
          <w:p w:rsidR="001F7C2B" w:rsidRPr="00236CE2" w:rsidRDefault="001F7C2B" w:rsidP="00236CE2">
            <w:pPr>
              <w:ind w:right="-12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EFTH300</w:t>
            </w:r>
          </w:p>
        </w:tc>
        <w:tc>
          <w:tcPr>
            <w:tcW w:w="884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51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ind w:right="-159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ind w:right="-159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4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8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8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2"/>
        <w:gridCol w:w="1766"/>
        <w:gridCol w:w="520"/>
        <w:gridCol w:w="426"/>
        <w:gridCol w:w="383"/>
        <w:gridCol w:w="428"/>
        <w:gridCol w:w="650"/>
        <w:gridCol w:w="950"/>
        <w:gridCol w:w="1793"/>
        <w:gridCol w:w="520"/>
        <w:gridCol w:w="428"/>
        <w:gridCol w:w="383"/>
        <w:gridCol w:w="428"/>
        <w:gridCol w:w="591"/>
      </w:tblGrid>
      <w:tr w:rsidR="001F7C2B" w:rsidRPr="00236CE2" w:rsidTr="00236CE2">
        <w:trPr>
          <w:trHeight w:val="57"/>
        </w:trPr>
        <w:tc>
          <w:tcPr>
            <w:tcW w:w="5000" w:type="pct"/>
            <w:gridSpan w:val="1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DÖRDÜNCÜ YIL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ind w:left="-164" w:right="-251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ind w:left="-164" w:right="-251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ind w:right="-5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ind w:left="-130" w:right="-25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ind w:left="-130" w:right="-25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ind w:right="-106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EFFB401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108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Biyolojide Özel Konular*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EFFB402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Astronomi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236CE2" w:rsidTr="00CD150B">
        <w:trPr>
          <w:trHeight w:val="28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EFFB403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Evrim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EFFB404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Öğretmenlik Uygulaması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EFFB405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Özel Öğretim Yöntemleri-II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tabs>
                <w:tab w:val="center" w:pos="466"/>
              </w:tabs>
              <w:ind w:right="-119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EFMB402</w:t>
            </w: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Türk Eğitim Sistemi ve Okul Yönetimi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236CE2" w:rsidTr="00236CE2">
        <w:trPr>
          <w:trHeight w:val="329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EFFB407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Okul Deneyimi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6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63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EFMB301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Sınıf Yönetimi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81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EFMB401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285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ind w:right="-9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EFMB403</w:t>
            </w: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Özel Eğitim*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9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17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 Ders  (A)**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 Ders  (A)**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 Ders (GK)**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</w:t>
            </w:r>
          </w:p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0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89" w:type="pct"/>
            <w:shd w:val="clear" w:color="auto" w:fill="BFBFBF" w:themeFill="background1" w:themeFillShade="BF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236CE2" w:rsidTr="00236CE2">
        <w:tc>
          <w:tcPr>
            <w:tcW w:w="453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6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80" w:type="pct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55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EFGK051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Bilimlerinin Tarihi Gelişimi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EFGK052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 xml:space="preserve">Beslen. Eğit. </w:t>
            </w:r>
            <w:proofErr w:type="gramStart"/>
            <w:r w:rsidRPr="00236CE2">
              <w:rPr>
                <w:sz w:val="15"/>
                <w:szCs w:val="15"/>
              </w:rPr>
              <w:t>ve</w:t>
            </w:r>
            <w:proofErr w:type="gramEnd"/>
            <w:r w:rsidRPr="00236CE2">
              <w:rPr>
                <w:sz w:val="15"/>
                <w:szCs w:val="15"/>
              </w:rPr>
              <w:t xml:space="preserve"> Besinlerin Biyolojik Önemi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FBAS001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Proje Hazırlama Teknikleri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FBAS002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Bilimlerinde Nicel Veri Analizi ve İstatistik Uygulamaları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FBAS003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Eğitiminde Drama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FBAS004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Çevre Sorunları ve Sağlığı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311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FBAS005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Uygulamalı Elektrik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273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FBAS006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Gıda Mikrobiyolojisi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263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FBAS007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Termokimya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  <w:tr w:rsidR="001F7C2B" w:rsidRPr="00236CE2" w:rsidTr="00236CE2">
        <w:trPr>
          <w:trHeight w:val="57"/>
        </w:trPr>
        <w:tc>
          <w:tcPr>
            <w:tcW w:w="453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FBAS008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Fen Öğretiminde Yeni Yaklaşımlar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A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ZORUNLU DERSLER   </w:t>
      </w:r>
      <w:r w:rsidR="00236CE2">
        <w:rPr>
          <w:b/>
          <w:sz w:val="15"/>
          <w:szCs w:val="15"/>
        </w:rPr>
        <w:tab/>
      </w:r>
      <w:r w:rsidRPr="001F7C2B">
        <w:rPr>
          <w:b/>
          <w:sz w:val="15"/>
          <w:szCs w:val="15"/>
        </w:rPr>
        <w:t xml:space="preserve"> 224 AKTS  (%</w:t>
      </w:r>
      <w:proofErr w:type="gramStart"/>
      <w:r w:rsidRPr="001F7C2B">
        <w:rPr>
          <w:b/>
          <w:sz w:val="15"/>
          <w:szCs w:val="15"/>
        </w:rPr>
        <w:t>93.3</w:t>
      </w:r>
      <w:proofErr w:type="gramEnd"/>
      <w:r w:rsidRPr="001F7C2B">
        <w:rPr>
          <w:b/>
          <w:sz w:val="15"/>
          <w:szCs w:val="15"/>
        </w:rPr>
        <w:t xml:space="preserve">)                  </w:t>
      </w:r>
    </w:p>
    <w:p w:rsidR="001F7C2B" w:rsidRP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SEÇMELİ DERSLER     </w:t>
      </w:r>
      <w:r w:rsidR="00236CE2">
        <w:rPr>
          <w:b/>
          <w:sz w:val="15"/>
          <w:szCs w:val="15"/>
        </w:rPr>
        <w:tab/>
      </w:r>
      <w:r w:rsidRPr="001F7C2B">
        <w:rPr>
          <w:b/>
          <w:sz w:val="15"/>
          <w:szCs w:val="15"/>
        </w:rPr>
        <w:t xml:space="preserve"> </w:t>
      </w:r>
      <w:proofErr w:type="gramStart"/>
      <w:r w:rsidRPr="001F7C2B">
        <w:rPr>
          <w:b/>
          <w:sz w:val="15"/>
          <w:szCs w:val="15"/>
        </w:rPr>
        <w:t>16   AKTS</w:t>
      </w:r>
      <w:proofErr w:type="gramEnd"/>
      <w:r w:rsidRPr="001F7C2B">
        <w:rPr>
          <w:b/>
          <w:sz w:val="15"/>
          <w:szCs w:val="15"/>
        </w:rPr>
        <w:t xml:space="preserve">  (%6.7)               </w:t>
      </w:r>
    </w:p>
    <w:p w:rsidR="001F7C2B" w:rsidRDefault="001F7C2B" w:rsidP="001F7C2B">
      <w:pPr>
        <w:rPr>
          <w:b/>
          <w:sz w:val="15"/>
          <w:szCs w:val="15"/>
        </w:rPr>
      </w:pPr>
      <w:r w:rsidRPr="001F7C2B">
        <w:rPr>
          <w:b/>
          <w:sz w:val="15"/>
          <w:szCs w:val="15"/>
        </w:rPr>
        <w:t xml:space="preserve">TOPLAM                       </w:t>
      </w:r>
      <w:r w:rsidR="00236CE2">
        <w:rPr>
          <w:b/>
          <w:sz w:val="15"/>
          <w:szCs w:val="15"/>
        </w:rPr>
        <w:tab/>
      </w:r>
      <w:r w:rsidRPr="001F7C2B">
        <w:rPr>
          <w:b/>
          <w:sz w:val="15"/>
          <w:szCs w:val="15"/>
        </w:rPr>
        <w:t xml:space="preserve"> </w:t>
      </w:r>
      <w:proofErr w:type="gramStart"/>
      <w:r w:rsidRPr="001F7C2B">
        <w:rPr>
          <w:b/>
          <w:sz w:val="15"/>
          <w:szCs w:val="15"/>
        </w:rPr>
        <w:t>240  AKTS</w:t>
      </w:r>
      <w:proofErr w:type="gramEnd"/>
      <w:r w:rsidRPr="001F7C2B">
        <w:rPr>
          <w:b/>
          <w:sz w:val="15"/>
          <w:szCs w:val="15"/>
        </w:rPr>
        <w:t xml:space="preserve">   (%100)</w:t>
      </w:r>
    </w:p>
    <w:p w:rsidR="001F0C5D" w:rsidRDefault="001F0C5D" w:rsidP="001F0C5D">
      <w:pPr>
        <w:pStyle w:val="AltKonuBal"/>
        <w:rPr>
          <w:b/>
          <w:i w:val="0"/>
          <w:iCs w:val="0"/>
          <w:spacing w:val="0"/>
          <w:sz w:val="16"/>
          <w:szCs w:val="16"/>
          <w:lang w:bidi="ar-SA"/>
        </w:rPr>
      </w:pPr>
    </w:p>
    <w:p w:rsidR="00520A13" w:rsidRDefault="00520A13" w:rsidP="001F0C5D">
      <w:pPr>
        <w:pStyle w:val="AltKonuBal"/>
        <w:rPr>
          <w:b/>
          <w:i w:val="0"/>
          <w:sz w:val="16"/>
          <w:szCs w:val="16"/>
        </w:rPr>
      </w:pPr>
    </w:p>
    <w:p w:rsidR="001F0C5D" w:rsidRPr="001F0C5D" w:rsidRDefault="001F0C5D" w:rsidP="001F0C5D">
      <w:pPr>
        <w:pStyle w:val="AltKonuBal"/>
        <w:rPr>
          <w:b/>
          <w:i w:val="0"/>
          <w:sz w:val="16"/>
          <w:szCs w:val="16"/>
        </w:rPr>
      </w:pPr>
      <w:r w:rsidRPr="001F0C5D">
        <w:rPr>
          <w:b/>
          <w:i w:val="0"/>
          <w:sz w:val="16"/>
          <w:szCs w:val="16"/>
        </w:rPr>
        <w:lastRenderedPageBreak/>
        <w:t xml:space="preserve">SINIF ÖĞRETMENLİĞİ LİSANS PROGRAMI DERS </w:t>
      </w:r>
      <w:proofErr w:type="gramStart"/>
      <w:r w:rsidRPr="001F0C5D">
        <w:rPr>
          <w:b/>
          <w:i w:val="0"/>
          <w:sz w:val="16"/>
          <w:szCs w:val="16"/>
        </w:rPr>
        <w:t>KATALOĞU  (</w:t>
      </w:r>
      <w:proofErr w:type="gramEnd"/>
      <w:r w:rsidRPr="001F0C5D">
        <w:rPr>
          <w:b/>
          <w:i w:val="0"/>
          <w:sz w:val="16"/>
          <w:szCs w:val="16"/>
        </w:rPr>
        <w:t>2018–2019)</w:t>
      </w:r>
    </w:p>
    <w:tbl>
      <w:tblPr>
        <w:tblStyle w:val="TabloKlavuzu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2035"/>
        <w:gridCol w:w="397"/>
        <w:gridCol w:w="299"/>
        <w:gridCol w:w="250"/>
        <w:gridCol w:w="299"/>
        <w:gridCol w:w="601"/>
        <w:gridCol w:w="738"/>
        <w:gridCol w:w="2768"/>
        <w:gridCol w:w="397"/>
        <w:gridCol w:w="274"/>
        <w:gridCol w:w="125"/>
        <w:gridCol w:w="123"/>
        <w:gridCol w:w="67"/>
        <w:gridCol w:w="71"/>
        <w:gridCol w:w="148"/>
        <w:gridCol w:w="152"/>
        <w:gridCol w:w="604"/>
      </w:tblGrid>
      <w:tr w:rsidR="001F0C5D" w:rsidTr="001F0C5D"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BİRİNCİ YIL 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1.Sınıf  (I.Yarıyıl)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1.Sınıf 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0303101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İlkokulda Temel Matematik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0303102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Çevre Eğitimi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0303103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 Coğrafyası ve Jeopolitiği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0303104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İlkokulda Temel Fen Bilimleri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0301101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Eğitime Giriş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0303106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Tarihi ve Kültürü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0301104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Sosyolojisi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0301102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Psikolojisi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0302101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Bilişim Teknolojileri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0301103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Felsefesi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DÖNEM TOPLAMI 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</w:p>
        </w:tc>
      </w:tr>
      <w:tr w:rsidR="001F0C5D" w:rsidTr="001F0C5D"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İKİNCİ YIL 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2.Sınıf 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III.Yarıyıl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2.Sınıf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IV.Yarıyıl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0303201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İlkokulda Drama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0303202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Oyun ve Fiziki Etkinlikler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5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0303203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Bilimleri Laboratuvar Uygulamaları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0303204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Türkçe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5</w:t>
            </w:r>
          </w:p>
        </w:tc>
      </w:tr>
      <w:tr w:rsidR="001F0C5D" w:rsidTr="001F0C5D">
        <w:trPr>
          <w:trHeight w:val="327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0303205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İlkokuma ve Yazma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0301203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Öğretim İlke ve Yöntemleri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Öğretim Teknolojileri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0301204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Eğitimde Araştırma Yöntemleri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0301202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Türk Eğitim Tarihi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0302201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Topluma Hizmet Uygulamaları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center" w:pos="327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7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</w:p>
        </w:tc>
      </w:tr>
      <w:tr w:rsidR="001F0C5D" w:rsidTr="001F0C5D"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ÜÇÜNCÜ YIL 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3.Sınıf (V.Yarıyıl)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3.Sınıf 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VI.Yarıyıl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0303301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Hayat Bilgisi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0303302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Sosyal Bilgiler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5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0303303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Matematik Öğretimi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0303304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Matematik Öğretimi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0303305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Fen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0303306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Kültürü ve Ahlâk Bilgisi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Sınıf Yönetimi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Eğitimde Ölçme ve Değerlendirme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0301303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Eğitimde Ahlâk ve Etik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0301304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Türk Eğitim Sistemi ve Okul Yönetimi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bCs/>
                <w:sz w:val="16"/>
                <w:szCs w:val="16"/>
                <w:lang w:val="it-IT"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</w:p>
        </w:tc>
      </w:tr>
      <w:tr w:rsidR="001F0C5D" w:rsidTr="001F0C5D">
        <w:tc>
          <w:tcPr>
            <w:tcW w:w="5000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DÖRDÜNCÜ YIL 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4.Sınıf (VII. Yarıyıl)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4.Sınıf (VIII. Yarıyıl)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0303401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0303402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2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0303403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Müzik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0303404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Karakter ve Değer Eğitimi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0303405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İlkokulda Yabancı Dil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0303406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Görsel Sanatlar Öğretimi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trHeight w:val="248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0301401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Özel Eğitim ve Kaynaştırma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0301402</w:t>
            </w: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Okullarda Rehberlik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3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pStyle w:val="Balk4"/>
              <w:tabs>
                <w:tab w:val="left" w:pos="360"/>
              </w:tabs>
              <w:outlineLvl w:val="3"/>
              <w:rPr>
                <w:rFonts w:eastAsia="Times New Roman"/>
                <w:b w:val="0"/>
                <w:sz w:val="16"/>
                <w:szCs w:val="16"/>
                <w:lang w:val="es-AR"/>
              </w:rPr>
            </w:pPr>
            <w:r>
              <w:rPr>
                <w:b w:val="0"/>
                <w:i/>
                <w:sz w:val="16"/>
                <w:szCs w:val="16"/>
              </w:rPr>
              <w:t>Seçmeli 6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it-IT"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1F0C5D" w:rsidRDefault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C5D" w:rsidRDefault="001F0C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DÖNEM TOPLAMI 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C5D" w:rsidRDefault="001F0C5D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5D" w:rsidRDefault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</w:t>
            </w:r>
          </w:p>
        </w:tc>
      </w:tr>
    </w:tbl>
    <w:p w:rsidR="001F0C5D" w:rsidRDefault="001F0C5D" w:rsidP="001F0C5D">
      <w:pPr>
        <w:rPr>
          <w:lang w:val="en-US" w:eastAsia="en-US"/>
        </w:rPr>
      </w:pPr>
    </w:p>
    <w:tbl>
      <w:tblPr>
        <w:tblStyle w:val="TabloKlavuzu1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1F0C5D" w:rsidTr="001F0C5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C5D" w:rsidRDefault="001F0C5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C5D" w:rsidRDefault="001F0C5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C5D" w:rsidRDefault="001F0C5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C5D" w:rsidRDefault="001F0C5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C5D" w:rsidRDefault="001F0C5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0C5D" w:rsidRDefault="001F0C5D" w:rsidP="001F0C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YÜZDE</w:t>
            </w:r>
          </w:p>
        </w:tc>
      </w:tr>
      <w:tr w:rsidR="001F0C5D" w:rsidTr="001F0C5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Alan Eğitimi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</w:tr>
      <w:tr w:rsidR="001F0C5D" w:rsidTr="001F0C5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Meslek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</w:tr>
      <w:tr w:rsidR="001F0C5D" w:rsidTr="001F0C5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Kültür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</w:tr>
      <w:tr w:rsidR="001F0C5D" w:rsidTr="001F0C5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 w:rsidP="001F0C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1F0C5D" w:rsidRP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Pr="001F0C5D" w:rsidRDefault="001F0C5D" w:rsidP="001F0C5D">
      <w:pPr>
        <w:rPr>
          <w:lang w:val="en-US" w:eastAsia="en-US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9558A1" w:rsidRDefault="009558A1" w:rsidP="001F0C5D">
      <w:pPr>
        <w:jc w:val="center"/>
        <w:rPr>
          <w:b/>
          <w:sz w:val="16"/>
          <w:szCs w:val="16"/>
        </w:rPr>
      </w:pPr>
    </w:p>
    <w:p w:rsidR="009558A1" w:rsidRDefault="009558A1" w:rsidP="001F0C5D">
      <w:pPr>
        <w:jc w:val="center"/>
        <w:rPr>
          <w:b/>
          <w:sz w:val="16"/>
          <w:szCs w:val="16"/>
        </w:rPr>
      </w:pPr>
    </w:p>
    <w:p w:rsidR="009558A1" w:rsidRDefault="009558A1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</w:p>
    <w:p w:rsidR="001F0C5D" w:rsidRDefault="001F0C5D" w:rsidP="001F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SINIF ÖĞRETMENLİĞİ PROGRAMI ALAN EĞİTİMİ SEÇMELİ DERSLERİNİN LİSTESİ</w:t>
      </w: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54"/>
        <w:gridCol w:w="2811"/>
        <w:gridCol w:w="247"/>
        <w:gridCol w:w="256"/>
        <w:gridCol w:w="265"/>
        <w:gridCol w:w="576"/>
      </w:tblGrid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0C5D" w:rsidRDefault="001F0C5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Afetler ve Afet Yönetimi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 Edebiyatı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 Psikolojisi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Geleneksel Çocuk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İlkokul Ders Kitapları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İlkokul Programı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İlkokulda Alternatif Eğitim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Kapsayıcı Dil Öğretimi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Risk Altındaki Çocuklar ve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Beceri Öğretimi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1F0C5D" w:rsidTr="001F0C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pStyle w:val="DipnotMetni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D" w:rsidRDefault="001F0C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Kültüründe Çocuk ve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D" w:rsidRDefault="001F0C5D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</w:tbl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Pr="001F0C5D" w:rsidRDefault="001F0C5D" w:rsidP="001F0C5D">
      <w:pPr>
        <w:rPr>
          <w:lang w:val="en-US" w:eastAsia="en-US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1F0C5D" w:rsidRDefault="001F0C5D" w:rsidP="001F0C5D">
      <w:pPr>
        <w:rPr>
          <w:lang w:val="en-US" w:eastAsia="en-US"/>
        </w:rPr>
      </w:pPr>
    </w:p>
    <w:p w:rsidR="009558A1" w:rsidRDefault="009558A1" w:rsidP="001F0C5D">
      <w:pPr>
        <w:rPr>
          <w:lang w:val="en-US" w:eastAsia="en-US"/>
        </w:rPr>
      </w:pPr>
    </w:p>
    <w:p w:rsidR="001F0C5D" w:rsidRPr="001F0C5D" w:rsidRDefault="001F0C5D" w:rsidP="001F0C5D">
      <w:pPr>
        <w:rPr>
          <w:lang w:val="en-US" w:eastAsia="en-US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A110EA" w:rsidRDefault="00A110EA" w:rsidP="00CC0946">
      <w:pPr>
        <w:pStyle w:val="KonuBal"/>
        <w:rPr>
          <w:b/>
          <w:sz w:val="16"/>
          <w:szCs w:val="16"/>
        </w:rPr>
      </w:pPr>
    </w:p>
    <w:p w:rsidR="00F51C9F" w:rsidRPr="00F51C9F" w:rsidRDefault="00F51C9F" w:rsidP="00CC0946">
      <w:pPr>
        <w:pStyle w:val="KonuBal"/>
        <w:rPr>
          <w:b/>
          <w:sz w:val="16"/>
          <w:szCs w:val="16"/>
        </w:rPr>
      </w:pPr>
      <w:r w:rsidRPr="00F51C9F">
        <w:rPr>
          <w:b/>
          <w:sz w:val="16"/>
          <w:szCs w:val="16"/>
        </w:rPr>
        <w:lastRenderedPageBreak/>
        <w:t xml:space="preserve">SINIF ÖĞRETMENLİĞİ LİSANS PROGRAMI DERS </w:t>
      </w:r>
      <w:proofErr w:type="gramStart"/>
      <w:r w:rsidRPr="00F51C9F">
        <w:rPr>
          <w:b/>
          <w:sz w:val="16"/>
          <w:szCs w:val="16"/>
        </w:rPr>
        <w:t>KATALOĞU  (</w:t>
      </w:r>
      <w:proofErr w:type="gramEnd"/>
      <w:r w:rsidRPr="00F51C9F">
        <w:rPr>
          <w:b/>
          <w:sz w:val="16"/>
          <w:szCs w:val="16"/>
        </w:rPr>
        <w:t>2016–2017)</w:t>
      </w:r>
    </w:p>
    <w:tbl>
      <w:tblPr>
        <w:tblW w:w="5174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2479"/>
        <w:gridCol w:w="467"/>
        <w:gridCol w:w="444"/>
        <w:gridCol w:w="333"/>
        <w:gridCol w:w="306"/>
        <w:gridCol w:w="578"/>
        <w:gridCol w:w="933"/>
        <w:gridCol w:w="1925"/>
        <w:gridCol w:w="467"/>
        <w:gridCol w:w="310"/>
        <w:gridCol w:w="312"/>
        <w:gridCol w:w="310"/>
        <w:gridCol w:w="718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F51C9F" w:rsidRPr="006D6298" w:rsidTr="00A110EA">
        <w:trPr>
          <w:jc w:val="center"/>
        </w:trPr>
        <w:tc>
          <w:tcPr>
            <w:tcW w:w="422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5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Pr="006D6298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212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ind w:left="-14" w:right="-142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20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Pr="006D6298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6D6298">
              <w:rPr>
                <w:b/>
                <w:sz w:val="16"/>
                <w:szCs w:val="16"/>
              </w:rPr>
              <w:t>II.Yarıyıl</w:t>
            </w:r>
            <w:proofErr w:type="gramEnd"/>
            <w:r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2" w:type="pct"/>
          </w:tcPr>
          <w:p w:rsidR="00F51C9F" w:rsidRPr="006D6298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</w:tcPr>
          <w:p w:rsidR="00F51C9F" w:rsidRPr="00D5501F" w:rsidRDefault="00F51C9F" w:rsidP="00F51C9F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EFSÖ103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Biyoloji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EFSÖ104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Kimya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EFSÖ105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Uygarlık Tarihi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EFSÖ106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Coğrafya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EFYA101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I: Yazılı Anlatım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EFSÖ108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 Tarihi ve Kültürü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  <w:vAlign w:val="center"/>
          </w:tcPr>
          <w:p w:rsidR="00F51C9F" w:rsidRPr="00D5501F" w:rsidRDefault="00F51C9F" w:rsidP="00F51C9F">
            <w:pPr>
              <w:ind w:right="-6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Bilimine Giriş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21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EFSA102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II: Sözlü Anlatım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  <w:vAlign w:val="center"/>
          </w:tcPr>
          <w:p w:rsidR="00F51C9F" w:rsidRPr="00475C1B" w:rsidRDefault="00F51C9F" w:rsidP="00F51C9F">
            <w:pPr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EFBL100</w:t>
            </w:r>
          </w:p>
        </w:tc>
        <w:tc>
          <w:tcPr>
            <w:tcW w:w="1185" w:type="pct"/>
          </w:tcPr>
          <w:p w:rsidR="00F51C9F" w:rsidRPr="00475C1B" w:rsidRDefault="00F51C9F" w:rsidP="00F51C9F">
            <w:pPr>
              <w:spacing w:before="20" w:after="20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Bilgisayar-I</w:t>
            </w:r>
          </w:p>
        </w:tc>
        <w:tc>
          <w:tcPr>
            <w:tcW w:w="223" w:type="pct"/>
            <w:vAlign w:val="center"/>
          </w:tcPr>
          <w:p w:rsidR="00F51C9F" w:rsidRPr="00475C1B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F51C9F" w:rsidRPr="00475C1B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F51C9F" w:rsidRPr="00475C1B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475C1B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475C1B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Psikolojisi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ind w:right="-108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 MB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AİİT101</w:t>
            </w:r>
          </w:p>
        </w:tc>
        <w:tc>
          <w:tcPr>
            <w:tcW w:w="118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EFBL200</w:t>
            </w:r>
          </w:p>
        </w:tc>
        <w:tc>
          <w:tcPr>
            <w:tcW w:w="92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Bilgisayar-II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  <w:vAlign w:val="center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Pr="00D5501F">
              <w:rPr>
                <w:sz w:val="16"/>
                <w:szCs w:val="16"/>
              </w:rPr>
              <w:t>101</w:t>
            </w:r>
          </w:p>
        </w:tc>
        <w:tc>
          <w:tcPr>
            <w:tcW w:w="1185" w:type="pct"/>
            <w:vAlign w:val="center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</w:t>
            </w:r>
            <w:r w:rsidRPr="00D5501F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92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</w:tr>
      <w:tr w:rsidR="00F51C9F" w:rsidRPr="00D5501F" w:rsidTr="00A110EA">
        <w:trPr>
          <w:jc w:val="center"/>
        </w:trPr>
        <w:tc>
          <w:tcPr>
            <w:tcW w:w="422" w:type="pct"/>
            <w:vAlign w:val="center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Pr="00D5501F">
              <w:rPr>
                <w:sz w:val="16"/>
                <w:szCs w:val="16"/>
              </w:rPr>
              <w:t>102</w:t>
            </w:r>
          </w:p>
        </w:tc>
        <w:tc>
          <w:tcPr>
            <w:tcW w:w="920" w:type="pct"/>
          </w:tcPr>
          <w:p w:rsidR="00F51C9F" w:rsidRPr="00D5501F" w:rsidRDefault="00F51C9F" w:rsidP="00F51C9F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A110EA">
        <w:trPr>
          <w:cantSplit/>
          <w:jc w:val="center"/>
        </w:trPr>
        <w:tc>
          <w:tcPr>
            <w:tcW w:w="422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2432"/>
        <w:gridCol w:w="467"/>
        <w:gridCol w:w="389"/>
        <w:gridCol w:w="308"/>
        <w:gridCol w:w="391"/>
        <w:gridCol w:w="559"/>
        <w:gridCol w:w="906"/>
        <w:gridCol w:w="1957"/>
        <w:gridCol w:w="469"/>
        <w:gridCol w:w="310"/>
        <w:gridCol w:w="312"/>
        <w:gridCol w:w="314"/>
        <w:gridCol w:w="718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F51C9F" w:rsidRPr="006D6298" w:rsidTr="00F51C9F">
        <w:trPr>
          <w:jc w:val="center"/>
        </w:trPr>
        <w:tc>
          <w:tcPr>
            <w:tcW w:w="446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2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Pr="006D6298">
              <w:rPr>
                <w:b/>
                <w:color w:val="000000"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6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7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ind w:left="-70" w:right="-128"/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35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Pr="006D6298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6D6298">
              <w:rPr>
                <w:b/>
                <w:color w:val="000000"/>
                <w:sz w:val="16"/>
                <w:szCs w:val="16"/>
              </w:rPr>
              <w:t>II.Yarıyıl</w:t>
            </w:r>
            <w:proofErr w:type="gramEnd"/>
            <w:r w:rsidRPr="006D629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343" w:type="pct"/>
          </w:tcPr>
          <w:p w:rsidR="00F51C9F" w:rsidRPr="006D6298" w:rsidRDefault="00F51C9F" w:rsidP="00F51C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EFSÖ201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I: Ses ve Yapı Bilgisi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EFSÖ202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II: Cümle ve</w:t>
            </w:r>
          </w:p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Metin Bilgisi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EFSÖ203</w:t>
            </w: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EFSÖ204</w:t>
            </w: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 Öğretimi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EFSÖ205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Eğitimi ve Spor Kült.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EFSÖ206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Eğt. ve Oyun Öğretimi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EFSÖ207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Fen ve Teknoloji Lab. Uyg.-I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center" w:pos="327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EFSÖ208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Fen ve Teknoloji Lab. Uyg.-II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EFSÖ209</w:t>
            </w: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Çevre Eğitimi*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EFSÖ210</w:t>
            </w: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Sanat Eğitimi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EFSÖ211</w:t>
            </w: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Genel Fizik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8008A9" w:rsidRDefault="00F51C9F" w:rsidP="00F51C9F">
            <w:pPr>
              <w:rPr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EFSÖ212</w:t>
            </w:r>
          </w:p>
        </w:tc>
        <w:tc>
          <w:tcPr>
            <w:tcW w:w="935" w:type="pct"/>
          </w:tcPr>
          <w:p w:rsidR="00F51C9F" w:rsidRPr="008008A9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Çocuk Edebiyatı</w:t>
            </w:r>
          </w:p>
        </w:tc>
        <w:tc>
          <w:tcPr>
            <w:tcW w:w="224" w:type="pct"/>
          </w:tcPr>
          <w:p w:rsidR="00F51C9F" w:rsidRPr="008008A9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F51C9F" w:rsidRPr="008008A9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CF3643" w:rsidRDefault="00F51C9F" w:rsidP="00F51C9F">
            <w:pPr>
              <w:rPr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EFSÖ215</w:t>
            </w:r>
          </w:p>
        </w:tc>
        <w:tc>
          <w:tcPr>
            <w:tcW w:w="1162" w:type="pct"/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Sosyoloji*</w:t>
            </w:r>
          </w:p>
        </w:tc>
        <w:tc>
          <w:tcPr>
            <w:tcW w:w="223" w:type="pct"/>
            <w:vAlign w:val="center"/>
          </w:tcPr>
          <w:p w:rsidR="00F51C9F" w:rsidRPr="00CF3643" w:rsidRDefault="00F51C9F" w:rsidP="00F51C9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CF3643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CF3643" w:rsidRDefault="00F51C9F" w:rsidP="00F51C9F">
            <w:pPr>
              <w:spacing w:before="20" w:after="20"/>
              <w:jc w:val="center"/>
              <w:rPr>
                <w:sz w:val="16"/>
                <w:szCs w:val="16"/>
                <w:highlight w:val="yellow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EFSÖ214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Türkiye Coğrafyası ve Jeopolitiği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EFMB201</w:t>
            </w:r>
          </w:p>
        </w:tc>
        <w:tc>
          <w:tcPr>
            <w:tcW w:w="116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Öğretim İlke ve Yöntemleri</w:t>
            </w:r>
          </w:p>
        </w:tc>
        <w:tc>
          <w:tcPr>
            <w:tcW w:w="22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86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EFSÖ216</w:t>
            </w: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Güzel  Yazı Teknikleri*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EFSÖ218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ind w:right="-72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Öğretim Tek.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Mat. Tas.</w:t>
            </w:r>
            <w:r w:rsidRPr="00D5501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D5501F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C323FE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EFBA200</w:t>
            </w:r>
          </w:p>
        </w:tc>
        <w:tc>
          <w:tcPr>
            <w:tcW w:w="935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2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C323FE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C323FE" w:rsidRDefault="00F51C9F" w:rsidP="00F51C9F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13</w:t>
            </w:r>
          </w:p>
        </w:tc>
        <w:tc>
          <w:tcPr>
            <w:tcW w:w="147" w:type="pct"/>
          </w:tcPr>
          <w:p w:rsidR="00F51C9F" w:rsidRPr="00C323FE" w:rsidRDefault="00F51C9F" w:rsidP="00F51C9F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C323FE" w:rsidRDefault="00F51C9F" w:rsidP="00F51C9F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16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C323FE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C323F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3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7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F51C9F" w:rsidRPr="00D5501F" w:rsidTr="00F51C9F">
        <w:trPr>
          <w:jc w:val="center"/>
        </w:trPr>
        <w:tc>
          <w:tcPr>
            <w:tcW w:w="446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 xml:space="preserve">  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F51C9F" w:rsidRPr="00D5501F" w:rsidRDefault="00F51C9F" w:rsidP="00F51C9F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9" w:type="pct"/>
          </w:tcPr>
          <w:p w:rsidR="00F51C9F" w:rsidRPr="00D5501F" w:rsidRDefault="00F51C9F" w:rsidP="00F51C9F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0" w:type="pct"/>
          </w:tcPr>
          <w:p w:rsidR="00F51C9F" w:rsidRPr="00D5501F" w:rsidRDefault="00F51C9F" w:rsidP="00F51C9F">
            <w:pPr>
              <w:tabs>
                <w:tab w:val="left" w:pos="360"/>
              </w:tabs>
              <w:ind w:right="-69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3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sz w:val="16"/>
          <w:szCs w:val="16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2362"/>
        <w:gridCol w:w="426"/>
        <w:gridCol w:w="329"/>
        <w:gridCol w:w="423"/>
        <w:gridCol w:w="329"/>
        <w:gridCol w:w="634"/>
        <w:gridCol w:w="860"/>
        <w:gridCol w:w="2024"/>
        <w:gridCol w:w="486"/>
        <w:gridCol w:w="329"/>
        <w:gridCol w:w="280"/>
        <w:gridCol w:w="329"/>
        <w:gridCol w:w="758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F51C9F" w:rsidRPr="005E0E82" w:rsidTr="00F51C9F">
        <w:trPr>
          <w:jc w:val="center"/>
        </w:trPr>
        <w:tc>
          <w:tcPr>
            <w:tcW w:w="428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29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(I.Yarıyıl)</w:t>
            </w:r>
          </w:p>
        </w:tc>
        <w:tc>
          <w:tcPr>
            <w:tcW w:w="204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2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6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</w:t>
            </w:r>
            <w:proofErr w:type="gramStart"/>
            <w:r w:rsidRPr="005E0E82">
              <w:rPr>
                <w:b/>
                <w:sz w:val="16"/>
                <w:szCs w:val="16"/>
              </w:rPr>
              <w:t>II.Yarıyıl</w:t>
            </w:r>
            <w:proofErr w:type="gramEnd"/>
            <w:r w:rsidRPr="005E0E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2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4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0" w:type="pct"/>
          </w:tcPr>
          <w:p w:rsidR="00F51C9F" w:rsidRPr="005E0E82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EFSÖ301</w:t>
            </w: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Fen ve Teknoloji Öğretimi-I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EFSÖ302</w:t>
            </w:r>
          </w:p>
        </w:tc>
        <w:tc>
          <w:tcPr>
            <w:tcW w:w="96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Fen ve Teknoloji Öğretimi-II</w:t>
            </w:r>
          </w:p>
        </w:tc>
        <w:tc>
          <w:tcPr>
            <w:tcW w:w="232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4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6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EFSÖ303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EFSÖ304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EFSÖ305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gramStart"/>
            <w:r w:rsidRPr="00D5501F">
              <w:rPr>
                <w:bCs/>
                <w:sz w:val="16"/>
                <w:szCs w:val="16"/>
              </w:rPr>
              <w:t>İlkokuma  ve</w:t>
            </w:r>
            <w:proofErr w:type="gramEnd"/>
            <w:r w:rsidRPr="00D5501F">
              <w:rPr>
                <w:bCs/>
                <w:sz w:val="16"/>
                <w:szCs w:val="16"/>
              </w:rPr>
              <w:t xml:space="preserve"> Yazma Öğretimi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EFSÖ306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Türkçe Öğretimi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EFSÖ307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Hayat Bilgisi Öğretimi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EFSÖ308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Sosyal Bilgiler Öğretimi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EFSÖ309</w:t>
            </w:r>
          </w:p>
        </w:tc>
        <w:tc>
          <w:tcPr>
            <w:tcW w:w="1129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Drama</w:t>
            </w:r>
          </w:p>
        </w:tc>
        <w:tc>
          <w:tcPr>
            <w:tcW w:w="204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EFSÖ310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Erken Çocukluk Eğitimi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EFMB301</w:t>
            </w: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Sınıf Yönetimi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</w:t>
            </w:r>
            <w:r w:rsidRPr="00D5501F">
              <w:rPr>
                <w:sz w:val="16"/>
                <w:szCs w:val="16"/>
              </w:rPr>
              <w:t>312</w:t>
            </w:r>
          </w:p>
        </w:tc>
        <w:tc>
          <w:tcPr>
            <w:tcW w:w="967" w:type="pct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Okul Deneyimi</w:t>
            </w:r>
          </w:p>
        </w:tc>
        <w:tc>
          <w:tcPr>
            <w:tcW w:w="232" w:type="pct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57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6</w:t>
            </w:r>
          </w:p>
        </w:tc>
      </w:tr>
      <w:tr w:rsidR="00F51C9F" w:rsidRPr="00D5501F" w:rsidTr="00F51C9F">
        <w:trPr>
          <w:jc w:val="center"/>
        </w:trPr>
        <w:tc>
          <w:tcPr>
            <w:tcW w:w="428" w:type="pct"/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</w:t>
            </w:r>
            <w:r w:rsidRPr="00D5501F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EFTH300</w:t>
            </w:r>
          </w:p>
        </w:tc>
        <w:tc>
          <w:tcPr>
            <w:tcW w:w="96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Topluma Hizmet Uygulamaları</w:t>
            </w:r>
          </w:p>
        </w:tc>
        <w:tc>
          <w:tcPr>
            <w:tcW w:w="232" w:type="pct"/>
            <w:vAlign w:val="center"/>
          </w:tcPr>
          <w:p w:rsidR="00F51C9F" w:rsidRPr="00D5501F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  <w:vAlign w:val="center"/>
          </w:tcPr>
          <w:p w:rsidR="00F51C9F" w:rsidRPr="00D5501F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F51C9F" w:rsidRPr="00D5501F" w:rsidTr="00F51C9F">
        <w:trPr>
          <w:cantSplit/>
          <w:jc w:val="center"/>
        </w:trPr>
        <w:tc>
          <w:tcPr>
            <w:tcW w:w="428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04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F51C9F" w:rsidRPr="00D5501F" w:rsidRDefault="00F51C9F" w:rsidP="00F51C9F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32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4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0" w:type="pct"/>
            <w:vAlign w:val="center"/>
          </w:tcPr>
          <w:p w:rsidR="00F51C9F" w:rsidRPr="00D5501F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Default="00F51C9F" w:rsidP="00F51C9F">
      <w:pPr>
        <w:pStyle w:val="AltKonuBal"/>
        <w:spacing w:before="80"/>
        <w:rPr>
          <w:sz w:val="16"/>
          <w:szCs w:val="16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1F0C5D" w:rsidRDefault="001F0C5D" w:rsidP="00F51C9F">
      <w:pPr>
        <w:rPr>
          <w:lang w:val="en-US" w:eastAsia="en-US" w:bidi="en-US"/>
        </w:rPr>
      </w:pPr>
    </w:p>
    <w:p w:rsidR="009558A1" w:rsidRDefault="009558A1" w:rsidP="00F51C9F">
      <w:pPr>
        <w:rPr>
          <w:lang w:val="en-US" w:eastAsia="en-US" w:bidi="en-US"/>
        </w:rPr>
      </w:pPr>
    </w:p>
    <w:p w:rsidR="009558A1" w:rsidRDefault="009558A1" w:rsidP="00F51C9F">
      <w:pPr>
        <w:rPr>
          <w:lang w:val="en-US" w:eastAsia="en-US" w:bidi="en-US"/>
        </w:rPr>
      </w:pPr>
    </w:p>
    <w:p w:rsidR="001F0C5D" w:rsidRDefault="001F0C5D" w:rsidP="00F51C9F">
      <w:pPr>
        <w:rPr>
          <w:lang w:val="en-US" w:eastAsia="en-US" w:bidi="en-US"/>
        </w:rPr>
      </w:pPr>
    </w:p>
    <w:p w:rsidR="00F51C9F" w:rsidRDefault="00F51C9F" w:rsidP="00F51C9F">
      <w:pPr>
        <w:rPr>
          <w:lang w:val="en-US" w:eastAsia="en-US" w:bidi="en-US"/>
        </w:rPr>
      </w:pPr>
    </w:p>
    <w:p w:rsidR="00F51C9F" w:rsidRPr="00F51C9F" w:rsidRDefault="00F51C9F" w:rsidP="00F51C9F">
      <w:pPr>
        <w:rPr>
          <w:lang w:val="en-US" w:eastAsia="en-US" w:bidi="en-US"/>
        </w:rPr>
      </w:pPr>
    </w:p>
    <w:tbl>
      <w:tblPr>
        <w:tblW w:w="5174" w:type="pct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2289"/>
        <w:gridCol w:w="465"/>
        <w:gridCol w:w="310"/>
        <w:gridCol w:w="467"/>
        <w:gridCol w:w="310"/>
        <w:gridCol w:w="622"/>
        <w:gridCol w:w="933"/>
        <w:gridCol w:w="2074"/>
        <w:gridCol w:w="469"/>
        <w:gridCol w:w="312"/>
        <w:gridCol w:w="314"/>
        <w:gridCol w:w="314"/>
        <w:gridCol w:w="709"/>
      </w:tblGrid>
      <w:tr w:rsidR="00F51C9F" w:rsidRPr="00D5501F" w:rsidTr="00F51C9F">
        <w:trPr>
          <w:jc w:val="center"/>
        </w:trPr>
        <w:tc>
          <w:tcPr>
            <w:tcW w:w="5000" w:type="pct"/>
            <w:gridSpan w:val="14"/>
          </w:tcPr>
          <w:p w:rsidR="00F51C9F" w:rsidRPr="00D5501F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lastRenderedPageBreak/>
              <w:t xml:space="preserve">DÖRDÜNCÜ YIL </w:t>
            </w:r>
          </w:p>
        </w:tc>
      </w:tr>
      <w:tr w:rsidR="00F51C9F" w:rsidRPr="006A70B6" w:rsidTr="00F51C9F">
        <w:trPr>
          <w:jc w:val="center"/>
        </w:trPr>
        <w:tc>
          <w:tcPr>
            <w:tcW w:w="419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94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(I.Yarıyıl)</w:t>
            </w:r>
          </w:p>
        </w:tc>
        <w:tc>
          <w:tcPr>
            <w:tcW w:w="222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23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F51C9F" w:rsidRPr="006A70B6" w:rsidRDefault="00F51C9F" w:rsidP="00F51C9F">
            <w:pPr>
              <w:spacing w:before="20"/>
              <w:ind w:right="-69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1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</w:t>
            </w:r>
            <w:proofErr w:type="gramStart"/>
            <w:r w:rsidRPr="006A70B6">
              <w:rPr>
                <w:b/>
                <w:sz w:val="16"/>
                <w:szCs w:val="16"/>
              </w:rPr>
              <w:t>II.Yarıyıl</w:t>
            </w:r>
            <w:proofErr w:type="gramEnd"/>
            <w:r w:rsidRPr="006A70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9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0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0" w:type="pct"/>
          </w:tcPr>
          <w:p w:rsidR="00F51C9F" w:rsidRPr="006A70B6" w:rsidRDefault="00F51C9F" w:rsidP="00F51C9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EFSÖ413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Görsel Sanatlar Öğrtmi.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1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Birleştirilmiş Sınıflarda Öğretim</w:t>
            </w:r>
          </w:p>
        </w:tc>
        <w:tc>
          <w:tcPr>
            <w:tcW w:w="224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F51C9F" w:rsidRPr="00B96A27" w:rsidTr="00F51C9F">
        <w:trPr>
          <w:trHeight w:val="248"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EFSÖ403</w:t>
            </w: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Din Kült. ve Ahlak Bil.Ö.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</w:t>
            </w: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İlköğretimde Kaynaştırma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EFSÖ405</w:t>
            </w: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Trafik ve İlkyardım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EFSÖ406</w:t>
            </w:r>
          </w:p>
        </w:tc>
        <w:tc>
          <w:tcPr>
            <w:tcW w:w="991" w:type="pct"/>
          </w:tcPr>
          <w:p w:rsidR="00F51C9F" w:rsidRPr="00B96A27" w:rsidRDefault="00F51C9F" w:rsidP="00F51C9F">
            <w:pPr>
              <w:pStyle w:val="Balk4"/>
              <w:tabs>
                <w:tab w:val="left" w:pos="360"/>
              </w:tabs>
              <w:ind w:right="-70"/>
              <w:rPr>
                <w:b w:val="0"/>
                <w:i/>
                <w:iCs/>
                <w:sz w:val="16"/>
                <w:szCs w:val="16"/>
                <w:lang w:val="es-AR"/>
              </w:rPr>
            </w:pPr>
            <w:r w:rsidRPr="00B96A27">
              <w:rPr>
                <w:b w:val="0"/>
                <w:sz w:val="16"/>
                <w:szCs w:val="16"/>
                <w:lang w:val="es-AR"/>
              </w:rPr>
              <w:t>Öğretmenlik Uygulaması-II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EFSÖ407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 xml:space="preserve">Cumhuriyet Dönemi </w:t>
            </w:r>
          </w:p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Türk Edebiyatı*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EFMB402</w:t>
            </w:r>
          </w:p>
        </w:tc>
        <w:tc>
          <w:tcPr>
            <w:tcW w:w="991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Türk Eğitim Sistemi ve Okul Yönt.</w:t>
            </w:r>
          </w:p>
        </w:tc>
        <w:tc>
          <w:tcPr>
            <w:tcW w:w="224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51C9F" w:rsidRPr="00B96A27" w:rsidTr="00F51C9F">
        <w:trPr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EFSÖ409</w:t>
            </w:r>
          </w:p>
        </w:tc>
        <w:tc>
          <w:tcPr>
            <w:tcW w:w="1094" w:type="pct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Öğretmenlik Uyglması.-I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8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EFVB</w:t>
            </w:r>
            <w:r>
              <w:rPr>
                <w:sz w:val="16"/>
                <w:szCs w:val="16"/>
              </w:rPr>
              <w:t>2</w:t>
            </w:r>
            <w:r w:rsidRPr="00B96A27">
              <w:rPr>
                <w:sz w:val="16"/>
                <w:szCs w:val="16"/>
              </w:rPr>
              <w:t>00</w:t>
            </w: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Vatandaşlık Bilgisi*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51C9F" w:rsidRPr="00B96A27" w:rsidTr="00F51C9F">
        <w:trPr>
          <w:trHeight w:val="334"/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EFMB401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F51C9F" w:rsidRPr="00B96A27" w:rsidTr="00F51C9F">
        <w:trPr>
          <w:trHeight w:val="268"/>
          <w:jc w:val="center"/>
        </w:trPr>
        <w:tc>
          <w:tcPr>
            <w:tcW w:w="419" w:type="pct"/>
            <w:vAlign w:val="center"/>
          </w:tcPr>
          <w:p w:rsidR="00F51C9F" w:rsidRPr="00B96A27" w:rsidRDefault="00F51C9F" w:rsidP="00F51C9F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EFEİ300</w:t>
            </w:r>
          </w:p>
        </w:tc>
        <w:tc>
          <w:tcPr>
            <w:tcW w:w="1094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Etkili iletişim</w:t>
            </w:r>
          </w:p>
        </w:tc>
        <w:tc>
          <w:tcPr>
            <w:tcW w:w="222" w:type="pct"/>
            <w:vAlign w:val="center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F51C9F" w:rsidRPr="00B96A27" w:rsidTr="00F51C9F">
        <w:trPr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ind w:left="-28"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ind w:left="-26"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24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4" w:type="pct"/>
            <w:vAlign w:val="center"/>
          </w:tcPr>
          <w:p w:rsidR="00F51C9F" w:rsidRPr="00B96A27" w:rsidRDefault="00F51C9F" w:rsidP="00F51C9F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419" w:type="pct"/>
          </w:tcPr>
          <w:p w:rsidR="00F51C9F" w:rsidRPr="00B96A27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2" w:type="pct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F51C9F" w:rsidRPr="00B96A27" w:rsidRDefault="00F51C9F" w:rsidP="00F51C9F">
            <w:pPr>
              <w:ind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3" w:type="pct"/>
            <w:vAlign w:val="center"/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ind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F51C9F" w:rsidRPr="00B96A27" w:rsidRDefault="00F51C9F" w:rsidP="00F51C9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F51C9F" w:rsidRPr="00B96A27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F51C9F" w:rsidRPr="00B96A27" w:rsidRDefault="00F51C9F" w:rsidP="00F51C9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F51C9F" w:rsidRPr="00B96A27" w:rsidRDefault="00F51C9F" w:rsidP="00F51C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F51C9F" w:rsidRPr="00B96A27" w:rsidRDefault="00F51C9F" w:rsidP="00F51C9F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F51C9F" w:rsidRPr="00B96A27" w:rsidRDefault="00F51C9F" w:rsidP="00F51C9F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0" w:type="pct"/>
            <w:vAlign w:val="center"/>
          </w:tcPr>
          <w:p w:rsidR="00F51C9F" w:rsidRPr="00B96A27" w:rsidRDefault="00F51C9F" w:rsidP="00F51C9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30</w:t>
            </w:r>
          </w:p>
        </w:tc>
      </w:tr>
    </w:tbl>
    <w:p w:rsidR="00F51C9F" w:rsidRPr="00B96A27" w:rsidRDefault="00F51C9F" w:rsidP="00F51C9F">
      <w:pPr>
        <w:pStyle w:val="KonuBal"/>
        <w:spacing w:before="120"/>
        <w:rPr>
          <w:sz w:val="16"/>
          <w:szCs w:val="16"/>
        </w:rPr>
      </w:pPr>
    </w:p>
    <w:tbl>
      <w:tblPr>
        <w:tblW w:w="4877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280"/>
        <w:gridCol w:w="1702"/>
        <w:gridCol w:w="1393"/>
        <w:gridCol w:w="702"/>
        <w:gridCol w:w="1519"/>
        <w:gridCol w:w="1789"/>
      </w:tblGrid>
      <w:tr w:rsidR="00F51C9F" w:rsidRPr="00B96A27" w:rsidTr="00F51C9F">
        <w:trPr>
          <w:cantSplit/>
          <w:jc w:val="center"/>
        </w:trPr>
        <w:tc>
          <w:tcPr>
            <w:tcW w:w="749" w:type="pct"/>
            <w:vMerge w:val="restart"/>
            <w:vAlign w:val="center"/>
          </w:tcPr>
          <w:p w:rsidR="00F51C9F" w:rsidRPr="00B96A27" w:rsidRDefault="00F51C9F" w:rsidP="00F51C9F">
            <w:pPr>
              <w:pStyle w:val="KonuBal"/>
              <w:spacing w:before="1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GENEL TOPLAM</w:t>
            </w:r>
          </w:p>
        </w:tc>
        <w:tc>
          <w:tcPr>
            <w:tcW w:w="649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Teorik Saat</w:t>
            </w:r>
          </w:p>
        </w:tc>
        <w:tc>
          <w:tcPr>
            <w:tcW w:w="863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Uygulama Saati</w:t>
            </w:r>
          </w:p>
        </w:tc>
        <w:tc>
          <w:tcPr>
            <w:tcW w:w="706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Kredi</w:t>
            </w:r>
          </w:p>
        </w:tc>
        <w:tc>
          <w:tcPr>
            <w:tcW w:w="770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AKTS</w:t>
            </w:r>
          </w:p>
        </w:tc>
        <w:tc>
          <w:tcPr>
            <w:tcW w:w="908" w:type="pct"/>
            <w:vAlign w:val="center"/>
          </w:tcPr>
          <w:p w:rsidR="00F51C9F" w:rsidRPr="00B96A27" w:rsidRDefault="00F51C9F" w:rsidP="00F51C9F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Seçmeli Dersler</w:t>
            </w:r>
          </w:p>
        </w:tc>
      </w:tr>
      <w:tr w:rsidR="00F51C9F" w:rsidRPr="00B96A27" w:rsidTr="00F51C9F">
        <w:trPr>
          <w:cantSplit/>
          <w:jc w:val="center"/>
        </w:trPr>
        <w:tc>
          <w:tcPr>
            <w:tcW w:w="749" w:type="pct"/>
            <w:vMerge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134</w:t>
            </w:r>
          </w:p>
        </w:tc>
        <w:tc>
          <w:tcPr>
            <w:tcW w:w="863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44</w:t>
            </w:r>
          </w:p>
        </w:tc>
        <w:tc>
          <w:tcPr>
            <w:tcW w:w="706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178</w:t>
            </w:r>
          </w:p>
        </w:tc>
        <w:tc>
          <w:tcPr>
            <w:tcW w:w="356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156</w:t>
            </w:r>
          </w:p>
        </w:tc>
        <w:tc>
          <w:tcPr>
            <w:tcW w:w="770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240</w:t>
            </w:r>
          </w:p>
        </w:tc>
        <w:tc>
          <w:tcPr>
            <w:tcW w:w="908" w:type="pct"/>
            <w:vAlign w:val="center"/>
          </w:tcPr>
          <w:p w:rsidR="00F51C9F" w:rsidRPr="00B96A27" w:rsidRDefault="00F51C9F" w:rsidP="00F51C9F">
            <w:pPr>
              <w:pStyle w:val="KonuBal"/>
              <w:spacing w:before="20" w:after="20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 xml:space="preserve">12 </w:t>
            </w:r>
            <w:proofErr w:type="gramStart"/>
            <w:r w:rsidRPr="00B96A27">
              <w:rPr>
                <w:i/>
                <w:sz w:val="16"/>
                <w:szCs w:val="16"/>
              </w:rPr>
              <w:t>AKTS :</w:t>
            </w:r>
            <w:proofErr w:type="gramEnd"/>
            <w:r w:rsidRPr="00B96A27">
              <w:rPr>
                <w:i/>
                <w:sz w:val="16"/>
                <w:szCs w:val="16"/>
              </w:rPr>
              <w:t xml:space="preserve"> %5</w:t>
            </w:r>
          </w:p>
        </w:tc>
      </w:tr>
    </w:tbl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pStyle w:val="DipnotMetni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jc w:val="center"/>
        <w:rPr>
          <w:b/>
          <w:sz w:val="16"/>
          <w:szCs w:val="16"/>
        </w:rPr>
      </w:pPr>
    </w:p>
    <w:p w:rsidR="00F51C9F" w:rsidRPr="00D5501F" w:rsidRDefault="00F51C9F" w:rsidP="00F51C9F">
      <w:pPr>
        <w:jc w:val="center"/>
        <w:rPr>
          <w:b/>
          <w:sz w:val="16"/>
          <w:szCs w:val="16"/>
        </w:rPr>
      </w:pPr>
      <w:r w:rsidRPr="00D5501F">
        <w:rPr>
          <w:b/>
          <w:sz w:val="16"/>
          <w:szCs w:val="16"/>
        </w:rPr>
        <w:t>SINIF ÖĞRETMENLİĞİ PROGRAMI ALAN SEÇMELİ DERSLERİNİN LİSTESİ</w:t>
      </w:r>
    </w:p>
    <w:p w:rsidR="00F51C9F" w:rsidRPr="00D5501F" w:rsidRDefault="00F51C9F" w:rsidP="00F51C9F">
      <w:pPr>
        <w:jc w:val="center"/>
        <w:rPr>
          <w:b/>
          <w:sz w:val="16"/>
          <w:szCs w:val="16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375"/>
        <w:gridCol w:w="5782"/>
        <w:gridCol w:w="344"/>
        <w:gridCol w:w="375"/>
        <w:gridCol w:w="375"/>
        <w:gridCol w:w="840"/>
      </w:tblGrid>
      <w:tr w:rsidR="00F51C9F" w:rsidRPr="00C11B35" w:rsidTr="00F51C9F">
        <w:trPr>
          <w:jc w:val="center"/>
        </w:trPr>
        <w:tc>
          <w:tcPr>
            <w:tcW w:w="1030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84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69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4" w:type="pct"/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C11B35" w:rsidRDefault="00F51C9F" w:rsidP="00F51C9F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AKTS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Dilinin Gelişme Evreleri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Vatandaşlık Bilgisi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Sosyolojisi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Coğrafya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SÖAS007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Bilim Tarihi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BOŞ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SÖAS010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Alternatif Ölçme ve Değerlendirme Yaklaşımları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SÖAS011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Güncel Sorunlar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Proje Geliştirme Uygulamaları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F51C9F" w:rsidRPr="00D5501F" w:rsidRDefault="00F51C9F" w:rsidP="00F51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Teknoloji ve Toplum</w:t>
            </w:r>
          </w:p>
        </w:tc>
        <w:tc>
          <w:tcPr>
            <w:tcW w:w="169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51C9F" w:rsidRPr="00597E99" w:rsidRDefault="00F51C9F" w:rsidP="00F51C9F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SÖAS014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Bilgisayar Destekli Öğretim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SÖAS015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Cinsel Sağlık Bilgisi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SÖAS016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 xml:space="preserve">Yaratıcılık 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SÖAS017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Düşünme Eğitimi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SÖAS018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Konu Alanı Ders Kitabı İnceleme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SÖAS019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Etkili Öğretmen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SÖAS020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Öğretim Sürecinde Yeni Yaklaşımlar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SÖAS021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Eğitimde Araç ve Oyuncak Yapımı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F51C9F" w:rsidRPr="00D5501F" w:rsidTr="00F51C9F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Güncel Çevre Sorunları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1C9F" w:rsidRPr="00597E99" w:rsidRDefault="00F51C9F" w:rsidP="00F51C9F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F51C9F" w:rsidRPr="00D5501F" w:rsidRDefault="00F51C9F" w:rsidP="00F51C9F">
      <w:pPr>
        <w:rPr>
          <w:sz w:val="16"/>
          <w:szCs w:val="16"/>
        </w:rPr>
      </w:pPr>
    </w:p>
    <w:p w:rsidR="00F51C9F" w:rsidRPr="00D5501F" w:rsidRDefault="00F51C9F" w:rsidP="00F51C9F">
      <w:pPr>
        <w:rPr>
          <w:sz w:val="16"/>
          <w:szCs w:val="16"/>
        </w:rPr>
      </w:pPr>
    </w:p>
    <w:p w:rsidR="00F51C9F" w:rsidRPr="00D5501F" w:rsidRDefault="00F51C9F" w:rsidP="00F51C9F">
      <w:pPr>
        <w:rPr>
          <w:sz w:val="16"/>
          <w:szCs w:val="16"/>
        </w:rPr>
      </w:pPr>
    </w:p>
    <w:p w:rsidR="00F51C9F" w:rsidRPr="00D5501F" w:rsidRDefault="00F51C9F" w:rsidP="00F51C9F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326AE9" w:rsidRDefault="00326AE9" w:rsidP="001F7C2B">
      <w:pPr>
        <w:rPr>
          <w:b/>
          <w:sz w:val="15"/>
          <w:szCs w:val="15"/>
        </w:rPr>
      </w:pPr>
    </w:p>
    <w:p w:rsidR="00F51C9F" w:rsidRDefault="00F51C9F" w:rsidP="001F7C2B">
      <w:pPr>
        <w:rPr>
          <w:b/>
          <w:sz w:val="15"/>
          <w:szCs w:val="15"/>
        </w:rPr>
      </w:pPr>
    </w:p>
    <w:p w:rsidR="00F51C9F" w:rsidRDefault="00F51C9F" w:rsidP="001F7C2B">
      <w:pPr>
        <w:rPr>
          <w:b/>
          <w:sz w:val="15"/>
          <w:szCs w:val="15"/>
        </w:rPr>
      </w:pPr>
    </w:p>
    <w:p w:rsidR="00F51C9F" w:rsidRDefault="00F51C9F" w:rsidP="001F7C2B">
      <w:pPr>
        <w:rPr>
          <w:b/>
          <w:sz w:val="15"/>
          <w:szCs w:val="15"/>
        </w:rPr>
      </w:pPr>
    </w:p>
    <w:p w:rsidR="009558A1" w:rsidRDefault="009558A1" w:rsidP="001F7C2B">
      <w:pPr>
        <w:rPr>
          <w:b/>
          <w:sz w:val="15"/>
          <w:szCs w:val="15"/>
        </w:rPr>
      </w:pPr>
    </w:p>
    <w:p w:rsidR="009558A1" w:rsidRDefault="009558A1" w:rsidP="001F7C2B">
      <w:pPr>
        <w:rPr>
          <w:b/>
          <w:sz w:val="15"/>
          <w:szCs w:val="15"/>
        </w:rPr>
      </w:pPr>
    </w:p>
    <w:p w:rsidR="00F51C9F" w:rsidRPr="001F7C2B" w:rsidRDefault="00F51C9F" w:rsidP="001F7C2B">
      <w:pPr>
        <w:rPr>
          <w:b/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Pr="00236CE2" w:rsidRDefault="001F7C2B" w:rsidP="00944A77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236CE2">
        <w:rPr>
          <w:rFonts w:ascii="Times New Roman" w:hAnsi="Times New Roman"/>
          <w:b/>
          <w:sz w:val="15"/>
          <w:szCs w:val="15"/>
        </w:rPr>
        <w:lastRenderedPageBreak/>
        <w:t>SINIF ÖĞRETMENLİĞİ LİSANS PROGRAMI DERS KATALOĞU 2014–2015</w:t>
      </w:r>
    </w:p>
    <w:p w:rsidR="00944A77" w:rsidRPr="00944A77" w:rsidRDefault="00944A77" w:rsidP="00944A77">
      <w:pPr>
        <w:rPr>
          <w:lang w:val="en-US" w:eastAsia="en-US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0"/>
        <w:gridCol w:w="34"/>
        <w:gridCol w:w="2165"/>
        <w:gridCol w:w="70"/>
        <w:gridCol w:w="103"/>
        <w:gridCol w:w="266"/>
        <w:gridCol w:w="34"/>
        <w:gridCol w:w="143"/>
        <w:gridCol w:w="116"/>
        <w:gridCol w:w="53"/>
        <w:gridCol w:w="201"/>
        <w:gridCol w:w="49"/>
        <w:gridCol w:w="132"/>
        <w:gridCol w:w="18"/>
        <w:gridCol w:w="89"/>
        <w:gridCol w:w="74"/>
        <w:gridCol w:w="109"/>
        <w:gridCol w:w="37"/>
        <w:gridCol w:w="143"/>
        <w:gridCol w:w="8"/>
        <w:gridCol w:w="410"/>
        <w:gridCol w:w="51"/>
        <w:gridCol w:w="76"/>
        <w:gridCol w:w="8"/>
        <w:gridCol w:w="741"/>
        <w:gridCol w:w="18"/>
        <w:gridCol w:w="103"/>
        <w:gridCol w:w="30"/>
        <w:gridCol w:w="2248"/>
        <w:gridCol w:w="79"/>
        <w:gridCol w:w="320"/>
        <w:gridCol w:w="54"/>
        <w:gridCol w:w="11"/>
        <w:gridCol w:w="258"/>
        <w:gridCol w:w="29"/>
        <w:gridCol w:w="10"/>
        <w:gridCol w:w="229"/>
        <w:gridCol w:w="63"/>
        <w:gridCol w:w="10"/>
        <w:gridCol w:w="244"/>
        <w:gridCol w:w="48"/>
        <w:gridCol w:w="8"/>
        <w:gridCol w:w="667"/>
      </w:tblGrid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BİRİNCİ YIL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14" w:right="-142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Temel Matematik-I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Temel Matematik-II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EFSÖ103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Biyoloji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EFSÖ104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Kimya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EFSÖ105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Uygarlık Tarihi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EFSÖ106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Genel Coğrafya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Türkçe I: Yazılı Anlatım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EFSÖ108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Türk Tarihi ve Kültürü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68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Türkçe II: Sözlü Anlatım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EFBL100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Bilgisayar-I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ind w:right="-108"/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Atatürk İlkeleri ve İnkılâp Tarihi-I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EFBL200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İNG101</w:t>
            </w: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GK</w:t>
            </w: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Atatürk İlkeleri ve İnkılâp Tarihi-II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İNG102</w:t>
            </w:r>
          </w:p>
        </w:tc>
        <w:tc>
          <w:tcPr>
            <w:tcW w:w="1116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iCs/>
                <w:sz w:val="15"/>
                <w:szCs w:val="15"/>
              </w:rPr>
            </w:pPr>
            <w:r w:rsidRPr="00236CE2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45" w:type="pct"/>
            <w:gridSpan w:val="5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5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0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70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67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ind w:right="-72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ind w:right="-7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İKİNCİ YIL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70" w:right="-12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EFSÖ201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Dili I: Ses ve Yapı Bilgisi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EFSÖ202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B13765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Dili II: Cümle ve</w:t>
            </w:r>
            <w:r w:rsidR="00B13765">
              <w:rPr>
                <w:bCs/>
                <w:sz w:val="15"/>
                <w:szCs w:val="15"/>
                <w:lang w:val="it-IT"/>
              </w:rPr>
              <w:t xml:space="preserve"> </w:t>
            </w:r>
            <w:r w:rsidRPr="00236CE2">
              <w:rPr>
                <w:bCs/>
                <w:sz w:val="15"/>
                <w:szCs w:val="15"/>
                <w:lang w:val="it-IT"/>
              </w:rPr>
              <w:t>Metin Bilgisi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EFSÖ203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Müzik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EFSÖ204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Müzik Öğretimi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EFSÖ205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Beden Eğitimi ve Spor Kült.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EFSÖ206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Beden Eğt. ve Oyun Öğretimi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EFSÖ207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Fen ve Teknoloji Lab. Uyg.-I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center" w:pos="327"/>
              </w:tabs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EFSÖ208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Fen ve Teknoloji Lab. Uyg.-II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EFSÖ209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Çevre Eğitimi*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EFSÖ210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Sanat Eğitimi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EFSÖ211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Genel Fizik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EFSÖ212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Çocuk Edebiyatı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  <w:highlight w:val="yellow"/>
              </w:rPr>
            </w:pPr>
            <w:r w:rsidRPr="00236CE2">
              <w:rPr>
                <w:bCs/>
                <w:sz w:val="15"/>
                <w:szCs w:val="15"/>
              </w:rPr>
              <w:t>EFSÖ215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Sosyoloji*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  <w:highlight w:val="yellow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  <w:highlight w:val="yellow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EFSÖ214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Türkiye Coğrafyası ve Jeopolitiği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EFMB201</w:t>
            </w: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Öğretim İlke ve Yöntemleri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EFSÖ216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Güzel  Yazı Teknikleri*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EFSÖ218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ind w:right="-72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 xml:space="preserve">Öğretim Tek. </w:t>
            </w:r>
            <w:proofErr w:type="gramStart"/>
            <w:r w:rsidRPr="00236CE2">
              <w:rPr>
                <w:sz w:val="15"/>
                <w:szCs w:val="15"/>
              </w:rPr>
              <w:t>ve</w:t>
            </w:r>
            <w:proofErr w:type="gramEnd"/>
            <w:r w:rsidRPr="00236CE2">
              <w:rPr>
                <w:sz w:val="15"/>
                <w:szCs w:val="15"/>
              </w:rPr>
              <w:t xml:space="preserve"> Mat. Tas.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EFBA200</w:t>
            </w: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TOPLAM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13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6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it-IT"/>
              </w:rPr>
              <w:t>16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3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</w:tr>
      <w:tr w:rsidR="00236CE2" w:rsidRPr="00236CE2" w:rsidTr="00236CE2">
        <w:trPr>
          <w:jc w:val="center"/>
        </w:trPr>
        <w:tc>
          <w:tcPr>
            <w:tcW w:w="432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2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4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0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0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59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9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32" w:type="pct"/>
            <w:gridSpan w:val="3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7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72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72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44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ind w:right="-69"/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0" w:type="pct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ÜÇÜNCÜ YIL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EFSÖ301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Fen ve Teknoloji Öğretimi-I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EFSÖ302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Fen ve Tekn. Öğretimi-II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EFSÖ303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Matematik Öğretimi-I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EFSÖ304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Matematik Öğretimi-II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EFSÖ305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proofErr w:type="gramStart"/>
            <w:r w:rsidRPr="00236CE2">
              <w:rPr>
                <w:bCs/>
                <w:sz w:val="15"/>
                <w:szCs w:val="15"/>
              </w:rPr>
              <w:t>İlkokuma  ve</w:t>
            </w:r>
            <w:proofErr w:type="gramEnd"/>
            <w:r w:rsidRPr="00236CE2">
              <w:rPr>
                <w:bCs/>
                <w:sz w:val="15"/>
                <w:szCs w:val="15"/>
              </w:rPr>
              <w:t xml:space="preserve"> Yazma Öğretimi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EFSÖ306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Türkçe Öğretimi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EFSÖ307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Hayat Bilgisi Öğretimi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EFSÖ308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Sosyal Bilgiler Öğretimi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EFSÖ309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Drama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6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EFSÖ310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Erken Çocukluk Eğitimi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EFMB301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Sınıf Yönetimi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</w:t>
            </w:r>
            <w:r w:rsidRPr="00236CE2">
              <w:rPr>
                <w:sz w:val="15"/>
                <w:szCs w:val="15"/>
              </w:rPr>
              <w:t>312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Okul Deneyimi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6</w:t>
            </w:r>
          </w:p>
        </w:tc>
      </w:tr>
      <w:tr w:rsidR="00236CE2" w:rsidRPr="00236CE2" w:rsidTr="00236CE2">
        <w:trPr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</w:t>
            </w:r>
            <w:r w:rsidRPr="00236CE2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EFTH300</w:t>
            </w:r>
          </w:p>
        </w:tc>
        <w:tc>
          <w:tcPr>
            <w:tcW w:w="1153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Topluma Hizmet Uygulamaları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5" w:type="pct"/>
            <w:gridSpan w:val="2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9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94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0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95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7" w:type="pct"/>
            <w:gridSpan w:val="3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53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79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29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47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  <w:tr w:rsidR="00236CE2" w:rsidRPr="00236CE2" w:rsidTr="00236CE2">
        <w:trPr>
          <w:jc w:val="center"/>
        </w:trPr>
        <w:tc>
          <w:tcPr>
            <w:tcW w:w="5000" w:type="pct"/>
            <w:gridSpan w:val="44"/>
            <w:vAlign w:val="center"/>
          </w:tcPr>
          <w:p w:rsidR="00236CE2" w:rsidRDefault="00236CE2" w:rsidP="00236CE2">
            <w:pPr>
              <w:jc w:val="center"/>
              <w:rPr>
                <w:b/>
                <w:sz w:val="15"/>
                <w:szCs w:val="15"/>
              </w:rPr>
            </w:pPr>
          </w:p>
          <w:p w:rsidR="00236CE2" w:rsidRPr="00236CE2" w:rsidRDefault="001F7C2B" w:rsidP="00CD150B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DÖRDÜNCÜ YIL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right="-69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4.Sınıf</w:t>
            </w:r>
          </w:p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(</w:t>
            </w:r>
            <w:proofErr w:type="gramStart"/>
            <w:r w:rsidRPr="00236CE2">
              <w:rPr>
                <w:b/>
                <w:sz w:val="15"/>
                <w:szCs w:val="15"/>
              </w:rPr>
              <w:t>II.Yarıyıl</w:t>
            </w:r>
            <w:proofErr w:type="gramEnd"/>
            <w:r w:rsidRPr="00236CE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AKTS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EFSÖ413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Görsel Sanatlar Öğrtmi.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1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EFSÖ408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Birleştirilmiş Sınıflarda Öğretim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E1404E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</w:t>
            </w:r>
          </w:p>
        </w:tc>
      </w:tr>
      <w:tr w:rsidR="00236CE2" w:rsidRPr="00236CE2" w:rsidTr="00236CE2">
        <w:trPr>
          <w:trHeight w:val="248"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EFSÖ403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Din Kült. ve Ahlak Bil.Ö.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EFSÖ410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İlköğretimde Kaynaştırma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EFSÖ405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Trafik ve İlkyardım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EFSÖ406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pStyle w:val="Balk4"/>
              <w:tabs>
                <w:tab w:val="left" w:pos="360"/>
              </w:tabs>
              <w:ind w:right="-70"/>
              <w:rPr>
                <w:rFonts w:ascii="Times New Roman" w:hAnsi="Times New Roman"/>
                <w:b w:val="0"/>
                <w:i/>
                <w:iCs/>
                <w:sz w:val="15"/>
                <w:szCs w:val="15"/>
                <w:lang w:val="es-AR"/>
              </w:rPr>
            </w:pPr>
            <w:r w:rsidRPr="00236CE2">
              <w:rPr>
                <w:rFonts w:ascii="Times New Roman" w:hAnsi="Times New Roman"/>
                <w:b w:val="0"/>
                <w:sz w:val="15"/>
                <w:szCs w:val="15"/>
                <w:lang w:val="es-AR"/>
              </w:rPr>
              <w:t>Öğretmenlik Uygulaması-II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EFSÖ407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Cumhuriyet Dönemi</w:t>
            </w:r>
          </w:p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Türk Edebiyatı*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EFMB402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Türk Eğitim Sistemi ve Okul Yönt.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EFSÖ409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Öğretmenlik Uyg</w:t>
            </w:r>
            <w:r w:rsidR="001F2EC2">
              <w:rPr>
                <w:bCs/>
                <w:sz w:val="15"/>
                <w:szCs w:val="15"/>
              </w:rPr>
              <w:t>u</w:t>
            </w:r>
            <w:r w:rsidRPr="00236CE2">
              <w:rPr>
                <w:bCs/>
                <w:sz w:val="15"/>
                <w:szCs w:val="15"/>
              </w:rPr>
              <w:t>l</w:t>
            </w:r>
            <w:r w:rsidR="001F2EC2">
              <w:rPr>
                <w:bCs/>
                <w:sz w:val="15"/>
                <w:szCs w:val="15"/>
              </w:rPr>
              <w:t>a</w:t>
            </w:r>
            <w:r w:rsidRPr="00236CE2">
              <w:rPr>
                <w:bCs/>
                <w:sz w:val="15"/>
                <w:szCs w:val="15"/>
              </w:rPr>
              <w:t>ması.-I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EFVB200</w:t>
            </w: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Vatandaşlık Bilgisi*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236CE2" w:rsidRPr="00236CE2" w:rsidTr="00CD150B">
        <w:trPr>
          <w:trHeight w:val="228"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EFMB401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236CE2" w:rsidRPr="00236CE2" w:rsidTr="00236CE2">
        <w:trPr>
          <w:trHeight w:val="268"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ind w:right="-118"/>
              <w:rPr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Etkili iletişim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236CE2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sz w:val="15"/>
                <w:szCs w:val="15"/>
              </w:rPr>
            </w:pPr>
            <w:r w:rsidRPr="00236CE2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236CE2" w:rsidRPr="00236CE2" w:rsidTr="00236CE2">
        <w:trPr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236CE2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ind w:left="-28" w:right="-11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left="-26" w:right="-11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ind w:right="-6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24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bCs/>
                <w:sz w:val="15"/>
                <w:szCs w:val="15"/>
                <w:lang w:val="es-AR"/>
              </w:rPr>
              <w:t>Seçmeli Ders*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  <w:r w:rsidRPr="00236CE2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236CE2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236CE2" w:rsidRPr="00236CE2" w:rsidTr="00236CE2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236CE2" w:rsidRDefault="001F7C2B" w:rsidP="00236CE2">
            <w:pPr>
              <w:rPr>
                <w:sz w:val="15"/>
                <w:szCs w:val="15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2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1F7C2B" w:rsidRPr="00236CE2" w:rsidRDefault="001F7C2B" w:rsidP="00236CE2">
            <w:pPr>
              <w:ind w:right="-11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11" w:type="pct"/>
            <w:gridSpan w:val="4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1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ind w:right="-115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8" w:type="pct"/>
            <w:gridSpan w:val="4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bCs/>
                <w:sz w:val="15"/>
                <w:szCs w:val="15"/>
              </w:rPr>
            </w:pPr>
            <w:r w:rsidRPr="00236CE2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1" w:type="pct"/>
            <w:gridSpan w:val="5"/>
            <w:tcBorders>
              <w:right w:val="single" w:sz="4" w:space="0" w:color="auto"/>
            </w:tcBorders>
            <w:vAlign w:val="center"/>
          </w:tcPr>
          <w:p w:rsidR="001F7C2B" w:rsidRPr="00236CE2" w:rsidRDefault="001F7C2B" w:rsidP="00236CE2">
            <w:pPr>
              <w:rPr>
                <w:b/>
                <w:sz w:val="15"/>
                <w:szCs w:val="15"/>
              </w:rPr>
            </w:pPr>
          </w:p>
        </w:tc>
        <w:tc>
          <w:tcPr>
            <w:tcW w:w="1182" w:type="pct"/>
            <w:gridSpan w:val="4"/>
            <w:tcBorders>
              <w:left w:val="single" w:sz="4" w:space="0" w:color="auto"/>
            </w:tcBorders>
            <w:vAlign w:val="center"/>
          </w:tcPr>
          <w:p w:rsidR="001F7C2B" w:rsidRPr="00236CE2" w:rsidRDefault="001F7C2B" w:rsidP="00236CE2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236CE2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6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1F7C2B" w:rsidRPr="00236CE2" w:rsidRDefault="001F7C2B" w:rsidP="00236CE2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5" w:type="pct"/>
            <w:gridSpan w:val="3"/>
            <w:vAlign w:val="center"/>
          </w:tcPr>
          <w:p w:rsidR="001F7C2B" w:rsidRPr="00236CE2" w:rsidRDefault="001F7C2B" w:rsidP="00236CE2">
            <w:pPr>
              <w:ind w:right="-63"/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5" w:type="pct"/>
            <w:gridSpan w:val="2"/>
            <w:vAlign w:val="center"/>
          </w:tcPr>
          <w:p w:rsidR="001F7C2B" w:rsidRPr="00236CE2" w:rsidRDefault="001F7C2B" w:rsidP="00236CE2">
            <w:pPr>
              <w:jc w:val="center"/>
              <w:rPr>
                <w:b/>
                <w:sz w:val="15"/>
                <w:szCs w:val="15"/>
              </w:rPr>
            </w:pPr>
            <w:r w:rsidRPr="00236CE2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Default="001F7C2B" w:rsidP="00944A77">
      <w:pPr>
        <w:pStyle w:val="KonuBal"/>
        <w:spacing w:after="0"/>
        <w:rPr>
          <w:sz w:val="15"/>
          <w:szCs w:val="15"/>
        </w:rPr>
      </w:pPr>
    </w:p>
    <w:p w:rsidR="00236CE2" w:rsidRDefault="00236CE2" w:rsidP="00236CE2">
      <w:pPr>
        <w:rPr>
          <w:lang w:val="en-US" w:eastAsia="en-US"/>
        </w:rPr>
      </w:pPr>
    </w:p>
    <w:tbl>
      <w:tblPr>
        <w:tblW w:w="5151" w:type="pct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269"/>
        <w:gridCol w:w="1688"/>
        <w:gridCol w:w="1381"/>
        <w:gridCol w:w="1023"/>
        <w:gridCol w:w="1417"/>
        <w:gridCol w:w="1840"/>
      </w:tblGrid>
      <w:tr w:rsidR="00236CE2" w:rsidRPr="00236CE2" w:rsidTr="00236CE2">
        <w:trPr>
          <w:cantSplit/>
          <w:trHeight w:val="317"/>
          <w:jc w:val="center"/>
        </w:trPr>
        <w:tc>
          <w:tcPr>
            <w:tcW w:w="863" w:type="pct"/>
            <w:vMerge w:val="restar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GENEL TOPLAM</w:t>
            </w:r>
          </w:p>
        </w:tc>
        <w:tc>
          <w:tcPr>
            <w:tcW w:w="609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Teorik Saat</w:t>
            </w:r>
          </w:p>
        </w:tc>
        <w:tc>
          <w:tcPr>
            <w:tcW w:w="81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Uygulama Saati</w:t>
            </w:r>
          </w:p>
        </w:tc>
        <w:tc>
          <w:tcPr>
            <w:tcW w:w="66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Toplam Saat</w:t>
            </w:r>
          </w:p>
        </w:tc>
        <w:tc>
          <w:tcPr>
            <w:tcW w:w="491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Kredi</w:t>
            </w:r>
          </w:p>
        </w:tc>
        <w:tc>
          <w:tcPr>
            <w:tcW w:w="68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Toplam AKTS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Seçmeli Dersler</w:t>
            </w:r>
          </w:p>
        </w:tc>
      </w:tr>
      <w:tr w:rsidR="00236CE2" w:rsidRPr="00236CE2" w:rsidTr="00236CE2">
        <w:trPr>
          <w:cantSplit/>
          <w:trHeight w:val="291"/>
          <w:jc w:val="center"/>
        </w:trPr>
        <w:tc>
          <w:tcPr>
            <w:tcW w:w="863" w:type="pct"/>
            <w:vMerge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09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134</w:t>
            </w:r>
          </w:p>
        </w:tc>
        <w:tc>
          <w:tcPr>
            <w:tcW w:w="81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44</w:t>
            </w:r>
          </w:p>
        </w:tc>
        <w:tc>
          <w:tcPr>
            <w:tcW w:w="66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178</w:t>
            </w:r>
          </w:p>
        </w:tc>
        <w:tc>
          <w:tcPr>
            <w:tcW w:w="491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156</w:t>
            </w:r>
          </w:p>
        </w:tc>
        <w:tc>
          <w:tcPr>
            <w:tcW w:w="680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sz w:val="15"/>
                <w:szCs w:val="15"/>
              </w:rPr>
            </w:pPr>
            <w:r w:rsidRPr="00236CE2">
              <w:rPr>
                <w:rFonts w:ascii="Times New Roman" w:hAnsi="Times New Roman"/>
                <w:sz w:val="15"/>
                <w:szCs w:val="15"/>
              </w:rPr>
              <w:t>240</w:t>
            </w:r>
          </w:p>
        </w:tc>
        <w:tc>
          <w:tcPr>
            <w:tcW w:w="883" w:type="pct"/>
            <w:vAlign w:val="center"/>
          </w:tcPr>
          <w:p w:rsidR="001F7C2B" w:rsidRPr="00236CE2" w:rsidRDefault="001F7C2B" w:rsidP="00944A77">
            <w:pPr>
              <w:pStyle w:val="KonuBal"/>
              <w:spacing w:after="0"/>
              <w:rPr>
                <w:rFonts w:ascii="Times New Roman" w:hAnsi="Times New Roman"/>
                <w:i/>
                <w:sz w:val="15"/>
                <w:szCs w:val="15"/>
              </w:rPr>
            </w:pPr>
            <w:r w:rsidRPr="00236CE2">
              <w:rPr>
                <w:rFonts w:ascii="Times New Roman" w:hAnsi="Times New Roman"/>
                <w:i/>
                <w:sz w:val="15"/>
                <w:szCs w:val="15"/>
              </w:rPr>
              <w:t xml:space="preserve">12 </w:t>
            </w:r>
            <w:proofErr w:type="gramStart"/>
            <w:r w:rsidRPr="00236CE2">
              <w:rPr>
                <w:rFonts w:ascii="Times New Roman" w:hAnsi="Times New Roman"/>
                <w:i/>
                <w:sz w:val="15"/>
                <w:szCs w:val="15"/>
              </w:rPr>
              <w:t>AKTS :</w:t>
            </w:r>
            <w:proofErr w:type="gramEnd"/>
            <w:r w:rsidRPr="00236CE2">
              <w:rPr>
                <w:rFonts w:ascii="Times New Roman" w:hAnsi="Times New Roman"/>
                <w:i/>
                <w:sz w:val="15"/>
                <w:szCs w:val="15"/>
              </w:rPr>
              <w:t xml:space="preserve"> %5</w:t>
            </w:r>
          </w:p>
        </w:tc>
      </w:tr>
    </w:tbl>
    <w:p w:rsidR="00236CE2" w:rsidRDefault="00236CE2" w:rsidP="00944A77">
      <w:pPr>
        <w:pStyle w:val="DipnotMetni"/>
        <w:rPr>
          <w:b/>
          <w:sz w:val="15"/>
          <w:szCs w:val="15"/>
        </w:rPr>
      </w:pPr>
    </w:p>
    <w:p w:rsidR="001F7C2B" w:rsidRPr="002B2A49" w:rsidRDefault="001F7C2B" w:rsidP="00944A77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944A77" w:rsidRDefault="00944A77" w:rsidP="00944A77">
      <w:pPr>
        <w:jc w:val="center"/>
        <w:rPr>
          <w:b/>
          <w:sz w:val="15"/>
          <w:szCs w:val="15"/>
        </w:rPr>
      </w:pPr>
    </w:p>
    <w:p w:rsidR="00326AE9" w:rsidRDefault="00326AE9" w:rsidP="00944A77">
      <w:pPr>
        <w:jc w:val="center"/>
        <w:rPr>
          <w:b/>
          <w:sz w:val="15"/>
          <w:szCs w:val="15"/>
        </w:rPr>
      </w:pPr>
    </w:p>
    <w:p w:rsidR="00944A77" w:rsidRDefault="00944A77" w:rsidP="00944A77">
      <w:pPr>
        <w:jc w:val="center"/>
        <w:rPr>
          <w:b/>
          <w:sz w:val="15"/>
          <w:szCs w:val="15"/>
        </w:rPr>
      </w:pPr>
    </w:p>
    <w:p w:rsidR="00236CE2" w:rsidRDefault="00236CE2" w:rsidP="00944A77">
      <w:pPr>
        <w:jc w:val="center"/>
        <w:rPr>
          <w:b/>
          <w:sz w:val="15"/>
          <w:szCs w:val="15"/>
        </w:rPr>
      </w:pPr>
    </w:p>
    <w:p w:rsidR="009558A1" w:rsidRDefault="009558A1" w:rsidP="00944A77">
      <w:pPr>
        <w:jc w:val="center"/>
        <w:rPr>
          <w:b/>
          <w:sz w:val="15"/>
          <w:szCs w:val="15"/>
        </w:rPr>
      </w:pPr>
    </w:p>
    <w:p w:rsidR="009558A1" w:rsidRDefault="009558A1" w:rsidP="00944A77">
      <w:pPr>
        <w:jc w:val="center"/>
        <w:rPr>
          <w:b/>
          <w:sz w:val="15"/>
          <w:szCs w:val="15"/>
        </w:rPr>
      </w:pPr>
    </w:p>
    <w:p w:rsidR="001F7C2B" w:rsidRPr="002B2A49" w:rsidRDefault="001F7C2B" w:rsidP="00944A77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lastRenderedPageBreak/>
        <w:t>SINIF ÖĞRETMENLİĞİ PROGRAMI ALAN SEÇMELİ DERSLERİNİN LİSTESİ</w:t>
      </w:r>
    </w:p>
    <w:p w:rsidR="001F7C2B" w:rsidRPr="002B2A49" w:rsidRDefault="001F7C2B" w:rsidP="00944A77">
      <w:pPr>
        <w:jc w:val="center"/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74"/>
        <w:gridCol w:w="5774"/>
        <w:gridCol w:w="344"/>
        <w:gridCol w:w="374"/>
        <w:gridCol w:w="374"/>
        <w:gridCol w:w="843"/>
      </w:tblGrid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b/>
                <w:sz w:val="15"/>
                <w:szCs w:val="15"/>
              </w:rPr>
            </w:pP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SÖAS007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Bilim Tarihi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SÖAS010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 xml:space="preserve">A 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Öğretmenliğinde Alternatif Ölçme ve Değerlendirme Yaklaşımları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SÖAS011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Öğretmenliğinde Güncel Sorunlar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SÖAS012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Öğretmenliğinde Proje Geliştirme Uygulamaları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1F7C2B">
        <w:trPr>
          <w:jc w:val="center"/>
        </w:trPr>
        <w:tc>
          <w:tcPr>
            <w:tcW w:w="1003" w:type="pct"/>
          </w:tcPr>
          <w:p w:rsidR="001F7C2B" w:rsidRPr="002B2A49" w:rsidRDefault="001F7C2B" w:rsidP="00944A77">
            <w:pPr>
              <w:rPr>
                <w:color w:val="000000" w:themeColor="text1"/>
                <w:sz w:val="15"/>
                <w:szCs w:val="15"/>
              </w:rPr>
            </w:pPr>
            <w:r w:rsidRPr="002B2A49">
              <w:rPr>
                <w:color w:val="000000" w:themeColor="text1"/>
                <w:sz w:val="15"/>
                <w:szCs w:val="15"/>
              </w:rPr>
              <w:t>SÖAS013</w:t>
            </w:r>
          </w:p>
        </w:tc>
        <w:tc>
          <w:tcPr>
            <w:tcW w:w="18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55" w:type="pct"/>
          </w:tcPr>
          <w:p w:rsidR="001F7C2B" w:rsidRPr="002B2A49" w:rsidRDefault="001F7C2B" w:rsidP="00944A77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Bilim Teknoloji ve Toplum</w:t>
            </w:r>
          </w:p>
        </w:tc>
        <w:tc>
          <w:tcPr>
            <w:tcW w:w="170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85" w:type="pct"/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1F7C2B" w:rsidRPr="002B2A49" w:rsidRDefault="001F7C2B" w:rsidP="00B13765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</w:tbl>
    <w:p w:rsidR="001F7C2B" w:rsidRPr="002B2A49" w:rsidRDefault="001F7C2B" w:rsidP="00944A77">
      <w:pPr>
        <w:rPr>
          <w:sz w:val="15"/>
          <w:szCs w:val="15"/>
        </w:rPr>
      </w:pPr>
    </w:p>
    <w:p w:rsidR="001F7C2B" w:rsidRPr="002B2A49" w:rsidRDefault="001F7C2B" w:rsidP="00944A77">
      <w:pPr>
        <w:rPr>
          <w:sz w:val="15"/>
          <w:szCs w:val="15"/>
        </w:rPr>
      </w:pPr>
    </w:p>
    <w:p w:rsidR="001F7C2B" w:rsidRDefault="001F7C2B" w:rsidP="00944A77">
      <w:pPr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944A77">
      <w:pPr>
        <w:rPr>
          <w:sz w:val="15"/>
          <w:szCs w:val="15"/>
        </w:rPr>
      </w:pPr>
    </w:p>
    <w:p w:rsidR="001F7C2B" w:rsidRDefault="001F7C2B" w:rsidP="00944A77">
      <w:pPr>
        <w:rPr>
          <w:sz w:val="15"/>
          <w:szCs w:val="15"/>
        </w:rPr>
      </w:pPr>
    </w:p>
    <w:p w:rsidR="001F7C2B" w:rsidRDefault="001F7C2B" w:rsidP="00944A77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40C39" w:rsidRDefault="00940C39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CC0946" w:rsidRDefault="00CC0946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1F7C2B" w:rsidRDefault="001F7C2B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1F7C2B">
        <w:rPr>
          <w:rFonts w:ascii="Times New Roman" w:hAnsi="Times New Roman"/>
          <w:b/>
          <w:sz w:val="15"/>
          <w:szCs w:val="15"/>
        </w:rPr>
        <w:lastRenderedPageBreak/>
        <w:t xml:space="preserve"> İLKÖĞRETİM BÖLÜMÜ SINIF ÖĞRETMENLİĞİ LİSANS PROGRAMI DERS </w:t>
      </w:r>
      <w:proofErr w:type="gramStart"/>
      <w:r w:rsidRPr="001F7C2B">
        <w:rPr>
          <w:rFonts w:ascii="Times New Roman" w:hAnsi="Times New Roman"/>
          <w:b/>
          <w:sz w:val="15"/>
          <w:szCs w:val="15"/>
        </w:rPr>
        <w:t>KATALOĞU  (</w:t>
      </w:r>
      <w:proofErr w:type="gramEnd"/>
      <w:r w:rsidRPr="001F7C2B">
        <w:rPr>
          <w:rFonts w:ascii="Times New Roman" w:hAnsi="Times New Roman"/>
          <w:b/>
          <w:sz w:val="15"/>
          <w:szCs w:val="15"/>
        </w:rPr>
        <w:t>2013–2014)</w:t>
      </w:r>
    </w:p>
    <w:p w:rsidR="00CD150B" w:rsidRPr="00CD150B" w:rsidRDefault="00CD150B" w:rsidP="00CD150B">
      <w:pPr>
        <w:rPr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243"/>
        <w:gridCol w:w="439"/>
        <w:gridCol w:w="356"/>
        <w:gridCol w:w="350"/>
        <w:gridCol w:w="354"/>
        <w:gridCol w:w="613"/>
        <w:gridCol w:w="839"/>
        <w:gridCol w:w="1972"/>
        <w:gridCol w:w="427"/>
        <w:gridCol w:w="358"/>
        <w:gridCol w:w="354"/>
        <w:gridCol w:w="360"/>
        <w:gridCol w:w="619"/>
      </w:tblGrid>
      <w:tr w:rsidR="001F7C2B" w:rsidRPr="003A0FD8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II.Yarıyıl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Temel Matematik-I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Temel Matematik-II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EFSÖ103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Genel Biyoloji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EFSÖ104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Genel Kimya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EFSÖ105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Uygarlık Tarihi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EFSÖ106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Genel Coğrafya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Türkçe I: Yazılı Anlatım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EFSÖ108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Türk Tarihi ve Kültürü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Eğitim Bilimine Giriş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Türkçe II: Sözlü Anlatım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EFBL100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Bilgisayar-I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CD150B">
            <w:pPr>
              <w:ind w:right="-108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AİİT101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Atatürk İlkeleri ve İnkılâp Tarihi-I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EFBL200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Bilgisayar-II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İNG101</w:t>
            </w: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AİİT102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Atatürk İlkeleri ve İnkılâp Tarihi-II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</w:tr>
      <w:tr w:rsidR="001F7C2B" w:rsidRPr="003A0FD8" w:rsidTr="003A0FD8">
        <w:trPr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İNG102</w:t>
            </w:r>
          </w:p>
        </w:tc>
        <w:tc>
          <w:tcPr>
            <w:tcW w:w="97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iCs/>
                <w:sz w:val="15"/>
                <w:szCs w:val="15"/>
              </w:rPr>
            </w:pPr>
            <w:r w:rsidRPr="003A0FD8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cantSplit/>
          <w:jc w:val="center"/>
        </w:trPr>
        <w:tc>
          <w:tcPr>
            <w:tcW w:w="410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10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7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7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089"/>
        <w:gridCol w:w="443"/>
        <w:gridCol w:w="362"/>
        <w:gridCol w:w="356"/>
        <w:gridCol w:w="368"/>
        <w:gridCol w:w="627"/>
        <w:gridCol w:w="825"/>
        <w:gridCol w:w="2030"/>
        <w:gridCol w:w="449"/>
        <w:gridCol w:w="366"/>
        <w:gridCol w:w="366"/>
        <w:gridCol w:w="366"/>
        <w:gridCol w:w="625"/>
      </w:tblGrid>
      <w:tr w:rsidR="001F7C2B" w:rsidRPr="003A0FD8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İKİNCİ YIL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2.Sınıf</w:t>
            </w:r>
          </w:p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(I.Yarıyıl)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2.Sınıf</w:t>
            </w:r>
          </w:p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color w:val="000000"/>
                <w:sz w:val="15"/>
                <w:szCs w:val="15"/>
              </w:rPr>
              <w:t>II.Yarıyıl</w:t>
            </w:r>
            <w:proofErr w:type="gramEnd"/>
            <w:r w:rsidRPr="003A0FD8">
              <w:rPr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T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color w:val="000000"/>
                <w:sz w:val="15"/>
                <w:szCs w:val="15"/>
              </w:rPr>
              <w:t>K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EFSÖ201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Dili I: Ses ve Yapı Bilgisi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EFSÖ202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Dili II: Cümle ve</w:t>
            </w:r>
          </w:p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Metin Bilgisi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EFSÖ203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EFSÖ204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 Öğretimi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EFSÖ205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Beden Eğitimi ve Spor Kült.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EFSÖ206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Beden Eğt. ve Oyun Öğretimi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EFSÖ207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Fen ve Teknoloji Lab. Uyg.-I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center" w:pos="327"/>
              </w:tabs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EFSÖ208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Fen ve Teknoloji Lab. Uyg.-II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EFSÖ209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Çevre Eğitimi*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EFSÖ210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Sanat Eğitimi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EFSÖ211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Genel Fizik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EFSÖ212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Çocuk Edebiyatı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EFSÖ213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Kültür Tarihi*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EFSÖ214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Türkiye Coğrafyası ve Jeopolitiği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EFSÖ215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Sosyoloji*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EFSÖ216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Güzel  Yazı Teknikleri*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EFMB201</w:t>
            </w: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Öğretim İlke ve Yöntemleri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EFSÖ218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 xml:space="preserve">Öğretim Tek. </w:t>
            </w:r>
            <w:proofErr w:type="gramStart"/>
            <w:r w:rsidRPr="003A0FD8">
              <w:rPr>
                <w:sz w:val="15"/>
                <w:szCs w:val="15"/>
              </w:rPr>
              <w:t>ve</w:t>
            </w:r>
            <w:proofErr w:type="gramEnd"/>
            <w:r w:rsidRPr="003A0FD8">
              <w:rPr>
                <w:sz w:val="15"/>
                <w:szCs w:val="15"/>
              </w:rPr>
              <w:t xml:space="preserve"> Mat. Tas.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EFBA200</w:t>
            </w:r>
          </w:p>
        </w:tc>
        <w:tc>
          <w:tcPr>
            <w:tcW w:w="1004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Bilimsel Araştırma Yöntemleri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cantSplit/>
          <w:jc w:val="center"/>
        </w:trPr>
        <w:tc>
          <w:tcPr>
            <w:tcW w:w="41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04" w:type="pct"/>
            <w:tcBorders>
              <w:lef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2041"/>
        <w:gridCol w:w="441"/>
        <w:gridCol w:w="364"/>
        <w:gridCol w:w="356"/>
        <w:gridCol w:w="370"/>
        <w:gridCol w:w="623"/>
        <w:gridCol w:w="815"/>
        <w:gridCol w:w="2099"/>
        <w:gridCol w:w="447"/>
        <w:gridCol w:w="366"/>
        <w:gridCol w:w="362"/>
        <w:gridCol w:w="366"/>
        <w:gridCol w:w="621"/>
      </w:tblGrid>
      <w:tr w:rsidR="001F7C2B" w:rsidRPr="003A0FD8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ÜÇÜNCÜ YIL</w:t>
            </w:r>
          </w:p>
        </w:tc>
      </w:tr>
      <w:tr w:rsidR="001F7C2B" w:rsidRPr="003A0FD8" w:rsidTr="003A0FD8">
        <w:trPr>
          <w:trHeight w:val="340"/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3.Sınıf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II.Yarıyıl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EFSÖ301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Fen ve Teknoloji Öğretimi-I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EFSÖ302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Fen ve Teknoloji Öğretimi-II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EFSÖ303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Matematik Öğretimi-I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EFSÖ304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Matematik Öğretimi-II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EFSÖ305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proofErr w:type="gramStart"/>
            <w:r w:rsidRPr="003A0FD8">
              <w:rPr>
                <w:bCs/>
                <w:sz w:val="15"/>
                <w:szCs w:val="15"/>
              </w:rPr>
              <w:t>İlkokuma  ve</w:t>
            </w:r>
            <w:proofErr w:type="gramEnd"/>
            <w:r w:rsidRPr="003A0FD8">
              <w:rPr>
                <w:bCs/>
                <w:sz w:val="15"/>
                <w:szCs w:val="15"/>
              </w:rPr>
              <w:t xml:space="preserve"> Yazma Öğretimi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EFSÖ306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Türkçe Öğretimi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EFSÖ307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Hayat Bilgisi Öğretimi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EFSÖ308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Sosyal Bilgiler Öğretimi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EFSÖ309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Drama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6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EFSÖ310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Erken Çocukluk Eğitimi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EFMB301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Sınıf Yönetimi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312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Okul Deneyimi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6</w:t>
            </w:r>
          </w:p>
        </w:tc>
      </w:tr>
      <w:tr w:rsidR="001F7C2B" w:rsidRPr="003A0FD8" w:rsidTr="003A0FD8">
        <w:trPr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</w:t>
            </w:r>
            <w:r w:rsidRPr="003A0FD8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EFTH300</w:t>
            </w:r>
          </w:p>
        </w:tc>
        <w:tc>
          <w:tcPr>
            <w:tcW w:w="103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Topluma Hizmet Uygulamaları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3A0FD8" w:rsidTr="003A0FD8">
        <w:trPr>
          <w:cantSplit/>
          <w:jc w:val="center"/>
        </w:trPr>
        <w:tc>
          <w:tcPr>
            <w:tcW w:w="416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0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5547F6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757"/>
        <w:gridCol w:w="453"/>
        <w:gridCol w:w="368"/>
        <w:gridCol w:w="364"/>
        <w:gridCol w:w="368"/>
        <w:gridCol w:w="627"/>
        <w:gridCol w:w="853"/>
        <w:gridCol w:w="2304"/>
        <w:gridCol w:w="451"/>
        <w:gridCol w:w="368"/>
        <w:gridCol w:w="360"/>
        <w:gridCol w:w="366"/>
        <w:gridCol w:w="629"/>
      </w:tblGrid>
      <w:tr w:rsidR="001F7C2B" w:rsidRPr="005547F6" w:rsidTr="003A0FD8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DÖRDÜNCÜ YIL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869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4.Sınıf</w:t>
            </w:r>
          </w:p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24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2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0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39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4.Sınıf</w:t>
            </w:r>
          </w:p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(</w:t>
            </w:r>
            <w:proofErr w:type="gramStart"/>
            <w:r w:rsidRPr="00564D75">
              <w:rPr>
                <w:b/>
                <w:sz w:val="15"/>
                <w:szCs w:val="15"/>
              </w:rPr>
              <w:t>II.Yarıyıl</w:t>
            </w:r>
            <w:proofErr w:type="gramEnd"/>
            <w:r w:rsidRPr="00564D7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3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2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8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11" w:type="pct"/>
            <w:vAlign w:val="center"/>
          </w:tcPr>
          <w:p w:rsidR="001F7C2B" w:rsidRPr="00564D75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64D75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EFSÖ401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Görsel Sanatlar Öğrtmi.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1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EFSÖ402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Birleştirilmiş Sınıflarda Öğretim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5547F6" w:rsidTr="003A0FD8">
        <w:trPr>
          <w:trHeight w:val="248"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EFSÖ403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Din Kült. ve Ahlak Bil.Ö.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EFSÖ404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İlköğretimde Kaynaştırma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EFSÖ405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Trafik ve İlkyardım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EFSÖ406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pStyle w:val="Balk4"/>
              <w:tabs>
                <w:tab w:val="left" w:pos="360"/>
              </w:tabs>
              <w:rPr>
                <w:b w:val="0"/>
                <w:i/>
                <w:iCs/>
                <w:sz w:val="15"/>
                <w:szCs w:val="15"/>
                <w:lang w:val="es-AR"/>
              </w:rPr>
            </w:pPr>
            <w:r w:rsidRPr="005547F6">
              <w:rPr>
                <w:b w:val="0"/>
                <w:i/>
                <w:iCs/>
                <w:sz w:val="15"/>
                <w:szCs w:val="15"/>
                <w:lang w:val="es-AR"/>
              </w:rPr>
              <w:t>Öğretmenlik Uygulaması-II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EFSÖ407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Cumhuriyet Dönemi</w:t>
            </w:r>
          </w:p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Türk Edebiyatı*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EFMB402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Türk Eğitim Sistemi ve Okul Yönt.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EFSÖ409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Öğretmenlik Uyglması.-I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Vatandaşlık Bilgisi*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EFMB401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Cs/>
                <w:color w:val="FF0000"/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EFSÖ411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Karşılaştırmalı Eğitim</w:t>
            </w:r>
            <w:r w:rsidRPr="005547F6">
              <w:rPr>
                <w:bCs/>
                <w:sz w:val="15"/>
                <w:szCs w:val="15"/>
                <w:lang w:val="it-IT"/>
              </w:rPr>
              <w:t>*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color w:val="FF0000"/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Cs/>
                <w:color w:val="FF0000"/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Etkili iletişim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5547F6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5547F6" w:rsidTr="003A0FD8">
        <w:trPr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bCs/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it-IT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24</w:t>
            </w:r>
          </w:p>
        </w:tc>
      </w:tr>
      <w:tr w:rsidR="001F7C2B" w:rsidRPr="005547F6" w:rsidTr="003A0FD8">
        <w:trPr>
          <w:cantSplit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  <w:lang w:val="es-AR"/>
              </w:rPr>
              <w:t>Seçmeli Ders(Alan Seçmeli,A)**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5547F6" w:rsidTr="003A0FD8">
        <w:trPr>
          <w:cantSplit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3A0FD8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  <w:lang w:val="es-AR"/>
              </w:rPr>
              <w:t>Seçmeli Ders</w:t>
            </w:r>
          </w:p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bCs/>
                <w:sz w:val="15"/>
                <w:szCs w:val="15"/>
                <w:lang w:val="es-AR"/>
              </w:rPr>
              <w:t>(Meslek Bilgisi,MB)**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5547F6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5547F6" w:rsidTr="003A0FD8">
        <w:trPr>
          <w:cantSplit/>
          <w:jc w:val="center"/>
        </w:trPr>
        <w:tc>
          <w:tcPr>
            <w:tcW w:w="417" w:type="pct"/>
            <w:vAlign w:val="center"/>
          </w:tcPr>
          <w:p w:rsidR="001F7C2B" w:rsidRPr="005547F6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69" w:type="pct"/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4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0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1F7C2B" w:rsidRPr="005547F6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139" w:type="pct"/>
            <w:tcBorders>
              <w:left w:val="single" w:sz="4" w:space="0" w:color="auto"/>
            </w:tcBorders>
            <w:vAlign w:val="center"/>
          </w:tcPr>
          <w:p w:rsidR="001F7C2B" w:rsidRPr="005547F6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  <w:r w:rsidRPr="005547F6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1F7C2B" w:rsidRPr="005547F6" w:rsidRDefault="001F7C2B" w:rsidP="003A0FD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8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1" w:type="pct"/>
            <w:vAlign w:val="center"/>
          </w:tcPr>
          <w:p w:rsidR="001F7C2B" w:rsidRPr="005547F6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30</w:t>
            </w:r>
          </w:p>
        </w:tc>
      </w:tr>
    </w:tbl>
    <w:p w:rsidR="003A0FD8" w:rsidRDefault="003A0FD8" w:rsidP="001F7C2B"/>
    <w:tbl>
      <w:tblPr>
        <w:tblW w:w="4998" w:type="pct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460"/>
        <w:gridCol w:w="1694"/>
        <w:gridCol w:w="1354"/>
        <w:gridCol w:w="649"/>
        <w:gridCol w:w="1660"/>
        <w:gridCol w:w="1670"/>
      </w:tblGrid>
      <w:tr w:rsidR="001F7C2B" w:rsidRPr="005547F6" w:rsidTr="00CD150B">
        <w:trPr>
          <w:cantSplit/>
          <w:trHeight w:val="273"/>
          <w:jc w:val="center"/>
        </w:trPr>
        <w:tc>
          <w:tcPr>
            <w:tcW w:w="802" w:type="pct"/>
            <w:vMerge w:val="restart"/>
            <w:vAlign w:val="center"/>
          </w:tcPr>
          <w:p w:rsidR="001F7C2B" w:rsidRPr="005547F6" w:rsidRDefault="001F7C2B" w:rsidP="001F7C2B">
            <w:pPr>
              <w:pStyle w:val="KonuBal"/>
              <w:spacing w:after="0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722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838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3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8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826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1F7C2B" w:rsidRPr="005547F6" w:rsidTr="00CD150B">
        <w:trPr>
          <w:cantSplit/>
          <w:trHeight w:val="263"/>
          <w:jc w:val="center"/>
        </w:trPr>
        <w:tc>
          <w:tcPr>
            <w:tcW w:w="802" w:type="pct"/>
            <w:vMerge/>
            <w:vAlign w:val="center"/>
          </w:tcPr>
          <w:p w:rsidR="001F7C2B" w:rsidRPr="005547F6" w:rsidRDefault="001F7C2B" w:rsidP="001F7C2B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2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134</w:t>
            </w:r>
          </w:p>
        </w:tc>
        <w:tc>
          <w:tcPr>
            <w:tcW w:w="838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44</w:t>
            </w:r>
          </w:p>
        </w:tc>
        <w:tc>
          <w:tcPr>
            <w:tcW w:w="670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178</w:t>
            </w:r>
          </w:p>
        </w:tc>
        <w:tc>
          <w:tcPr>
            <w:tcW w:w="3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156</w:t>
            </w:r>
          </w:p>
        </w:tc>
        <w:tc>
          <w:tcPr>
            <w:tcW w:w="821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826" w:type="pct"/>
            <w:vAlign w:val="center"/>
          </w:tcPr>
          <w:p w:rsidR="001F7C2B" w:rsidRPr="005547F6" w:rsidRDefault="001F7C2B" w:rsidP="003A0FD8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6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%2.5</w:t>
            </w:r>
          </w:p>
        </w:tc>
      </w:tr>
    </w:tbl>
    <w:p w:rsidR="001F7C2B" w:rsidRPr="005547F6" w:rsidRDefault="001F7C2B" w:rsidP="001F7C2B">
      <w:pPr>
        <w:pStyle w:val="KonuBal"/>
        <w:spacing w:after="0"/>
        <w:rPr>
          <w:b/>
          <w:bCs/>
          <w:sz w:val="15"/>
          <w:szCs w:val="15"/>
        </w:rPr>
      </w:pPr>
    </w:p>
    <w:p w:rsidR="009558A1" w:rsidRDefault="009558A1" w:rsidP="001F7C2B">
      <w:pPr>
        <w:jc w:val="center"/>
        <w:rPr>
          <w:b/>
          <w:sz w:val="15"/>
          <w:szCs w:val="15"/>
        </w:rPr>
      </w:pPr>
    </w:p>
    <w:p w:rsidR="009558A1" w:rsidRDefault="009558A1" w:rsidP="001F7C2B">
      <w:pPr>
        <w:jc w:val="center"/>
        <w:rPr>
          <w:b/>
          <w:sz w:val="15"/>
          <w:szCs w:val="15"/>
        </w:rPr>
      </w:pPr>
    </w:p>
    <w:p w:rsidR="009558A1" w:rsidRDefault="009558A1" w:rsidP="001F7C2B">
      <w:pPr>
        <w:jc w:val="center"/>
        <w:rPr>
          <w:b/>
          <w:sz w:val="15"/>
          <w:szCs w:val="15"/>
        </w:rPr>
      </w:pP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lastRenderedPageBreak/>
        <w:t>SINIF ÖĞRETMENLİĞİ PROGRAMI ALAN SEÇMELİ DERSLERİNİN LİSTESİ</w:t>
      </w:r>
    </w:p>
    <w:p w:rsidR="001F7C2B" w:rsidRPr="005547F6" w:rsidRDefault="001F7C2B" w:rsidP="001F7C2B">
      <w:pPr>
        <w:jc w:val="center"/>
        <w:rPr>
          <w:b/>
          <w:sz w:val="15"/>
          <w:szCs w:val="15"/>
        </w:rPr>
      </w:pPr>
    </w:p>
    <w:tbl>
      <w:tblPr>
        <w:tblW w:w="4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4"/>
        <w:gridCol w:w="4705"/>
        <w:gridCol w:w="372"/>
        <w:gridCol w:w="372"/>
        <w:gridCol w:w="372"/>
        <w:gridCol w:w="626"/>
      </w:tblGrid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31" w:type="pct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907" w:type="pct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30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30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SÖAS007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 Tarihi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SÖAS010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A 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Öğretmenliğinde Alternatif Ölçme ve Değerlendirme Yaklaşımları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SÖAS011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Öğretmenliğinde Güncel Sorunlar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SÖAS012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Öğretmenliğinde Proje Geliştirme Uygulamaları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1F7C2B" w:rsidRPr="005547F6" w:rsidTr="001F7C2B">
        <w:trPr>
          <w:jc w:val="center"/>
        </w:trPr>
        <w:tc>
          <w:tcPr>
            <w:tcW w:w="785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SÖAS013</w:t>
            </w:r>
          </w:p>
        </w:tc>
        <w:tc>
          <w:tcPr>
            <w:tcW w:w="231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907" w:type="pct"/>
          </w:tcPr>
          <w:p w:rsidR="001F7C2B" w:rsidRPr="005547F6" w:rsidRDefault="001F7C2B" w:rsidP="001F7C2B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 Teknoloji ve Toplum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30" w:type="pct"/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F7C2B" w:rsidRPr="005547F6" w:rsidRDefault="001F7C2B" w:rsidP="003A0FD8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1F7C2B" w:rsidRPr="005547F6" w:rsidRDefault="001F7C2B" w:rsidP="001F7C2B">
      <w:pPr>
        <w:rPr>
          <w:sz w:val="15"/>
          <w:szCs w:val="15"/>
        </w:rPr>
      </w:pPr>
    </w:p>
    <w:p w:rsidR="001F7C2B" w:rsidRPr="005547F6" w:rsidRDefault="001F7C2B" w:rsidP="001F7C2B">
      <w:pPr>
        <w:rPr>
          <w:sz w:val="15"/>
          <w:szCs w:val="15"/>
        </w:rPr>
      </w:pPr>
    </w:p>
    <w:p w:rsidR="001F7C2B" w:rsidRPr="005547F6" w:rsidRDefault="001F7C2B" w:rsidP="001F7C2B">
      <w:pPr>
        <w:rPr>
          <w:sz w:val="15"/>
          <w:szCs w:val="15"/>
        </w:rPr>
      </w:pPr>
    </w:p>
    <w:p w:rsidR="001F7C2B" w:rsidRPr="005547F6" w:rsidRDefault="001F7C2B" w:rsidP="001F7C2B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B46AF5" w:rsidRDefault="00B46AF5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CD150B" w:rsidRDefault="00CD150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lastRenderedPageBreak/>
        <w:t xml:space="preserve"> </w:t>
      </w:r>
      <w:r w:rsidRPr="001C5EF0">
        <w:rPr>
          <w:b/>
          <w:bCs/>
          <w:sz w:val="15"/>
          <w:szCs w:val="15"/>
        </w:rPr>
        <w:t xml:space="preserve">İLKÖĞRETİM BÖLÜMÜ </w:t>
      </w:r>
      <w:r w:rsidRPr="001C5EF0">
        <w:rPr>
          <w:b/>
          <w:sz w:val="15"/>
          <w:szCs w:val="15"/>
        </w:rPr>
        <w:t xml:space="preserve">SINIF ÖĞRETMENLİĞİ </w:t>
      </w:r>
      <w:r w:rsidRPr="001C5EF0">
        <w:rPr>
          <w:b/>
          <w:bCs/>
          <w:sz w:val="15"/>
          <w:szCs w:val="15"/>
        </w:rPr>
        <w:t xml:space="preserve">LİSANS PROĞRAMI </w:t>
      </w:r>
      <w:r>
        <w:rPr>
          <w:b/>
          <w:bCs/>
          <w:sz w:val="15"/>
          <w:szCs w:val="15"/>
        </w:rPr>
        <w:t>2011-2012</w:t>
      </w:r>
    </w:p>
    <w:p w:rsidR="001F7C2B" w:rsidRPr="001C5EF0" w:rsidRDefault="001F7C2B" w:rsidP="001F7C2B">
      <w:pPr>
        <w:jc w:val="center"/>
        <w:rPr>
          <w:b/>
          <w:bCs/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855"/>
        <w:gridCol w:w="507"/>
        <w:gridCol w:w="418"/>
        <w:gridCol w:w="371"/>
        <w:gridCol w:w="418"/>
        <w:gridCol w:w="710"/>
        <w:gridCol w:w="977"/>
        <w:gridCol w:w="1991"/>
        <w:gridCol w:w="497"/>
        <w:gridCol w:w="497"/>
        <w:gridCol w:w="322"/>
        <w:gridCol w:w="418"/>
        <w:gridCol w:w="706"/>
      </w:tblGrid>
      <w:tr w:rsidR="001F7C2B" w:rsidRPr="003A0FD8" w:rsidTr="003A0FD8">
        <w:trPr>
          <w:trHeight w:val="239"/>
          <w:jc w:val="center"/>
        </w:trPr>
        <w:tc>
          <w:tcPr>
            <w:tcW w:w="5000" w:type="pct"/>
            <w:gridSpan w:val="14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BİRİNCİ YIL</w:t>
            </w:r>
          </w:p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1.Sınıf (I.YARIYIL)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1.Sınıf </w:t>
            </w: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Temel Matematik-I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Temel Matematik-II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EFSÖ103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Genel Biyoloji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104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Genel Kimya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EFSÖ105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Uygarlık Tarihi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106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Genel Coğrafya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Türkçe-I Yazılı Anlatım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</w:t>
            </w:r>
            <w:r w:rsidRPr="003A0FD8">
              <w:rPr>
                <w:sz w:val="15"/>
                <w:szCs w:val="15"/>
              </w:rPr>
              <w:t>108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 Tarihi ve Kültürü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highlight w:val="yellow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EFMB101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EFSA</w:t>
            </w:r>
            <w:r w:rsidRPr="003A0FD8">
              <w:rPr>
                <w:sz w:val="15"/>
                <w:szCs w:val="15"/>
              </w:rPr>
              <w:t>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Türkçe-II Sözlü Anlatım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EFBL100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Bilgisayar-I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Eğitim Psikolojisi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AİİT101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ind w:right="-247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EFBL200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Bilgisayar-II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ING101</w:t>
            </w: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İngilizce-I</w:t>
            </w: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AİİT102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ind w:right="-15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87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ING102</w:t>
            </w:r>
          </w:p>
        </w:tc>
        <w:tc>
          <w:tcPr>
            <w:tcW w:w="934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İngilizce-II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GK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151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3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57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38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74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58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934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2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51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33" w:type="pct"/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824"/>
        <w:gridCol w:w="498"/>
        <w:gridCol w:w="409"/>
        <w:gridCol w:w="362"/>
        <w:gridCol w:w="409"/>
        <w:gridCol w:w="695"/>
        <w:gridCol w:w="957"/>
        <w:gridCol w:w="1795"/>
        <w:gridCol w:w="488"/>
        <w:gridCol w:w="488"/>
        <w:gridCol w:w="488"/>
        <w:gridCol w:w="488"/>
        <w:gridCol w:w="806"/>
      </w:tblGrid>
      <w:tr w:rsidR="001F7C2B" w:rsidRPr="003A0FD8" w:rsidTr="003A0FD8">
        <w:trPr>
          <w:trHeight w:val="239"/>
          <w:jc w:val="center"/>
        </w:trPr>
        <w:tc>
          <w:tcPr>
            <w:tcW w:w="5000" w:type="pct"/>
            <w:gridSpan w:val="14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İKİNCİ YIL</w:t>
            </w:r>
          </w:p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2.Sınıf (</w:t>
            </w:r>
            <w:proofErr w:type="gramStart"/>
            <w:r w:rsidRPr="003A0FD8">
              <w:rPr>
                <w:b/>
                <w:sz w:val="15"/>
                <w:szCs w:val="15"/>
              </w:rPr>
              <w:t>III.YARIYIL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2.Sınıf (</w:t>
            </w:r>
            <w:proofErr w:type="gramStart"/>
            <w:r w:rsidRPr="003A0FD8">
              <w:rPr>
                <w:b/>
                <w:sz w:val="15"/>
                <w:szCs w:val="15"/>
              </w:rPr>
              <w:t>IV.YARIYIL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trHeight w:val="302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 xml:space="preserve">EFSÖ201 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 Dili I Ses ve Yapı Bilgisi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EFSÖ202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Dili-II Cümle ve Metin Bilgisi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EFSÖ203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EFSÖ204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Müzik Öğretimi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EFSÖ205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Beden Eğitimi ve Spor Kültürü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EFSÖ206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Beden Eğitimi ve Oyun Öğretimi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</w:tr>
      <w:tr w:rsidR="001F7C2B" w:rsidRPr="003A0FD8" w:rsidTr="003A0FD8">
        <w:trPr>
          <w:trHeight w:val="574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EFSÖ207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 xml:space="preserve">Fen ve Teknoloji </w:t>
            </w:r>
          </w:p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Laboratuvar Uyg.-I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EFSÖ208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Fen ve Teknoloji</w:t>
            </w:r>
          </w:p>
          <w:p w:rsidR="001F7C2B" w:rsidRPr="003A0FD8" w:rsidRDefault="001F7C2B" w:rsidP="003A0FD8">
            <w:pPr>
              <w:tabs>
                <w:tab w:val="left" w:pos="360"/>
              </w:tabs>
              <w:ind w:right="-250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Laboratuvar Uyg.-II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EFSÖ209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Çevre Eğitimi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EFSÖ210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Sanat Eğitimi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EFSÖ211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Genel Fizik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EFSÖ212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Çocuk Edebiyatı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EFSÖ213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 Kültür Tarihi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EFSÖ214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53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Türkiye Coğrafyası ve Jeopolitiği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EFSÖ215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Sosyoloji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color w:val="000000"/>
                <w:sz w:val="15"/>
                <w:szCs w:val="15"/>
              </w:rPr>
            </w:pPr>
            <w:r w:rsidRPr="003A0FD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EFSÖ216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Güzel Yazı Teknikleri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EFMB201</w:t>
            </w: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 w:rsidRPr="003A0FD8">
              <w:rPr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EFSÖ218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53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Öğretim Teknikleri ve Materyal Tasarımı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55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49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EFBA200</w:t>
            </w:r>
          </w:p>
        </w:tc>
        <w:tc>
          <w:tcPr>
            <w:tcW w:w="842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2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7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3A0FD8">
        <w:trPr>
          <w:trHeight w:val="239"/>
          <w:jc w:val="center"/>
        </w:trPr>
        <w:tc>
          <w:tcPr>
            <w:tcW w:w="44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55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ind w:left="-43" w:right="-106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3A0FD8" w:rsidRDefault="001F7C2B" w:rsidP="003A0FD8">
            <w:pPr>
              <w:ind w:left="-43" w:right="-106"/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33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70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2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3A0FD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4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</w:t>
            </w:r>
          </w:p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2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7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623"/>
        <w:gridCol w:w="548"/>
        <w:gridCol w:w="463"/>
        <w:gridCol w:w="422"/>
        <w:gridCol w:w="463"/>
        <w:gridCol w:w="731"/>
        <w:gridCol w:w="959"/>
        <w:gridCol w:w="1891"/>
        <w:gridCol w:w="554"/>
        <w:gridCol w:w="467"/>
        <w:gridCol w:w="422"/>
        <w:gridCol w:w="467"/>
        <w:gridCol w:w="738"/>
      </w:tblGrid>
      <w:tr w:rsidR="001F7C2B" w:rsidRPr="003A0FD8" w:rsidTr="003A0FD8">
        <w:trPr>
          <w:trHeight w:val="23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ÜÇÜNCÜ YIL</w:t>
            </w: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3A0FD8" w:rsidTr="003A0FD8">
        <w:trPr>
          <w:trHeight w:val="40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3.Sınıf (V.YARIYIL)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3.Sınıf  </w:t>
            </w:r>
          </w:p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VI.YARIYIL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EFSÖ301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Fen ve Tekn. Öğr.-I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EFSÖ302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Fen ve Tekn. Öğr.-II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4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EFSÖ303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Matematik Öğretimi-I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EFSÖ304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Matematik Öğretimi-II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EFSÖ305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İlkokuma ve Yazma Öğretimi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EFSÖ306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Türkçe Öğretimi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EFSÖ307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Hayat   Bilgisi Öğretimi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EFSÖ308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Sosyal Bilgiler Öğretimi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</w:tr>
      <w:tr w:rsidR="001F7C2B" w:rsidRPr="003A0FD8" w:rsidTr="003A0FD8">
        <w:trPr>
          <w:trHeight w:val="319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EFSÖ309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Drama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6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EFSÖ310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Erken Çocukluk Eğitimi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A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EFMB301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Sınıf Yönetimi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 312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Okul Deneyimi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4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6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EFMB303</w:t>
            </w:r>
          </w:p>
        </w:tc>
        <w:tc>
          <w:tcPr>
            <w:tcW w:w="761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207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Ölçme ve Değerlendirme</w:t>
            </w:r>
          </w:p>
        </w:tc>
        <w:tc>
          <w:tcPr>
            <w:tcW w:w="25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1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1F7C2B" w:rsidRPr="003A0FD8" w:rsidRDefault="001F7C2B" w:rsidP="001F7C2B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50" w:type="pct"/>
            <w:vAlign w:val="center"/>
          </w:tcPr>
          <w:p w:rsidR="001F7C2B" w:rsidRPr="003A0FD8" w:rsidRDefault="001F7C2B" w:rsidP="001F7C2B">
            <w:pPr>
              <w:ind w:right="-179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EFTH 300</w:t>
            </w:r>
          </w:p>
        </w:tc>
        <w:tc>
          <w:tcPr>
            <w:tcW w:w="887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ind w:right="-126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Topluma Hizmet Uygulaması</w:t>
            </w:r>
          </w:p>
        </w:tc>
        <w:tc>
          <w:tcPr>
            <w:tcW w:w="260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1</w:t>
            </w:r>
          </w:p>
        </w:tc>
        <w:tc>
          <w:tcPr>
            <w:tcW w:w="198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219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44" w:type="pct"/>
            <w:vAlign w:val="center"/>
          </w:tcPr>
          <w:p w:rsidR="001F7C2B" w:rsidRPr="003A0FD8" w:rsidRDefault="001F7C2B" w:rsidP="001F7C2B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5</w:t>
            </w:r>
          </w:p>
        </w:tc>
      </w:tr>
      <w:tr w:rsidR="001F7C2B" w:rsidRPr="003A0FD8" w:rsidTr="003A0FD8">
        <w:trPr>
          <w:trHeight w:val="94"/>
          <w:jc w:val="center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sz w:val="15"/>
                <w:szCs w:val="15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DÖNEM </w:t>
            </w:r>
          </w:p>
          <w:p w:rsidR="001F7C2B" w:rsidRPr="003A0FD8" w:rsidRDefault="001F7C2B" w:rsidP="001F7C2B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F7C2B" w:rsidRPr="003A0FD8" w:rsidRDefault="001F7C2B" w:rsidP="001F7C2B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Pr="001C5EF0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858"/>
        <w:gridCol w:w="523"/>
        <w:gridCol w:w="439"/>
        <w:gridCol w:w="401"/>
        <w:gridCol w:w="439"/>
        <w:gridCol w:w="695"/>
        <w:gridCol w:w="910"/>
        <w:gridCol w:w="1977"/>
        <w:gridCol w:w="522"/>
        <w:gridCol w:w="443"/>
        <w:gridCol w:w="403"/>
        <w:gridCol w:w="441"/>
        <w:gridCol w:w="699"/>
      </w:tblGrid>
      <w:tr w:rsidR="001F7C2B" w:rsidRPr="003A0FD8" w:rsidTr="003A0FD8">
        <w:trPr>
          <w:trHeight w:val="9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DÖRDÜNCÜ YIL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 xml:space="preserve">4.Sınıf </w:t>
            </w:r>
          </w:p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VII.YARIYIL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4.Sınıf</w:t>
            </w:r>
          </w:p>
          <w:p w:rsidR="001F7C2B" w:rsidRPr="003A0FD8" w:rsidRDefault="001F7C2B" w:rsidP="003A0FD8">
            <w:pPr>
              <w:ind w:right="-126"/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(</w:t>
            </w:r>
            <w:proofErr w:type="gramStart"/>
            <w:r w:rsidRPr="003A0FD8">
              <w:rPr>
                <w:b/>
                <w:sz w:val="15"/>
                <w:szCs w:val="15"/>
              </w:rPr>
              <w:t>VIII.YARIYIL</w:t>
            </w:r>
            <w:proofErr w:type="gramEnd"/>
            <w:r w:rsidRPr="003A0F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EFSÖ401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Görsel Sanatlar Öğretimi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EFSÖ402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Birleştirilmiş Sınıflarda Öğretim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4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EFSÖ403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Din Kültürü ve Ahlak Bilgisi</w:t>
            </w:r>
            <w:r w:rsidRPr="003A0FD8">
              <w:rPr>
                <w:sz w:val="15"/>
                <w:szCs w:val="15"/>
              </w:rPr>
              <w:t xml:space="preserve"> </w:t>
            </w:r>
            <w:r w:rsidRPr="003A0FD8">
              <w:rPr>
                <w:bCs/>
                <w:sz w:val="15"/>
                <w:szCs w:val="15"/>
                <w:lang w:val="es-AR"/>
              </w:rPr>
              <w:t>Öğretimi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EFSÖ404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İlköğretimde Kaynaştırma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EFSÖ405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Trafik ve İlkyardım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tabs>
                <w:tab w:val="center" w:pos="466"/>
              </w:tabs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EFSÖ406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Öğretmenlik Uygulaması-II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8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EFSÖ407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Cumhuriyet Dönemi</w:t>
            </w:r>
            <w:r w:rsidRPr="003A0FD8">
              <w:rPr>
                <w:sz w:val="15"/>
                <w:szCs w:val="15"/>
              </w:rPr>
              <w:t xml:space="preserve"> </w:t>
            </w:r>
            <w:r w:rsidRPr="003A0FD8">
              <w:rPr>
                <w:bCs/>
                <w:sz w:val="15"/>
                <w:szCs w:val="15"/>
              </w:rPr>
              <w:t>Türk Edebiyatı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A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EFMB402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ind w:right="-11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EFSÖ409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Öğretmenlik Uygulaması-I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5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8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EFET300</w:t>
            </w: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Türk Eğitim Tarihi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GK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5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EFMB401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ind w:right="-111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Rehberlik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MB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Cs/>
                <w:sz w:val="15"/>
                <w:szCs w:val="15"/>
              </w:rPr>
            </w:pPr>
            <w:r w:rsidRPr="003A0FD8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5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EFMB403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Özel Eğitim*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MB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2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EFEİ300</w:t>
            </w: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ind w:right="-111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Etkili İletişim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GK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  <w:r w:rsidRPr="003A0FD8">
              <w:rPr>
                <w:bCs/>
                <w:sz w:val="15"/>
                <w:szCs w:val="15"/>
                <w:lang w:val="it-IT"/>
              </w:rPr>
              <w:t>3</w:t>
            </w: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5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8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6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6" w:type="pct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rPr>
                <w:bCs/>
                <w:sz w:val="15"/>
                <w:szCs w:val="15"/>
                <w:lang w:val="es-AR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10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6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13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/>
                <w:bCs/>
                <w:sz w:val="15"/>
                <w:szCs w:val="15"/>
                <w:lang w:val="es-AR"/>
              </w:rPr>
            </w:pPr>
            <w:r w:rsidRPr="003A0FD8">
              <w:rPr>
                <w:b/>
                <w:bCs/>
                <w:sz w:val="15"/>
                <w:szCs w:val="15"/>
                <w:lang w:val="es-AR"/>
              </w:rPr>
              <w:t>24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6" w:type="pct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Seçmeli Ders (A)**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A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188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206" w:type="pct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it-IT"/>
              </w:rPr>
            </w:pPr>
          </w:p>
        </w:tc>
        <w:tc>
          <w:tcPr>
            <w:tcW w:w="326" w:type="pct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Seçmeli Ders (MB)**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MB</w:t>
            </w: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0</w:t>
            </w: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2</w:t>
            </w: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tabs>
                <w:tab w:val="left" w:pos="360"/>
              </w:tabs>
              <w:jc w:val="center"/>
              <w:rPr>
                <w:bCs/>
                <w:sz w:val="15"/>
                <w:szCs w:val="15"/>
                <w:lang w:val="es-AR"/>
              </w:rPr>
            </w:pPr>
            <w:r w:rsidRPr="003A0FD8">
              <w:rPr>
                <w:bCs/>
                <w:sz w:val="15"/>
                <w:szCs w:val="15"/>
                <w:lang w:val="es-AR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shd w:val="clear" w:color="auto" w:fill="BFBFBF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BFBFBF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5" w:type="pct"/>
            <w:shd w:val="clear" w:color="auto" w:fill="BFBFBF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88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0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26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  <w:r w:rsidRPr="003A0FD8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5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08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9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7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8" w:type="pct"/>
            <w:shd w:val="clear" w:color="auto" w:fill="BFBFBF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30</w:t>
            </w:r>
          </w:p>
        </w:tc>
      </w:tr>
      <w:tr w:rsidR="001F7C2B" w:rsidRPr="003A0FD8" w:rsidTr="00940C39">
        <w:trPr>
          <w:trHeight w:val="239"/>
          <w:jc w:val="center"/>
        </w:trPr>
        <w:tc>
          <w:tcPr>
            <w:tcW w:w="427" w:type="pct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1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27" w:type="pct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927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  <w:r w:rsidRPr="003A0FD8">
              <w:rPr>
                <w:b/>
                <w:sz w:val="15"/>
                <w:szCs w:val="15"/>
              </w:rPr>
              <w:t>SEÇMELİ DERSLER</w:t>
            </w:r>
          </w:p>
        </w:tc>
        <w:tc>
          <w:tcPr>
            <w:tcW w:w="245" w:type="pct"/>
            <w:vAlign w:val="center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0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vAlign w:val="center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F7C2B" w:rsidRPr="003A0FD8" w:rsidTr="00940C39">
        <w:trPr>
          <w:trHeight w:val="35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8A2070" w:rsidRDefault="001F7C2B" w:rsidP="003A0FD8">
            <w:pPr>
              <w:rPr>
                <w:sz w:val="15"/>
                <w:szCs w:val="15"/>
              </w:rPr>
            </w:pPr>
            <w:r w:rsidRPr="008A2070">
              <w:rPr>
                <w:sz w:val="15"/>
                <w:szCs w:val="15"/>
              </w:rPr>
              <w:t>SÖAS001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8A2070" w:rsidRDefault="00307BA0" w:rsidP="003A0FD8">
            <w:pPr>
              <w:rPr>
                <w:sz w:val="15"/>
                <w:szCs w:val="15"/>
              </w:rPr>
            </w:pPr>
            <w:r w:rsidRPr="008A2070">
              <w:rPr>
                <w:sz w:val="15"/>
                <w:szCs w:val="15"/>
              </w:rPr>
              <w:t>Türk Dilinin Gelişme Evreleri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75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SÖAS002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Vatandaşlık Bilgisi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66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SÖAS003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Sosyolojisi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11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SÖAS004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359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SÖAS005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Kültürel Coğrafya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35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SÖAS006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9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SÖAS007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Bilim Tarihi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500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SÖAS008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Yenilenebilir Enerji Kaynakları ve Çevre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692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SÖAS009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ind w:right="-114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Fen Bilgisi Öğretiminde Bilgisayar Simülasyonları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7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SÖAS002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ind w:right="-22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 xml:space="preserve">Fen Öğretiminde </w:t>
            </w:r>
          </w:p>
          <w:p w:rsidR="001F7C2B" w:rsidRPr="003A0FD8" w:rsidRDefault="001F7C2B" w:rsidP="003A0FD8">
            <w:pPr>
              <w:ind w:right="-221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Yeni Yaklaşımlar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A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375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EFMB001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Psikoloji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67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EFMB002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Çocuk Psikolojisi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8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EFMB003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Felsefesi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03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EFMB004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 Sosyolojisi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EFMB005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Yönetim Hukuku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94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EFMB006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Mevzuat Bilgisi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319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EFMB007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Teftiş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22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EFMB008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59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EFMB009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Okul Geliştirme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291"/>
          <w:jc w:val="center"/>
        </w:trPr>
        <w:tc>
          <w:tcPr>
            <w:tcW w:w="427" w:type="pct"/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EFMB010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Program Geliştirme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  <w:tr w:rsidR="001F7C2B" w:rsidRPr="003A0FD8" w:rsidTr="00940C39">
        <w:trPr>
          <w:trHeight w:val="408"/>
          <w:jc w:val="center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rPr>
                <w:b/>
                <w:sz w:val="15"/>
                <w:szCs w:val="15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</w:tcPr>
          <w:p w:rsidR="001F7C2B" w:rsidRPr="003A0FD8" w:rsidRDefault="001F7C2B" w:rsidP="003A0F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EFMB011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MB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7C2B" w:rsidRPr="003A0FD8" w:rsidRDefault="001F7C2B" w:rsidP="003A0FD8">
            <w:pPr>
              <w:tabs>
                <w:tab w:val="center" w:pos="191"/>
              </w:tabs>
              <w:jc w:val="center"/>
              <w:rPr>
                <w:sz w:val="15"/>
                <w:szCs w:val="15"/>
              </w:rPr>
            </w:pPr>
            <w:r w:rsidRPr="003A0FD8">
              <w:rPr>
                <w:sz w:val="15"/>
                <w:szCs w:val="15"/>
              </w:rPr>
              <w:t>3</w:t>
            </w:r>
          </w:p>
        </w:tc>
      </w:tr>
    </w:tbl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1F7C2B" w:rsidRPr="001C5EF0" w:rsidRDefault="001F7C2B" w:rsidP="001F7C2B">
      <w:pPr>
        <w:rPr>
          <w:sz w:val="15"/>
          <w:szCs w:val="15"/>
        </w:rPr>
      </w:pPr>
      <w:r w:rsidRPr="001C5EF0">
        <w:rPr>
          <w:sz w:val="15"/>
          <w:szCs w:val="15"/>
        </w:rPr>
        <w:t xml:space="preserve">** YÖK’ün eğitim fakülteleri için belirttiği ders kataloglarında seçmeli dersler üç farklı şekilde verilmesi gerekmektedir. Bunlar; Alan Seçmeli,  Genel Kültür Seçmeli, Meslek Bilgisi Seçmeli </w:t>
      </w:r>
    </w:p>
    <w:p w:rsidR="001F7C2B" w:rsidRPr="001F7C2B" w:rsidRDefault="003A0FD8" w:rsidP="001F7C2B">
      <w:pPr>
        <w:rPr>
          <w:b/>
          <w:sz w:val="15"/>
          <w:szCs w:val="15"/>
        </w:rPr>
      </w:pPr>
      <w:r>
        <w:rPr>
          <w:b/>
          <w:sz w:val="15"/>
          <w:szCs w:val="15"/>
        </w:rPr>
        <w:t>ZORUNLU DERSLER</w:t>
      </w:r>
      <w:r>
        <w:rPr>
          <w:b/>
          <w:sz w:val="15"/>
          <w:szCs w:val="15"/>
        </w:rPr>
        <w:tab/>
      </w:r>
      <w:r w:rsidR="001F7C2B" w:rsidRPr="001F7C2B">
        <w:rPr>
          <w:b/>
          <w:sz w:val="15"/>
          <w:szCs w:val="15"/>
        </w:rPr>
        <w:t>234 AKTS  (%</w:t>
      </w:r>
      <w:proofErr w:type="gramStart"/>
      <w:r w:rsidR="001F7C2B" w:rsidRPr="001F7C2B">
        <w:rPr>
          <w:b/>
          <w:sz w:val="15"/>
          <w:szCs w:val="15"/>
        </w:rPr>
        <w:t>97.5</w:t>
      </w:r>
      <w:proofErr w:type="gramEnd"/>
      <w:r w:rsidR="001F7C2B" w:rsidRPr="001F7C2B">
        <w:rPr>
          <w:b/>
          <w:sz w:val="15"/>
          <w:szCs w:val="15"/>
        </w:rPr>
        <w:t xml:space="preserve">)                  </w:t>
      </w:r>
    </w:p>
    <w:p w:rsidR="001F7C2B" w:rsidRPr="001F7C2B" w:rsidRDefault="003A0FD8" w:rsidP="001F7C2B">
      <w:pPr>
        <w:rPr>
          <w:b/>
          <w:sz w:val="15"/>
          <w:szCs w:val="15"/>
        </w:rPr>
      </w:pPr>
      <w:r>
        <w:rPr>
          <w:b/>
          <w:sz w:val="15"/>
          <w:szCs w:val="15"/>
        </w:rPr>
        <w:t>SEÇMELİ DERSLER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proofErr w:type="gramStart"/>
      <w:r w:rsidR="001F7C2B" w:rsidRPr="001F7C2B">
        <w:rPr>
          <w:b/>
          <w:sz w:val="15"/>
          <w:szCs w:val="15"/>
        </w:rPr>
        <w:t>6   AKTS</w:t>
      </w:r>
      <w:proofErr w:type="gramEnd"/>
      <w:r w:rsidR="001F7C2B" w:rsidRPr="001F7C2B">
        <w:rPr>
          <w:b/>
          <w:sz w:val="15"/>
          <w:szCs w:val="15"/>
        </w:rPr>
        <w:t xml:space="preserve">  (%2.5)                </w:t>
      </w:r>
    </w:p>
    <w:p w:rsidR="001F7C2B" w:rsidRDefault="003A0FD8" w:rsidP="001F7C2B">
      <w:pPr>
        <w:rPr>
          <w:b/>
          <w:sz w:val="15"/>
          <w:szCs w:val="15"/>
        </w:rPr>
      </w:pPr>
      <w:r>
        <w:rPr>
          <w:b/>
          <w:sz w:val="15"/>
          <w:szCs w:val="15"/>
        </w:rPr>
        <w:t>TOPLAM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proofErr w:type="gramStart"/>
      <w:r w:rsidR="001F7C2B" w:rsidRPr="001F7C2B">
        <w:rPr>
          <w:b/>
          <w:sz w:val="15"/>
          <w:szCs w:val="15"/>
        </w:rPr>
        <w:t>240  AKTS</w:t>
      </w:r>
      <w:proofErr w:type="gramEnd"/>
      <w:r w:rsidR="001F7C2B" w:rsidRPr="001F7C2B">
        <w:rPr>
          <w:b/>
          <w:sz w:val="15"/>
          <w:szCs w:val="15"/>
        </w:rPr>
        <w:t xml:space="preserve">   (%100)</w:t>
      </w:r>
    </w:p>
    <w:p w:rsidR="001F7C2B" w:rsidRPr="001F7C2B" w:rsidRDefault="001F7C2B" w:rsidP="001F7C2B">
      <w:pPr>
        <w:rPr>
          <w:b/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A163A" w:rsidRDefault="009A163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9558A1" w:rsidRDefault="009558A1" w:rsidP="001F7C2B">
      <w:pPr>
        <w:rPr>
          <w:sz w:val="15"/>
          <w:szCs w:val="15"/>
        </w:rPr>
      </w:pPr>
    </w:p>
    <w:p w:rsidR="0003185B" w:rsidRDefault="0003185B" w:rsidP="001F7C2B">
      <w:pPr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lastRenderedPageBreak/>
        <w:t>OKUL ÖNCESİ ÖĞRETMENLİĞİ LİSANS PROGRAMI (2018–2019)</w:t>
      </w:r>
    </w:p>
    <w:p w:rsidR="0003185B" w:rsidRDefault="0003185B" w:rsidP="001F7C2B">
      <w:pPr>
        <w:rPr>
          <w:sz w:val="15"/>
          <w:szCs w:val="15"/>
        </w:rPr>
      </w:pPr>
    </w:p>
    <w:tbl>
      <w:tblPr>
        <w:tblW w:w="525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124"/>
        <w:gridCol w:w="25"/>
        <w:gridCol w:w="495"/>
        <w:gridCol w:w="414"/>
        <w:gridCol w:w="310"/>
        <w:gridCol w:w="469"/>
        <w:gridCol w:w="620"/>
        <w:gridCol w:w="854"/>
        <w:gridCol w:w="2177"/>
        <w:gridCol w:w="444"/>
        <w:gridCol w:w="414"/>
        <w:gridCol w:w="306"/>
        <w:gridCol w:w="336"/>
        <w:gridCol w:w="777"/>
      </w:tblGrid>
      <w:tr w:rsidR="0003185B" w:rsidTr="0003185B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BİRİNCİ YIL 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 Sınıf  (I. Yarıyıl)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1.Sınıf (II. Yarıyıl)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0306101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Eğitimine Giriş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0306102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Döneminde Gelişim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0306103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 Sağlığı ve İlk Yardım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Bebeklik Döneminde Gelişim ve Eğitim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Eğitime Giriş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Psikolojisi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0301103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Felsefesi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Sosyolojisi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0302101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Bilişim Teknolojileri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Türk Dili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0101101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0306102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0102101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Atatürk İlkeleri ve İnkılap Tarihi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0306104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0103101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Yabancı Dil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03185B" w:rsidTr="0003185B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İKİNCİ YIL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2.Sınıf  (III. Yarıyıl)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2.Sınıf  (IV. Yarıyıl)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0306201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Fen Eğitimi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0306202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Müzik Eğitimi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0306203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Matematik Eğitimi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0306204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Oyun Gelişimi ve Eğitimi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0306205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Okul Öncesi Eğitim Programları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0306206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Eğitiminde Drama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Eğitim Tarihi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Öğretim Teknolojileri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Eğitimde Araştırma Yöntemleri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0301203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Öğretim İlke ve Yöntemleri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0302201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Topluma Hizmet Uygulamaları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03185B" w:rsidTr="0003185B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ÜÇÜNCÜ YIL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3.Sınıf  (V. Yarıyıl)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3.Sınıf  (VI. Yarıyıl)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0306301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Sanat Eğitimi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0306302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Dönemi Çevre Eğitimi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0306303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Çocuğu Tanıma ve Değerlendirme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0306304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 Ruh Sağlığı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0306305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Öğrenme Yaklaşımları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0306306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Dönemi Edebiyatı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Eğitim Sistemi ve Okul Yönetimi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Yönetimi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Eğitimde Ölçme ve Değerlendirme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0301303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Eğitimde Ahlâk ve Etik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  <w:tr w:rsidR="0003185B" w:rsidTr="0003185B">
        <w:trPr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DÖRDÜNCÜ YIL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4.Sınıf (VII. Yarıyıl)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4.Sınıf (VIII. Yarıyıl)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0306403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Karakter ve Değer Eğitimi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0306402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Eğitimi Politikaları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0306405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Okula Uyum ve Erken Okuryazarlık Eğitimi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0306402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0306401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Öğretmenlik Uygulaması 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0301401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Özel Eğitim ve Kaynaştırma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0301402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Okullarda Rehberlik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Seçmeli 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3185B" w:rsidTr="0003185B">
        <w:trPr>
          <w:trHeight w:val="22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DÖNEM TOPLAMI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5B" w:rsidRDefault="0003185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</w:tr>
    </w:tbl>
    <w:tbl>
      <w:tblPr>
        <w:tblStyle w:val="TabloKlavuzu4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03185B" w:rsidTr="0003185B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 w:rsidP="00031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 w:rsidP="00031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 w:rsidP="00031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 w:rsidP="00031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 w:rsidP="00031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85B" w:rsidRDefault="0003185B" w:rsidP="00031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YÜZDE</w:t>
            </w:r>
          </w:p>
        </w:tc>
      </w:tr>
      <w:tr w:rsidR="0003185B" w:rsidTr="0003185B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Alan Eğitimi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</w:tr>
      <w:tr w:rsidR="0003185B" w:rsidTr="0003185B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Meslek Bilgisi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</w:tr>
      <w:tr w:rsidR="0003185B" w:rsidTr="0003185B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Genel Kültür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</w:tr>
      <w:tr w:rsidR="0003185B" w:rsidTr="0003185B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Toplam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 w:rsidP="0003185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03185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OKUL ÖNCESİ ÖĞRETMENLİĞİ ALAN SEÇMELİ DERSLER</w:t>
      </w: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tbl>
      <w:tblPr>
        <w:tblW w:w="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487"/>
        <w:gridCol w:w="2830"/>
        <w:gridCol w:w="360"/>
        <w:gridCol w:w="352"/>
        <w:gridCol w:w="365"/>
        <w:gridCol w:w="656"/>
      </w:tblGrid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185B" w:rsidRDefault="0003185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03185B" w:rsidTr="0003185B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Aile Eğitimi ve Katılımı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 ve Medya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Çocukta Davranış Yönetimi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Çocukta Hareket Gelişimi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Çocukta Sosyal Beceri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 Eğitiminde Geleneksel Çocuk Oyunları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Dil ve Kavram Gelişimi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Duyu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Ritim, Dans ve Orff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Erken Çocuklukta Yaratıcılık ve Yaratıcı Çocuk Etkinlikleri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Farklı Ülkelerde Erken Çocukluk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Hastanede Yatan Çocukların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Risk Altındaki Çocuklar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Sınıf İçi Öğrenmelerin Değerlendirilmesi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  <w:tr w:rsidR="0003185B" w:rsidTr="0003185B">
        <w:trPr>
          <w:trHeight w:val="23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0306015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B" w:rsidRDefault="0003185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Kültüründe Aile ve Çocuk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5B" w:rsidRDefault="0003185B">
            <w:pPr>
              <w:tabs>
                <w:tab w:val="left" w:pos="360"/>
              </w:tabs>
              <w:spacing w:line="276" w:lineRule="auto"/>
              <w:jc w:val="center"/>
              <w:rPr>
                <w:bCs/>
                <w:sz w:val="16"/>
                <w:szCs w:val="16"/>
                <w:lang w:val="es-AR" w:eastAsia="en-US"/>
              </w:rPr>
            </w:pPr>
            <w:r>
              <w:rPr>
                <w:bCs/>
                <w:sz w:val="16"/>
                <w:szCs w:val="16"/>
                <w:lang w:val="es-AR" w:eastAsia="en-US"/>
              </w:rPr>
              <w:t>4</w:t>
            </w:r>
          </w:p>
        </w:tc>
      </w:tr>
    </w:tbl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03185B" w:rsidRDefault="0003185B" w:rsidP="001F7C2B">
      <w:pPr>
        <w:rPr>
          <w:sz w:val="15"/>
          <w:szCs w:val="15"/>
        </w:rPr>
      </w:pPr>
    </w:p>
    <w:p w:rsidR="00B46AF5" w:rsidRDefault="00B46AF5" w:rsidP="00B46AF5">
      <w:pPr>
        <w:pStyle w:val="KonuBal"/>
        <w:jc w:val="center"/>
        <w:rPr>
          <w:b/>
          <w:sz w:val="14"/>
          <w:szCs w:val="14"/>
        </w:rPr>
      </w:pPr>
    </w:p>
    <w:p w:rsidR="00B46AF5" w:rsidRDefault="00B46AF5" w:rsidP="00B46AF5">
      <w:pPr>
        <w:pStyle w:val="KonuBal"/>
        <w:jc w:val="center"/>
        <w:rPr>
          <w:b/>
          <w:sz w:val="14"/>
          <w:szCs w:val="14"/>
        </w:rPr>
      </w:pPr>
    </w:p>
    <w:p w:rsidR="00B46AF5" w:rsidRDefault="00B46AF5" w:rsidP="00B46AF5">
      <w:pPr>
        <w:pStyle w:val="KonuBal"/>
        <w:jc w:val="center"/>
        <w:rPr>
          <w:b/>
          <w:sz w:val="14"/>
          <w:szCs w:val="14"/>
        </w:rPr>
      </w:pPr>
    </w:p>
    <w:p w:rsidR="009558A1" w:rsidRDefault="009558A1" w:rsidP="00CC0946">
      <w:pPr>
        <w:pStyle w:val="KonuBal"/>
        <w:rPr>
          <w:b/>
          <w:sz w:val="14"/>
          <w:szCs w:val="14"/>
        </w:rPr>
      </w:pPr>
    </w:p>
    <w:p w:rsidR="009558A1" w:rsidRDefault="009558A1" w:rsidP="00CC0946">
      <w:pPr>
        <w:pStyle w:val="KonuBal"/>
        <w:rPr>
          <w:b/>
          <w:sz w:val="14"/>
          <w:szCs w:val="14"/>
        </w:rPr>
      </w:pPr>
    </w:p>
    <w:p w:rsidR="009558A1" w:rsidRDefault="009558A1" w:rsidP="00CC0946">
      <w:pPr>
        <w:pStyle w:val="KonuBal"/>
        <w:rPr>
          <w:b/>
          <w:sz w:val="14"/>
          <w:szCs w:val="14"/>
        </w:rPr>
      </w:pPr>
    </w:p>
    <w:p w:rsidR="00B46AF5" w:rsidRDefault="00B46AF5" w:rsidP="00CC0946">
      <w:pPr>
        <w:pStyle w:val="KonuBal"/>
        <w:rPr>
          <w:b/>
          <w:sz w:val="14"/>
          <w:szCs w:val="14"/>
        </w:rPr>
      </w:pPr>
      <w:r w:rsidRPr="00B46AF5">
        <w:rPr>
          <w:b/>
          <w:sz w:val="14"/>
          <w:szCs w:val="14"/>
        </w:rPr>
        <w:lastRenderedPageBreak/>
        <w:t>OKUL ÖNCESİ ÖĞRETMENLİĞİ LİSANS PROGRAMI (2016–2017)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129"/>
        <w:gridCol w:w="518"/>
        <w:gridCol w:w="313"/>
        <w:gridCol w:w="313"/>
        <w:gridCol w:w="468"/>
        <w:gridCol w:w="622"/>
        <w:gridCol w:w="931"/>
        <w:gridCol w:w="2182"/>
        <w:gridCol w:w="447"/>
        <w:gridCol w:w="313"/>
        <w:gridCol w:w="309"/>
        <w:gridCol w:w="334"/>
        <w:gridCol w:w="775"/>
      </w:tblGrid>
      <w:tr w:rsidR="00B46AF5" w:rsidRPr="00B96A27" w:rsidTr="00643F0E">
        <w:tc>
          <w:tcPr>
            <w:tcW w:w="5000" w:type="pct"/>
            <w:gridSpan w:val="14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BİRİNCİ YIL </w:t>
            </w:r>
          </w:p>
        </w:tc>
      </w:tr>
      <w:tr w:rsidR="00B46AF5" w:rsidRPr="00B96A27" w:rsidTr="0003185B">
        <w:tc>
          <w:tcPr>
            <w:tcW w:w="438" w:type="pct"/>
          </w:tcPr>
          <w:p w:rsidR="00B46AF5" w:rsidRPr="00B96A27" w:rsidRDefault="00B46AF5" w:rsidP="00643F0E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 (I.Yarıyıl)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ind w:right="-69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03185B">
        <w:tc>
          <w:tcPr>
            <w:tcW w:w="43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EFOÖ101</w:t>
            </w:r>
          </w:p>
        </w:tc>
        <w:tc>
          <w:tcPr>
            <w:tcW w:w="1006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Öncesi Eğitime Giriş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EFOÖ102</w:t>
            </w:r>
          </w:p>
        </w:tc>
        <w:tc>
          <w:tcPr>
            <w:tcW w:w="1031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Sağlığı ve İlkyardım</w:t>
            </w:r>
          </w:p>
        </w:tc>
        <w:tc>
          <w:tcPr>
            <w:tcW w:w="21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B46AF5" w:rsidRPr="00B96A27" w:rsidTr="0003185B">
        <w:tc>
          <w:tcPr>
            <w:tcW w:w="43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EFOÖ103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İnsan Anatomisi ve Fizyolojisi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EFMB102</w:t>
            </w:r>
          </w:p>
        </w:tc>
        <w:tc>
          <w:tcPr>
            <w:tcW w:w="1031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Psikolojisi</w:t>
            </w:r>
          </w:p>
        </w:tc>
        <w:tc>
          <w:tcPr>
            <w:tcW w:w="21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03185B">
        <w:tc>
          <w:tcPr>
            <w:tcW w:w="438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EFOÖ105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Psikoloji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EFSA102</w:t>
            </w: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Türkçe-II: Sözlü Anlatım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03185B">
        <w:tc>
          <w:tcPr>
            <w:tcW w:w="438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EFMB101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Bilimine Giriş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EFBL200</w:t>
            </w: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Bilgisayar-II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03185B">
        <w:tc>
          <w:tcPr>
            <w:tcW w:w="438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EFYA101</w:t>
            </w:r>
          </w:p>
        </w:tc>
        <w:tc>
          <w:tcPr>
            <w:tcW w:w="1006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Türkçe-I: Yazılı Anlatım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AİİT102</w:t>
            </w: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21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B46AF5" w:rsidRPr="00B96A27" w:rsidTr="0003185B">
        <w:tc>
          <w:tcPr>
            <w:tcW w:w="438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EFBL100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İNG102</w:t>
            </w: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İngilizce-II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rPr>
                <w:iCs/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03185B">
        <w:tc>
          <w:tcPr>
            <w:tcW w:w="438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AİİT101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245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B46AF5" w:rsidRPr="00B96A27" w:rsidTr="0003185B">
        <w:tc>
          <w:tcPr>
            <w:tcW w:w="438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İNG101</w:t>
            </w: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B46AF5" w:rsidRPr="00B96A27" w:rsidTr="0003185B">
        <w:trPr>
          <w:trHeight w:val="207"/>
        </w:trPr>
        <w:tc>
          <w:tcPr>
            <w:tcW w:w="438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B46AF5" w:rsidRPr="00B96A27" w:rsidTr="0003185B">
        <w:trPr>
          <w:cantSplit/>
        </w:trPr>
        <w:tc>
          <w:tcPr>
            <w:tcW w:w="438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Ders**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03185B">
        <w:trPr>
          <w:cantSplit/>
        </w:trPr>
        <w:tc>
          <w:tcPr>
            <w:tcW w:w="438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45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Default="00B46AF5" w:rsidP="00B46AF5">
      <w:pPr>
        <w:pStyle w:val="AltKonuBal"/>
        <w:spacing w:before="80"/>
        <w:rPr>
          <w:sz w:val="14"/>
          <w:szCs w:val="14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Pr="00B46AF5" w:rsidRDefault="00B46AF5" w:rsidP="00B46AF5">
      <w:pPr>
        <w:rPr>
          <w:lang w:val="en-US" w:eastAsia="en-US" w:bidi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2179"/>
        <w:gridCol w:w="466"/>
        <w:gridCol w:w="322"/>
        <w:gridCol w:w="307"/>
        <w:gridCol w:w="466"/>
        <w:gridCol w:w="612"/>
        <w:gridCol w:w="933"/>
        <w:gridCol w:w="2186"/>
        <w:gridCol w:w="449"/>
        <w:gridCol w:w="313"/>
        <w:gridCol w:w="311"/>
        <w:gridCol w:w="330"/>
        <w:gridCol w:w="775"/>
      </w:tblGrid>
      <w:tr w:rsidR="00B46AF5" w:rsidRPr="00B96A27" w:rsidTr="00643F0E">
        <w:tc>
          <w:tcPr>
            <w:tcW w:w="5000" w:type="pct"/>
            <w:gridSpan w:val="14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İKİNCİ YIL </w:t>
            </w:r>
          </w:p>
        </w:tc>
      </w:tr>
      <w:tr w:rsidR="00B46AF5" w:rsidRPr="00B96A27" w:rsidTr="00643F0E">
        <w:tc>
          <w:tcPr>
            <w:tcW w:w="441" w:type="pct"/>
          </w:tcPr>
          <w:p w:rsidR="00B46AF5" w:rsidRPr="00B96A27" w:rsidRDefault="00B46AF5" w:rsidP="00643F0E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(I.Yarıyıl)</w:t>
            </w:r>
          </w:p>
        </w:tc>
        <w:tc>
          <w:tcPr>
            <w:tcW w:w="220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ind w:right="-73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3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2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EFOÖ201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EFOÖ202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B46AF5" w:rsidRPr="00B96A27" w:rsidRDefault="00B46AF5" w:rsidP="00643F0E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Gelişim-II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EFOÖ203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beslenmesi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EFOÖ204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Edebiyatı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EFOÖ205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Yaratıcılık ve Geliştirilmesi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Matematik Eğitimi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EFOÖ207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Çocukta Oyun Gelişimi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Ruh Sağlığı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EFOÖ209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Sosyolojisi *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EFOÖ210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Drama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EFMB201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5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EFOÖ212</w:t>
            </w:r>
          </w:p>
        </w:tc>
        <w:tc>
          <w:tcPr>
            <w:tcW w:w="1033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Öğretim Teknolojileri </w:t>
            </w:r>
          </w:p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proofErr w:type="gramStart"/>
            <w:r w:rsidRPr="00B96A27">
              <w:rPr>
                <w:sz w:val="14"/>
                <w:szCs w:val="14"/>
              </w:rPr>
              <w:t>ve</w:t>
            </w:r>
            <w:proofErr w:type="gramEnd"/>
            <w:r w:rsidRPr="00B96A27">
              <w:rPr>
                <w:sz w:val="14"/>
                <w:szCs w:val="14"/>
              </w:rPr>
              <w:t xml:space="preserve"> Materyal Tasarımı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43F0E">
        <w:tc>
          <w:tcPr>
            <w:tcW w:w="441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AF5" w:rsidRPr="00DD0A96" w:rsidRDefault="00B46AF5" w:rsidP="00643F0E">
            <w:pPr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EFVB200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B46AF5" w:rsidRPr="00DD0A96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Vatandaşlık Bilgisi*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B46AF5" w:rsidRPr="00DD0A96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shd w:val="clear" w:color="auto" w:fill="FFFFFF" w:themeFill="background1"/>
          </w:tcPr>
          <w:p w:rsidR="00B46AF5" w:rsidRPr="00DD0A96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:rsidR="00B46AF5" w:rsidRPr="00DD0A96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B46AF5" w:rsidRPr="00DD0A96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:rsidR="00B46AF5" w:rsidRPr="00DD0A96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3</w:t>
            </w:r>
          </w:p>
        </w:tc>
      </w:tr>
      <w:tr w:rsidR="00B46AF5" w:rsidRPr="00B96A27" w:rsidTr="00643F0E">
        <w:trPr>
          <w:cantSplit/>
        </w:trPr>
        <w:tc>
          <w:tcPr>
            <w:tcW w:w="441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0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2" w:type="pct"/>
            <w:vAlign w:val="center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89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B46AF5" w:rsidRPr="00B96A27" w:rsidRDefault="00B46AF5" w:rsidP="00643F0E">
            <w:pPr>
              <w:spacing w:before="40" w:after="40"/>
              <w:ind w:right="-7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B46AF5" w:rsidRPr="00B96A27" w:rsidTr="00643F0E">
        <w:trPr>
          <w:cantSplit/>
        </w:trPr>
        <w:tc>
          <w:tcPr>
            <w:tcW w:w="441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0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12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B46AF5" w:rsidRPr="00B96A27" w:rsidTr="00643F0E">
        <w:trPr>
          <w:cantSplit/>
        </w:trPr>
        <w:tc>
          <w:tcPr>
            <w:tcW w:w="441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0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B46AF5" w:rsidRPr="00B96A27" w:rsidRDefault="00B46AF5" w:rsidP="00643F0E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5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2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8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Default="00B46AF5" w:rsidP="00B46AF5">
      <w:pPr>
        <w:pStyle w:val="AltKonuBal"/>
        <w:spacing w:before="80"/>
        <w:rPr>
          <w:sz w:val="14"/>
          <w:szCs w:val="14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Pr="00B46AF5" w:rsidRDefault="00B46AF5" w:rsidP="00B46AF5">
      <w:pPr>
        <w:rPr>
          <w:lang w:val="en-US" w:eastAsia="en-US" w:bidi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2171"/>
        <w:gridCol w:w="468"/>
        <w:gridCol w:w="315"/>
        <w:gridCol w:w="313"/>
        <w:gridCol w:w="398"/>
        <w:gridCol w:w="690"/>
        <w:gridCol w:w="935"/>
        <w:gridCol w:w="2180"/>
        <w:gridCol w:w="442"/>
        <w:gridCol w:w="313"/>
        <w:gridCol w:w="311"/>
        <w:gridCol w:w="343"/>
        <w:gridCol w:w="779"/>
      </w:tblGrid>
      <w:tr w:rsidR="00B46AF5" w:rsidRPr="00B96A27" w:rsidTr="00643F0E">
        <w:tc>
          <w:tcPr>
            <w:tcW w:w="5000" w:type="pct"/>
            <w:gridSpan w:val="14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ÜÇÜNCÜ YIL </w:t>
            </w:r>
          </w:p>
        </w:tc>
      </w:tr>
      <w:tr w:rsidR="00B46AF5" w:rsidRPr="00B96A27" w:rsidTr="00643F0E">
        <w:tc>
          <w:tcPr>
            <w:tcW w:w="436" w:type="pct"/>
          </w:tcPr>
          <w:p w:rsidR="00B46AF5" w:rsidRPr="00B96A27" w:rsidRDefault="00B46AF5" w:rsidP="00643F0E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2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(I.Yarıyıl)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9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9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62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43F0E">
        <w:tc>
          <w:tcPr>
            <w:tcW w:w="436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EFOÖ301</w:t>
            </w:r>
          </w:p>
        </w:tc>
        <w:tc>
          <w:tcPr>
            <w:tcW w:w="102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EFOÖ302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Eğitimi-II</w:t>
            </w:r>
          </w:p>
        </w:tc>
        <w:tc>
          <w:tcPr>
            <w:tcW w:w="20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43F0E">
        <w:tc>
          <w:tcPr>
            <w:tcW w:w="436" w:type="pct"/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EFOÖ303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Beden Eğitimi ve Oyun Öğretimi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EFOÖ304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Materyal Geliştirme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B46AF5" w:rsidRPr="00B96A27" w:rsidTr="00643F0E">
        <w:tc>
          <w:tcPr>
            <w:tcW w:w="436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EFOÖ305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Fen Eğitimi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EFOÖ306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Yöntemleri-II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43F0E">
        <w:tc>
          <w:tcPr>
            <w:tcW w:w="436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EFOÖ307</w:t>
            </w:r>
          </w:p>
        </w:tc>
        <w:tc>
          <w:tcPr>
            <w:tcW w:w="102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Görsel Sanatlar Eğitimi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EFEİ300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Etkili iletişim</w:t>
            </w:r>
          </w:p>
        </w:tc>
        <w:tc>
          <w:tcPr>
            <w:tcW w:w="20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43F0E">
        <w:tc>
          <w:tcPr>
            <w:tcW w:w="436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EFOÖ309</w:t>
            </w:r>
          </w:p>
        </w:tc>
        <w:tc>
          <w:tcPr>
            <w:tcW w:w="1026" w:type="pct"/>
          </w:tcPr>
          <w:p w:rsidR="00B46AF5" w:rsidRPr="00B96A27" w:rsidRDefault="00B46AF5" w:rsidP="00643F0E">
            <w:pPr>
              <w:spacing w:before="20" w:after="20"/>
              <w:ind w:right="-138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EFOÖ308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İstatistik*</w:t>
            </w:r>
          </w:p>
        </w:tc>
        <w:tc>
          <w:tcPr>
            <w:tcW w:w="20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43F0E">
        <w:tc>
          <w:tcPr>
            <w:tcW w:w="436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EFOÖ311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Deneyimi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EFTH300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43F0E">
        <w:tc>
          <w:tcPr>
            <w:tcW w:w="436" w:type="pct"/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EFBA200</w:t>
            </w:r>
          </w:p>
        </w:tc>
        <w:tc>
          <w:tcPr>
            <w:tcW w:w="1026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</w:t>
            </w:r>
            <w:r w:rsidRPr="00B96A27">
              <w:rPr>
                <w:bCs/>
                <w:sz w:val="14"/>
                <w:szCs w:val="14"/>
              </w:rPr>
              <w:t>303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Ölçme ve Değerlendirme</w:t>
            </w:r>
          </w:p>
        </w:tc>
        <w:tc>
          <w:tcPr>
            <w:tcW w:w="209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43F0E">
        <w:tc>
          <w:tcPr>
            <w:tcW w:w="436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EFMB301</w:t>
            </w:r>
          </w:p>
        </w:tc>
        <w:tc>
          <w:tcPr>
            <w:tcW w:w="1026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Sınıf Yönetimi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EFMB403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Eğitim*</w:t>
            </w:r>
          </w:p>
        </w:tc>
        <w:tc>
          <w:tcPr>
            <w:tcW w:w="209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43F0E">
        <w:trPr>
          <w:cantSplit/>
        </w:trPr>
        <w:tc>
          <w:tcPr>
            <w:tcW w:w="436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26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" w:type="pct"/>
          </w:tcPr>
          <w:p w:rsidR="00B46AF5" w:rsidRPr="00B96A27" w:rsidRDefault="00B46AF5" w:rsidP="00643F0E">
            <w:pPr>
              <w:spacing w:before="40" w:after="40"/>
              <w:ind w:right="-73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72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09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B46AF5" w:rsidRPr="00B96A27" w:rsidRDefault="00B46AF5" w:rsidP="00643F0E">
            <w:pPr>
              <w:spacing w:before="40" w:after="40"/>
              <w:ind w:right="-84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2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8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Default="00B46AF5" w:rsidP="00B46AF5">
      <w:pPr>
        <w:pStyle w:val="AltKonuBal"/>
        <w:spacing w:before="80"/>
        <w:rPr>
          <w:sz w:val="14"/>
          <w:szCs w:val="14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03185B" w:rsidRDefault="0003185B" w:rsidP="00B46AF5">
      <w:pPr>
        <w:rPr>
          <w:lang w:val="en-US" w:eastAsia="en-US" w:bidi="en-US"/>
        </w:rPr>
      </w:pPr>
    </w:p>
    <w:p w:rsidR="009558A1" w:rsidRDefault="009558A1" w:rsidP="00B46AF5">
      <w:pPr>
        <w:rPr>
          <w:lang w:val="en-US" w:eastAsia="en-US" w:bidi="en-US"/>
        </w:rPr>
      </w:pPr>
    </w:p>
    <w:p w:rsidR="009558A1" w:rsidRDefault="009558A1" w:rsidP="00B46AF5">
      <w:pPr>
        <w:rPr>
          <w:lang w:val="en-US" w:eastAsia="en-US" w:bidi="en-US"/>
        </w:rPr>
      </w:pPr>
    </w:p>
    <w:p w:rsidR="0003185B" w:rsidRDefault="0003185B" w:rsidP="00B46AF5">
      <w:pPr>
        <w:rPr>
          <w:lang w:val="en-US" w:eastAsia="en-US" w:bidi="en-US"/>
        </w:rPr>
      </w:pPr>
    </w:p>
    <w:p w:rsidR="0003185B" w:rsidRDefault="0003185B" w:rsidP="00B46AF5">
      <w:pPr>
        <w:rPr>
          <w:lang w:val="en-US" w:eastAsia="en-US" w:bidi="en-US"/>
        </w:rPr>
      </w:pPr>
    </w:p>
    <w:p w:rsidR="0003185B" w:rsidRDefault="0003185B" w:rsidP="00B46AF5">
      <w:pPr>
        <w:rPr>
          <w:lang w:val="en-US" w:eastAsia="en-US" w:bidi="en-US"/>
        </w:rPr>
      </w:pPr>
    </w:p>
    <w:p w:rsidR="00B46AF5" w:rsidRDefault="00B46AF5" w:rsidP="00B46AF5">
      <w:pPr>
        <w:rPr>
          <w:lang w:val="en-US" w:eastAsia="en-US" w:bidi="en-US"/>
        </w:rPr>
      </w:pPr>
    </w:p>
    <w:p w:rsidR="00B46AF5" w:rsidRPr="00B46AF5" w:rsidRDefault="00B46AF5" w:rsidP="00B46AF5">
      <w:pPr>
        <w:rPr>
          <w:lang w:val="en-US" w:eastAsia="en-US" w:bidi="en-US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184"/>
        <w:gridCol w:w="468"/>
        <w:gridCol w:w="311"/>
        <w:gridCol w:w="309"/>
        <w:gridCol w:w="313"/>
        <w:gridCol w:w="777"/>
        <w:gridCol w:w="933"/>
        <w:gridCol w:w="2180"/>
        <w:gridCol w:w="468"/>
        <w:gridCol w:w="311"/>
        <w:gridCol w:w="311"/>
        <w:gridCol w:w="311"/>
        <w:gridCol w:w="777"/>
      </w:tblGrid>
      <w:tr w:rsidR="00B46AF5" w:rsidRPr="00B96A27" w:rsidTr="00643F0E">
        <w:tc>
          <w:tcPr>
            <w:tcW w:w="5000" w:type="pct"/>
            <w:gridSpan w:val="14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DÖRDÜNCÜ YIL </w:t>
            </w:r>
          </w:p>
        </w:tc>
      </w:tr>
      <w:tr w:rsidR="00B46AF5" w:rsidRPr="00B96A27" w:rsidTr="00643F0E">
        <w:tc>
          <w:tcPr>
            <w:tcW w:w="439" w:type="pct"/>
          </w:tcPr>
          <w:p w:rsidR="00B46AF5" w:rsidRPr="00B96A27" w:rsidRDefault="00B46AF5" w:rsidP="00643F0E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(I.Yarıyıl)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B46AF5" w:rsidRPr="00B96A27" w:rsidTr="00643F0E">
        <w:trPr>
          <w:trHeight w:val="291"/>
        </w:trPr>
        <w:tc>
          <w:tcPr>
            <w:tcW w:w="439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EFOÖ401</w:t>
            </w:r>
          </w:p>
        </w:tc>
        <w:tc>
          <w:tcPr>
            <w:tcW w:w="1032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Anne-Baba Eğitimi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EFOÖ402</w:t>
            </w:r>
          </w:p>
        </w:tc>
        <w:tc>
          <w:tcPr>
            <w:tcW w:w="1030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İlköğretime hazırlık ve İlköğretim Programları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B46AF5" w:rsidRPr="00B96A27" w:rsidTr="00643F0E">
        <w:tc>
          <w:tcPr>
            <w:tcW w:w="439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EFOÖ403</w:t>
            </w: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EFOÖ404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B46AF5" w:rsidRPr="00B96A27" w:rsidTr="00643F0E">
        <w:tc>
          <w:tcPr>
            <w:tcW w:w="439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EFOÖ405</w:t>
            </w: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EFOÖ408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B46AF5" w:rsidRPr="00B96A27" w:rsidTr="00643F0E">
        <w:tc>
          <w:tcPr>
            <w:tcW w:w="439" w:type="pct"/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EFMB401</w:t>
            </w:r>
          </w:p>
        </w:tc>
        <w:tc>
          <w:tcPr>
            <w:tcW w:w="1032" w:type="pct"/>
            <w:vAlign w:val="center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Rehberlik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EFOÖ410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Hakları ve Çocuk Hukuku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B46AF5" w:rsidRPr="00B96A27" w:rsidTr="00643F0E">
        <w:tc>
          <w:tcPr>
            <w:tcW w:w="439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B46AF5" w:rsidRPr="00B96A27" w:rsidRDefault="00B46AF5" w:rsidP="00643F0E">
            <w:pPr>
              <w:ind w:right="-7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EFMB402</w:t>
            </w: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221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43F0E">
        <w:tc>
          <w:tcPr>
            <w:tcW w:w="439" w:type="pct"/>
          </w:tcPr>
          <w:p w:rsidR="00B46AF5" w:rsidRPr="00B96A27" w:rsidRDefault="00B46AF5" w:rsidP="00643F0E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B46AF5" w:rsidRPr="00B96A27" w:rsidRDefault="00B46AF5" w:rsidP="00643F0E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26</w:t>
            </w:r>
          </w:p>
        </w:tc>
      </w:tr>
      <w:tr w:rsidR="00B46AF5" w:rsidRPr="00B96A27" w:rsidTr="00643F0E">
        <w:trPr>
          <w:cantSplit/>
        </w:trPr>
        <w:tc>
          <w:tcPr>
            <w:tcW w:w="439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B46AF5" w:rsidRPr="00B96A27" w:rsidTr="00643F0E">
        <w:trPr>
          <w:cantSplit/>
        </w:trPr>
        <w:tc>
          <w:tcPr>
            <w:tcW w:w="439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Ders*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</w:tr>
      <w:tr w:rsidR="00B46AF5" w:rsidRPr="00B96A27" w:rsidTr="00643F0E">
        <w:trPr>
          <w:cantSplit/>
        </w:trPr>
        <w:tc>
          <w:tcPr>
            <w:tcW w:w="439" w:type="pct"/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B46AF5" w:rsidRPr="00B96A27" w:rsidRDefault="00B46AF5" w:rsidP="00643F0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6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46AF5" w:rsidRPr="00B96A27" w:rsidRDefault="00B46AF5" w:rsidP="00643F0E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B46AF5" w:rsidRPr="00B96A27" w:rsidRDefault="00B46AF5" w:rsidP="00643F0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67" w:type="pct"/>
          </w:tcPr>
          <w:p w:rsidR="00B46AF5" w:rsidRPr="00B96A27" w:rsidRDefault="00B46AF5" w:rsidP="00643F0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p w:rsidR="00B46AF5" w:rsidRPr="00B96A27" w:rsidRDefault="00B46AF5" w:rsidP="00B46AF5">
      <w:pPr>
        <w:pStyle w:val="KonuBal"/>
        <w:spacing w:before="120"/>
        <w:rPr>
          <w:sz w:val="14"/>
          <w:szCs w:val="14"/>
        </w:rPr>
      </w:pPr>
    </w:p>
    <w:tbl>
      <w:tblPr>
        <w:tblW w:w="5116" w:type="pct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1246"/>
        <w:gridCol w:w="1397"/>
        <w:gridCol w:w="1401"/>
        <w:gridCol w:w="668"/>
        <w:gridCol w:w="1200"/>
        <w:gridCol w:w="1399"/>
      </w:tblGrid>
      <w:tr w:rsidR="00B46AF5" w:rsidRPr="00B96A27" w:rsidTr="00643F0E">
        <w:trPr>
          <w:cantSplit/>
          <w:trHeight w:val="305"/>
          <w:jc w:val="center"/>
        </w:trPr>
        <w:tc>
          <w:tcPr>
            <w:tcW w:w="1467" w:type="pct"/>
            <w:vMerge w:val="restart"/>
            <w:vAlign w:val="center"/>
          </w:tcPr>
          <w:p w:rsidR="00B46AF5" w:rsidRPr="00B96A27" w:rsidRDefault="00B46AF5" w:rsidP="00643F0E">
            <w:pPr>
              <w:pStyle w:val="KonuBal"/>
              <w:spacing w:before="1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GENEL TOPLAM</w:t>
            </w:r>
          </w:p>
        </w:tc>
        <w:tc>
          <w:tcPr>
            <w:tcW w:w="602" w:type="pct"/>
            <w:vAlign w:val="center"/>
          </w:tcPr>
          <w:p w:rsidR="00B46AF5" w:rsidRPr="00B96A27" w:rsidRDefault="00B46AF5" w:rsidP="00643F0E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Teorik Saat</w:t>
            </w:r>
          </w:p>
        </w:tc>
        <w:tc>
          <w:tcPr>
            <w:tcW w:w="675" w:type="pct"/>
            <w:vAlign w:val="center"/>
          </w:tcPr>
          <w:p w:rsidR="00B46AF5" w:rsidRPr="00B96A27" w:rsidRDefault="00B46AF5" w:rsidP="00643F0E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Uygulama Saati</w:t>
            </w:r>
          </w:p>
        </w:tc>
        <w:tc>
          <w:tcPr>
            <w:tcW w:w="677" w:type="pct"/>
            <w:vAlign w:val="center"/>
          </w:tcPr>
          <w:p w:rsidR="00B46AF5" w:rsidRPr="00B96A27" w:rsidRDefault="00B46AF5" w:rsidP="00643F0E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Saat</w:t>
            </w:r>
          </w:p>
        </w:tc>
        <w:tc>
          <w:tcPr>
            <w:tcW w:w="323" w:type="pct"/>
            <w:vAlign w:val="center"/>
          </w:tcPr>
          <w:p w:rsidR="00B46AF5" w:rsidRPr="00B96A27" w:rsidRDefault="00B46AF5" w:rsidP="00643F0E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Kredi</w:t>
            </w:r>
          </w:p>
        </w:tc>
        <w:tc>
          <w:tcPr>
            <w:tcW w:w="580" w:type="pct"/>
            <w:vAlign w:val="center"/>
          </w:tcPr>
          <w:p w:rsidR="00B46AF5" w:rsidRPr="00B96A27" w:rsidRDefault="00B46AF5" w:rsidP="00643F0E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AKTS</w:t>
            </w:r>
          </w:p>
        </w:tc>
        <w:tc>
          <w:tcPr>
            <w:tcW w:w="676" w:type="pct"/>
            <w:vAlign w:val="center"/>
          </w:tcPr>
          <w:p w:rsidR="00B46AF5" w:rsidRPr="00B96A27" w:rsidRDefault="00B46AF5" w:rsidP="00643F0E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Dersler</w:t>
            </w:r>
          </w:p>
        </w:tc>
      </w:tr>
      <w:tr w:rsidR="00B46AF5" w:rsidRPr="00B96A27" w:rsidTr="00643F0E">
        <w:trPr>
          <w:cantSplit/>
          <w:trHeight w:val="70"/>
          <w:jc w:val="center"/>
        </w:trPr>
        <w:tc>
          <w:tcPr>
            <w:tcW w:w="1467" w:type="pct"/>
            <w:vMerge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2" w:type="pct"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127</w:t>
            </w:r>
          </w:p>
        </w:tc>
        <w:tc>
          <w:tcPr>
            <w:tcW w:w="675" w:type="pct"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48</w:t>
            </w:r>
          </w:p>
        </w:tc>
        <w:tc>
          <w:tcPr>
            <w:tcW w:w="677" w:type="pct"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175</w:t>
            </w:r>
          </w:p>
        </w:tc>
        <w:tc>
          <w:tcPr>
            <w:tcW w:w="323" w:type="pct"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151</w:t>
            </w:r>
          </w:p>
        </w:tc>
        <w:tc>
          <w:tcPr>
            <w:tcW w:w="580" w:type="pct"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240</w:t>
            </w:r>
          </w:p>
        </w:tc>
        <w:tc>
          <w:tcPr>
            <w:tcW w:w="676" w:type="pct"/>
            <w:vAlign w:val="center"/>
          </w:tcPr>
          <w:p w:rsidR="00B46AF5" w:rsidRPr="00B96A27" w:rsidRDefault="00B46AF5" w:rsidP="00643F0E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22 </w:t>
            </w:r>
            <w:proofErr w:type="gramStart"/>
            <w:r w:rsidRPr="00B96A27">
              <w:rPr>
                <w:sz w:val="14"/>
                <w:szCs w:val="14"/>
              </w:rPr>
              <w:t>AKTS :</w:t>
            </w:r>
            <w:proofErr w:type="gramEnd"/>
            <w:r w:rsidRPr="00B96A27">
              <w:rPr>
                <w:sz w:val="14"/>
                <w:szCs w:val="14"/>
              </w:rPr>
              <w:t xml:space="preserve"> %9.2</w:t>
            </w:r>
          </w:p>
        </w:tc>
      </w:tr>
    </w:tbl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  <w:r w:rsidRPr="00B96A27">
        <w:rPr>
          <w:sz w:val="14"/>
          <w:szCs w:val="14"/>
        </w:rPr>
        <w:t>NOT: * İşaretli olan dersler, A seçmeli, GK seçmeli ve MB seçmeli dersler Fakülte Kurul Kararı ile değiştirilebilir</w:t>
      </w: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Pr="00B96A27" w:rsidRDefault="00B46AF5" w:rsidP="00B46AF5">
      <w:pPr>
        <w:pStyle w:val="DipnotMetni"/>
        <w:rPr>
          <w:sz w:val="14"/>
          <w:szCs w:val="14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B46AF5">
      <w:pPr>
        <w:pStyle w:val="DipnotMetni"/>
        <w:rPr>
          <w:sz w:val="16"/>
          <w:szCs w:val="16"/>
        </w:rPr>
      </w:pPr>
    </w:p>
    <w:p w:rsidR="00B46AF5" w:rsidRPr="00D5501F" w:rsidRDefault="00B46AF5" w:rsidP="00B46AF5">
      <w:pPr>
        <w:jc w:val="center"/>
        <w:rPr>
          <w:sz w:val="16"/>
          <w:szCs w:val="16"/>
        </w:rPr>
      </w:pPr>
      <w:r w:rsidRPr="00D5501F">
        <w:rPr>
          <w:b/>
          <w:sz w:val="16"/>
          <w:szCs w:val="16"/>
        </w:rPr>
        <w:t>OKUL ÖNCESİ ÖĞRETMENLİĞİ ALAN SEÇMELİ DERSLERİNİN LİSTESİ</w:t>
      </w:r>
    </w:p>
    <w:p w:rsidR="00B46AF5" w:rsidRPr="00D5501F" w:rsidRDefault="00B46AF5" w:rsidP="00B46AF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B46AF5" w:rsidRPr="003258D6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3258D6" w:rsidRDefault="00B46AF5" w:rsidP="00643F0E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AKTS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Psiko-Sosyal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6265DD" w:rsidRDefault="00B46AF5" w:rsidP="00643F0E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6265DD" w:rsidRDefault="00B46AF5" w:rsidP="00643F0E">
            <w:pPr>
              <w:jc w:val="center"/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6265DD" w:rsidRDefault="00B46AF5" w:rsidP="00643F0E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Resmi-Özel Anaok. Örgüt Kült.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5" w:rsidRPr="00D5501F" w:rsidRDefault="00B46AF5" w:rsidP="00643F0E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Sosyal Beceri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Okuma Yazmaya Hazırlık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B46AF5" w:rsidRPr="00D5501F" w:rsidTr="00643F0E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Çocukla İletişim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AF5" w:rsidRPr="00553646" w:rsidRDefault="00B46AF5" w:rsidP="00643F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</w:tbl>
    <w:p w:rsidR="00B46AF5" w:rsidRPr="00D5501F" w:rsidRDefault="00B46AF5" w:rsidP="00B46AF5">
      <w:pPr>
        <w:jc w:val="center"/>
        <w:rPr>
          <w:b/>
          <w:sz w:val="16"/>
          <w:szCs w:val="16"/>
        </w:rPr>
      </w:pPr>
    </w:p>
    <w:p w:rsidR="00B46AF5" w:rsidRPr="00D5501F" w:rsidRDefault="00B46AF5" w:rsidP="00B46AF5">
      <w:pPr>
        <w:jc w:val="center"/>
        <w:rPr>
          <w:b/>
          <w:sz w:val="16"/>
          <w:szCs w:val="16"/>
        </w:rPr>
      </w:pPr>
    </w:p>
    <w:p w:rsidR="00B46AF5" w:rsidRPr="00D5501F" w:rsidRDefault="00B46AF5" w:rsidP="00B46AF5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  <w:r>
        <w:rPr>
          <w:sz w:val="16"/>
          <w:szCs w:val="16"/>
        </w:rPr>
        <w:t>.</w:t>
      </w:r>
    </w:p>
    <w:p w:rsidR="00B46AF5" w:rsidRPr="00D5501F" w:rsidRDefault="00B46AF5" w:rsidP="00B46AF5">
      <w:pPr>
        <w:pStyle w:val="DipnotMetni"/>
        <w:rPr>
          <w:sz w:val="16"/>
          <w:szCs w:val="16"/>
        </w:rPr>
      </w:pPr>
    </w:p>
    <w:p w:rsidR="00B46AF5" w:rsidRDefault="00B46AF5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B46AF5" w:rsidRDefault="00B46AF5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03185B" w:rsidRPr="00B46AF5" w:rsidRDefault="0003185B" w:rsidP="00B46AF5">
      <w:pPr>
        <w:rPr>
          <w:lang w:val="en-US" w:eastAsia="en-US"/>
        </w:rPr>
      </w:pPr>
    </w:p>
    <w:p w:rsidR="00B46AF5" w:rsidRDefault="00B46AF5" w:rsidP="00B46AF5">
      <w:pPr>
        <w:rPr>
          <w:lang w:val="en-US" w:eastAsia="en-US"/>
        </w:rPr>
      </w:pPr>
    </w:p>
    <w:p w:rsidR="00B46AF5" w:rsidRPr="00B46AF5" w:rsidRDefault="00B46AF5" w:rsidP="00B46AF5">
      <w:pPr>
        <w:rPr>
          <w:lang w:val="en-US" w:eastAsia="en-US"/>
        </w:rPr>
      </w:pPr>
    </w:p>
    <w:p w:rsidR="001F7C2B" w:rsidRPr="001F7C2B" w:rsidRDefault="001F7C2B" w:rsidP="001F7C2B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 w:rsidRPr="001F7C2B">
        <w:rPr>
          <w:rFonts w:ascii="Times New Roman" w:hAnsi="Times New Roman"/>
          <w:b/>
          <w:sz w:val="15"/>
          <w:szCs w:val="15"/>
        </w:rPr>
        <w:lastRenderedPageBreak/>
        <w:t xml:space="preserve"> OKUL ÖNCESİ ÖĞRETMENLİĞİ LİSANS </w:t>
      </w:r>
      <w:proofErr w:type="gramStart"/>
      <w:r w:rsidRPr="001F7C2B">
        <w:rPr>
          <w:rFonts w:ascii="Times New Roman" w:hAnsi="Times New Roman"/>
          <w:b/>
          <w:sz w:val="15"/>
          <w:szCs w:val="15"/>
        </w:rPr>
        <w:t>PROGRAMI  2014</w:t>
      </w:r>
      <w:proofErr w:type="gramEnd"/>
      <w:r w:rsidRPr="001F7C2B">
        <w:rPr>
          <w:rFonts w:ascii="Times New Roman" w:hAnsi="Times New Roman"/>
          <w:b/>
          <w:sz w:val="15"/>
          <w:szCs w:val="15"/>
        </w:rPr>
        <w:t>–2015</w:t>
      </w:r>
    </w:p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290"/>
        <w:gridCol w:w="489"/>
        <w:gridCol w:w="295"/>
        <w:gridCol w:w="295"/>
        <w:gridCol w:w="441"/>
        <w:gridCol w:w="586"/>
        <w:gridCol w:w="875"/>
        <w:gridCol w:w="2339"/>
        <w:gridCol w:w="403"/>
        <w:gridCol w:w="291"/>
        <w:gridCol w:w="316"/>
        <w:gridCol w:w="304"/>
        <w:gridCol w:w="582"/>
      </w:tblGrid>
      <w:tr w:rsidR="001F7C2B" w:rsidRPr="002B2A49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BİRİNCİ YIL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1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1.Sınıf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69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25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1.Sınıf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</w:t>
            </w:r>
            <w:proofErr w:type="gramStart"/>
            <w:r w:rsidRPr="002B2A49">
              <w:rPr>
                <w:b/>
                <w:sz w:val="15"/>
                <w:szCs w:val="15"/>
              </w:rPr>
              <w:t>II.Yarıyıl</w:t>
            </w:r>
            <w:proofErr w:type="gramEnd"/>
            <w:r w:rsidRPr="002B2A4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 Eğitime Giriş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Anne-Çocuk Sağlığı ve İlkyardım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8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EFOÖ103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İnsan Anatomisi ve Fizyolojisi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Eğitim Psikolojisi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EFOÖ105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Psikoloji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EFBL200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Bilgisayar-II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AİİT102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EFBL100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Bilgisayar-I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İNG102</w:t>
            </w: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iCs/>
                <w:sz w:val="15"/>
                <w:szCs w:val="15"/>
              </w:rPr>
            </w:pPr>
            <w:r w:rsidRPr="002B2A49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AİİT101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İNG101</w:t>
            </w: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</w:tr>
      <w:tr w:rsidR="001F7C2B" w:rsidRPr="002B2A49" w:rsidTr="007E2736">
        <w:trPr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ind w:right="-78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25</w:t>
            </w:r>
          </w:p>
        </w:tc>
      </w:tr>
      <w:tr w:rsidR="001F7C2B" w:rsidRPr="002B2A49" w:rsidTr="007E2736">
        <w:trPr>
          <w:cantSplit/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Ders**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7E2736">
        <w:trPr>
          <w:cantSplit/>
          <w:jc w:val="center"/>
        </w:trPr>
        <w:tc>
          <w:tcPr>
            <w:tcW w:w="428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1" w:type="pct"/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35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vAlign w:val="center"/>
          </w:tcPr>
          <w:p w:rsidR="001F7C2B" w:rsidRPr="002B2A49" w:rsidRDefault="001F7C2B" w:rsidP="007E2736">
            <w:pPr>
              <w:ind w:right="-78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6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7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06" w:type="pct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2251"/>
        <w:gridCol w:w="399"/>
        <w:gridCol w:w="419"/>
        <w:gridCol w:w="275"/>
        <w:gridCol w:w="401"/>
        <w:gridCol w:w="551"/>
        <w:gridCol w:w="834"/>
        <w:gridCol w:w="2400"/>
        <w:gridCol w:w="425"/>
        <w:gridCol w:w="285"/>
        <w:gridCol w:w="283"/>
        <w:gridCol w:w="425"/>
        <w:gridCol w:w="508"/>
      </w:tblGrid>
      <w:tr w:rsidR="007E2736" w:rsidRPr="007E2736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İKİNCİ YIL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2.Sınıf  (I.Yarıyıl)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ind w:right="-73"/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2.Sınıf  (</w:t>
            </w:r>
            <w:proofErr w:type="gramStart"/>
            <w:r w:rsidRPr="007E2736">
              <w:rPr>
                <w:b/>
                <w:sz w:val="15"/>
                <w:szCs w:val="15"/>
              </w:rPr>
              <w:t>II.Yarıyıl</w:t>
            </w:r>
            <w:proofErr w:type="gramEnd"/>
            <w:r w:rsidRPr="007E2736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7E2736">
              <w:rPr>
                <w:b/>
                <w:sz w:val="15"/>
                <w:szCs w:val="15"/>
              </w:rPr>
              <w:t>AKTS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EFOÖ201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Erken Çocukluk Döneminde Gelişim-I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EFOÖ202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 xml:space="preserve">Erken </w:t>
            </w:r>
            <w:proofErr w:type="gramStart"/>
            <w:r w:rsidRPr="007E2736">
              <w:rPr>
                <w:sz w:val="15"/>
                <w:szCs w:val="15"/>
              </w:rPr>
              <w:t xml:space="preserve">Çocukluk </w:t>
            </w:r>
            <w:r w:rsidR="003A0FD8" w:rsidRPr="007E2736">
              <w:rPr>
                <w:sz w:val="15"/>
                <w:szCs w:val="15"/>
              </w:rPr>
              <w:t xml:space="preserve"> </w:t>
            </w:r>
            <w:r w:rsidRPr="007E2736">
              <w:rPr>
                <w:sz w:val="15"/>
                <w:szCs w:val="15"/>
              </w:rPr>
              <w:t>Döneminde</w:t>
            </w:r>
            <w:proofErr w:type="gramEnd"/>
            <w:r w:rsidRPr="007E2736">
              <w:rPr>
                <w:sz w:val="15"/>
                <w:szCs w:val="15"/>
              </w:rPr>
              <w:t xml:space="preserve"> Gelişim-II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EFOÖ203</w:t>
            </w:r>
          </w:p>
        </w:tc>
        <w:tc>
          <w:tcPr>
            <w:tcW w:w="1090" w:type="pct"/>
            <w:vAlign w:val="center"/>
          </w:tcPr>
          <w:p w:rsidR="001F7C2B" w:rsidRPr="007E2736" w:rsidRDefault="00307BA0" w:rsidP="007E2736">
            <w:pPr>
              <w:rPr>
                <w:sz w:val="15"/>
                <w:szCs w:val="15"/>
              </w:rPr>
            </w:pPr>
            <w:r w:rsidRPr="00307BA0">
              <w:rPr>
                <w:color w:val="FF0000"/>
                <w:sz w:val="15"/>
                <w:szCs w:val="15"/>
              </w:rPr>
              <w:t>Anne-Çocuk B</w:t>
            </w:r>
            <w:r w:rsidR="001F7C2B" w:rsidRPr="00307BA0">
              <w:rPr>
                <w:color w:val="FF0000"/>
                <w:sz w:val="15"/>
                <w:szCs w:val="15"/>
              </w:rPr>
              <w:t>eslenmesi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EFOÖ204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Çocuk Edebiyatı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EFOÖ205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Yaratıcılık ve Geliştirilmesi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EFOÖ214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Matematik Eğitimi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EFOÖ207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Çocukta Oyun Gelişimi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EFOÖ216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Çocuk Ruh Sağlığı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EFOÖ209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Eğitim Sosyolojisi *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GK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EFOÖ210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Drama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6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EFMB201</w:t>
            </w: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MB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4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EFOÖ212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 xml:space="preserve">Öğretim </w:t>
            </w:r>
            <w:proofErr w:type="gramStart"/>
            <w:r w:rsidRPr="007E2736">
              <w:rPr>
                <w:sz w:val="15"/>
                <w:szCs w:val="15"/>
              </w:rPr>
              <w:t xml:space="preserve">Teknolojileri </w:t>
            </w:r>
            <w:r w:rsidR="003A0FD8" w:rsidRPr="007E2736">
              <w:rPr>
                <w:sz w:val="15"/>
                <w:szCs w:val="15"/>
              </w:rPr>
              <w:t xml:space="preserve"> </w:t>
            </w:r>
            <w:r w:rsidRPr="007E2736">
              <w:rPr>
                <w:sz w:val="15"/>
                <w:szCs w:val="15"/>
              </w:rPr>
              <w:t>ve</w:t>
            </w:r>
            <w:proofErr w:type="gramEnd"/>
            <w:r w:rsidR="003A0FD8" w:rsidRPr="007E2736">
              <w:rPr>
                <w:sz w:val="15"/>
                <w:szCs w:val="15"/>
              </w:rPr>
              <w:t xml:space="preserve"> </w:t>
            </w:r>
            <w:r w:rsidRPr="007E2736">
              <w:rPr>
                <w:sz w:val="15"/>
                <w:szCs w:val="15"/>
              </w:rPr>
              <w:t xml:space="preserve"> Materyal Tasarımı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MB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</w:tr>
      <w:tr w:rsidR="007E2736" w:rsidRPr="007E2736" w:rsidTr="007E2736">
        <w:trPr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EFVB200</w:t>
            </w:r>
          </w:p>
        </w:tc>
        <w:tc>
          <w:tcPr>
            <w:tcW w:w="1162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Vatandaşlık Bilgisi*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GK</w:t>
            </w: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</w:tr>
      <w:tr w:rsidR="007E2736" w:rsidRPr="007E2736" w:rsidTr="007E2736">
        <w:trPr>
          <w:cantSplit/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ind w:right="-61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7E2736" w:rsidRDefault="001F7C2B" w:rsidP="00940C39">
            <w:pPr>
              <w:ind w:right="-89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7E2736" w:rsidRPr="007E2736" w:rsidTr="007E2736">
        <w:trPr>
          <w:cantSplit/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Seçmeli Ders*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A</w:t>
            </w: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sz w:val="15"/>
                <w:szCs w:val="15"/>
              </w:rPr>
            </w:pPr>
            <w:r w:rsidRPr="007E2736">
              <w:rPr>
                <w:sz w:val="15"/>
                <w:szCs w:val="15"/>
              </w:rPr>
              <w:t>5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7E2736" w:rsidRPr="007E2736" w:rsidTr="007E2736">
        <w:trPr>
          <w:cantSplit/>
          <w:trHeight w:val="77"/>
          <w:jc w:val="center"/>
        </w:trPr>
        <w:tc>
          <w:tcPr>
            <w:tcW w:w="421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0" w:type="pct"/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1F7C2B" w:rsidRPr="007E2736" w:rsidRDefault="001F7C2B" w:rsidP="007E2736">
            <w:pPr>
              <w:ind w:right="-61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3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center"/>
          </w:tcPr>
          <w:p w:rsidR="001F7C2B" w:rsidRPr="007E2736" w:rsidRDefault="001F7C2B" w:rsidP="007E2736">
            <w:pPr>
              <w:rPr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8" w:type="pct"/>
            <w:vAlign w:val="center"/>
          </w:tcPr>
          <w:p w:rsidR="001F7C2B" w:rsidRPr="007E2736" w:rsidRDefault="001F7C2B" w:rsidP="00940C39">
            <w:pPr>
              <w:ind w:right="-89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7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06" w:type="pct"/>
            <w:vAlign w:val="center"/>
          </w:tcPr>
          <w:p w:rsidR="001F7C2B" w:rsidRPr="007E2736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46" w:type="pct"/>
            <w:vAlign w:val="center"/>
          </w:tcPr>
          <w:p w:rsidR="001F7C2B" w:rsidRPr="007E2736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7E273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07" w:type="pct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260"/>
        <w:gridCol w:w="417"/>
        <w:gridCol w:w="401"/>
        <w:gridCol w:w="283"/>
        <w:gridCol w:w="361"/>
        <w:gridCol w:w="549"/>
        <w:gridCol w:w="791"/>
        <w:gridCol w:w="2458"/>
        <w:gridCol w:w="426"/>
        <w:gridCol w:w="283"/>
        <w:gridCol w:w="285"/>
        <w:gridCol w:w="426"/>
        <w:gridCol w:w="508"/>
      </w:tblGrid>
      <w:tr w:rsidR="001F7C2B" w:rsidRPr="002B2A49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ÜÇÜNCÜ YIL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94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3.Sınıf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90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3.Sınıf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</w:t>
            </w:r>
            <w:proofErr w:type="gramStart"/>
            <w:r w:rsidRPr="002B2A49">
              <w:rPr>
                <w:b/>
                <w:sz w:val="15"/>
                <w:szCs w:val="15"/>
              </w:rPr>
              <w:t>II.Yarıyıl</w:t>
            </w:r>
            <w:proofErr w:type="gramEnd"/>
            <w:r w:rsidRPr="002B2A4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EFOÖ301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Müzik Eğitimi-I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EFOÖ302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Müzik Eğitimi-II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EFOÖ303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ind w:right="-74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Beden Eğitimi ve Oyun Öğretimi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EFOÖ304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Materyal Geliştirme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EFOÖ305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Fen Eğitimi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EFOÖ306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ind w:right="-71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Özel Öğretim Yöntemleri-II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EFOÖ307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Görsel Sanatlar Eğitimi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Etkili iletişim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EFOÖ309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ind w:right="-138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EFOÖ308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İstatistik*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EFOÖ311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Deneyimi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EFTH300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EFBA200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ind w:right="-69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</w:t>
            </w:r>
            <w:r w:rsidRPr="002B2A49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ind w:right="-118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EFMB301</w:t>
            </w: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Sınıf Yönetimi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EFMB403</w:t>
            </w:r>
          </w:p>
        </w:tc>
        <w:tc>
          <w:tcPr>
            <w:tcW w:w="119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Özel Eğitim*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ind w:right="-118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3A0FD8" w:rsidRPr="002B2A49" w:rsidTr="007E2736">
        <w:trPr>
          <w:cantSplit/>
          <w:trHeight w:val="77"/>
          <w:jc w:val="center"/>
        </w:trPr>
        <w:tc>
          <w:tcPr>
            <w:tcW w:w="426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94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4" w:type="pct"/>
            <w:vAlign w:val="center"/>
          </w:tcPr>
          <w:p w:rsidR="001F7C2B" w:rsidRPr="002B2A49" w:rsidRDefault="001F7C2B" w:rsidP="007E2736">
            <w:pPr>
              <w:ind w:right="-73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37" w:type="pct"/>
            <w:vAlign w:val="center"/>
          </w:tcPr>
          <w:p w:rsidR="001F7C2B" w:rsidRPr="002B2A49" w:rsidRDefault="001F7C2B" w:rsidP="007E2736">
            <w:pPr>
              <w:ind w:right="-72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90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7" w:type="pct"/>
            <w:vAlign w:val="center"/>
          </w:tcPr>
          <w:p w:rsidR="001F7C2B" w:rsidRPr="002B2A49" w:rsidRDefault="001F7C2B" w:rsidP="00940C39">
            <w:pPr>
              <w:ind w:right="-84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38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06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46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Pr="002B2A49" w:rsidRDefault="001F7C2B" w:rsidP="001F7C2B">
      <w:pPr>
        <w:pStyle w:val="AltKonuBal"/>
        <w:spacing w:after="0"/>
        <w:rPr>
          <w:sz w:val="15"/>
          <w:szCs w:val="15"/>
        </w:rPr>
      </w:pPr>
    </w:p>
    <w:tbl>
      <w:tblPr>
        <w:tblW w:w="5117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193"/>
        <w:gridCol w:w="437"/>
        <w:gridCol w:w="418"/>
        <w:gridCol w:w="267"/>
        <w:gridCol w:w="257"/>
        <w:gridCol w:w="600"/>
        <w:gridCol w:w="844"/>
        <w:gridCol w:w="2451"/>
        <w:gridCol w:w="375"/>
        <w:gridCol w:w="288"/>
        <w:gridCol w:w="288"/>
        <w:gridCol w:w="464"/>
        <w:gridCol w:w="522"/>
      </w:tblGrid>
      <w:tr w:rsidR="001F7C2B" w:rsidRPr="002B2A49" w:rsidTr="007E2736">
        <w:trPr>
          <w:jc w:val="center"/>
        </w:trPr>
        <w:tc>
          <w:tcPr>
            <w:tcW w:w="5000" w:type="pct"/>
            <w:gridSpan w:val="14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DÖRDÜNCÜ YIL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60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4.Sınıf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84" w:type="pct"/>
            <w:vAlign w:val="center"/>
          </w:tcPr>
          <w:p w:rsidR="001F7C2B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4.Sınıf</w:t>
            </w:r>
          </w:p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(</w:t>
            </w:r>
            <w:proofErr w:type="gramStart"/>
            <w:r w:rsidRPr="002B2A49">
              <w:rPr>
                <w:b/>
                <w:sz w:val="15"/>
                <w:szCs w:val="15"/>
              </w:rPr>
              <w:t>II.Yarıyıl</w:t>
            </w:r>
            <w:proofErr w:type="gramEnd"/>
            <w:r w:rsidRPr="002B2A4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ind w:right="-71"/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EFOÖ401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Anne-Baba Eğitimi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EFOÖ402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İlköğretime hazırlık ve İlköğretim Programları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EFOÖ403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Araştırma Projesi-I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EFOÖ404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Araştırma Projesi-II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EFOÖ405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Öğretmenlik Uygulaması-I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8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EFOÖ408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Öğretmenlik Uygulaması-II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6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8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EFMB401</w:t>
            </w: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Rehberlik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EFOÖ410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Çocuk Hakları ve Çocuk Hukuku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70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EFMB402</w:t>
            </w: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MB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3A0FD8" w:rsidRPr="002B2A49" w:rsidTr="007E2736">
        <w:trPr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84" w:type="pct"/>
            <w:vAlign w:val="center"/>
          </w:tcPr>
          <w:p w:rsidR="001F7C2B" w:rsidRPr="002B2A49" w:rsidRDefault="001F7C2B" w:rsidP="007E2736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3A0FD8" w:rsidRPr="002B2A49" w:rsidTr="007E2736">
        <w:trPr>
          <w:cantSplit/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3A0FD8" w:rsidRPr="002B2A49" w:rsidTr="007E2736">
        <w:trPr>
          <w:cantSplit/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Ders*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GK</w:t>
            </w: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3A0FD8" w:rsidRPr="002B2A49" w:rsidTr="007E2736">
        <w:trPr>
          <w:cantSplit/>
          <w:jc w:val="center"/>
        </w:trPr>
        <w:tc>
          <w:tcPr>
            <w:tcW w:w="457" w:type="pct"/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0" w:type="pct"/>
            <w:vAlign w:val="center"/>
          </w:tcPr>
          <w:p w:rsidR="001F7C2B" w:rsidRPr="002B2A49" w:rsidRDefault="001F7C2B" w:rsidP="007E2736">
            <w:pPr>
              <w:rPr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11" w:type="pct"/>
            <w:vAlign w:val="center"/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F7C2B" w:rsidRPr="002B2A49" w:rsidRDefault="001F7C2B" w:rsidP="007E2736">
            <w:pPr>
              <w:ind w:right="-69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2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84" w:type="pct"/>
            <w:tcBorders>
              <w:left w:val="single" w:sz="4" w:space="0" w:color="auto"/>
            </w:tcBorders>
            <w:vAlign w:val="center"/>
          </w:tcPr>
          <w:p w:rsidR="001F7C2B" w:rsidRPr="002B2A49" w:rsidRDefault="001F7C2B" w:rsidP="007E2736">
            <w:pPr>
              <w:rPr>
                <w:bCs/>
                <w:sz w:val="15"/>
                <w:szCs w:val="15"/>
              </w:rPr>
            </w:pPr>
            <w:r w:rsidRPr="002B2A49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81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ind w:right="-69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39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24" w:type="pct"/>
            <w:vAlign w:val="center"/>
          </w:tcPr>
          <w:p w:rsidR="001F7C2B" w:rsidRPr="002B2A49" w:rsidRDefault="001F7C2B" w:rsidP="007E2736">
            <w:pPr>
              <w:ind w:right="-70"/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52" w:type="pct"/>
            <w:vAlign w:val="center"/>
          </w:tcPr>
          <w:p w:rsidR="001F7C2B" w:rsidRPr="002B2A49" w:rsidRDefault="001F7C2B" w:rsidP="007E2736">
            <w:pPr>
              <w:jc w:val="center"/>
              <w:rPr>
                <w:b/>
                <w:bCs/>
                <w:sz w:val="15"/>
                <w:szCs w:val="15"/>
              </w:rPr>
            </w:pPr>
            <w:r w:rsidRPr="002B2A49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1F7C2B" w:rsidRDefault="001F7C2B" w:rsidP="001F7C2B">
      <w:pPr>
        <w:pStyle w:val="KonuBal"/>
        <w:spacing w:after="0"/>
        <w:rPr>
          <w:sz w:val="15"/>
          <w:szCs w:val="15"/>
        </w:rPr>
      </w:pPr>
    </w:p>
    <w:p w:rsidR="007E2736" w:rsidRPr="007E2736" w:rsidRDefault="007E2736" w:rsidP="007E2736">
      <w:pPr>
        <w:rPr>
          <w:lang w:val="en-US" w:eastAsia="en-US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1217"/>
        <w:gridCol w:w="1365"/>
        <w:gridCol w:w="1194"/>
        <w:gridCol w:w="992"/>
        <w:gridCol w:w="1277"/>
        <w:gridCol w:w="1404"/>
      </w:tblGrid>
      <w:tr w:rsidR="001F7C2B" w:rsidRPr="002B2A49" w:rsidTr="007E2736">
        <w:trPr>
          <w:cantSplit/>
          <w:trHeight w:val="305"/>
          <w:jc w:val="center"/>
        </w:trPr>
        <w:tc>
          <w:tcPr>
            <w:tcW w:w="1425" w:type="pct"/>
            <w:vMerge w:val="restart"/>
            <w:vAlign w:val="center"/>
          </w:tcPr>
          <w:p w:rsidR="001F7C2B" w:rsidRPr="002B2A49" w:rsidRDefault="001F7C2B" w:rsidP="001F7C2B">
            <w:pPr>
              <w:pStyle w:val="KonuBal"/>
              <w:spacing w:after="0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GENEL TOPLAM</w:t>
            </w:r>
          </w:p>
        </w:tc>
        <w:tc>
          <w:tcPr>
            <w:tcW w:w="58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Teorik Saat</w:t>
            </w:r>
          </w:p>
        </w:tc>
        <w:tc>
          <w:tcPr>
            <w:tcW w:w="655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Uygulama Saati</w:t>
            </w:r>
          </w:p>
        </w:tc>
        <w:tc>
          <w:tcPr>
            <w:tcW w:w="57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Toplam Saat</w:t>
            </w:r>
          </w:p>
        </w:tc>
        <w:tc>
          <w:tcPr>
            <w:tcW w:w="476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Kredi</w:t>
            </w:r>
          </w:p>
        </w:tc>
        <w:tc>
          <w:tcPr>
            <w:tcW w:w="61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Toplam AKTS</w:t>
            </w:r>
          </w:p>
        </w:tc>
        <w:tc>
          <w:tcPr>
            <w:tcW w:w="67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Seçmeli Dersler</w:t>
            </w:r>
          </w:p>
        </w:tc>
      </w:tr>
      <w:tr w:rsidR="001F7C2B" w:rsidRPr="002B2A49" w:rsidTr="007E2736">
        <w:trPr>
          <w:cantSplit/>
          <w:trHeight w:val="323"/>
          <w:jc w:val="center"/>
        </w:trPr>
        <w:tc>
          <w:tcPr>
            <w:tcW w:w="1425" w:type="pct"/>
            <w:vMerge/>
            <w:vAlign w:val="center"/>
          </w:tcPr>
          <w:p w:rsidR="001F7C2B" w:rsidRPr="002B2A49" w:rsidRDefault="001F7C2B" w:rsidP="001F7C2B">
            <w:pPr>
              <w:pStyle w:val="KonuBal"/>
              <w:spacing w:after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127</w:t>
            </w:r>
          </w:p>
        </w:tc>
        <w:tc>
          <w:tcPr>
            <w:tcW w:w="655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48</w:t>
            </w:r>
          </w:p>
        </w:tc>
        <w:tc>
          <w:tcPr>
            <w:tcW w:w="57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175</w:t>
            </w:r>
          </w:p>
        </w:tc>
        <w:tc>
          <w:tcPr>
            <w:tcW w:w="476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151</w:t>
            </w:r>
          </w:p>
        </w:tc>
        <w:tc>
          <w:tcPr>
            <w:tcW w:w="613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240</w:t>
            </w:r>
          </w:p>
        </w:tc>
        <w:tc>
          <w:tcPr>
            <w:tcW w:w="674" w:type="pct"/>
            <w:vAlign w:val="center"/>
          </w:tcPr>
          <w:p w:rsidR="001F7C2B" w:rsidRPr="002B2A49" w:rsidRDefault="001F7C2B" w:rsidP="007E273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 xml:space="preserve">22 </w:t>
            </w:r>
            <w:proofErr w:type="gramStart"/>
            <w:r w:rsidRPr="002B2A49">
              <w:rPr>
                <w:sz w:val="15"/>
                <w:szCs w:val="15"/>
              </w:rPr>
              <w:t>AKTS :</w:t>
            </w:r>
            <w:proofErr w:type="gramEnd"/>
            <w:r w:rsidRPr="002B2A49">
              <w:rPr>
                <w:sz w:val="15"/>
                <w:szCs w:val="15"/>
              </w:rPr>
              <w:t xml:space="preserve"> %9.2</w:t>
            </w:r>
          </w:p>
        </w:tc>
      </w:tr>
    </w:tbl>
    <w:p w:rsidR="007E2736" w:rsidRDefault="007E2736" w:rsidP="001F7C2B">
      <w:pPr>
        <w:pStyle w:val="DipnotMetni"/>
        <w:rPr>
          <w:sz w:val="15"/>
          <w:szCs w:val="15"/>
        </w:rPr>
      </w:pPr>
    </w:p>
    <w:p w:rsidR="001F7C2B" w:rsidRPr="002B2A49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Default="001F7C2B" w:rsidP="001F7C2B">
      <w:pPr>
        <w:jc w:val="center"/>
        <w:rPr>
          <w:b/>
          <w:sz w:val="15"/>
          <w:szCs w:val="15"/>
        </w:rPr>
      </w:pPr>
    </w:p>
    <w:p w:rsidR="00326AE9" w:rsidRPr="002B2A49" w:rsidRDefault="00326AE9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b/>
          <w:sz w:val="15"/>
          <w:szCs w:val="15"/>
        </w:rPr>
      </w:pPr>
    </w:p>
    <w:p w:rsidR="001F7C2B" w:rsidRDefault="001F7C2B" w:rsidP="001F7C2B">
      <w:pPr>
        <w:jc w:val="center"/>
        <w:rPr>
          <w:b/>
          <w:sz w:val="15"/>
          <w:szCs w:val="15"/>
        </w:rPr>
      </w:pPr>
    </w:p>
    <w:p w:rsidR="009558A1" w:rsidRDefault="009558A1" w:rsidP="001F7C2B">
      <w:pPr>
        <w:jc w:val="center"/>
        <w:rPr>
          <w:b/>
          <w:sz w:val="15"/>
          <w:szCs w:val="15"/>
        </w:rPr>
      </w:pPr>
    </w:p>
    <w:p w:rsidR="009558A1" w:rsidRDefault="009558A1" w:rsidP="001F7C2B">
      <w:pPr>
        <w:jc w:val="center"/>
        <w:rPr>
          <w:b/>
          <w:sz w:val="15"/>
          <w:szCs w:val="15"/>
        </w:rPr>
      </w:pPr>
    </w:p>
    <w:p w:rsidR="001F7C2B" w:rsidRPr="002B2A49" w:rsidRDefault="001F7C2B" w:rsidP="001F7C2B">
      <w:pPr>
        <w:jc w:val="center"/>
        <w:rPr>
          <w:sz w:val="15"/>
          <w:szCs w:val="15"/>
        </w:rPr>
      </w:pPr>
      <w:r w:rsidRPr="002B2A49">
        <w:rPr>
          <w:b/>
          <w:sz w:val="15"/>
          <w:szCs w:val="15"/>
        </w:rPr>
        <w:lastRenderedPageBreak/>
        <w:t>OKUL ÖNCESİ ÖĞRETMENLİĞİ ALAN SEÇMELİ DERSLERİNİN LİSTESİ</w:t>
      </w:r>
    </w:p>
    <w:p w:rsidR="001F7C2B" w:rsidRPr="002B2A49" w:rsidRDefault="001F7C2B" w:rsidP="001F7C2B">
      <w:pPr>
        <w:rPr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504"/>
        <w:gridCol w:w="5752"/>
        <w:gridCol w:w="322"/>
        <w:gridCol w:w="354"/>
        <w:gridCol w:w="354"/>
        <w:gridCol w:w="821"/>
      </w:tblGrid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b/>
                <w:sz w:val="15"/>
                <w:szCs w:val="15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b/>
                <w:sz w:val="15"/>
                <w:szCs w:val="15"/>
              </w:rPr>
            </w:pPr>
            <w:r w:rsidRPr="002B2A49">
              <w:rPr>
                <w:b/>
                <w:sz w:val="15"/>
                <w:szCs w:val="15"/>
              </w:rPr>
              <w:t>AKTS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Psiko-Sosyal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 xml:space="preserve">Resmi-Özel Anaok. Örgüt Kült. </w:t>
            </w:r>
            <w:proofErr w:type="gramStart"/>
            <w:r w:rsidRPr="002B2A49">
              <w:rPr>
                <w:sz w:val="15"/>
                <w:szCs w:val="15"/>
              </w:rPr>
              <w:t>ve</w:t>
            </w:r>
            <w:proofErr w:type="gramEnd"/>
            <w:r w:rsidRPr="002B2A49">
              <w:rPr>
                <w:sz w:val="15"/>
                <w:szCs w:val="15"/>
              </w:rPr>
              <w:t xml:space="preserve">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5</w:t>
            </w:r>
          </w:p>
        </w:tc>
      </w:tr>
      <w:tr w:rsidR="001F7C2B" w:rsidRPr="002B2A49" w:rsidTr="001F7C2B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1F7C2B">
            <w:pPr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B" w:rsidRPr="002B2A49" w:rsidRDefault="001F7C2B" w:rsidP="007E2736">
            <w:pPr>
              <w:jc w:val="center"/>
              <w:rPr>
                <w:sz w:val="15"/>
                <w:szCs w:val="15"/>
              </w:rPr>
            </w:pPr>
            <w:r w:rsidRPr="002B2A49">
              <w:rPr>
                <w:sz w:val="15"/>
                <w:szCs w:val="15"/>
              </w:rPr>
              <w:t>4</w:t>
            </w:r>
          </w:p>
        </w:tc>
      </w:tr>
    </w:tbl>
    <w:p w:rsidR="001F7C2B" w:rsidRPr="002B2A49" w:rsidRDefault="001F7C2B" w:rsidP="001F7C2B">
      <w:pPr>
        <w:pStyle w:val="DipnotMetni"/>
        <w:rPr>
          <w:sz w:val="15"/>
          <w:szCs w:val="15"/>
        </w:rPr>
      </w:pPr>
      <w:r w:rsidRPr="002B2A49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720C8A" w:rsidRDefault="00720C8A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631D2E" w:rsidRDefault="00631D2E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326AE9" w:rsidRDefault="00326AE9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1F7C2B" w:rsidRDefault="001F7C2B" w:rsidP="001F7C2B">
      <w:pPr>
        <w:rPr>
          <w:sz w:val="15"/>
          <w:szCs w:val="15"/>
        </w:rPr>
      </w:pPr>
    </w:p>
    <w:p w:rsidR="009558A1" w:rsidRDefault="009558A1" w:rsidP="00940C39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9558A1" w:rsidRDefault="009558A1" w:rsidP="00940C39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</w:p>
    <w:p w:rsidR="00D330DC" w:rsidRDefault="00944A77" w:rsidP="00940C39">
      <w:pPr>
        <w:pStyle w:val="KonuBal"/>
        <w:spacing w:after="0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lastRenderedPageBreak/>
        <w:t xml:space="preserve">  </w:t>
      </w:r>
      <w:r w:rsidR="00D330DC" w:rsidRPr="00D330DC">
        <w:rPr>
          <w:rFonts w:ascii="Times New Roman" w:hAnsi="Times New Roman"/>
          <w:b/>
          <w:sz w:val="15"/>
          <w:szCs w:val="15"/>
        </w:rPr>
        <w:t xml:space="preserve"> OKUL ÖNCESİ ÖĞRETMENLİĞİ LİSANS PROGRAMI (2013–2014)</w:t>
      </w:r>
    </w:p>
    <w:p w:rsidR="00631D2E" w:rsidRPr="00631D2E" w:rsidRDefault="00631D2E" w:rsidP="00631D2E">
      <w:pPr>
        <w:rPr>
          <w:lang w:val="en-US" w:eastAsia="en-US"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158"/>
        <w:gridCol w:w="374"/>
        <w:gridCol w:w="290"/>
        <w:gridCol w:w="249"/>
        <w:gridCol w:w="290"/>
        <w:gridCol w:w="680"/>
        <w:gridCol w:w="774"/>
        <w:gridCol w:w="2339"/>
        <w:gridCol w:w="374"/>
        <w:gridCol w:w="290"/>
        <w:gridCol w:w="283"/>
        <w:gridCol w:w="290"/>
        <w:gridCol w:w="549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BİRİNCİ YIL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07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1.Sınıf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200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1.Sınıf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4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5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4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 Eğitime Giriş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Anne-Çocuk Sağlığı ve İlkyardım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EFOÖ103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İnsan Anatomisi ve Fizyolojisi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Psikolojisi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EFOÖ105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Psikoloji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EFSA102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Bilimine Giriş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EFBL200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EFYA101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EFBL100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İNG102</w:t>
            </w: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iCs/>
                <w:sz w:val="15"/>
                <w:szCs w:val="15"/>
              </w:rPr>
            </w:pPr>
            <w:r w:rsidRPr="005547F6">
              <w:rPr>
                <w:iCs/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İNG101</w:t>
            </w: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526916">
        <w:trPr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0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25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14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07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45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Pr="005547F6" w:rsidRDefault="00D330DC" w:rsidP="00D330DC">
      <w:pPr>
        <w:pStyle w:val="AltKonuBal"/>
        <w:spacing w:after="0"/>
        <w:rPr>
          <w:sz w:val="15"/>
          <w:szCs w:val="15"/>
        </w:rPr>
      </w:pPr>
    </w:p>
    <w:tbl>
      <w:tblPr>
        <w:tblW w:w="4816" w:type="pct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97"/>
        <w:gridCol w:w="374"/>
        <w:gridCol w:w="296"/>
        <w:gridCol w:w="249"/>
        <w:gridCol w:w="411"/>
        <w:gridCol w:w="567"/>
        <w:gridCol w:w="851"/>
        <w:gridCol w:w="2273"/>
        <w:gridCol w:w="374"/>
        <w:gridCol w:w="294"/>
        <w:gridCol w:w="249"/>
        <w:gridCol w:w="304"/>
        <w:gridCol w:w="549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İKİNCİ YIL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76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2.Sınıf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67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2.Sınıf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1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6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2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EFOÖ201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Döneminde Gelişim-I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EFOÖ202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Döneminde Gelişim-II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EFOÖ203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Anne-Çocuk beslenmesi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EFOÖ204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Edebiyatı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EFOÖ205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Yaratıcılık ve Geliştirilmesi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EFOÖ206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Matematik Eğitimi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EFOÖ207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Çocukta Oyun Gelişimi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EFOÖ208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Ruh Sağlığı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EFOÖ209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Sosyolojisi 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EFOÖ210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Drama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 201</w:t>
            </w: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EFOÖ212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Öğretim Teknolojileri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proofErr w:type="gramStart"/>
            <w:r w:rsidRPr="005547F6">
              <w:rPr>
                <w:sz w:val="15"/>
                <w:szCs w:val="15"/>
              </w:rPr>
              <w:t>ve</w:t>
            </w:r>
            <w:proofErr w:type="gramEnd"/>
            <w:r w:rsidRPr="005547F6">
              <w:rPr>
                <w:sz w:val="15"/>
                <w:szCs w:val="15"/>
              </w:rPr>
              <w:t xml:space="preserve"> Materyal Tasarımı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526916" w:rsidRPr="005547F6" w:rsidTr="00526916">
        <w:trPr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116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Vatandaşlık Bilgisi 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526916" w:rsidRPr="005547F6" w:rsidTr="00526916">
        <w:trPr>
          <w:cantSplit/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26916" w:rsidRPr="005547F6" w:rsidTr="00526916">
        <w:trPr>
          <w:cantSplit/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 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26916" w:rsidRPr="005547F6" w:rsidTr="00526916">
        <w:trPr>
          <w:cantSplit/>
          <w:jc w:val="center"/>
        </w:trPr>
        <w:tc>
          <w:tcPr>
            <w:tcW w:w="43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76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1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2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Pr="005547F6" w:rsidRDefault="00D330DC" w:rsidP="00D330DC">
      <w:pPr>
        <w:pStyle w:val="AltKonuBal"/>
        <w:spacing w:after="0"/>
        <w:rPr>
          <w:sz w:val="15"/>
          <w:szCs w:val="15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232"/>
        <w:gridCol w:w="375"/>
        <w:gridCol w:w="291"/>
        <w:gridCol w:w="291"/>
        <w:gridCol w:w="291"/>
        <w:gridCol w:w="550"/>
        <w:gridCol w:w="802"/>
        <w:gridCol w:w="2275"/>
        <w:gridCol w:w="375"/>
        <w:gridCol w:w="291"/>
        <w:gridCol w:w="249"/>
        <w:gridCol w:w="291"/>
        <w:gridCol w:w="549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ÜÇÜNCÜ YIL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49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3.Sınıf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71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3.Sınıf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9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2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8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EFOÖ301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Müzik Eğitimi-I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EFOÖ302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Müzik Eğitimi-II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EFOÖ303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Beden Eğitimi ve Oyun Öğretimi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EFOÖ304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Materyal Geliştirme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EFOÖ305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Eğitimi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EFOÖ306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EFOÖ307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Görsel Sanatlar Eğitimi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Cs/>
                <w:sz w:val="15"/>
                <w:szCs w:val="15"/>
              </w:rPr>
              <w:t>EFEİ300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Etkili iletişim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EFOÖ309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Öğretim Yöntemleri-I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EFOÖ308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İstatistik*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EFOÖ311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Deneyimi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EFTH300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EFBA200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</w:t>
            </w:r>
            <w:r w:rsidRPr="005547F6">
              <w:rPr>
                <w:bCs/>
                <w:sz w:val="15"/>
                <w:szCs w:val="15"/>
              </w:rPr>
              <w:t>303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EFMB301</w:t>
            </w: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Yönetimi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EFMB403</w:t>
            </w:r>
          </w:p>
        </w:tc>
        <w:tc>
          <w:tcPr>
            <w:tcW w:w="1171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Özel Eğitim*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38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49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2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0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Pr="005547F6" w:rsidRDefault="00D330DC" w:rsidP="00D330DC">
      <w:pPr>
        <w:pStyle w:val="AltKonuBal"/>
        <w:spacing w:after="0"/>
        <w:rPr>
          <w:sz w:val="15"/>
          <w:szCs w:val="15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193"/>
        <w:gridCol w:w="386"/>
        <w:gridCol w:w="376"/>
        <w:gridCol w:w="213"/>
        <w:gridCol w:w="423"/>
        <w:gridCol w:w="573"/>
        <w:gridCol w:w="846"/>
        <w:gridCol w:w="2000"/>
        <w:gridCol w:w="441"/>
        <w:gridCol w:w="300"/>
        <w:gridCol w:w="287"/>
        <w:gridCol w:w="300"/>
        <w:gridCol w:w="577"/>
      </w:tblGrid>
      <w:tr w:rsidR="00D330DC" w:rsidRPr="005547F6" w:rsidTr="00526916">
        <w:trPr>
          <w:jc w:val="center"/>
        </w:trPr>
        <w:tc>
          <w:tcPr>
            <w:tcW w:w="5000" w:type="pct"/>
            <w:gridSpan w:val="14"/>
            <w:vAlign w:val="center"/>
          </w:tcPr>
          <w:p w:rsidR="00526916" w:rsidRDefault="00526916" w:rsidP="00526916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DÖRDÜNCÜ YIL</w:t>
            </w:r>
          </w:p>
        </w:tc>
      </w:tr>
      <w:tr w:rsidR="00D330DC" w:rsidRPr="005547F6" w:rsidTr="00526916">
        <w:trPr>
          <w:trHeight w:val="429"/>
          <w:jc w:val="center"/>
        </w:trPr>
        <w:tc>
          <w:tcPr>
            <w:tcW w:w="427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125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4.Sınıf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(I.Yarıyıl)</w:t>
            </w:r>
          </w:p>
        </w:tc>
        <w:tc>
          <w:tcPr>
            <w:tcW w:w="198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93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09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1026" w:type="pct"/>
            <w:vAlign w:val="center"/>
          </w:tcPr>
          <w:p w:rsidR="00D330DC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4.Sınıf</w:t>
            </w:r>
          </w:p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(</w:t>
            </w:r>
            <w:proofErr w:type="gramStart"/>
            <w:r w:rsidRPr="00AD39D5">
              <w:rPr>
                <w:b/>
                <w:sz w:val="15"/>
                <w:szCs w:val="15"/>
              </w:rPr>
              <w:t>II.Yarıyıl</w:t>
            </w:r>
            <w:proofErr w:type="gramEnd"/>
            <w:r w:rsidRPr="00AD39D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6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54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54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6" w:type="pct"/>
            <w:vAlign w:val="center"/>
          </w:tcPr>
          <w:p w:rsidR="00D330DC" w:rsidRPr="00AD39D5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AD39D5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EFOÖ401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Anne-Baba Eğitimi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EFOÖ402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İlköğretime hazırlık ve</w:t>
            </w:r>
          </w:p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İlköğretim Programları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EFOÖ403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Araştırma Projesi-I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EFOÖ404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Araştırma Projesi-II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EFOÖ405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Öğretmenlik Uygulaması-I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EFOÖ408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Öğretmenlik Uygulaması-II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6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8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EFMB401</w:t>
            </w: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Rehberlik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EFOÖ410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Hakları ve Çocuk Hukuku</w:t>
            </w:r>
            <w:r w:rsidRPr="005547F6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 402</w:t>
            </w: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Ders(Alan </w:t>
            </w:r>
            <w:proofErr w:type="gramStart"/>
            <w:r w:rsidRPr="005547F6">
              <w:rPr>
                <w:b/>
                <w:sz w:val="15"/>
                <w:szCs w:val="15"/>
              </w:rPr>
              <w:t>Seçmeli,A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4</w:t>
            </w:r>
          </w:p>
        </w:tc>
      </w:tr>
      <w:tr w:rsidR="00D330DC" w:rsidRPr="005547F6" w:rsidTr="00526916">
        <w:trPr>
          <w:cantSplit/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 xml:space="preserve">Seçmeli Ders(Genel </w:t>
            </w:r>
            <w:proofErr w:type="gramStart"/>
            <w:r w:rsidRPr="005547F6">
              <w:rPr>
                <w:b/>
                <w:sz w:val="15"/>
                <w:szCs w:val="15"/>
              </w:rPr>
              <w:t>Kültür,GK</w:t>
            </w:r>
            <w:proofErr w:type="gramEnd"/>
            <w:r w:rsidRPr="005547F6">
              <w:rPr>
                <w:b/>
                <w:sz w:val="15"/>
                <w:szCs w:val="15"/>
              </w:rPr>
              <w:t>)**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GK</w:t>
            </w: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D330DC" w:rsidRPr="005547F6" w:rsidTr="00526916">
        <w:trPr>
          <w:cantSplit/>
          <w:trHeight w:val="77"/>
          <w:jc w:val="center"/>
        </w:trPr>
        <w:tc>
          <w:tcPr>
            <w:tcW w:w="427" w:type="pct"/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125" w:type="pct"/>
            <w:vAlign w:val="center"/>
          </w:tcPr>
          <w:p w:rsidR="00D330DC" w:rsidRPr="005547F6" w:rsidRDefault="00D330DC" w:rsidP="00526916">
            <w:pPr>
              <w:rPr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09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D330DC" w:rsidRPr="005547F6" w:rsidRDefault="00D330DC" w:rsidP="00526916">
            <w:pPr>
              <w:rPr>
                <w:bCs/>
                <w:sz w:val="15"/>
                <w:szCs w:val="15"/>
              </w:rPr>
            </w:pPr>
            <w:r w:rsidRPr="005547F6">
              <w:rPr>
                <w:b/>
                <w:bCs/>
                <w:color w:val="000000"/>
                <w:sz w:val="15"/>
                <w:szCs w:val="15"/>
              </w:rPr>
              <w:t>DÖNEM TOPLAMI</w:t>
            </w:r>
          </w:p>
        </w:tc>
        <w:tc>
          <w:tcPr>
            <w:tcW w:w="22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47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4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96" w:type="pct"/>
            <w:vAlign w:val="center"/>
          </w:tcPr>
          <w:p w:rsidR="00D330DC" w:rsidRPr="005547F6" w:rsidRDefault="00D330DC" w:rsidP="00526916">
            <w:pPr>
              <w:jc w:val="center"/>
              <w:rPr>
                <w:b/>
                <w:bCs/>
                <w:sz w:val="15"/>
                <w:szCs w:val="15"/>
              </w:rPr>
            </w:pPr>
            <w:r w:rsidRPr="005547F6">
              <w:rPr>
                <w:b/>
                <w:bCs/>
                <w:sz w:val="15"/>
                <w:szCs w:val="15"/>
              </w:rPr>
              <w:t>30</w:t>
            </w:r>
          </w:p>
        </w:tc>
      </w:tr>
    </w:tbl>
    <w:p w:rsidR="00D330DC" w:rsidRDefault="00D330DC" w:rsidP="00D330DC">
      <w:pPr>
        <w:pStyle w:val="KonuBal"/>
        <w:spacing w:after="0"/>
        <w:rPr>
          <w:sz w:val="15"/>
          <w:szCs w:val="15"/>
        </w:rPr>
      </w:pPr>
    </w:p>
    <w:tbl>
      <w:tblPr>
        <w:tblW w:w="4805" w:type="pct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283"/>
        <w:gridCol w:w="1460"/>
        <w:gridCol w:w="1419"/>
        <w:gridCol w:w="923"/>
        <w:gridCol w:w="1289"/>
        <w:gridCol w:w="1339"/>
      </w:tblGrid>
      <w:tr w:rsidR="00940C39" w:rsidRPr="005547F6" w:rsidTr="00940C39">
        <w:trPr>
          <w:cantSplit/>
          <w:trHeight w:val="305"/>
          <w:jc w:val="center"/>
        </w:trPr>
        <w:tc>
          <w:tcPr>
            <w:tcW w:w="1031" w:type="pct"/>
            <w:vMerge w:val="restar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GENEL TOPLAM</w:t>
            </w:r>
          </w:p>
        </w:tc>
        <w:tc>
          <w:tcPr>
            <w:tcW w:w="66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Teorik Saat</w:t>
            </w:r>
          </w:p>
        </w:tc>
        <w:tc>
          <w:tcPr>
            <w:tcW w:w="751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Uygulama Saati</w:t>
            </w:r>
          </w:p>
        </w:tc>
        <w:tc>
          <w:tcPr>
            <w:tcW w:w="73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Saat</w:t>
            </w:r>
          </w:p>
        </w:tc>
        <w:tc>
          <w:tcPr>
            <w:tcW w:w="475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Kredi</w:t>
            </w:r>
          </w:p>
        </w:tc>
        <w:tc>
          <w:tcPr>
            <w:tcW w:w="663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Toplam AKTS</w:t>
            </w:r>
          </w:p>
        </w:tc>
        <w:tc>
          <w:tcPr>
            <w:tcW w:w="689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Seçmeli Dersler</w:t>
            </w:r>
          </w:p>
        </w:tc>
      </w:tr>
      <w:tr w:rsidR="00940C39" w:rsidRPr="005547F6" w:rsidTr="00940C39">
        <w:trPr>
          <w:cantSplit/>
          <w:trHeight w:val="270"/>
          <w:jc w:val="center"/>
        </w:trPr>
        <w:tc>
          <w:tcPr>
            <w:tcW w:w="1031" w:type="pct"/>
            <w:vMerge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127</w:t>
            </w:r>
          </w:p>
        </w:tc>
        <w:tc>
          <w:tcPr>
            <w:tcW w:w="751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48</w:t>
            </w:r>
          </w:p>
        </w:tc>
        <w:tc>
          <w:tcPr>
            <w:tcW w:w="730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175</w:t>
            </w:r>
          </w:p>
        </w:tc>
        <w:tc>
          <w:tcPr>
            <w:tcW w:w="475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151</w:t>
            </w:r>
          </w:p>
        </w:tc>
        <w:tc>
          <w:tcPr>
            <w:tcW w:w="663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240</w:t>
            </w:r>
          </w:p>
        </w:tc>
        <w:tc>
          <w:tcPr>
            <w:tcW w:w="689" w:type="pct"/>
            <w:vAlign w:val="center"/>
          </w:tcPr>
          <w:p w:rsidR="00D330DC" w:rsidRPr="005547F6" w:rsidRDefault="00D330DC" w:rsidP="00526916">
            <w:pPr>
              <w:pStyle w:val="KonuBal"/>
              <w:spacing w:after="0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22 </w:t>
            </w:r>
            <w:proofErr w:type="gramStart"/>
            <w:r w:rsidRPr="005547F6">
              <w:rPr>
                <w:sz w:val="15"/>
                <w:szCs w:val="15"/>
              </w:rPr>
              <w:t>AKTS :</w:t>
            </w:r>
            <w:proofErr w:type="gramEnd"/>
            <w:r w:rsidRPr="005547F6">
              <w:rPr>
                <w:sz w:val="15"/>
                <w:szCs w:val="15"/>
              </w:rPr>
              <w:t xml:space="preserve"> %9.2</w:t>
            </w:r>
          </w:p>
        </w:tc>
      </w:tr>
    </w:tbl>
    <w:p w:rsidR="00D330DC" w:rsidRDefault="00D330DC" w:rsidP="00D330DC">
      <w:pPr>
        <w:pStyle w:val="KonuBal"/>
        <w:spacing w:after="0"/>
        <w:rPr>
          <w:b/>
          <w:bCs/>
          <w:sz w:val="15"/>
          <w:szCs w:val="15"/>
        </w:rPr>
      </w:pPr>
    </w:p>
    <w:p w:rsidR="009558A1" w:rsidRDefault="009558A1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jc w:val="center"/>
        <w:rPr>
          <w:sz w:val="15"/>
          <w:szCs w:val="15"/>
        </w:rPr>
      </w:pPr>
      <w:r w:rsidRPr="005547F6">
        <w:rPr>
          <w:b/>
          <w:sz w:val="15"/>
          <w:szCs w:val="15"/>
        </w:rPr>
        <w:lastRenderedPageBreak/>
        <w:t>OKUL ÖNCESİ ÖĞRETMENLİĞİ ALAN SEÇMELİ DERSLERİNİN LİSTESİ</w:t>
      </w:r>
    </w:p>
    <w:p w:rsidR="00D330DC" w:rsidRPr="005547F6" w:rsidRDefault="00D330DC" w:rsidP="00D330DC">
      <w:pPr>
        <w:rPr>
          <w:sz w:val="15"/>
          <w:szCs w:val="15"/>
        </w:rPr>
      </w:pPr>
    </w:p>
    <w:tbl>
      <w:tblPr>
        <w:tblW w:w="3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72"/>
        <w:gridCol w:w="3139"/>
        <w:gridCol w:w="323"/>
        <w:gridCol w:w="355"/>
        <w:gridCol w:w="355"/>
        <w:gridCol w:w="815"/>
      </w:tblGrid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D330DC">
            <w:pPr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D330DC">
            <w:pPr>
              <w:rPr>
                <w:b/>
                <w:sz w:val="15"/>
                <w:szCs w:val="15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D330DC">
            <w:pPr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26916" w:rsidRDefault="00D330DC" w:rsidP="00526916">
            <w:pPr>
              <w:jc w:val="center"/>
              <w:rPr>
                <w:b/>
                <w:sz w:val="15"/>
                <w:szCs w:val="15"/>
              </w:rPr>
            </w:pPr>
            <w:r w:rsidRPr="00526916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ve Doğa Etkinlikleri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Kaynaştırma Eğitimi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Çocuklarda Davranış Bozuklukları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Öncesinde Proje Yaklaşımları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 Eğitim Programları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 Eğitiminde Yeni Yaklaşımlar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Çocuğu Tanıma Teknikleri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Yaratıcı Yazma Çalışmaları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Psiko-Sosyal Yönleriyle Aile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ve Aile Konulu Araştırma Projesi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Ebeveyn Eğitimi ve Erken Müdahale Programı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Çocukluk Eğitiminde Rehberlik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Çevre Eğitimi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Resmi-Özel Anaok. Örgüt Kült. </w:t>
            </w:r>
            <w:proofErr w:type="gramStart"/>
            <w:r w:rsidRPr="005547F6">
              <w:rPr>
                <w:sz w:val="15"/>
                <w:szCs w:val="15"/>
              </w:rPr>
              <w:t>ve</w:t>
            </w:r>
            <w:proofErr w:type="gramEnd"/>
            <w:r w:rsidRPr="005547F6">
              <w:rPr>
                <w:sz w:val="15"/>
                <w:szCs w:val="15"/>
              </w:rPr>
              <w:t xml:space="preserve"> Den.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Erken Dön. Enformatik Farkındalık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Öncesi Eğitimde Davranış Değiştirme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E25C8D">
        <w:trPr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OÖAS017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D330DC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Üstün Yetenekli Çocukların Eğitimi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C" w:rsidRPr="005547F6" w:rsidRDefault="00D330DC" w:rsidP="00526916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pStyle w:val="DipnotMetni"/>
        <w:ind w:left="708" w:firstLine="708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</w:p>
    <w:p w:rsidR="001F7C2B" w:rsidRDefault="001F7C2B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326AE9" w:rsidRDefault="00326AE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b/>
          <w:bCs/>
          <w:kern w:val="32"/>
          <w:sz w:val="15"/>
          <w:szCs w:val="15"/>
          <w:lang w:val="en-US"/>
        </w:rPr>
      </w:pPr>
      <w:r>
        <w:rPr>
          <w:b/>
          <w:bCs/>
          <w:kern w:val="32"/>
          <w:sz w:val="15"/>
          <w:szCs w:val="15"/>
          <w:lang w:val="en-US"/>
        </w:rPr>
        <w:lastRenderedPageBreak/>
        <w:t xml:space="preserve"> </w:t>
      </w:r>
      <w:r w:rsidRPr="001C5EF0">
        <w:rPr>
          <w:b/>
          <w:bCs/>
          <w:kern w:val="32"/>
          <w:sz w:val="15"/>
          <w:szCs w:val="15"/>
          <w:lang w:val="en-US"/>
        </w:rPr>
        <w:t>OKUL ÖNCESİ ÖĞRETMENLİĞİ LİSANS DERS KATALOĞU</w:t>
      </w:r>
      <w:r>
        <w:rPr>
          <w:b/>
          <w:bCs/>
          <w:kern w:val="32"/>
          <w:sz w:val="15"/>
          <w:szCs w:val="15"/>
          <w:lang w:val="en-US"/>
        </w:rPr>
        <w:t xml:space="preserve"> 2011-2012</w:t>
      </w:r>
    </w:p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15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100"/>
        <w:gridCol w:w="449"/>
        <w:gridCol w:w="394"/>
        <w:gridCol w:w="286"/>
        <w:gridCol w:w="338"/>
        <w:gridCol w:w="647"/>
        <w:gridCol w:w="908"/>
        <w:gridCol w:w="2101"/>
        <w:gridCol w:w="482"/>
        <w:gridCol w:w="369"/>
        <w:gridCol w:w="376"/>
        <w:gridCol w:w="361"/>
        <w:gridCol w:w="714"/>
      </w:tblGrid>
      <w:tr w:rsidR="00D330DC" w:rsidRPr="00B66DA8" w:rsidTr="00B66DA8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BİRİNCİ YIL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1.Sınıf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(I. YARIYIL)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166" w:right="-16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1.Sınıf</w:t>
            </w:r>
          </w:p>
          <w:p w:rsidR="00D330DC" w:rsidRPr="00B66DA8" w:rsidRDefault="00D330DC" w:rsidP="00B66DA8">
            <w:pPr>
              <w:ind w:left="-166" w:right="-16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(II. YARIYIL)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B66DA8" w:rsidTr="00B66DA8">
        <w:trPr>
          <w:trHeight w:val="287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Okul Öncesi Eğitime Giriş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Anne-Çocuk Sağlığı ve İlkyardım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8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İnsan Anatomisi ve Fizyolojisi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Eğitim Psikolojisi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EFOÖ105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Psikoloji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EFSA102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Türkçe-II: Sözlü Anlatım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Eğitim Bilimine Giriş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EFBL200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Bilgisayar-II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EFYA101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Türkçe-I: Yazılı Anlatım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AİİT102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EFBL100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Bilgisayar-I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İNG102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İngilizce-II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AİİT101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İngilizce-I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 Ders (A)</w:t>
            </w:r>
            <w:r w:rsidRPr="00B66DA8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right="-156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B66DA8" w:rsidRDefault="00D330DC" w:rsidP="00B66DA8">
            <w:pPr>
              <w:ind w:right="-156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Erken Çocukluk Eğitiminde Yeni Yaklaşım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Çocuğu Tanıma Teknikleri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Yaratıcı Yazma Çalışmaları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bCs/>
                <w:color w:val="000000"/>
                <w:sz w:val="15"/>
                <w:szCs w:val="15"/>
                <w:highlight w:val="lightGray"/>
              </w:rPr>
              <w:t>OÖAS009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Psikososyal Yönleriyle Aile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  <w:highlight w:val="lightGray"/>
              </w:rPr>
            </w:pPr>
            <w:r w:rsidRPr="00B66DA8">
              <w:rPr>
                <w:color w:val="000000"/>
                <w:sz w:val="15"/>
                <w:szCs w:val="15"/>
                <w:highlight w:val="lightGray"/>
              </w:rPr>
              <w:t>5</w:t>
            </w:r>
          </w:p>
        </w:tc>
      </w:tr>
    </w:tbl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15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101"/>
        <w:gridCol w:w="449"/>
        <w:gridCol w:w="394"/>
        <w:gridCol w:w="286"/>
        <w:gridCol w:w="338"/>
        <w:gridCol w:w="647"/>
        <w:gridCol w:w="908"/>
        <w:gridCol w:w="2101"/>
        <w:gridCol w:w="626"/>
        <w:gridCol w:w="338"/>
        <w:gridCol w:w="344"/>
        <w:gridCol w:w="317"/>
        <w:gridCol w:w="678"/>
      </w:tblGrid>
      <w:tr w:rsidR="00D330DC" w:rsidRPr="00B66DA8" w:rsidTr="00B66DA8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İKİNCİ YIL</w:t>
            </w:r>
          </w:p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right="-1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I1.Sınıf</w:t>
            </w:r>
          </w:p>
          <w:p w:rsidR="00D330DC" w:rsidRPr="00B66DA8" w:rsidRDefault="00D330DC" w:rsidP="00B66DA8">
            <w:pPr>
              <w:ind w:right="-1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(III. YARIYIL)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5" w:right="-6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I1.Sınıf</w:t>
            </w:r>
          </w:p>
          <w:p w:rsidR="00D330DC" w:rsidRPr="00B66DA8" w:rsidRDefault="00D330DC" w:rsidP="00B66DA8">
            <w:pPr>
              <w:ind w:left="-25" w:right="-69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(IV. YARIYIL)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Erken Çocukluk Döneminde Gelişim 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Erken Çocukluk Döneminde Gelişim-II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Anne-Çocuk Beslenmesi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Çocuk Edebiyatı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Yaratıcılık ve Geliştirilmesi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Matematik Eğitimi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Çocukta Oyun Gelişimi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Çocuk Ruh Sağlığı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Eğitim Sosyolojisi 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EFOÖ210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Drama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6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EFMB201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Öğretim İlke ve Yöntemleri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EFOÖ212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Öğretim Teknolojileri ve Materyal Tasarımı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EFET300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Türk Eğitim Tarihi 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71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 Ders (A)</w:t>
            </w:r>
            <w:r w:rsidRPr="00B66DA8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B66DA8" w:rsidRDefault="00D330DC" w:rsidP="00B66DA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Erken Çocukluk Eğitiminde Yeni Yaklaşım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Çocuğu Tanıma Teknikleri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Yaratıcı Yazma Çalışmaları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bCs/>
                <w:color w:val="000000"/>
                <w:sz w:val="15"/>
                <w:szCs w:val="15"/>
              </w:rPr>
              <w:t>OÖAS009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Psikososyal Yönleriyle Aile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B66DA8" w:rsidRDefault="00D330DC" w:rsidP="00B66DA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214" w:firstLine="214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Pr="001C5EF0" w:rsidRDefault="009558A1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899"/>
        <w:gridCol w:w="439"/>
        <w:gridCol w:w="364"/>
        <w:gridCol w:w="285"/>
        <w:gridCol w:w="437"/>
        <w:gridCol w:w="625"/>
        <w:gridCol w:w="930"/>
        <w:gridCol w:w="1919"/>
        <w:gridCol w:w="584"/>
        <w:gridCol w:w="382"/>
        <w:gridCol w:w="285"/>
        <w:gridCol w:w="336"/>
        <w:gridCol w:w="720"/>
      </w:tblGrid>
      <w:tr w:rsidR="00D330DC" w:rsidRPr="00B66DA8" w:rsidTr="00B66DA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ÜÇÜNCÜ YIL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left="-107" w:right="-17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II1.Sınıf</w:t>
            </w:r>
          </w:p>
          <w:p w:rsidR="00D330DC" w:rsidRPr="00B66DA8" w:rsidRDefault="00D330DC" w:rsidP="00B66DA8">
            <w:pPr>
              <w:ind w:left="-107" w:right="-17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(V. YARIYIL)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ind w:right="-8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II1.Sınıf</w:t>
            </w:r>
          </w:p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(VI. YARIYIL)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Müzik Eğitimi-I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Müzik Eğitimi-II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Beden Eğitimi ve Oyun Öğretimi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Materyal Geliştirme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Fen Eğitimi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Özel Öğretim Yönt.-II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0819EA" w:rsidRDefault="00D330DC" w:rsidP="000819EA">
            <w:pPr>
              <w:rPr>
                <w:color w:val="FF0000"/>
                <w:sz w:val="15"/>
                <w:szCs w:val="15"/>
              </w:rPr>
            </w:pPr>
            <w:r w:rsidRPr="000819EA">
              <w:rPr>
                <w:color w:val="FF0000"/>
                <w:sz w:val="15"/>
                <w:szCs w:val="15"/>
              </w:rPr>
              <w:t>EFOÖ</w:t>
            </w:r>
            <w:r w:rsidR="000819EA" w:rsidRPr="000819EA">
              <w:rPr>
                <w:color w:val="FF0000"/>
                <w:sz w:val="15"/>
                <w:szCs w:val="15"/>
              </w:rPr>
              <w:t>3</w:t>
            </w:r>
            <w:r w:rsidRPr="000819EA">
              <w:rPr>
                <w:color w:val="FF0000"/>
                <w:sz w:val="15"/>
                <w:szCs w:val="15"/>
              </w:rPr>
              <w:t>07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Görsel Sanatlar Eğitimi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EFEİ300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Etkili İletişim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EFOÖ309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ind w:right="-72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Özel Öğretim Yöntemleri-I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EFBA200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Bilimsel Araştırma Yöntemleri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Okul Deneyimi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EFTH300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Topluma Hizmet Uygulamaları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EFOÖ313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İstatistik*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EFMB303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Ölçme ve Değerlendirme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EFMB301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Sınıf Yönetimi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EFMB403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1D2581">
            <w:pPr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Özel Eğitim*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  <w:r w:rsidRPr="00B66DA8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B66DA8" w:rsidTr="00B66DA8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ind w:right="-14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B66DA8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B66DA8" w:rsidRDefault="00D330DC" w:rsidP="00B66DA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B66DA8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rPr>
          <w:sz w:val="15"/>
          <w:szCs w:val="15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899"/>
        <w:gridCol w:w="465"/>
        <w:gridCol w:w="338"/>
        <w:gridCol w:w="307"/>
        <w:gridCol w:w="415"/>
        <w:gridCol w:w="572"/>
        <w:gridCol w:w="983"/>
        <w:gridCol w:w="1919"/>
        <w:gridCol w:w="584"/>
        <w:gridCol w:w="382"/>
        <w:gridCol w:w="285"/>
        <w:gridCol w:w="336"/>
        <w:gridCol w:w="720"/>
      </w:tblGrid>
      <w:tr w:rsidR="00D330DC" w:rsidRPr="001D2581" w:rsidTr="001D258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DÖRDÜNCÜ YIL</w:t>
            </w: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1V.Sınıf</w:t>
            </w: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(VI. YARIYIL)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ind w:right="-7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Kod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1V.Sınıf</w:t>
            </w:r>
          </w:p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(VIII. YARIYIL)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Anne-Baba Eğitimi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İlköğretime Hazırlık ve İlköğretim Programları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Araştırma Projesi-I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Araştırma Projesi-II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Öğretmenlik Uyg.-I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Öğretmenlik Uyg.-II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8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EFMB401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Rehberlik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EFMB402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Türk Eğitim Sistemi ve Okul Yönetimi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MB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EFOÖ406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Eğitim Felsefesi*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5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21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 xml:space="preserve">Seçmeli Ders </w:t>
            </w:r>
            <w:r w:rsidRPr="001D2581">
              <w:rPr>
                <w:rFonts w:eastAsiaTheme="minorHAnsi"/>
                <w:b/>
                <w:sz w:val="15"/>
                <w:szCs w:val="15"/>
                <w:lang w:eastAsia="en-US"/>
              </w:rPr>
              <w:t>(GK)**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GK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 Ders (A)</w:t>
            </w:r>
            <w:r w:rsidRPr="001D2581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 Ders   (A)</w:t>
            </w:r>
            <w:r w:rsidRPr="001D2581">
              <w:rPr>
                <w:rFonts w:eastAsiaTheme="minorHAnsi"/>
                <w:b/>
                <w:sz w:val="15"/>
                <w:szCs w:val="15"/>
                <w:lang w:eastAsia="en-US"/>
              </w:rPr>
              <w:t xml:space="preserve"> **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DÖNEM</w:t>
            </w:r>
          </w:p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TOPLAMI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30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ind w:right="-28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1D2581" w:rsidRDefault="00D330DC" w:rsidP="001D2581">
            <w:pPr>
              <w:ind w:right="-28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ind w:right="-189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SEÇMELİ</w:t>
            </w:r>
          </w:p>
          <w:p w:rsidR="00D330DC" w:rsidRPr="001D2581" w:rsidRDefault="00D330DC" w:rsidP="001D2581">
            <w:pPr>
              <w:ind w:right="-189"/>
              <w:rPr>
                <w:b/>
                <w:bCs/>
                <w:color w:val="000000"/>
                <w:sz w:val="15"/>
                <w:szCs w:val="15"/>
              </w:rPr>
            </w:pPr>
            <w:r w:rsidRPr="001D2581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Fen ve Doğa Etkinlikleri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Fen ve Doğa Etkinlikleri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Kaynaştırma Eğitimi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Kaynaştırma Eğitimi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Çocuklarda Davranış Bozuklukları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Çocuklarda Davranış Bozuklukları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Öncesinde Proje Yaklaşımları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Öncesinde Proje Yaklaşımları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 Eğitim Programları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bCs/>
                <w:color w:val="000000"/>
                <w:sz w:val="15"/>
                <w:szCs w:val="15"/>
              </w:rPr>
              <w:t>OÖAS005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Okul Öncesi Eğitim Programları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</w:tr>
      <w:tr w:rsidR="00D330DC" w:rsidRPr="001D2581" w:rsidTr="001D2581">
        <w:trPr>
          <w:trHeight w:val="24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Genel Kültür Seçmeli Havuzu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  <w:r w:rsidRPr="001D25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0DC" w:rsidRPr="001D2581" w:rsidRDefault="00D330DC" w:rsidP="001D2581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D330DC" w:rsidRPr="001C5EF0" w:rsidRDefault="00D330DC" w:rsidP="00D330DC">
      <w:pPr>
        <w:rPr>
          <w:rFonts w:eastAsiaTheme="minorHAnsi"/>
          <w:sz w:val="15"/>
          <w:szCs w:val="15"/>
          <w:lang w:eastAsia="en-US"/>
        </w:rPr>
      </w:pPr>
    </w:p>
    <w:p w:rsidR="00D330DC" w:rsidRPr="001C5EF0" w:rsidRDefault="00D330DC" w:rsidP="00D330DC">
      <w:pPr>
        <w:rPr>
          <w:rFonts w:eastAsiaTheme="minorHAnsi"/>
          <w:sz w:val="15"/>
          <w:szCs w:val="15"/>
          <w:lang w:eastAsia="en-US"/>
        </w:rPr>
      </w:pPr>
      <w:r w:rsidRPr="001C5EF0">
        <w:rPr>
          <w:rFonts w:eastAsiaTheme="minorHAnsi"/>
          <w:sz w:val="15"/>
          <w:szCs w:val="15"/>
          <w:lang w:eastAsia="en-US"/>
        </w:rPr>
        <w:t>* Katalog içerisinde bazı ders isimlerinin yanında (*) işareti bulunmaktadır. Bu işaret YÖK tarafından belirlenen bu derslerin fakülte kurul kararı ile değiştirilebileceğini ifade etmektedir.</w:t>
      </w:r>
    </w:p>
    <w:p w:rsidR="00D330DC" w:rsidRPr="001C5EF0" w:rsidRDefault="00D330DC" w:rsidP="00D330DC">
      <w:pPr>
        <w:rPr>
          <w:rFonts w:eastAsiaTheme="minorHAnsi"/>
          <w:sz w:val="15"/>
          <w:szCs w:val="15"/>
          <w:lang w:eastAsia="en-US"/>
        </w:rPr>
      </w:pPr>
      <w:r w:rsidRPr="001C5EF0">
        <w:rPr>
          <w:rFonts w:eastAsiaTheme="minorHAnsi"/>
          <w:sz w:val="15"/>
          <w:szCs w:val="15"/>
          <w:lang w:eastAsia="en-US"/>
        </w:rPr>
        <w:t xml:space="preserve">** YÖK’ün eğitim fakülteleri için belirttiği ders kataloglarında seçmeli dersler üç farklı şekilde verilmesi gerekmektedir. Bunlar; Alan Seçmeli, Genel Kültür Seçmeli, Meslek Bilgisi Seçmeli </w:t>
      </w:r>
    </w:p>
    <w:p w:rsidR="00D330DC" w:rsidRPr="001C5EF0" w:rsidRDefault="00D330DC" w:rsidP="00D330DC">
      <w:pPr>
        <w:spacing w:line="276" w:lineRule="auto"/>
        <w:rPr>
          <w:b/>
          <w:bCs/>
          <w:color w:val="000000"/>
          <w:sz w:val="15"/>
          <w:szCs w:val="15"/>
        </w:rPr>
      </w:pPr>
      <w:r w:rsidRPr="001C5EF0">
        <w:rPr>
          <w:b/>
          <w:bCs/>
          <w:color w:val="000000"/>
          <w:sz w:val="15"/>
          <w:szCs w:val="15"/>
        </w:rPr>
        <w:t>SEÇMELİ DERSLER22 AKTS (%</w:t>
      </w:r>
      <w:proofErr w:type="gramStart"/>
      <w:r w:rsidRPr="001C5EF0">
        <w:rPr>
          <w:b/>
          <w:bCs/>
          <w:color w:val="000000"/>
          <w:sz w:val="15"/>
          <w:szCs w:val="15"/>
        </w:rPr>
        <w:t>9.2</w:t>
      </w:r>
      <w:proofErr w:type="gramEnd"/>
      <w:r w:rsidRPr="001C5EF0">
        <w:rPr>
          <w:b/>
          <w:bCs/>
          <w:color w:val="000000"/>
          <w:sz w:val="15"/>
          <w:szCs w:val="15"/>
        </w:rPr>
        <w:t xml:space="preserve">) </w:t>
      </w:r>
    </w:p>
    <w:p w:rsidR="00D330DC" w:rsidRPr="001C5EF0" w:rsidRDefault="00D330DC" w:rsidP="00D330DC">
      <w:pPr>
        <w:spacing w:line="276" w:lineRule="auto"/>
        <w:rPr>
          <w:b/>
          <w:bCs/>
          <w:color w:val="000000"/>
          <w:sz w:val="15"/>
          <w:szCs w:val="15"/>
        </w:rPr>
      </w:pPr>
      <w:r w:rsidRPr="001C5EF0">
        <w:rPr>
          <w:b/>
          <w:bCs/>
          <w:color w:val="000000"/>
          <w:sz w:val="15"/>
          <w:szCs w:val="15"/>
        </w:rPr>
        <w:t>ZORUNLU DERSLER218 AKTS (%</w:t>
      </w:r>
      <w:proofErr w:type="gramStart"/>
      <w:r w:rsidRPr="001C5EF0">
        <w:rPr>
          <w:b/>
          <w:bCs/>
          <w:color w:val="000000"/>
          <w:sz w:val="15"/>
          <w:szCs w:val="15"/>
        </w:rPr>
        <w:t>90.8</w:t>
      </w:r>
      <w:proofErr w:type="gramEnd"/>
      <w:r w:rsidRPr="001C5EF0">
        <w:rPr>
          <w:b/>
          <w:bCs/>
          <w:color w:val="000000"/>
          <w:sz w:val="15"/>
          <w:szCs w:val="15"/>
        </w:rPr>
        <w:t>)</w:t>
      </w:r>
    </w:p>
    <w:p w:rsidR="00D330DC" w:rsidRPr="001C5EF0" w:rsidRDefault="00D330DC" w:rsidP="00D330DC">
      <w:pPr>
        <w:spacing w:line="276" w:lineRule="auto"/>
        <w:rPr>
          <w:rFonts w:eastAsiaTheme="minorHAnsi"/>
          <w:b/>
          <w:bCs/>
          <w:sz w:val="15"/>
          <w:szCs w:val="15"/>
          <w:lang w:eastAsia="en-US"/>
        </w:rPr>
      </w:pPr>
      <w:r w:rsidRPr="001C5EF0">
        <w:rPr>
          <w:b/>
          <w:bCs/>
          <w:color w:val="000000"/>
          <w:sz w:val="15"/>
          <w:szCs w:val="15"/>
        </w:rPr>
        <w:t>TOPLAM240 AKTS (%100)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940C39" w:rsidRDefault="00940C39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631D2E" w:rsidRDefault="00631D2E" w:rsidP="00D330DC">
      <w:pPr>
        <w:rPr>
          <w:sz w:val="15"/>
          <w:szCs w:val="15"/>
        </w:rPr>
      </w:pPr>
    </w:p>
    <w:p w:rsidR="00CD475A" w:rsidRDefault="00CD475A" w:rsidP="00D330DC">
      <w:pPr>
        <w:rPr>
          <w:sz w:val="15"/>
          <w:szCs w:val="15"/>
        </w:rPr>
      </w:pPr>
    </w:p>
    <w:p w:rsidR="00CD475A" w:rsidRDefault="00CD475A" w:rsidP="00D330DC">
      <w:pPr>
        <w:rPr>
          <w:sz w:val="15"/>
          <w:szCs w:val="15"/>
        </w:rPr>
      </w:pPr>
    </w:p>
    <w:p w:rsidR="00CD475A" w:rsidRDefault="00CD475A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326AE9" w:rsidRDefault="00326AE9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1C5EF0" w:rsidRDefault="00D330DC" w:rsidP="00D330DC">
      <w:pPr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 </w:t>
      </w:r>
      <w:r w:rsidRPr="001C5EF0">
        <w:rPr>
          <w:b/>
          <w:sz w:val="15"/>
          <w:szCs w:val="15"/>
        </w:rPr>
        <w:t>İLKÖĞRETİM DİN KÜLTÜRÜ VE AHLAK BİLGİSİ EĞİTİMİ BÖLÜMÜ LİSAN DERS KATALOĞU</w:t>
      </w:r>
      <w:r>
        <w:rPr>
          <w:b/>
          <w:sz w:val="15"/>
          <w:szCs w:val="15"/>
        </w:rPr>
        <w:t xml:space="preserve"> 2011-2012</w:t>
      </w:r>
    </w:p>
    <w:p w:rsidR="00D330DC" w:rsidRPr="001C5EF0" w:rsidRDefault="00D330DC" w:rsidP="00D330DC">
      <w:pPr>
        <w:jc w:val="center"/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796"/>
        <w:gridCol w:w="478"/>
        <w:gridCol w:w="366"/>
        <w:gridCol w:w="411"/>
        <w:gridCol w:w="378"/>
        <w:gridCol w:w="651"/>
        <w:gridCol w:w="1063"/>
        <w:gridCol w:w="1932"/>
        <w:gridCol w:w="428"/>
        <w:gridCol w:w="366"/>
        <w:gridCol w:w="371"/>
        <w:gridCol w:w="379"/>
        <w:gridCol w:w="613"/>
        <w:gridCol w:w="14"/>
      </w:tblGrid>
      <w:tr w:rsidR="00D330DC" w:rsidRPr="001D2581" w:rsidTr="001D2581">
        <w:trPr>
          <w:gridAfter w:val="1"/>
          <w:wAfter w:w="7" w:type="pct"/>
        </w:trPr>
        <w:tc>
          <w:tcPr>
            <w:tcW w:w="4993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BİRİNCİ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0"/>
        </w:trPr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1. Sınıf</w:t>
            </w:r>
          </w:p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 w:right="-11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1. Sınıf</w:t>
            </w:r>
          </w:p>
          <w:p w:rsidR="00D330DC" w:rsidRPr="001D2581" w:rsidRDefault="00D330DC" w:rsidP="001D2581">
            <w:pPr>
              <w:ind w:left="-108" w:right="-11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</w:t>
            </w:r>
            <w:proofErr w:type="gramStart"/>
            <w:r w:rsidRPr="001D2581">
              <w:rPr>
                <w:b/>
                <w:sz w:val="15"/>
                <w:szCs w:val="15"/>
              </w:rPr>
              <w:t>II.YARIYIL</w:t>
            </w:r>
            <w:proofErr w:type="gramEnd"/>
            <w:r w:rsidRPr="001D258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Temel Dini Bilgiler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 w:right="-25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Temel Dini Bilgiler-II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EFDK105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EFDK107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İslam Tarihi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EFDK109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Kur’an Okuma Bilgi ve Becerisi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Sosyolojiye Giriş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Psikolojiye Giriş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EFSA102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Türkçe II: Sözlü Anlatım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EFYA101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İNG101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İNG101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AİİT102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Atatürk İlkeleri ve İnkılâp Tarihi II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AİİT101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Atatürk İlkeleri ve İnkılâp Tarihi I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EFMB102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Eğitim Psikolojisi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6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EFMB101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64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63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19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796"/>
        <w:gridCol w:w="482"/>
        <w:gridCol w:w="366"/>
        <w:gridCol w:w="411"/>
        <w:gridCol w:w="378"/>
        <w:gridCol w:w="716"/>
        <w:gridCol w:w="990"/>
        <w:gridCol w:w="1936"/>
        <w:gridCol w:w="442"/>
        <w:gridCol w:w="366"/>
        <w:gridCol w:w="371"/>
        <w:gridCol w:w="379"/>
        <w:gridCol w:w="611"/>
      </w:tblGrid>
      <w:tr w:rsidR="00D330DC" w:rsidRPr="001D2581" w:rsidTr="001D2581">
        <w:tc>
          <w:tcPr>
            <w:tcW w:w="5000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İKİNCİ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41"/>
        </w:trPr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2. Sınıf</w:t>
            </w:r>
          </w:p>
          <w:p w:rsidR="00D330DC" w:rsidRPr="001D2581" w:rsidRDefault="00D330DC" w:rsidP="001D2581">
            <w:pPr>
              <w:ind w:right="-25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2. Sınıf</w:t>
            </w:r>
          </w:p>
          <w:p w:rsidR="00D330DC" w:rsidRPr="001D2581" w:rsidRDefault="00D330DC" w:rsidP="001D2581">
            <w:pPr>
              <w:ind w:left="-11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Hz. Muhammed’in Hadisleri ve Öğretileri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EFDK204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Tefsir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III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EFDK206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Sosyolojisi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EFDK205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Kur’an Okuma Bilgi ve Becerisi II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EFDK208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İslam’da Sanat ve Estetik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EFDK207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Psikolojisi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Arapça IV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EFBL100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Bilgisayar 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EFDK210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İslami Türk Edebiyatı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EFDK209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Felsefeye Giriş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EFET300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Türk Eğitim Tarihi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EFMB201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EFBL200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Bilgisayar II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O.Z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 (Alan)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EFDK212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 w:right="-25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Öğretim Teknolojileri</w:t>
            </w:r>
          </w:p>
          <w:p w:rsidR="00D330DC" w:rsidRPr="001D2581" w:rsidRDefault="00D330DC" w:rsidP="001D2581">
            <w:pPr>
              <w:ind w:left="-113" w:right="-251"/>
              <w:rPr>
                <w:sz w:val="15"/>
                <w:szCs w:val="15"/>
              </w:rPr>
            </w:pPr>
            <w:proofErr w:type="gramStart"/>
            <w:r w:rsidRPr="001D2581">
              <w:rPr>
                <w:sz w:val="15"/>
                <w:szCs w:val="15"/>
              </w:rPr>
              <w:t>ve</w:t>
            </w:r>
            <w:proofErr w:type="gramEnd"/>
            <w:r w:rsidRPr="001D2581">
              <w:rPr>
                <w:sz w:val="15"/>
                <w:szCs w:val="15"/>
              </w:rPr>
              <w:t xml:space="preserve"> Materyal Tasarımı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 w:firstLine="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</w:t>
            </w:r>
          </w:p>
          <w:p w:rsidR="00D330DC" w:rsidRPr="001D2581" w:rsidRDefault="00D330DC" w:rsidP="001D2581">
            <w:pPr>
              <w:ind w:left="-108" w:firstLine="1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(Genel Kültür)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64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912"/>
        <w:gridCol w:w="445"/>
        <w:gridCol w:w="366"/>
        <w:gridCol w:w="402"/>
        <w:gridCol w:w="378"/>
        <w:gridCol w:w="666"/>
        <w:gridCol w:w="998"/>
        <w:gridCol w:w="1907"/>
        <w:gridCol w:w="467"/>
        <w:gridCol w:w="366"/>
        <w:gridCol w:w="371"/>
        <w:gridCol w:w="379"/>
        <w:gridCol w:w="589"/>
        <w:gridCol w:w="24"/>
      </w:tblGrid>
      <w:tr w:rsidR="00D330DC" w:rsidRPr="001D2581" w:rsidTr="001D2581">
        <w:trPr>
          <w:gridAfter w:val="1"/>
          <w:wAfter w:w="12" w:type="pct"/>
        </w:trPr>
        <w:tc>
          <w:tcPr>
            <w:tcW w:w="4988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ÜÇÜNCÜ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235"/>
        </w:trPr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6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3. Sınıf</w:t>
            </w:r>
          </w:p>
          <w:p w:rsidR="00D330DC" w:rsidRPr="001D2581" w:rsidRDefault="00D330DC" w:rsidP="001D2581">
            <w:pPr>
              <w:ind w:left="-160" w:right="-10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4" w:right="-2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3. Sınıf</w:t>
            </w:r>
          </w:p>
          <w:p w:rsidR="00D330DC" w:rsidRPr="001D2581" w:rsidRDefault="00D330DC" w:rsidP="001D2581">
            <w:pPr>
              <w:ind w:left="-104" w:right="-21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</w:t>
            </w:r>
            <w:proofErr w:type="gramStart"/>
            <w:r w:rsidRPr="001D2581">
              <w:rPr>
                <w:b/>
                <w:sz w:val="15"/>
                <w:szCs w:val="15"/>
              </w:rPr>
              <w:t>VI.YARIYIL</w:t>
            </w:r>
            <w:proofErr w:type="gramEnd"/>
            <w:r w:rsidRPr="001D258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Ahlak Felsefesi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Felsefesi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Kur’an Okuma Bilgi ve Becerisi III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Yaşayan Dünya Dinleri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Kelam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Dini Musiki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Medya ve İletişim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EFDK308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Mezhepler Tarihi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EFMB303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EFTH300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EFMB301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Sınıf Yönetimi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EFDK310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Ahlak ve Değerler Eğitimi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-107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EFDK312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proofErr w:type="gramStart"/>
            <w:r w:rsidRPr="001D2581">
              <w:rPr>
                <w:sz w:val="15"/>
                <w:szCs w:val="15"/>
              </w:rPr>
              <w:t xml:space="preserve">Özel Öğretim Yön. </w:t>
            </w:r>
            <w:proofErr w:type="gramEnd"/>
            <w:r w:rsidRPr="001D2581">
              <w:rPr>
                <w:sz w:val="15"/>
                <w:szCs w:val="15"/>
              </w:rPr>
              <w:t>I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</w:t>
            </w:r>
          </w:p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(Meslek Bilgisi)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51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15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D330DC" w:rsidRDefault="00D330DC" w:rsidP="00D330DC">
      <w:pPr>
        <w:jc w:val="center"/>
        <w:rPr>
          <w:sz w:val="15"/>
          <w:szCs w:val="15"/>
        </w:rPr>
      </w:pPr>
    </w:p>
    <w:p w:rsidR="009558A1" w:rsidRDefault="009558A1" w:rsidP="00D330DC">
      <w:pPr>
        <w:jc w:val="center"/>
        <w:rPr>
          <w:sz w:val="15"/>
          <w:szCs w:val="15"/>
        </w:rPr>
      </w:pPr>
    </w:p>
    <w:p w:rsidR="009558A1" w:rsidRDefault="009558A1" w:rsidP="00D330DC">
      <w:pPr>
        <w:jc w:val="center"/>
        <w:rPr>
          <w:sz w:val="15"/>
          <w:szCs w:val="15"/>
        </w:rPr>
      </w:pPr>
    </w:p>
    <w:p w:rsidR="009558A1" w:rsidRDefault="009558A1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p w:rsidR="00D330DC" w:rsidRPr="001C5EF0" w:rsidRDefault="00D330DC" w:rsidP="00D330DC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884"/>
        <w:gridCol w:w="450"/>
        <w:gridCol w:w="367"/>
        <w:gridCol w:w="412"/>
        <w:gridCol w:w="367"/>
        <w:gridCol w:w="705"/>
        <w:gridCol w:w="1064"/>
        <w:gridCol w:w="1828"/>
        <w:gridCol w:w="456"/>
        <w:gridCol w:w="367"/>
        <w:gridCol w:w="355"/>
        <w:gridCol w:w="367"/>
        <w:gridCol w:w="599"/>
      </w:tblGrid>
      <w:tr w:rsidR="00D330DC" w:rsidRPr="001D2581" w:rsidTr="001D2581">
        <w:tc>
          <w:tcPr>
            <w:tcW w:w="5000" w:type="pct"/>
            <w:gridSpan w:val="14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DÖRDÜNCÜ YIL</w:t>
            </w:r>
          </w:p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30DC" w:rsidRPr="001D2581" w:rsidTr="001D2581">
        <w:trPr>
          <w:trHeight w:val="319"/>
        </w:trPr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93" w:right="-25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4. Sınıf</w:t>
            </w:r>
          </w:p>
          <w:p w:rsidR="00D330DC" w:rsidRPr="001D2581" w:rsidRDefault="00D330DC" w:rsidP="001D2581">
            <w:pPr>
              <w:ind w:left="-193" w:right="-250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4. Sınıf</w:t>
            </w:r>
          </w:p>
          <w:p w:rsidR="00D330DC" w:rsidRPr="001D2581" w:rsidRDefault="00D330DC" w:rsidP="001D258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(</w:t>
            </w:r>
            <w:proofErr w:type="gramStart"/>
            <w:r w:rsidRPr="001D2581">
              <w:rPr>
                <w:b/>
                <w:sz w:val="15"/>
                <w:szCs w:val="15"/>
              </w:rPr>
              <w:t>VIII.YARIYIL</w:t>
            </w:r>
            <w:proofErr w:type="gramEnd"/>
            <w:r w:rsidRPr="001D2581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4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Din Eğitimi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Kuran’da Ana Temalar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proofErr w:type="gramStart"/>
            <w:r w:rsidRPr="001D2581">
              <w:rPr>
                <w:sz w:val="15"/>
                <w:szCs w:val="15"/>
              </w:rPr>
              <w:t xml:space="preserve">Özel Öğretim Yön. </w:t>
            </w:r>
            <w:proofErr w:type="gramEnd"/>
            <w:r w:rsidRPr="001D2581">
              <w:rPr>
                <w:sz w:val="15"/>
                <w:szCs w:val="15"/>
              </w:rPr>
              <w:t>II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Kültürlerarası Din Öğretimi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EFBA200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EFDK406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Osmanlı Türkçesi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EFMB401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Rehberlik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EFDK408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Öğretmenlik Uygulaması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8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EFMB403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bCs/>
                <w:sz w:val="15"/>
                <w:szCs w:val="15"/>
              </w:rPr>
              <w:t>Özel Eğitim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EFMB402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  <w:r w:rsidRPr="001D2581">
              <w:rPr>
                <w:iCs/>
                <w:sz w:val="15"/>
                <w:szCs w:val="15"/>
              </w:rPr>
              <w:t>Türk Eğitim Sistemi ve Okul Yönetimi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right="33" w:firstLine="2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EFDK405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Okul Deneyimi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Seçmeli (Alan)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S.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</w:t>
            </w: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08"/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89"/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13"/>
              <w:rPr>
                <w:sz w:val="15"/>
                <w:szCs w:val="15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59" w:hanging="47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</w:tr>
      <w:tr w:rsidR="00D330DC" w:rsidRPr="001D2581" w:rsidTr="001D2581">
        <w:tc>
          <w:tcPr>
            <w:tcW w:w="475" w:type="pct"/>
            <w:shd w:val="clear" w:color="auto" w:fill="auto"/>
            <w:vAlign w:val="center"/>
          </w:tcPr>
          <w:p w:rsidR="00D330DC" w:rsidRPr="001D2581" w:rsidRDefault="00D330DC" w:rsidP="001D2581">
            <w:pPr>
              <w:ind w:left="-142" w:firstLine="28"/>
              <w:rPr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14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rPr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14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330DC" w:rsidRPr="001D2581" w:rsidRDefault="00D330DC" w:rsidP="001D2581">
            <w:pPr>
              <w:jc w:val="center"/>
              <w:rPr>
                <w:sz w:val="15"/>
                <w:szCs w:val="15"/>
              </w:rPr>
            </w:pPr>
            <w:r w:rsidRPr="001D2581">
              <w:rPr>
                <w:sz w:val="15"/>
                <w:szCs w:val="15"/>
              </w:rPr>
              <w:t>30</w:t>
            </w:r>
          </w:p>
        </w:tc>
      </w:tr>
    </w:tbl>
    <w:p w:rsidR="00D330DC" w:rsidRPr="001C5EF0" w:rsidRDefault="00D330DC" w:rsidP="00D330DC">
      <w:pPr>
        <w:ind w:right="-284"/>
        <w:rPr>
          <w:b/>
          <w:sz w:val="15"/>
          <w:szCs w:val="15"/>
        </w:rPr>
      </w:pP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 xml:space="preserve">KISALTMALAR: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 xml:space="preserve">ST: </w:t>
      </w:r>
      <w:r w:rsidRPr="001C5EF0">
        <w:rPr>
          <w:sz w:val="15"/>
          <w:szCs w:val="15"/>
        </w:rPr>
        <w:t>Statü</w:t>
      </w:r>
      <w:r w:rsidRPr="001C5EF0">
        <w:rPr>
          <w:b/>
          <w:sz w:val="15"/>
          <w:szCs w:val="15"/>
        </w:rPr>
        <w:t xml:space="preserve">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T:</w:t>
      </w:r>
      <w:r w:rsidRPr="001C5EF0">
        <w:rPr>
          <w:sz w:val="15"/>
          <w:szCs w:val="15"/>
        </w:rPr>
        <w:t>Teorik</w:t>
      </w:r>
      <w:r w:rsidRPr="001C5EF0">
        <w:rPr>
          <w:b/>
          <w:sz w:val="15"/>
          <w:szCs w:val="15"/>
        </w:rPr>
        <w:t>;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 xml:space="preserve">U: Uygulama;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K:</w:t>
      </w:r>
      <w:r w:rsidRPr="001C5EF0">
        <w:rPr>
          <w:sz w:val="15"/>
          <w:szCs w:val="15"/>
        </w:rPr>
        <w:t>Kredi</w:t>
      </w:r>
      <w:r w:rsidRPr="001C5EF0">
        <w:rPr>
          <w:b/>
          <w:sz w:val="15"/>
          <w:szCs w:val="15"/>
        </w:rPr>
        <w:t xml:space="preserve">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Z:</w:t>
      </w:r>
      <w:r w:rsidRPr="001C5EF0">
        <w:rPr>
          <w:sz w:val="15"/>
          <w:szCs w:val="15"/>
        </w:rPr>
        <w:t>Zorunlu</w:t>
      </w:r>
      <w:r w:rsidRPr="001C5EF0">
        <w:rPr>
          <w:b/>
          <w:sz w:val="15"/>
          <w:szCs w:val="15"/>
        </w:rPr>
        <w:t xml:space="preserve">; </w:t>
      </w:r>
    </w:p>
    <w:p w:rsidR="00D330DC" w:rsidRPr="001C5EF0" w:rsidRDefault="00D330DC" w:rsidP="00D330DC">
      <w:pPr>
        <w:ind w:right="-284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O.Z</w:t>
      </w:r>
      <w:proofErr w:type="gramStart"/>
      <w:r w:rsidRPr="001C5EF0">
        <w:rPr>
          <w:b/>
          <w:sz w:val="15"/>
          <w:szCs w:val="15"/>
        </w:rPr>
        <w:t>.:</w:t>
      </w:r>
      <w:proofErr w:type="gramEnd"/>
      <w:r w:rsidRPr="001C5EF0">
        <w:rPr>
          <w:sz w:val="15"/>
          <w:szCs w:val="15"/>
        </w:rPr>
        <w:t>Ortak Zorunlu;</w:t>
      </w:r>
      <w:r w:rsidRPr="001C5EF0">
        <w:rPr>
          <w:b/>
          <w:sz w:val="15"/>
          <w:szCs w:val="15"/>
        </w:rPr>
        <w:t xml:space="preserve"> </w:t>
      </w:r>
    </w:p>
    <w:p w:rsidR="00D330DC" w:rsidRPr="001C5EF0" w:rsidRDefault="00D330DC" w:rsidP="00D330DC">
      <w:pPr>
        <w:ind w:right="-284"/>
        <w:rPr>
          <w:sz w:val="15"/>
          <w:szCs w:val="15"/>
        </w:rPr>
      </w:pPr>
      <w:r w:rsidRPr="001C5EF0">
        <w:rPr>
          <w:b/>
          <w:sz w:val="15"/>
          <w:szCs w:val="15"/>
        </w:rPr>
        <w:t>S:</w:t>
      </w:r>
      <w:r w:rsidRPr="001C5EF0">
        <w:rPr>
          <w:sz w:val="15"/>
          <w:szCs w:val="15"/>
        </w:rPr>
        <w:t xml:space="preserve"> Seçmeli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53149" w:rsidRPr="00B96A27" w:rsidRDefault="00D53149" w:rsidP="00D53149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lastRenderedPageBreak/>
        <w:t>MUALLİM RIFAT EĞİTİM FAKÜLTESİ MESLEK BİLGİSİ SEÇMELİ DERSLERİNİN LİSTESİ</w:t>
      </w:r>
    </w:p>
    <w:p w:rsidR="00D53149" w:rsidRPr="00B96A27" w:rsidRDefault="00D53149" w:rsidP="00D53149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657"/>
        <w:gridCol w:w="5139"/>
        <w:gridCol w:w="374"/>
        <w:gridCol w:w="407"/>
        <w:gridCol w:w="407"/>
        <w:gridCol w:w="920"/>
      </w:tblGrid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1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3149" w:rsidRPr="00B96A27" w:rsidTr="00643F0E">
        <w:trPr>
          <w:trHeight w:val="70"/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EFMB003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Felsefesi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EFMB004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Sosyolojisi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EFMB006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rPr>
                <w:sz w:val="16"/>
                <w:szCs w:val="16"/>
                <w:lang w:val="de-DE"/>
              </w:rPr>
            </w:pPr>
            <w:r w:rsidRPr="00B96A27">
              <w:rPr>
                <w:sz w:val="16"/>
                <w:szCs w:val="16"/>
                <w:lang w:val="de-DE"/>
              </w:rPr>
              <w:t>Eğitimde Mevzuat Bilgisi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EFMB008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EFMB009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Okul Geliştirme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EFMB010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Program Geliştirme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EFMB011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Proje Geliştirme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EFMB012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Ölçme Değerlendirme için Temel İstatistik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EFMB013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Öğretmen Yeterlikleri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EFMB014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Denetim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EFMB015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Özel Eğitim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EFMB016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Eğitim Öğretimde Etik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EFMB017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Okul Dışı Öğrenme Ortamları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EFMB018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Fen-Teknoloji Programı  ve Planlama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  <w:shd w:val="clear" w:color="auto" w:fill="FFFFFF" w:themeFill="background1"/>
          </w:tcPr>
          <w:p w:rsidR="00D53149" w:rsidRPr="00784E52" w:rsidRDefault="00D53149" w:rsidP="00643F0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EFMB019</w:t>
            </w:r>
          </w:p>
        </w:tc>
        <w:tc>
          <w:tcPr>
            <w:tcW w:w="325" w:type="pct"/>
            <w:shd w:val="clear" w:color="auto" w:fill="FFFFFF" w:themeFill="background1"/>
          </w:tcPr>
          <w:p w:rsidR="00D53149" w:rsidRPr="00784E52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FFFFFF" w:themeFill="background1"/>
          </w:tcPr>
          <w:p w:rsidR="00D53149" w:rsidRPr="00784E52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784E52">
              <w:rPr>
                <w:bCs/>
                <w:i/>
                <w:sz w:val="16"/>
                <w:szCs w:val="16"/>
                <w:lang w:val="it-IT"/>
              </w:rPr>
              <w:t>Eğitsel Durumlar Analizi</w:t>
            </w:r>
          </w:p>
        </w:tc>
        <w:tc>
          <w:tcPr>
            <w:tcW w:w="185" w:type="pct"/>
            <w:shd w:val="clear" w:color="auto" w:fill="FFFFFF" w:themeFill="background1"/>
          </w:tcPr>
          <w:p w:rsidR="00D53149" w:rsidRPr="00784E52" w:rsidRDefault="00D53149" w:rsidP="00643F0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:rsidR="00D53149" w:rsidRPr="00784E52" w:rsidRDefault="00D53149" w:rsidP="00643F0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3149" w:rsidRPr="00784E52" w:rsidRDefault="00D53149" w:rsidP="00643F0E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3149" w:rsidRPr="00784E52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EFMB020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Sınıf İçi Uyum Problemleri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EFMB021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Veli Eğitimi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EFMB022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Suça Eğilimli Çocuklara Rehberlik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EFMB023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Bilim ve Etik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EFMB024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Yönetiminde Liderlik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EFMB025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Toplam Kalite Yönetimi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EFMB026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Yetişkin Eğitimi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EFMB027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Ekonomisi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EFMB028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Kültürü ve İklim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EFMB029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ve Çevre İlişkileri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EFMB030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Değişen Öğrenci ve Öğretmen Rolleri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EFMB031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Etkinlik Temelli Öğretim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EFMB032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Proğramlarında Yeni Yaklaşımlar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EFMB033</w:t>
            </w:r>
          </w:p>
        </w:tc>
        <w:tc>
          <w:tcPr>
            <w:tcW w:w="325" w:type="pct"/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B96A27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Toplumsal Sorumluluk Projesi</w:t>
            </w:r>
          </w:p>
        </w:tc>
        <w:tc>
          <w:tcPr>
            <w:tcW w:w="185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</w:tcPr>
          <w:p w:rsidR="00D53149" w:rsidRPr="00100203" w:rsidRDefault="00D53149" w:rsidP="00643F0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EFMB034</w:t>
            </w:r>
          </w:p>
        </w:tc>
        <w:tc>
          <w:tcPr>
            <w:tcW w:w="325" w:type="pct"/>
          </w:tcPr>
          <w:p w:rsidR="00D53149" w:rsidRPr="00100203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3149" w:rsidRPr="00100203" w:rsidRDefault="00D53149" w:rsidP="00643F0E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100203">
              <w:rPr>
                <w:bCs/>
                <w:i/>
                <w:sz w:val="16"/>
                <w:szCs w:val="16"/>
                <w:lang w:val="it-IT"/>
              </w:rPr>
              <w:t>Fen Bilimleri Öğretiminde Özel eğitim</w:t>
            </w:r>
          </w:p>
        </w:tc>
        <w:tc>
          <w:tcPr>
            <w:tcW w:w="185" w:type="pct"/>
          </w:tcPr>
          <w:p w:rsidR="00D53149" w:rsidRPr="00100203" w:rsidRDefault="00D53149" w:rsidP="00643F0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3149" w:rsidRPr="00100203" w:rsidRDefault="00D53149" w:rsidP="00643F0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3149" w:rsidRPr="00100203" w:rsidRDefault="00D53149" w:rsidP="00643F0E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3149" w:rsidRPr="00100203" w:rsidRDefault="00D53149" w:rsidP="00643F0E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EFMB035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tabs>
                <w:tab w:val="left" w:pos="360"/>
              </w:tabs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  <w:r w:rsidRPr="00B33F10">
              <w:rPr>
                <w:bCs/>
                <w:i/>
                <w:color w:val="FF0000"/>
                <w:sz w:val="16"/>
                <w:szCs w:val="16"/>
                <w:lang w:val="it-IT"/>
              </w:rPr>
              <w:t>Çocuk Ruh Sağlığı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643F0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EFMB036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tabs>
                <w:tab w:val="left" w:pos="360"/>
              </w:tabs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  <w:r w:rsidRPr="00B33F10">
              <w:rPr>
                <w:bCs/>
                <w:i/>
                <w:color w:val="FF0000"/>
                <w:sz w:val="16"/>
                <w:szCs w:val="16"/>
                <w:lang w:val="it-IT"/>
              </w:rPr>
              <w:t>Çocuk ve Doğa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643F0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3</w:t>
            </w:r>
          </w:p>
        </w:tc>
      </w:tr>
    </w:tbl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53149" w:rsidRPr="00B96A27" w:rsidRDefault="00D53149" w:rsidP="00D53149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lastRenderedPageBreak/>
        <w:t>MUALLİM RIFAT EĞİTİM FAKÜLTESİ GENEL KÜLTÜR SEÇMELİ DERSLERİNİN LİSTESİ</w:t>
      </w:r>
    </w:p>
    <w:p w:rsidR="00D53149" w:rsidRPr="00B96A27" w:rsidRDefault="00D53149" w:rsidP="00D5314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530"/>
        <w:gridCol w:w="5748"/>
        <w:gridCol w:w="318"/>
        <w:gridCol w:w="350"/>
        <w:gridCol w:w="350"/>
        <w:gridCol w:w="815"/>
      </w:tblGrid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Çocuk Psikolojisi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EFGK003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Sosyoloji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EFGK004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Sosyal Psikoloji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EFGK005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Felsefe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EFGK006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Empati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EFGK007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Teknoloji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EFGK008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  <w:lang w:val="de-DE"/>
              </w:rPr>
              <w:t>Türk Eğitim Sisteminin Güncel Sorunları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EFGK009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Diksiyon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EFGK010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İnsan Hakları ve Demokrasi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EFGK011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İngilizce-III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EFGK013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İngilizce-IV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EFGK016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Türkiye Türkçesi 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EFGK017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 Dili Tarihi 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EFGK018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Tarihi Türkiye Türkçesi</w:t>
            </w:r>
            <w:r w:rsidRPr="00B96A27">
              <w:rPr>
                <w:rStyle w:val="DipnotBavurusu"/>
                <w:sz w:val="16"/>
                <w:szCs w:val="16"/>
              </w:rPr>
              <w:footnoteReference w:customMarkFollows="1" w:id="6"/>
              <w:sym w:font="Symbol" w:char="F0A8"/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EFGK019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Lehçeleri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EFGK020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Şiiri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Cumhuriyet Dönemi Türk Edebiyatı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EFGK023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Halk Kültürü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EFGK024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Kültürü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EFGK025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Dünyası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EFGK026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Düşünce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EFGK027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EFGK028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Uygarlık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EFGK029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Vatandaşlık Bilgisi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EFGK032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EFGK050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Fizik ve Hayat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EFGK051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Fen Bilimlerinin Tarihi Gelişimi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Beslen. Eğit. </w:t>
            </w:r>
            <w:proofErr w:type="gramStart"/>
            <w:r w:rsidRPr="00B96A27">
              <w:rPr>
                <w:sz w:val="16"/>
                <w:szCs w:val="16"/>
              </w:rPr>
              <w:t>ve</w:t>
            </w:r>
            <w:proofErr w:type="gramEnd"/>
            <w:r w:rsidRPr="00B96A27">
              <w:rPr>
                <w:sz w:val="16"/>
                <w:szCs w:val="16"/>
              </w:rPr>
              <w:t xml:space="preserve"> Besinlerin Biyolojik Önemi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EFGK053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proofErr w:type="gramStart"/>
            <w:r w:rsidRPr="00B96A27">
              <w:rPr>
                <w:sz w:val="16"/>
                <w:szCs w:val="16"/>
              </w:rPr>
              <w:t>Eğitimde  Ahilik</w:t>
            </w:r>
            <w:proofErr w:type="gramEnd"/>
            <w:r w:rsidRPr="00B96A27">
              <w:rPr>
                <w:sz w:val="16"/>
                <w:szCs w:val="16"/>
              </w:rPr>
              <w:t xml:space="preserve">  Uygulamaları 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EFGK054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Bilimin Doğası ve Bilim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EFGK055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Temel İstatistik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EFGK056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Eğitim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EFGK058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EFGK059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Çevre Sorunları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EFGK060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Hızlı Okuma Teknikleri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EFGK061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Şehir ve Kültür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II. Dünya Savaşı Sonrası Ortadoğu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EFGK063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Beden Eğitimi ve Spor Kültürü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EFGK064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Değerler Eğitimi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EFGK065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Medya Okur Yazarlığı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EFGK066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Müzik Tarihi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EFGK067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Geleneksel Türk Müziği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EFGK068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Klasik Türk Müziği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EFGK069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Konular-I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EFGK070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Konular-II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EFGK071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Laboratuvar Güvenliği ve İlkyardım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EFGK072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Ulusal ve Uluslararası Eğitim Fırsatları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EFGK073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Zararlı Alışkanlıklar ve Bağımlılık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EFGK074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Kültürel Psikoloji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EFGK075</w:t>
            </w:r>
          </w:p>
        </w:tc>
        <w:tc>
          <w:tcPr>
            <w:tcW w:w="262" w:type="pct"/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Trafik ve İlkyardım</w:t>
            </w:r>
          </w:p>
        </w:tc>
        <w:tc>
          <w:tcPr>
            <w:tcW w:w="157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B96A27" w:rsidRDefault="00D53149" w:rsidP="00643F0E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</w:tcPr>
          <w:p w:rsidR="00D53149" w:rsidRPr="00471884" w:rsidRDefault="00D53149" w:rsidP="00643F0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EFGK076</w:t>
            </w:r>
          </w:p>
        </w:tc>
        <w:tc>
          <w:tcPr>
            <w:tcW w:w="262" w:type="pct"/>
          </w:tcPr>
          <w:p w:rsidR="00D53149" w:rsidRPr="00471884" w:rsidRDefault="00D53149" w:rsidP="00643F0E">
            <w:pPr>
              <w:jc w:val="center"/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3149" w:rsidRPr="00471884" w:rsidRDefault="00D53149" w:rsidP="00643F0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Ermeni Meselesinin Doğuşu ve Gelişimi</w:t>
            </w:r>
          </w:p>
        </w:tc>
        <w:tc>
          <w:tcPr>
            <w:tcW w:w="157" w:type="pct"/>
          </w:tcPr>
          <w:p w:rsidR="00D53149" w:rsidRPr="00471884" w:rsidRDefault="00D53149" w:rsidP="00643F0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3149" w:rsidRPr="00471884" w:rsidRDefault="00D53149" w:rsidP="00643F0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3149" w:rsidRPr="00471884" w:rsidRDefault="00D53149" w:rsidP="00643F0E">
            <w:pPr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3149" w:rsidRPr="00471884" w:rsidRDefault="00D53149" w:rsidP="00643F0E">
            <w:pPr>
              <w:jc w:val="center"/>
              <w:rPr>
                <w:color w:val="FF0000"/>
                <w:sz w:val="16"/>
                <w:szCs w:val="16"/>
              </w:rPr>
            </w:pPr>
            <w:r w:rsidRPr="00471884">
              <w:rPr>
                <w:color w:val="FF0000"/>
                <w:sz w:val="16"/>
                <w:szCs w:val="16"/>
              </w:rPr>
              <w:t>3</w:t>
            </w:r>
          </w:p>
        </w:tc>
      </w:tr>
      <w:tr w:rsidR="00D53149" w:rsidRPr="00B96A27" w:rsidTr="00643F0E">
        <w:trPr>
          <w:jc w:val="center"/>
        </w:trPr>
        <w:tc>
          <w:tcPr>
            <w:tcW w:w="990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>EFGK077</w:t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jc w:val="center"/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>GK</w:t>
            </w:r>
          </w:p>
        </w:tc>
        <w:tc>
          <w:tcPr>
            <w:tcW w:w="2842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 xml:space="preserve">Çevre Eğitiminde </w:t>
            </w:r>
            <w:r>
              <w:rPr>
                <w:color w:val="FF0000"/>
                <w:sz w:val="16"/>
                <w:szCs w:val="16"/>
              </w:rPr>
              <w:t>Güncel Araştırmalar</w:t>
            </w:r>
          </w:p>
        </w:tc>
        <w:tc>
          <w:tcPr>
            <w:tcW w:w="157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643F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3149" w:rsidRPr="00B33F10" w:rsidRDefault="00D53149" w:rsidP="00643F0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AÇIKLAMA SAYFASI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ab/>
      </w:r>
      <w:r w:rsidRPr="002B2A49">
        <w:rPr>
          <w:sz w:val="15"/>
          <w:szCs w:val="15"/>
        </w:rPr>
        <w:t xml:space="preserve">Fakültemizde aşağıda belirtilen içerikleri ve işlenişi aynı olan derslerin ders kodları bütün programlar için ortak olarak belirlenmiştir. 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 xml:space="preserve">FAKÜLTEMİZ ORTAK ZORUNLU DERSLERİNİN LİSTESİ 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(2013–2014)</w:t>
      </w: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tbl>
      <w:tblPr>
        <w:tblW w:w="4352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708"/>
        <w:gridCol w:w="4650"/>
        <w:gridCol w:w="526"/>
        <w:gridCol w:w="526"/>
        <w:gridCol w:w="525"/>
        <w:gridCol w:w="658"/>
      </w:tblGrid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KODU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DERSİN ADI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 w:rsidRPr="002B2A49">
              <w:rPr>
                <w:b/>
                <w:sz w:val="15"/>
                <w:szCs w:val="15"/>
                <w:lang w:eastAsia="en-US"/>
              </w:rPr>
              <w:t>AKTS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AİİT101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Atatürk İlkeleri ve İnkılâp Tarihi-I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AİİT102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Atatürk İlkeleri ve İnkılâp Tarihi-II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İngilizce-I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İngilizce-II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EFBL100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Bilgisayar-I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EFBL200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Bilgisayar-II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EFYA101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Türkçe-I: Yazılı Anlatım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EFSA102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Türkçe-II: Sözlü Anlatım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EFEİ300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Etkili İletişim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EFBA200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Bilimsel Araştırma Yöntemleri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EFVB300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Vatandaşlık Bilgisi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EFVB200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Vatandaşlık Bilgisi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color w:val="FF0000"/>
                <w:sz w:val="15"/>
                <w:szCs w:val="15"/>
                <w:lang w:eastAsia="en-US"/>
              </w:rPr>
            </w:pPr>
            <w:r w:rsidRPr="002B2A49">
              <w:rPr>
                <w:color w:val="FF0000"/>
                <w:sz w:val="15"/>
                <w:szCs w:val="15"/>
                <w:lang w:eastAsia="en-US"/>
              </w:rPr>
              <w:t>3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EFTH 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GK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Topluma Hizmet Uygulamaları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EFMB101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Eğitim Bilimine Giriş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EFMB102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Eğitim Psikolojisi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EFMB201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Öğretim İlke ve Yöntemleri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EFMB301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Sınıf Yönetimi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EFMB303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Ölçme ve Değerlendirme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EFMB401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Rehberlik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5</w:t>
            </w:r>
          </w:p>
        </w:tc>
      </w:tr>
      <w:tr w:rsidR="00D330DC" w:rsidRPr="002B2A49" w:rsidTr="001D2581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EFMB402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MB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Türk Eğitim Sistemi ve Okul Yönetimi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DC" w:rsidRPr="002B2A49" w:rsidRDefault="00D330DC" w:rsidP="001D2581">
            <w:pPr>
              <w:spacing w:line="360" w:lineRule="auto"/>
              <w:jc w:val="center"/>
              <w:rPr>
                <w:sz w:val="15"/>
                <w:szCs w:val="15"/>
                <w:lang w:eastAsia="en-US"/>
              </w:rPr>
            </w:pPr>
            <w:r w:rsidRPr="002B2A49">
              <w:rPr>
                <w:sz w:val="15"/>
                <w:szCs w:val="15"/>
                <w:lang w:eastAsia="en-US"/>
              </w:rPr>
              <w:t>4</w:t>
            </w:r>
          </w:p>
        </w:tc>
      </w:tr>
    </w:tbl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</w:p>
    <w:p w:rsidR="00D330DC" w:rsidRPr="002B2A49" w:rsidRDefault="00D330DC" w:rsidP="00D330DC">
      <w:pPr>
        <w:jc w:val="center"/>
        <w:rPr>
          <w:b/>
          <w:sz w:val="15"/>
          <w:szCs w:val="15"/>
        </w:rPr>
      </w:pPr>
      <w:r w:rsidRPr="002B2A49">
        <w:rPr>
          <w:b/>
          <w:sz w:val="15"/>
          <w:szCs w:val="15"/>
        </w:rPr>
        <w:t>BAZI DERS KODLARININ AÇILIMI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EFTÖ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Türkçe Öğretmenliği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EFSÖ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Sınıf Öğretmenliği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EFSB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Sosyal Bilgiler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EFOÖ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Okul Öncesi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EFDK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Din Kültürü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TÖAS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Türkçe Öğretmenliği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OÖAS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Okul Öncesi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SBAS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Sosyal Bilgiler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SÖAS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Sınıf Öğretmenliği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DKAS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Din Kültürü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EFFB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Fen Bilgisi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FBAS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Fen Bilgisi Alan Seçmeli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EFGK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Genel Kültür</w:t>
      </w:r>
    </w:p>
    <w:p w:rsidR="00D330DC" w:rsidRPr="002B2A49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EFMB</w:t>
      </w:r>
      <w:r>
        <w:rPr>
          <w:b/>
          <w:sz w:val="15"/>
          <w:szCs w:val="15"/>
        </w:rPr>
        <w:tab/>
      </w:r>
      <w:r w:rsidRPr="002B2A49">
        <w:rPr>
          <w:b/>
          <w:sz w:val="15"/>
          <w:szCs w:val="15"/>
        </w:rPr>
        <w:t>:</w:t>
      </w:r>
      <w:r w:rsidRPr="002B2A49">
        <w:rPr>
          <w:sz w:val="15"/>
          <w:szCs w:val="15"/>
        </w:rPr>
        <w:t xml:space="preserve"> Eğitim Fakültesi Meslek Bilgisi</w:t>
      </w:r>
    </w:p>
    <w:p w:rsidR="00D330DC" w:rsidRPr="002B2A49" w:rsidRDefault="00D330DC" w:rsidP="00D330DC">
      <w:pPr>
        <w:rPr>
          <w:sz w:val="15"/>
          <w:szCs w:val="15"/>
        </w:rPr>
      </w:pPr>
    </w:p>
    <w:p w:rsidR="00D330DC" w:rsidRPr="002B2A49" w:rsidRDefault="00D330DC" w:rsidP="00D330DC">
      <w:pPr>
        <w:rPr>
          <w:b/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  <w:r w:rsidRPr="002B2A49">
        <w:rPr>
          <w:b/>
          <w:sz w:val="15"/>
          <w:szCs w:val="15"/>
        </w:rPr>
        <w:t>NOT:</w:t>
      </w:r>
      <w:r w:rsidRPr="002B2A49">
        <w:rPr>
          <w:sz w:val="15"/>
          <w:szCs w:val="15"/>
        </w:rPr>
        <w:t xml:space="preserve"> Seçmeli derslerin tamamı 001, 002, 003</w:t>
      </w:r>
      <w:proofErr w:type="gramStart"/>
      <w:r w:rsidRPr="002B2A49">
        <w:rPr>
          <w:sz w:val="15"/>
          <w:szCs w:val="15"/>
        </w:rPr>
        <w:t>……..</w:t>
      </w:r>
      <w:proofErr w:type="gramEnd"/>
      <w:r w:rsidRPr="002B2A49">
        <w:rPr>
          <w:sz w:val="15"/>
          <w:szCs w:val="15"/>
        </w:rPr>
        <w:t xml:space="preserve">şeklinde kodlandırılmıştır. 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9558A1" w:rsidRDefault="009558A1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proofErr w:type="gramStart"/>
      <w:r w:rsidRPr="00D330DC">
        <w:rPr>
          <w:rFonts w:ascii="Times New Roman" w:hAnsi="Times New Roman"/>
          <w:b/>
          <w:sz w:val="15"/>
          <w:szCs w:val="15"/>
        </w:rPr>
        <w:lastRenderedPageBreak/>
        <w:t>T.C.</w:t>
      </w:r>
      <w:proofErr w:type="gramEnd"/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KİLİS 7 ARALIK ÜNİVERSİTESİ</w:t>
      </w:r>
    </w:p>
    <w:p w:rsid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MUALLİM RIFAT EĞİTİM FAKÜLTESİ</w:t>
      </w:r>
    </w:p>
    <w:p w:rsidR="00D330DC" w:rsidRPr="00D330DC" w:rsidRDefault="00D330DC" w:rsidP="00D330DC">
      <w:pPr>
        <w:pStyle w:val="KonuBal"/>
        <w:jc w:val="center"/>
        <w:rPr>
          <w:b/>
          <w:sz w:val="15"/>
          <w:szCs w:val="15"/>
        </w:rPr>
      </w:pPr>
      <w:r w:rsidRPr="00D330DC">
        <w:rPr>
          <w:b/>
          <w:sz w:val="15"/>
          <w:szCs w:val="15"/>
        </w:rPr>
        <w:t>2013-2014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 xml:space="preserve"> GENEL KÜLTÜR SEÇMELİ DERSLERİNİN LİSTESİ</w:t>
      </w:r>
    </w:p>
    <w:p w:rsidR="00D330DC" w:rsidRPr="005547F6" w:rsidRDefault="00D330DC" w:rsidP="00D330DC">
      <w:pPr>
        <w:rPr>
          <w:sz w:val="15"/>
          <w:szCs w:val="15"/>
        </w:rPr>
      </w:pPr>
    </w:p>
    <w:tbl>
      <w:tblPr>
        <w:tblW w:w="3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529"/>
        <w:gridCol w:w="2966"/>
        <w:gridCol w:w="317"/>
        <w:gridCol w:w="348"/>
        <w:gridCol w:w="348"/>
        <w:gridCol w:w="814"/>
      </w:tblGrid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01" w:type="pct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</w:p>
        </w:tc>
        <w:tc>
          <w:tcPr>
            <w:tcW w:w="2249" w:type="pct"/>
          </w:tcPr>
          <w:p w:rsidR="00D330DC" w:rsidRPr="001D2581" w:rsidRDefault="00D330DC" w:rsidP="001D2581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40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64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Çocuk Psikolojisi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Sosyoloji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EFGK004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Sosyal Psikoloji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EFGK005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Felsefe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İletişim ve Empati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EFGK007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İletişim ve Teknoloji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  <w:lang w:val="de-DE"/>
              </w:rPr>
              <w:t>Türk Eğitim Sisteminin Güncel Sorunları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EFGK009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Diksiyon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EFGK010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İnsan Hakları ve Demokrasi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EFGK011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 Avrupa Birliği İlişkileri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İngilizce-III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İngilizce-IV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Türkiye Türkçesi 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EFGK017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Türk Dili Tarihi 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Tarihi Türkiye Türkçesi</w:t>
            </w:r>
            <w:r w:rsidRPr="005547F6">
              <w:rPr>
                <w:rStyle w:val="DipnotBavurusu"/>
                <w:sz w:val="15"/>
                <w:szCs w:val="15"/>
              </w:rPr>
              <w:footnoteReference w:customMarkFollows="1" w:id="7"/>
              <w:sym w:font="Symbol" w:char="F0A8"/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EFGK019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Lehçeleri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EFGK020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Şiiri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Cumhuriyet Dönemi Türk Edebiyatı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Halk Kültürü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EFGK025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Çağdaş Türk Dünyası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Düşünce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EFGK027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Modernleşme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EFGK028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Uygarlık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EFGK050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Fizik ve Hayat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EFGK051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jc w:val="both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Fen Bilimlerinin Tarihi Gelişimi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EFGK052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 xml:space="preserve">Beslen. Eğit. </w:t>
            </w:r>
            <w:proofErr w:type="gramStart"/>
            <w:r w:rsidRPr="005547F6">
              <w:rPr>
                <w:sz w:val="15"/>
                <w:szCs w:val="15"/>
              </w:rPr>
              <w:t>ve</w:t>
            </w:r>
            <w:proofErr w:type="gramEnd"/>
            <w:r w:rsidRPr="005547F6">
              <w:rPr>
                <w:sz w:val="15"/>
                <w:szCs w:val="15"/>
              </w:rPr>
              <w:t xml:space="preserve"> Besinlerin Biyolojik Önemi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EFGK053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proofErr w:type="gramStart"/>
            <w:r w:rsidRPr="005547F6">
              <w:rPr>
                <w:sz w:val="15"/>
                <w:szCs w:val="15"/>
              </w:rPr>
              <w:t>Eğitimde  Ahilik</w:t>
            </w:r>
            <w:proofErr w:type="gramEnd"/>
            <w:r w:rsidRPr="005547F6">
              <w:rPr>
                <w:sz w:val="15"/>
                <w:szCs w:val="15"/>
              </w:rPr>
              <w:t xml:space="preserve">  Uygulamaları 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EFGK054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Bilimin Doğası ve Bilim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EFGK055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Temel İstatistik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EFGK056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Eğitim Tarihi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EFGK058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Türkiyenin Biyolojik Zenginlikleri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64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EFGK059</w:t>
            </w:r>
          </w:p>
        </w:tc>
        <w:tc>
          <w:tcPr>
            <w:tcW w:w="40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49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Çevre Sorunları</w:t>
            </w:r>
          </w:p>
        </w:tc>
        <w:tc>
          <w:tcPr>
            <w:tcW w:w="240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D330DC" w:rsidRPr="005547F6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5547F6" w:rsidRDefault="00D330DC" w:rsidP="00D330DC">
      <w:pPr>
        <w:rPr>
          <w:sz w:val="15"/>
          <w:szCs w:val="15"/>
        </w:rPr>
      </w:pPr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proofErr w:type="gramStart"/>
      <w:r w:rsidRPr="00D330DC">
        <w:rPr>
          <w:rFonts w:ascii="Times New Roman" w:hAnsi="Times New Roman"/>
          <w:b/>
          <w:sz w:val="15"/>
          <w:szCs w:val="15"/>
        </w:rPr>
        <w:t>T.C.</w:t>
      </w:r>
      <w:proofErr w:type="gramEnd"/>
    </w:p>
    <w:p w:rsidR="00D330DC" w:rsidRP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KİLİS 7 ARALIK ÜNİVERSİTESİ</w:t>
      </w:r>
    </w:p>
    <w:p w:rsidR="00D330DC" w:rsidRDefault="00D330DC" w:rsidP="00D330DC">
      <w:pPr>
        <w:pStyle w:val="KonuBal"/>
        <w:jc w:val="center"/>
        <w:rPr>
          <w:rFonts w:ascii="Times New Roman" w:hAnsi="Times New Roman"/>
          <w:b/>
          <w:sz w:val="15"/>
          <w:szCs w:val="15"/>
        </w:rPr>
      </w:pPr>
      <w:r w:rsidRPr="00D330DC">
        <w:rPr>
          <w:rFonts w:ascii="Times New Roman" w:hAnsi="Times New Roman"/>
          <w:b/>
          <w:sz w:val="15"/>
          <w:szCs w:val="15"/>
        </w:rPr>
        <w:t>MUALLİM RIFAT EĞİTİM FAKÜLTESİ</w:t>
      </w:r>
    </w:p>
    <w:p w:rsidR="00D330DC" w:rsidRPr="00D330DC" w:rsidRDefault="00D330DC" w:rsidP="00D330DC">
      <w:pPr>
        <w:pStyle w:val="KonuBal"/>
        <w:jc w:val="center"/>
        <w:rPr>
          <w:b/>
          <w:sz w:val="15"/>
          <w:szCs w:val="15"/>
        </w:rPr>
      </w:pPr>
      <w:r w:rsidRPr="00D330DC">
        <w:rPr>
          <w:b/>
          <w:sz w:val="15"/>
          <w:szCs w:val="15"/>
        </w:rPr>
        <w:t>2013-2014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MESLEK BİLGİSİ SEÇMELİ DERSLERİNİN LİSTESİ</w:t>
      </w:r>
    </w:p>
    <w:p w:rsidR="00D330DC" w:rsidRPr="005547F6" w:rsidRDefault="00D330DC" w:rsidP="00D330DC">
      <w:pPr>
        <w:rPr>
          <w:b/>
          <w:sz w:val="15"/>
          <w:szCs w:val="15"/>
        </w:rPr>
      </w:pPr>
    </w:p>
    <w:tbl>
      <w:tblPr>
        <w:tblW w:w="3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657"/>
        <w:gridCol w:w="2885"/>
        <w:gridCol w:w="375"/>
        <w:gridCol w:w="407"/>
        <w:gridCol w:w="407"/>
        <w:gridCol w:w="919"/>
      </w:tblGrid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1D2581" w:rsidRDefault="00D330DC" w:rsidP="00E25C8D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DERSIN KODU</w:t>
            </w:r>
          </w:p>
        </w:tc>
        <w:tc>
          <w:tcPr>
            <w:tcW w:w="475" w:type="pct"/>
          </w:tcPr>
          <w:p w:rsidR="00D330DC" w:rsidRPr="001D2581" w:rsidRDefault="00D330DC" w:rsidP="00E25C8D">
            <w:pPr>
              <w:rPr>
                <w:b/>
                <w:sz w:val="15"/>
                <w:szCs w:val="15"/>
              </w:rPr>
            </w:pPr>
          </w:p>
        </w:tc>
        <w:tc>
          <w:tcPr>
            <w:tcW w:w="2085" w:type="pct"/>
          </w:tcPr>
          <w:p w:rsidR="00D330DC" w:rsidRPr="001D2581" w:rsidRDefault="00D330DC" w:rsidP="00E25C8D">
            <w:pPr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271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94" w:type="pct"/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1D2581" w:rsidRDefault="00D330DC" w:rsidP="001D2581">
            <w:pPr>
              <w:jc w:val="center"/>
              <w:rPr>
                <w:b/>
                <w:sz w:val="15"/>
                <w:szCs w:val="15"/>
              </w:rPr>
            </w:pPr>
            <w:r w:rsidRPr="001D2581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EFMB003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Felsefesi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EFMB004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Sosyolojisi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EFMB006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  <w:lang w:val="de-DE"/>
              </w:rPr>
            </w:pPr>
            <w:r w:rsidRPr="005547F6">
              <w:rPr>
                <w:sz w:val="15"/>
                <w:szCs w:val="15"/>
                <w:lang w:val="de-DE"/>
              </w:rPr>
              <w:t>Eğitimde Mevzuat Bilgisi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EFMB008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EFMB009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Okul Geliştirme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EFMB010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Program Geliştirme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EFMB011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EFMB012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Değerlendirme için Temel İstatistik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EFMB013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  <w:vAlign w:val="center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Öğretmen Yeterlikleri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E25C8D">
        <w:trPr>
          <w:jc w:val="center"/>
        </w:trPr>
        <w:tc>
          <w:tcPr>
            <w:tcW w:w="917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EFMB014</w:t>
            </w:r>
          </w:p>
        </w:tc>
        <w:tc>
          <w:tcPr>
            <w:tcW w:w="475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085" w:type="pct"/>
          </w:tcPr>
          <w:p w:rsidR="00D330DC" w:rsidRPr="005547F6" w:rsidRDefault="00D330DC" w:rsidP="00E25C8D">
            <w:pPr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Eğitimde Denetim</w:t>
            </w:r>
          </w:p>
        </w:tc>
        <w:tc>
          <w:tcPr>
            <w:tcW w:w="271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294" w:type="pct"/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D330DC" w:rsidRPr="005547F6" w:rsidRDefault="00D330DC" w:rsidP="001D2581">
            <w:pPr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</w:tbl>
    <w:p w:rsidR="00D330DC" w:rsidRPr="005547F6" w:rsidRDefault="00D330DC" w:rsidP="00D330DC">
      <w:pPr>
        <w:rPr>
          <w:sz w:val="15"/>
          <w:szCs w:val="15"/>
        </w:rPr>
      </w:pPr>
      <w:r>
        <w:rPr>
          <w:sz w:val="15"/>
          <w:szCs w:val="15"/>
        </w:rPr>
        <w:tab/>
      </w:r>
    </w:p>
    <w:p w:rsidR="00D330DC" w:rsidRDefault="00D330DC" w:rsidP="00D330DC">
      <w:pPr>
        <w:ind w:left="720" w:firstLine="720"/>
        <w:rPr>
          <w:sz w:val="15"/>
          <w:szCs w:val="15"/>
        </w:rPr>
      </w:pPr>
      <w:r w:rsidRPr="005547F6">
        <w:rPr>
          <w:sz w:val="15"/>
          <w:szCs w:val="15"/>
        </w:rPr>
        <w:t>NOT: * İşaretli olan dersler, A seçmeli, GK seçmeli ve MB seçmeli dersler Fakülte Kurul Kararı ile değiştirilebilir</w:t>
      </w:r>
      <w:r w:rsidR="00326AE9">
        <w:rPr>
          <w:sz w:val="15"/>
          <w:szCs w:val="15"/>
        </w:rPr>
        <w:t>.</w:t>
      </w:r>
    </w:p>
    <w:p w:rsidR="00326AE9" w:rsidRDefault="00326AE9" w:rsidP="00D330DC">
      <w:pPr>
        <w:ind w:left="720" w:firstLine="720"/>
        <w:rPr>
          <w:sz w:val="15"/>
          <w:szCs w:val="15"/>
        </w:rPr>
      </w:pPr>
    </w:p>
    <w:p w:rsidR="00326AE9" w:rsidRPr="002B2A49" w:rsidRDefault="00326AE9" w:rsidP="00D330DC">
      <w:pPr>
        <w:ind w:left="720" w:firstLine="720"/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AÇIKLAMA SAYFASI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rPr>
          <w:sz w:val="15"/>
          <w:szCs w:val="15"/>
        </w:rPr>
      </w:pPr>
      <w:r w:rsidRPr="005547F6">
        <w:rPr>
          <w:b/>
          <w:sz w:val="15"/>
          <w:szCs w:val="15"/>
        </w:rPr>
        <w:tab/>
      </w:r>
      <w:r w:rsidRPr="005547F6">
        <w:rPr>
          <w:sz w:val="15"/>
          <w:szCs w:val="15"/>
        </w:rPr>
        <w:t xml:space="preserve">Fakültemizde aşağıda belirtilen içerikleri ve işlenişi aynı olan derslerin ders kodları bütün programlar için ortak olarak belirlenmiştir. </w:t>
      </w: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</w:p>
    <w:p w:rsidR="009558A1" w:rsidRDefault="009558A1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jc w:val="center"/>
        <w:rPr>
          <w:b/>
          <w:sz w:val="15"/>
          <w:szCs w:val="15"/>
        </w:rPr>
      </w:pPr>
      <w:bookmarkStart w:id="0" w:name="_GoBack"/>
      <w:bookmarkEnd w:id="0"/>
      <w:r w:rsidRPr="005547F6">
        <w:rPr>
          <w:b/>
          <w:sz w:val="15"/>
          <w:szCs w:val="15"/>
        </w:rPr>
        <w:lastRenderedPageBreak/>
        <w:t>FAKÜLTEMİZ ORTAK ZORUNLU DERSLERİNİN LİSTESİ (2013–2014)</w:t>
      </w:r>
    </w:p>
    <w:p w:rsidR="00D330DC" w:rsidRPr="005547F6" w:rsidRDefault="00D330DC" w:rsidP="00D330DC">
      <w:pPr>
        <w:rPr>
          <w:sz w:val="15"/>
          <w:szCs w:val="15"/>
        </w:rPr>
      </w:pPr>
    </w:p>
    <w:tbl>
      <w:tblPr>
        <w:tblW w:w="2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467"/>
        <w:gridCol w:w="2648"/>
        <w:gridCol w:w="414"/>
        <w:gridCol w:w="430"/>
        <w:gridCol w:w="451"/>
        <w:gridCol w:w="645"/>
      </w:tblGrid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KODU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DERSİN ADI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5547F6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AİİT102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İNG102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İngilizce-II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EFBL100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EFBL200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Bilgisayar-II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EFYA101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Türkçe-I: Yazılı Anlatım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EFSA102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Türkçe-II: Sözlü Anlatım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EFEİ300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Etkili İletişim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EFBA200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EFVB300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Vatandaşlık Bilgisi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EFTH 300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GK</w:t>
            </w:r>
          </w:p>
        </w:tc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9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0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49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Bilimine Giriş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EFMB102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Eğitim Psikolojisi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EFMB201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Sınıf Yönetimi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EFMB303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Ölçme ve Değerlendirme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EFMB401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Rehberlik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5</w:t>
            </w:r>
          </w:p>
        </w:tc>
      </w:tr>
      <w:tr w:rsidR="00D330DC" w:rsidRPr="005547F6" w:rsidTr="001D2581">
        <w:trPr>
          <w:jc w:val="center"/>
        </w:trPr>
        <w:tc>
          <w:tcPr>
            <w:tcW w:w="743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EFMB402</w:t>
            </w:r>
          </w:p>
        </w:tc>
        <w:tc>
          <w:tcPr>
            <w:tcW w:w="39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MB</w:t>
            </w:r>
          </w:p>
        </w:tc>
        <w:tc>
          <w:tcPr>
            <w:tcW w:w="2230" w:type="pct"/>
            <w:vAlign w:val="center"/>
          </w:tcPr>
          <w:p w:rsidR="00D330DC" w:rsidRPr="005547F6" w:rsidRDefault="00D330DC" w:rsidP="001D2581">
            <w:pPr>
              <w:spacing w:line="360" w:lineRule="auto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Türk Eğitim Sistemi ve Okul Yönetimi</w:t>
            </w:r>
          </w:p>
        </w:tc>
        <w:tc>
          <w:tcPr>
            <w:tcW w:w="349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0</w:t>
            </w: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2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30DC" w:rsidRPr="005547F6" w:rsidRDefault="00D330DC" w:rsidP="001D2581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547F6">
              <w:rPr>
                <w:sz w:val="15"/>
                <w:szCs w:val="15"/>
              </w:rPr>
              <w:t>4</w:t>
            </w:r>
          </w:p>
        </w:tc>
      </w:tr>
    </w:tbl>
    <w:p w:rsidR="00D330DC" w:rsidRPr="005547F6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jc w:val="center"/>
        <w:rPr>
          <w:b/>
          <w:sz w:val="15"/>
          <w:szCs w:val="15"/>
        </w:rPr>
      </w:pPr>
    </w:p>
    <w:p w:rsidR="00D330DC" w:rsidRDefault="00D330DC" w:rsidP="00D330DC">
      <w:pPr>
        <w:jc w:val="center"/>
        <w:rPr>
          <w:b/>
          <w:sz w:val="15"/>
          <w:szCs w:val="15"/>
        </w:rPr>
      </w:pPr>
      <w:r w:rsidRPr="005547F6">
        <w:rPr>
          <w:b/>
          <w:sz w:val="15"/>
          <w:szCs w:val="15"/>
        </w:rPr>
        <w:t>BAZI DERS KODLARININ AÇILIMI</w:t>
      </w:r>
    </w:p>
    <w:p w:rsidR="00D330DC" w:rsidRDefault="00D330DC" w:rsidP="00D330DC">
      <w:pPr>
        <w:jc w:val="center"/>
        <w:rPr>
          <w:b/>
          <w:sz w:val="15"/>
          <w:szCs w:val="15"/>
        </w:rPr>
      </w:pPr>
    </w:p>
    <w:p w:rsidR="00D330DC" w:rsidRPr="005547F6" w:rsidRDefault="00D330DC" w:rsidP="00D330DC">
      <w:pPr>
        <w:ind w:left="1974" w:firstLine="720"/>
        <w:rPr>
          <w:sz w:val="15"/>
          <w:szCs w:val="15"/>
        </w:rPr>
      </w:pPr>
      <w:r w:rsidRPr="005547F6">
        <w:rPr>
          <w:b/>
          <w:sz w:val="15"/>
          <w:szCs w:val="15"/>
        </w:rPr>
        <w:t>EFTÖ:</w:t>
      </w:r>
      <w:r w:rsidRPr="005547F6">
        <w:rPr>
          <w:sz w:val="15"/>
          <w:szCs w:val="15"/>
        </w:rPr>
        <w:t xml:space="preserve"> Eğitim Fakültesi Türkçe Öğretmenliği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EFSÖ:</w:t>
      </w:r>
      <w:r w:rsidRPr="005547F6">
        <w:rPr>
          <w:sz w:val="15"/>
          <w:szCs w:val="15"/>
        </w:rPr>
        <w:t xml:space="preserve"> Eğitim Fakültesi Sınıf Öğretmenliği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EFSB:</w:t>
      </w:r>
      <w:r w:rsidRPr="005547F6">
        <w:rPr>
          <w:sz w:val="15"/>
          <w:szCs w:val="15"/>
        </w:rPr>
        <w:t xml:space="preserve"> Eğitim Fakültesi Sosyal Bilgiler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EFOÖ:</w:t>
      </w:r>
      <w:r w:rsidRPr="005547F6">
        <w:rPr>
          <w:sz w:val="15"/>
          <w:szCs w:val="15"/>
        </w:rPr>
        <w:t xml:space="preserve"> Eğitim Fakültesi Okul Öncesi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EFDK:</w:t>
      </w:r>
      <w:r w:rsidRPr="005547F6">
        <w:rPr>
          <w:sz w:val="15"/>
          <w:szCs w:val="15"/>
        </w:rPr>
        <w:t xml:space="preserve"> Eğitim Fakültesi Din Kültürü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TÖAS:</w:t>
      </w:r>
      <w:r w:rsidRPr="005547F6">
        <w:rPr>
          <w:sz w:val="15"/>
          <w:szCs w:val="15"/>
        </w:rPr>
        <w:t xml:space="preserve"> Türkçe Öğretmenliği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OÖAS:</w:t>
      </w:r>
      <w:r w:rsidRPr="005547F6">
        <w:rPr>
          <w:sz w:val="15"/>
          <w:szCs w:val="15"/>
        </w:rPr>
        <w:t xml:space="preserve"> Okul Öncesi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SBAS:</w:t>
      </w:r>
      <w:r w:rsidRPr="005547F6">
        <w:rPr>
          <w:sz w:val="15"/>
          <w:szCs w:val="15"/>
        </w:rPr>
        <w:t xml:space="preserve"> Sosyal Bilgiler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SÖAS:</w:t>
      </w:r>
      <w:r w:rsidRPr="005547F6">
        <w:rPr>
          <w:sz w:val="15"/>
          <w:szCs w:val="15"/>
        </w:rPr>
        <w:t xml:space="preserve"> Sınıf Öğretmenliği Alan Seçmeli</w:t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DKAS:</w:t>
      </w:r>
      <w:r w:rsidRPr="005547F6">
        <w:rPr>
          <w:sz w:val="15"/>
          <w:szCs w:val="15"/>
        </w:rPr>
        <w:t xml:space="preserve"> Din Kültürü Alan Seçmeli</w:t>
      </w:r>
    </w:p>
    <w:p w:rsidR="00D330DC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EFFB:</w:t>
      </w:r>
      <w:r w:rsidRPr="005547F6">
        <w:rPr>
          <w:sz w:val="15"/>
          <w:szCs w:val="15"/>
        </w:rPr>
        <w:t xml:space="preserve"> Eğitim Fakültesi Fen Bilgisi</w:t>
      </w:r>
      <w:r w:rsidRPr="005547F6">
        <w:rPr>
          <w:sz w:val="15"/>
          <w:szCs w:val="15"/>
        </w:rPr>
        <w:tab/>
      </w:r>
    </w:p>
    <w:p w:rsidR="00D330DC" w:rsidRPr="005547F6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EFGK:</w:t>
      </w:r>
      <w:r w:rsidRPr="005547F6">
        <w:rPr>
          <w:sz w:val="15"/>
          <w:szCs w:val="15"/>
        </w:rPr>
        <w:t xml:space="preserve"> Eğitim Fakültesi Genel Kültür</w:t>
      </w:r>
      <w:r w:rsidRPr="005547F6">
        <w:rPr>
          <w:b/>
          <w:sz w:val="15"/>
          <w:szCs w:val="15"/>
        </w:rPr>
        <w:t xml:space="preserve">        </w:t>
      </w:r>
    </w:p>
    <w:p w:rsidR="00D330DC" w:rsidRDefault="00D330DC" w:rsidP="00D330DC">
      <w:pPr>
        <w:ind w:left="1134" w:firstLine="1560"/>
        <w:rPr>
          <w:sz w:val="15"/>
          <w:szCs w:val="15"/>
        </w:rPr>
      </w:pPr>
      <w:r w:rsidRPr="005547F6">
        <w:rPr>
          <w:b/>
          <w:sz w:val="15"/>
          <w:szCs w:val="15"/>
        </w:rPr>
        <w:t>FBAS:</w:t>
      </w:r>
      <w:r w:rsidRPr="005547F6">
        <w:rPr>
          <w:sz w:val="15"/>
          <w:szCs w:val="15"/>
        </w:rPr>
        <w:t xml:space="preserve"> Fen Bilgisi Alan Seçmeli</w:t>
      </w:r>
    </w:p>
    <w:p w:rsidR="00D330DC" w:rsidRDefault="00D330DC" w:rsidP="00D330DC">
      <w:pPr>
        <w:ind w:left="1974" w:firstLine="720"/>
        <w:rPr>
          <w:sz w:val="15"/>
          <w:szCs w:val="15"/>
        </w:rPr>
      </w:pPr>
      <w:r w:rsidRPr="005547F6">
        <w:rPr>
          <w:b/>
          <w:sz w:val="15"/>
          <w:szCs w:val="15"/>
        </w:rPr>
        <w:t>EFMB:</w:t>
      </w:r>
      <w:r w:rsidRPr="005547F6">
        <w:rPr>
          <w:sz w:val="15"/>
          <w:szCs w:val="15"/>
        </w:rPr>
        <w:t xml:space="preserve"> Eğitim Fakültesi Meslek Bilgisi</w:t>
      </w:r>
    </w:p>
    <w:p w:rsidR="00D330DC" w:rsidRPr="005547F6" w:rsidRDefault="00D330DC" w:rsidP="00D330DC">
      <w:pPr>
        <w:ind w:left="1974" w:firstLine="720"/>
        <w:rPr>
          <w:sz w:val="15"/>
          <w:szCs w:val="15"/>
        </w:rPr>
      </w:pPr>
    </w:p>
    <w:p w:rsidR="00D330DC" w:rsidRPr="005547F6" w:rsidRDefault="00D330DC" w:rsidP="00D330DC">
      <w:pPr>
        <w:ind w:left="708" w:firstLine="708"/>
        <w:rPr>
          <w:sz w:val="15"/>
          <w:szCs w:val="15"/>
        </w:rPr>
      </w:pPr>
      <w:r w:rsidRPr="005547F6">
        <w:rPr>
          <w:b/>
          <w:sz w:val="15"/>
          <w:szCs w:val="15"/>
        </w:rPr>
        <w:t>NOT:</w:t>
      </w:r>
      <w:r w:rsidRPr="005547F6">
        <w:rPr>
          <w:sz w:val="15"/>
          <w:szCs w:val="15"/>
        </w:rPr>
        <w:t xml:space="preserve"> Seçmeli derslerin tamamı 001, 002, 003</w:t>
      </w:r>
      <w:proofErr w:type="gramStart"/>
      <w:r w:rsidRPr="005547F6">
        <w:rPr>
          <w:sz w:val="15"/>
          <w:szCs w:val="15"/>
        </w:rPr>
        <w:t>……..</w:t>
      </w:r>
      <w:proofErr w:type="gramEnd"/>
      <w:r w:rsidRPr="005547F6">
        <w:rPr>
          <w:sz w:val="15"/>
          <w:szCs w:val="15"/>
        </w:rPr>
        <w:t xml:space="preserve">şeklinde kodlandırılmıştır. </w:t>
      </w: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7E2885" w:rsidRDefault="007E2885" w:rsidP="00D330DC">
      <w:pPr>
        <w:rPr>
          <w:sz w:val="15"/>
          <w:szCs w:val="15"/>
        </w:rPr>
      </w:pPr>
    </w:p>
    <w:p w:rsidR="00ED13EC" w:rsidRDefault="00ED13EC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720C8A" w:rsidRDefault="00720C8A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D330DC" w:rsidP="00D330DC">
      <w:pPr>
        <w:rPr>
          <w:sz w:val="15"/>
          <w:szCs w:val="15"/>
        </w:rPr>
      </w:pPr>
    </w:p>
    <w:p w:rsidR="00D330DC" w:rsidRDefault="00224328" w:rsidP="00D330DC">
      <w:pPr>
        <w:ind w:right="-284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2011</w:t>
      </w:r>
      <w:r w:rsidR="00D330DC">
        <w:rPr>
          <w:b/>
          <w:sz w:val="15"/>
          <w:szCs w:val="15"/>
        </w:rPr>
        <w:t>-2012</w:t>
      </w: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ALAN SEÇMELİ DERSLER</w:t>
      </w: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</w:p>
    <w:tbl>
      <w:tblPr>
        <w:tblW w:w="3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058"/>
        <w:gridCol w:w="1115"/>
        <w:gridCol w:w="1010"/>
        <w:gridCol w:w="1010"/>
        <w:gridCol w:w="1007"/>
      </w:tblGrid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KODU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ADI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i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001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Kur’an Tarihi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002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Tasavvuf Tarihi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DKAS 003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Dini Danışmanlık ve Rehberlik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004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Tefsir Usulü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005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Osmanlıca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006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Tasavvuf Edebiyatı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007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İslam Hukuk Metodolojisi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008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İslam Eğitim Tarihi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009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Oryantalizm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010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Osmanlıca Metinler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011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Tefsire Giriş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012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İslam Hukuku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013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Hadis Metinleri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DKAS 014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Kur’an Okuma Bilgi ve Becerileri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015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Tefsir Metinleri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016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Güncel Dini Meseleler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017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Tasavvuf Felsefesi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018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Konulu Tefsir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019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Hadise Yeni Yaklaşımlar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66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 xml:space="preserve">DKAS 020 </w:t>
            </w:r>
          </w:p>
        </w:tc>
        <w:tc>
          <w:tcPr>
            <w:tcW w:w="1305" w:type="pct"/>
            <w:shd w:val="clear" w:color="auto" w:fill="auto"/>
          </w:tcPr>
          <w:p w:rsidR="00D330DC" w:rsidRPr="001C5EF0" w:rsidRDefault="00D330DC" w:rsidP="00E25C8D">
            <w:pPr>
              <w:ind w:right="-284"/>
              <w:jc w:val="both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Çağdaş Dini Akımlar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</w:tbl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</w:p>
    <w:p w:rsidR="00D330DC" w:rsidRPr="001C5EF0" w:rsidRDefault="00D330DC" w:rsidP="00D330DC">
      <w:pPr>
        <w:ind w:right="-284"/>
        <w:jc w:val="center"/>
        <w:rPr>
          <w:b/>
          <w:sz w:val="15"/>
          <w:szCs w:val="15"/>
        </w:rPr>
      </w:pPr>
      <w:r w:rsidRPr="001C5EF0">
        <w:rPr>
          <w:b/>
          <w:sz w:val="15"/>
          <w:szCs w:val="15"/>
        </w:rPr>
        <w:t>MESLEK BİLGİSİ SEÇMELİ DERSLER LİSTESİ</w:t>
      </w:r>
    </w:p>
    <w:p w:rsidR="00D330DC" w:rsidRPr="001C5EF0" w:rsidRDefault="00D330DC" w:rsidP="00D330DC">
      <w:pPr>
        <w:ind w:right="-284"/>
        <w:jc w:val="center"/>
        <w:rPr>
          <w:sz w:val="15"/>
          <w:szCs w:val="15"/>
        </w:rPr>
      </w:pPr>
    </w:p>
    <w:tbl>
      <w:tblPr>
        <w:tblW w:w="3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131"/>
        <w:gridCol w:w="990"/>
        <w:gridCol w:w="1134"/>
        <w:gridCol w:w="990"/>
        <w:gridCol w:w="991"/>
      </w:tblGrid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KODU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DERS ADI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left="33" w:right="-284" w:hanging="33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b/>
                <w:i/>
                <w:sz w:val="15"/>
                <w:szCs w:val="15"/>
              </w:rPr>
            </w:pPr>
            <w:r w:rsidRPr="001C5EF0">
              <w:rPr>
                <w:b/>
                <w:sz w:val="15"/>
                <w:szCs w:val="15"/>
              </w:rPr>
              <w:t>AKTS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EFMB001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Psikoloji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EFMB002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Çocuk Psikolojisi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EFMB003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 Felsefesi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EFMB004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 Sosyolojisi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EFMB005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Yönetim Hukuku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EFMB006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Mevzuat Bilgisi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EFMB007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Teftiş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EFMB008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Karşılaştırmalı Eğitim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EFMB009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Okul Geliştirme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EFMB010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Program Geliştirme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  <w:tr w:rsidR="00D330DC" w:rsidRPr="001C5EF0" w:rsidTr="00160C42">
        <w:trPr>
          <w:jc w:val="center"/>
        </w:trPr>
        <w:tc>
          <w:tcPr>
            <w:tcW w:w="1056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EFMB011</w:t>
            </w:r>
          </w:p>
        </w:tc>
        <w:tc>
          <w:tcPr>
            <w:tcW w:w="1348" w:type="pct"/>
            <w:shd w:val="clear" w:color="auto" w:fill="auto"/>
          </w:tcPr>
          <w:p w:rsidR="00D330DC" w:rsidRPr="001C5EF0" w:rsidRDefault="00D330DC" w:rsidP="00E25C8D">
            <w:pPr>
              <w:ind w:right="-284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Eğitimde Proje Geliştirme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330DC" w:rsidRPr="001C5EF0" w:rsidRDefault="00D330DC" w:rsidP="00160C42">
            <w:pPr>
              <w:ind w:right="-284"/>
              <w:jc w:val="center"/>
              <w:rPr>
                <w:sz w:val="15"/>
                <w:szCs w:val="15"/>
              </w:rPr>
            </w:pPr>
            <w:r w:rsidRPr="001C5EF0">
              <w:rPr>
                <w:sz w:val="15"/>
                <w:szCs w:val="15"/>
              </w:rPr>
              <w:t>3</w:t>
            </w:r>
          </w:p>
        </w:tc>
      </w:tr>
    </w:tbl>
    <w:p w:rsidR="00D330DC" w:rsidRPr="001C5EF0" w:rsidRDefault="00D330DC" w:rsidP="00D330DC">
      <w:pPr>
        <w:ind w:right="-284"/>
        <w:jc w:val="center"/>
        <w:rPr>
          <w:sz w:val="15"/>
          <w:szCs w:val="15"/>
        </w:rPr>
      </w:pPr>
    </w:p>
    <w:p w:rsidR="00D330DC" w:rsidRPr="001F7C2B" w:rsidRDefault="00D330DC" w:rsidP="00D330DC">
      <w:pPr>
        <w:rPr>
          <w:sz w:val="15"/>
          <w:szCs w:val="15"/>
        </w:rPr>
      </w:pPr>
    </w:p>
    <w:sectPr w:rsidR="00D330DC" w:rsidRPr="001F7C2B" w:rsidSect="00520A13">
      <w:footerReference w:type="default" r:id="rId9"/>
      <w:pgSz w:w="12240" w:h="15840"/>
      <w:pgMar w:top="709" w:right="1134" w:bottom="1134" w:left="113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83" w:rsidRDefault="00152283" w:rsidP="00C975E6">
      <w:r>
        <w:separator/>
      </w:r>
    </w:p>
  </w:endnote>
  <w:endnote w:type="continuationSeparator" w:id="0">
    <w:p w:rsidR="00152283" w:rsidRDefault="00152283" w:rsidP="00C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5B" w:rsidRPr="00480F30" w:rsidRDefault="0003185B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9558A1">
      <w:rPr>
        <w:noProof/>
        <w:sz w:val="18"/>
        <w:szCs w:val="18"/>
      </w:rPr>
      <w:t>116</w:t>
    </w:r>
    <w:r w:rsidRPr="00480F30">
      <w:rPr>
        <w:sz w:val="18"/>
        <w:szCs w:val="18"/>
      </w:rPr>
      <w:fldChar w:fldCharType="end"/>
    </w:r>
  </w:p>
  <w:p w:rsidR="0003185B" w:rsidRDefault="000318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83" w:rsidRDefault="00152283" w:rsidP="00C975E6">
      <w:r>
        <w:separator/>
      </w:r>
    </w:p>
  </w:footnote>
  <w:footnote w:type="continuationSeparator" w:id="0">
    <w:p w:rsidR="00152283" w:rsidRDefault="00152283" w:rsidP="00C975E6">
      <w:r>
        <w:continuationSeparator/>
      </w:r>
    </w:p>
  </w:footnote>
  <w:footnote w:id="1">
    <w:p w:rsidR="0003185B" w:rsidRDefault="0003185B" w:rsidP="00FE0F20">
      <w:pPr>
        <w:pStyle w:val="DipnotMetni"/>
      </w:pPr>
    </w:p>
  </w:footnote>
  <w:footnote w:id="2">
    <w:p w:rsidR="0003185B" w:rsidRDefault="0003185B" w:rsidP="00FE0F20">
      <w:pPr>
        <w:pStyle w:val="DipnotMetni"/>
      </w:pPr>
    </w:p>
  </w:footnote>
  <w:footnote w:id="3">
    <w:p w:rsidR="0003185B" w:rsidRDefault="0003185B" w:rsidP="00FE0F20">
      <w:pPr>
        <w:pStyle w:val="DipnotMetni"/>
      </w:pPr>
    </w:p>
    <w:p w:rsidR="0003185B" w:rsidRDefault="0003185B" w:rsidP="00FE0F20">
      <w:pPr>
        <w:pStyle w:val="DipnotMetni"/>
      </w:pPr>
    </w:p>
    <w:p w:rsidR="0003185B" w:rsidRDefault="0003185B" w:rsidP="00FE0F20">
      <w:pPr>
        <w:pStyle w:val="DipnotMetni"/>
      </w:pPr>
    </w:p>
    <w:p w:rsidR="0003185B" w:rsidRDefault="0003185B" w:rsidP="00FE0F20">
      <w:pPr>
        <w:pStyle w:val="DipnotMetni"/>
      </w:pPr>
    </w:p>
  </w:footnote>
  <w:footnote w:id="4">
    <w:p w:rsidR="0003185B" w:rsidRDefault="0003185B" w:rsidP="00FE0F20">
      <w:pPr>
        <w:pStyle w:val="DipnotMetni"/>
      </w:pPr>
    </w:p>
  </w:footnote>
  <w:footnote w:id="5">
    <w:p w:rsidR="0003185B" w:rsidRDefault="0003185B" w:rsidP="00FE0F20">
      <w:pPr>
        <w:pStyle w:val="DipnotMetni"/>
      </w:pPr>
    </w:p>
  </w:footnote>
  <w:footnote w:id="6">
    <w:p w:rsidR="0003185B" w:rsidRPr="003258D6" w:rsidRDefault="0003185B" w:rsidP="00D53149">
      <w:pPr>
        <w:pStyle w:val="DipnotMetni"/>
      </w:pPr>
    </w:p>
  </w:footnote>
  <w:footnote w:id="7">
    <w:p w:rsidR="0003185B" w:rsidRDefault="0003185B" w:rsidP="00D330DC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C9"/>
    <w:rsid w:val="0003185B"/>
    <w:rsid w:val="00033F7D"/>
    <w:rsid w:val="00053ADF"/>
    <w:rsid w:val="000819EA"/>
    <w:rsid w:val="000C43AE"/>
    <w:rsid w:val="00133E42"/>
    <w:rsid w:val="00152283"/>
    <w:rsid w:val="00160C42"/>
    <w:rsid w:val="00186A60"/>
    <w:rsid w:val="001D2581"/>
    <w:rsid w:val="001F0C5D"/>
    <w:rsid w:val="001F2EC2"/>
    <w:rsid w:val="001F564B"/>
    <w:rsid w:val="001F7C2B"/>
    <w:rsid w:val="00224328"/>
    <w:rsid w:val="00236CE2"/>
    <w:rsid w:val="00265FF8"/>
    <w:rsid w:val="00293D06"/>
    <w:rsid w:val="002C5FF7"/>
    <w:rsid w:val="002C7DA9"/>
    <w:rsid w:val="002F3DBC"/>
    <w:rsid w:val="00307BA0"/>
    <w:rsid w:val="00315042"/>
    <w:rsid w:val="003174B0"/>
    <w:rsid w:val="00326AE9"/>
    <w:rsid w:val="00384C3A"/>
    <w:rsid w:val="003A0FD8"/>
    <w:rsid w:val="003D3035"/>
    <w:rsid w:val="003E19E7"/>
    <w:rsid w:val="00406482"/>
    <w:rsid w:val="0042538E"/>
    <w:rsid w:val="0043220E"/>
    <w:rsid w:val="00464127"/>
    <w:rsid w:val="00520A13"/>
    <w:rsid w:val="00526916"/>
    <w:rsid w:val="005D6A94"/>
    <w:rsid w:val="00611EE0"/>
    <w:rsid w:val="00631D2E"/>
    <w:rsid w:val="00643F0E"/>
    <w:rsid w:val="00645506"/>
    <w:rsid w:val="00716C9A"/>
    <w:rsid w:val="00720C8A"/>
    <w:rsid w:val="00765324"/>
    <w:rsid w:val="007C33C7"/>
    <w:rsid w:val="007E2736"/>
    <w:rsid w:val="007E2885"/>
    <w:rsid w:val="00871009"/>
    <w:rsid w:val="008A2070"/>
    <w:rsid w:val="008E1093"/>
    <w:rsid w:val="00940C39"/>
    <w:rsid w:val="0094466E"/>
    <w:rsid w:val="00944A77"/>
    <w:rsid w:val="009558A1"/>
    <w:rsid w:val="00993B74"/>
    <w:rsid w:val="009971BB"/>
    <w:rsid w:val="009A163A"/>
    <w:rsid w:val="009A2C99"/>
    <w:rsid w:val="00A017BD"/>
    <w:rsid w:val="00A110EA"/>
    <w:rsid w:val="00A84C66"/>
    <w:rsid w:val="00A857D3"/>
    <w:rsid w:val="00AC5D8C"/>
    <w:rsid w:val="00AF5264"/>
    <w:rsid w:val="00AF7CFB"/>
    <w:rsid w:val="00B13765"/>
    <w:rsid w:val="00B20489"/>
    <w:rsid w:val="00B46AF5"/>
    <w:rsid w:val="00B66DA8"/>
    <w:rsid w:val="00BA52AD"/>
    <w:rsid w:val="00BE2D49"/>
    <w:rsid w:val="00BF57A2"/>
    <w:rsid w:val="00BF590A"/>
    <w:rsid w:val="00C975E6"/>
    <w:rsid w:val="00CC0946"/>
    <w:rsid w:val="00CD150B"/>
    <w:rsid w:val="00CD475A"/>
    <w:rsid w:val="00D26DF5"/>
    <w:rsid w:val="00D330DC"/>
    <w:rsid w:val="00D40D5C"/>
    <w:rsid w:val="00D53149"/>
    <w:rsid w:val="00D66540"/>
    <w:rsid w:val="00D824A7"/>
    <w:rsid w:val="00DB73DE"/>
    <w:rsid w:val="00E10071"/>
    <w:rsid w:val="00E1404E"/>
    <w:rsid w:val="00E25C8D"/>
    <w:rsid w:val="00E83779"/>
    <w:rsid w:val="00ED13EC"/>
    <w:rsid w:val="00EE4CC9"/>
    <w:rsid w:val="00F02C16"/>
    <w:rsid w:val="00F51C9F"/>
    <w:rsid w:val="00F55033"/>
    <w:rsid w:val="00FB153D"/>
    <w:rsid w:val="00FB40FD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uiPriority w:val="99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Gvdemetni0">
    <w:name w:val="Gövde metni_"/>
    <w:basedOn w:val="VarsaylanParagrafYazTipi"/>
    <w:rsid w:val="00643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">
    <w:name w:val="Gövde metni"/>
    <w:basedOn w:val="Gvdemetni0"/>
    <w:rsid w:val="00643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KalnDeil">
    <w:name w:val="Gövde metni + Kalın Değil"/>
    <w:basedOn w:val="Gvdemetni0"/>
    <w:rsid w:val="00643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table" w:customStyle="1" w:styleId="TabloKlavuzu3">
    <w:name w:val="Tablo Kılavuzu3"/>
    <w:basedOn w:val="NormalTablo"/>
    <w:uiPriority w:val="59"/>
    <w:rsid w:val="009A2C99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uiPriority w:val="59"/>
    <w:rsid w:val="00BA52AD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uiPriority w:val="59"/>
    <w:rsid w:val="0003185B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uiPriority w:val="99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11FE-7925-4C53-86E7-B281DA5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56</Pages>
  <Words>18480</Words>
  <Characters>105338</Characters>
  <Application>Microsoft Office Word</Application>
  <DocSecurity>0</DocSecurity>
  <Lines>877</Lines>
  <Paragraphs>247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pc</cp:lastModifiedBy>
  <cp:revision>12</cp:revision>
  <cp:lastPrinted>2014-10-21T05:11:00Z</cp:lastPrinted>
  <dcterms:created xsi:type="dcterms:W3CDTF">2018-12-12T06:59:00Z</dcterms:created>
  <dcterms:modified xsi:type="dcterms:W3CDTF">2018-12-17T13:05:00Z</dcterms:modified>
</cp:coreProperties>
</file>