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21" w:rsidRPr="009E2820" w:rsidRDefault="008E6721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t xml:space="preserve"> TÜRK DİLİ VE EDEBİYATI BÖLÜMÜ LİSANS DERS KATALOĞU 2014-2015</w:t>
      </w:r>
    </w:p>
    <w:p w:rsidR="001533E9" w:rsidRPr="009E2820" w:rsidRDefault="001533E9" w:rsidP="001533E9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"/>
        <w:gridCol w:w="857"/>
        <w:gridCol w:w="47"/>
        <w:gridCol w:w="2147"/>
        <w:gridCol w:w="90"/>
        <w:gridCol w:w="445"/>
        <w:gridCol w:w="54"/>
        <w:gridCol w:w="409"/>
        <w:gridCol w:w="336"/>
        <w:gridCol w:w="68"/>
        <w:gridCol w:w="321"/>
        <w:gridCol w:w="26"/>
        <w:gridCol w:w="73"/>
        <w:gridCol w:w="565"/>
        <w:gridCol w:w="30"/>
        <w:gridCol w:w="54"/>
        <w:gridCol w:w="719"/>
        <w:gridCol w:w="30"/>
        <w:gridCol w:w="36"/>
        <w:gridCol w:w="2102"/>
        <w:gridCol w:w="73"/>
        <w:gridCol w:w="428"/>
        <w:gridCol w:w="66"/>
        <w:gridCol w:w="319"/>
        <w:gridCol w:w="150"/>
        <w:gridCol w:w="244"/>
        <w:gridCol w:w="146"/>
        <w:gridCol w:w="235"/>
        <w:gridCol w:w="146"/>
        <w:gridCol w:w="394"/>
        <w:gridCol w:w="41"/>
      </w:tblGrid>
      <w:tr w:rsidR="008E6721" w:rsidRPr="009E2820" w:rsidTr="00017828">
        <w:trPr>
          <w:gridAfter w:val="1"/>
          <w:wAfter w:w="20" w:type="pct"/>
          <w:trHeight w:val="20"/>
        </w:trPr>
        <w:tc>
          <w:tcPr>
            <w:tcW w:w="4980" w:type="pct"/>
            <w:gridSpan w:val="30"/>
          </w:tcPr>
          <w:p w:rsidR="008E6721" w:rsidRPr="009E2820" w:rsidRDefault="008E6721" w:rsidP="008E6721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(I. YARIYIL)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94" w:type="pct"/>
            <w:gridSpan w:val="3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8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(II. YARIYIL)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ind w:right="-140" w:hanging="143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TDE153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Türkçesine Giriş-I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TDE154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Türkçesine Giriş-II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TDE155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55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Klasik Türk Edebiyatı Temel Bilgiler-I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TDE156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120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Klasik Türk Edebiyatı Temel Bilgiler-II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TDE157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Edebiyatı (Şiir)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TDE158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Edebiyatı</w:t>
            </w:r>
          </w:p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(Hikâye ve Roman)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TDE159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Halk Edebiyatına Giriş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TDE160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Anonim Halk Şiiri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TDE161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Türkçe Kompozisyon-I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TDE162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Türkçe Kompozisyon-II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TDE163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(Ses Bilgisi)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TDE164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1533E9">
            <w:pPr>
              <w:pStyle w:val="AralkYok"/>
              <w:spacing w:line="276" w:lineRule="auto"/>
              <w:ind w:right="-192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(Şekil Bilgisi)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AİİT101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Atatürk İlkeleri ve İnkılâp Tarihi-I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AİİT102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İNG101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İngilizce-I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İNG102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İngilizce-II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126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4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4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ENF105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Temel Bilgisayar Bilgisi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ENF106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Bilgisayar Programları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127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BESR101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Beden Eğitimi ve Spor-I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199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BESR102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Beden Eğitimi ve Spor-II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MZK101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Müzik-I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MZK102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Müzik-II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</w:tr>
      <w:tr w:rsidR="008E6721" w:rsidRPr="009E2820" w:rsidTr="00017828">
        <w:trPr>
          <w:gridAfter w:val="1"/>
          <w:wAfter w:w="20" w:type="pct"/>
          <w:trHeight w:val="20"/>
        </w:trPr>
        <w:tc>
          <w:tcPr>
            <w:tcW w:w="4980" w:type="pct"/>
            <w:gridSpan w:val="30"/>
            <w:vAlign w:val="center"/>
          </w:tcPr>
          <w:p w:rsidR="008E6721" w:rsidRPr="009E2820" w:rsidRDefault="008E6721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(III. YARIYIL)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(IV. YARIYIL)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ind w:right="-140" w:hanging="14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TDE251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ind w:right="-197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(Kelime Grupları)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TDE252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(Söz Dizimi)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TDE253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 Grameri-I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TDE254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 Grameri-II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TDE255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XIII-XIV. Yüzyıl Klasik Türk Edebiyatı (Nazım)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TDE256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XV. Yüzyıl Klasik Türk Edebiyatı (Nazım)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TDE257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Fünûn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Edebiyatı (Şiir)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TDE258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Fünûn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Edebiyatı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(Hikâye ve Roman)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TDE259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Anonim Halk Edebiyatı Nesri-I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TDE260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7D24E6">
            <w:pPr>
              <w:pStyle w:val="AralkYok"/>
              <w:spacing w:line="276" w:lineRule="auto"/>
              <w:ind w:right="-110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Anonim Halk Edebiyatı Nesri-II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TDE261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Kök Türkçe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TDE262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Uygur Türkçesi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Seçmeli Ders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17828" w:rsidRPr="009E2820" w:rsidRDefault="00026FDC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017828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017828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26FDC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017828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017828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TDE263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 Tarihi-I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TDE264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 Tarihi-I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TDE265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Dönemi Metinleri-I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TDE266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Dönemi Metinleri-II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TDE267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Şerhi-I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TDE268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Şerhi-II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TDE269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Edebiyat Bilgi ve Teorileri-I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TDE270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Edebiyat Bilgi ve Teorileri-II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TDE273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Mitoloji-I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TDE274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Mitoloji-II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DDA291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Arapça-I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DDA292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Arapça-II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198"/>
          <w:jc w:val="center"/>
        </w:trPr>
        <w:tc>
          <w:tcPr>
            <w:tcW w:w="4976" w:type="pct"/>
            <w:gridSpan w:val="30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45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 (VI. YARIYIL)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ind w:right="-114" w:hanging="14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TDE351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Çağdaş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(Güneybatı Grubu)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TDE352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Çağdaş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(Güneydoğu Grubu)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TDE353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Tarihi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Karahanlı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Türkçesi)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TDE354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Tarihi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Harezm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>-Kıpçak Türkçesi)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TDE355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XVI. Yüzyıl Klasik Türk Edebiyatı (Nazım)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TDE356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ind w:right="-12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XVII. Yüzyıl Klasik Türk Edebiyatı (Nazım)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TDE357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Fecr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-i 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Âti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Edebiyatı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TDE358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Millî Edebiyat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TDE359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Tasavvufi Halk Edebiyatı-I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TDE360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1533E9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Tasavvufi Halk Edebiyatı- II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hRule="exact" w:val="17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hRule="exact" w:val="166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hRule="exact" w:val="203"/>
          <w:jc w:val="center"/>
        </w:trPr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3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0"/>
          <w:jc w:val="center"/>
        </w:trPr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3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3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TDE361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Anadolu Türkçesi Grameri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TDE362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Anadolu Ağızları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TDE363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Yazarlığı-I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TDE364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Yazarlığı-II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TDE365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Destanları-I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TDE366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Destanları-II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TDE367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Tahlili-I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TDE368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Tahlili-II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TDE369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Rumeli Ağızları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TDE370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Anadolu Türkçesi Metinleri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TDE371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XIII.-XV. Yüzyıl Klasik Türk Edebiyatı Nesri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TDE372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XVI.-XIX. Yüzyıl Klasik Türk Edebiyatı Nesri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56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TDE375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Halk Bilimi-I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TDE374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Türk Edebiyatının Kaynakları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74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TDE376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Halk Bilimi-II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</w:tbl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8E6721">
      <w:pPr>
        <w:rPr>
          <w:sz w:val="15"/>
          <w:szCs w:val="15"/>
        </w:rPr>
      </w:pPr>
    </w:p>
    <w:p w:rsidR="007874F6" w:rsidRPr="009E2820" w:rsidRDefault="007874F6" w:rsidP="008E6721">
      <w:pPr>
        <w:rPr>
          <w:sz w:val="15"/>
          <w:szCs w:val="15"/>
        </w:rPr>
      </w:pPr>
    </w:p>
    <w:p w:rsidR="007874F6" w:rsidRPr="009E2820" w:rsidRDefault="007874F6" w:rsidP="008E6721">
      <w:pPr>
        <w:rPr>
          <w:sz w:val="15"/>
          <w:szCs w:val="15"/>
        </w:rPr>
      </w:pPr>
    </w:p>
    <w:p w:rsidR="007874F6" w:rsidRPr="009E2820" w:rsidRDefault="007874F6" w:rsidP="008E6721">
      <w:pPr>
        <w:rPr>
          <w:sz w:val="15"/>
          <w:szCs w:val="15"/>
        </w:rPr>
      </w:pPr>
    </w:p>
    <w:p w:rsidR="007874F6" w:rsidRPr="009E2820" w:rsidRDefault="007874F6" w:rsidP="008E6721">
      <w:pPr>
        <w:rPr>
          <w:sz w:val="15"/>
          <w:szCs w:val="15"/>
        </w:rPr>
      </w:pPr>
    </w:p>
    <w:tbl>
      <w:tblPr>
        <w:tblW w:w="5080" w:type="pct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2192"/>
        <w:gridCol w:w="477"/>
        <w:gridCol w:w="440"/>
        <w:gridCol w:w="339"/>
        <w:gridCol w:w="395"/>
        <w:gridCol w:w="588"/>
        <w:gridCol w:w="856"/>
        <w:gridCol w:w="2213"/>
        <w:gridCol w:w="457"/>
        <w:gridCol w:w="423"/>
        <w:gridCol w:w="361"/>
        <w:gridCol w:w="369"/>
        <w:gridCol w:w="612"/>
      </w:tblGrid>
      <w:tr w:rsidR="008E6721" w:rsidRPr="009E2820" w:rsidTr="00017828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lastRenderedPageBreak/>
              <w:t>DÖRDÜNCÜ YIL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17828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left="-78" w:right="-107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right="-109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spacing w:line="276" w:lineRule="auto"/>
              <w:ind w:right="-11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17828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(VIII. YARIYIL)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left="-78"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right="-153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TDE451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Çağdaş Türk Lehçeleri (Kuzeybatı Grubu)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TDE452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 xml:space="preserve">Tarihi Türk Lehçeleri 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(Çağatay Türkçesi)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TDE453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Genel Dil  Bilimi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TDE454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Tarihinde Morfolojik Değişiklikler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TDE455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XVIII. Yüzyıl Klasik Türk Edebiyatı (Nazım-Akımlar ve Muhitler)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TDE456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XIX. Yüzyıl Klasik Türk Edebiyatı  (Nazım)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TDE457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Cumhuriyet Dönemi Türk Edebiyatı (Şiir)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TDE458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Cumhuriyet Dönemi Türk Edebiyatı (Hikâye ve Roman)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TDE459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Âşık Tarzı Türk Halk Ed.-I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TDE460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Aşık Tarzı Türk Halk Ed.-II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TDE491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Bitirme Tezi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TDE492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Bitirme Tezi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spacing w:line="276" w:lineRule="auto"/>
              <w:ind w:right="-118"/>
              <w:rPr>
                <w:sz w:val="15"/>
                <w:szCs w:val="15"/>
              </w:rPr>
            </w:pP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17828">
            <w:pPr>
              <w:spacing w:line="276" w:lineRule="auto"/>
              <w:ind w:right="-17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9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17828">
            <w:pPr>
              <w:spacing w:line="276" w:lineRule="auto"/>
              <w:ind w:right="-3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9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TDE461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1950 Sonrası Türk Ed.-I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TDE462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1950 Sonrası Türk Ed.-II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TDE463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Edebiyatında Eleştiri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TDE464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Sultan Şairler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TDE465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86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Araştırma Yöntem ve Teknikleri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TDE466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Karşılaştırmalı Türk Lehçeleri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TDE467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Batı Edebiyatı-I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TDE468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Batı Edebiyatı-II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63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TDE469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Anlam Bilimi-I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TDE470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Anlam Bilimi-II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TDE471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Eski Türk Edebiyatı’nda Mesnevi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TDE472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Cümle Bilgisi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 473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Tarihi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 xml:space="preserve"> (Kıpçak Türkçesi)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 474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Çağdaş Türk Lehçeleri (Kuzeydoğu Grubu)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</w:tbl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180 AKTS (%75)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 </w:t>
      </w:r>
      <w:r w:rsidRPr="009E2820">
        <w:rPr>
          <w:b/>
          <w:bCs/>
          <w:sz w:val="15"/>
          <w:szCs w:val="15"/>
        </w:rPr>
        <w:tab/>
        <w:t>64 AKTS (%25)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8E6721" w:rsidRPr="009E2820" w:rsidRDefault="008E6721" w:rsidP="0047703C">
      <w:pPr>
        <w:rPr>
          <w:b/>
          <w:sz w:val="15"/>
          <w:szCs w:val="15"/>
        </w:rPr>
      </w:pPr>
    </w:p>
    <w:p w:rsidR="000D06C2" w:rsidRPr="009E2820" w:rsidRDefault="000D06C2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B906C9" w:rsidRPr="009E2820" w:rsidRDefault="00B906C9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F8780A" w:rsidRPr="009E2820" w:rsidRDefault="00F8780A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BE7C2E" w:rsidRPr="009E2820" w:rsidRDefault="00BE7C2E" w:rsidP="0047703C">
      <w:pPr>
        <w:rPr>
          <w:b/>
          <w:sz w:val="15"/>
          <w:szCs w:val="15"/>
        </w:rPr>
      </w:pPr>
    </w:p>
    <w:p w:rsidR="00BE7C2E" w:rsidRPr="009E2820" w:rsidRDefault="00BE7C2E" w:rsidP="0047703C">
      <w:pPr>
        <w:rPr>
          <w:b/>
          <w:sz w:val="15"/>
          <w:szCs w:val="15"/>
        </w:rPr>
      </w:pPr>
    </w:p>
    <w:p w:rsidR="00B906C9" w:rsidRPr="009E2820" w:rsidRDefault="00B906C9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8E6721" w:rsidRPr="009E2820" w:rsidRDefault="008E6721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TÜRK DİLİ VE EDEBİYATI BÖLÜMÜ LİSANS DERS KATALOĞU 2011-2012</w:t>
      </w:r>
    </w:p>
    <w:p w:rsidR="008E6721" w:rsidRPr="009E2820" w:rsidRDefault="008E6721" w:rsidP="008E672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"/>
        <w:gridCol w:w="785"/>
        <w:gridCol w:w="58"/>
        <w:gridCol w:w="1991"/>
        <w:gridCol w:w="8"/>
        <w:gridCol w:w="483"/>
        <w:gridCol w:w="49"/>
        <w:gridCol w:w="369"/>
        <w:gridCol w:w="51"/>
        <w:gridCol w:w="337"/>
        <w:gridCol w:w="36"/>
        <w:gridCol w:w="390"/>
        <w:gridCol w:w="44"/>
        <w:gridCol w:w="557"/>
        <w:gridCol w:w="8"/>
        <w:gridCol w:w="868"/>
        <w:gridCol w:w="36"/>
        <w:gridCol w:w="2108"/>
        <w:gridCol w:w="167"/>
        <w:gridCol w:w="322"/>
        <w:gridCol w:w="23"/>
        <w:gridCol w:w="358"/>
        <w:gridCol w:w="23"/>
        <w:gridCol w:w="371"/>
        <w:gridCol w:w="23"/>
        <w:gridCol w:w="366"/>
        <w:gridCol w:w="138"/>
        <w:gridCol w:w="574"/>
        <w:gridCol w:w="19"/>
        <w:gridCol w:w="13"/>
      </w:tblGrid>
      <w:tr w:rsidR="008E6721" w:rsidRPr="009E2820" w:rsidTr="00344A3B">
        <w:trPr>
          <w:gridAfter w:val="1"/>
          <w:wAfter w:w="7" w:type="pct"/>
          <w:trHeight w:val="198"/>
        </w:trPr>
        <w:tc>
          <w:tcPr>
            <w:tcW w:w="4993" w:type="pct"/>
            <w:gridSpan w:val="29"/>
            <w:vAlign w:val="center"/>
          </w:tcPr>
          <w:p w:rsidR="008E6721" w:rsidRPr="009E2820" w:rsidRDefault="008E6721" w:rsidP="00E712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344A3B">
            <w:pPr>
              <w:suppressAutoHyphens/>
              <w:ind w:right="-107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99" w:right="-10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112" w:right="-13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344A3B">
            <w:pPr>
              <w:suppressAutoHyphens/>
              <w:ind w:right="-109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 (</w:t>
            </w:r>
            <w:r w:rsidRPr="009E2820">
              <w:rPr>
                <w:b/>
                <w:sz w:val="15"/>
                <w:szCs w:val="15"/>
                <w:lang w:eastAsia="ar-SA"/>
              </w:rPr>
              <w:t>II.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09" w:right="-105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keepNext/>
              <w:ind w:left="-58" w:right="-87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Türkçesi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(Ses Bilgisi)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Türkçesi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(Şekil Bilgisi)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TDE153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Türkçe. Giriş-I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TDE154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Türkçe. Giriş-II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TDE155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Türk Edebiyatı Temel Bilgiler-I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TDE156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Türk Edebiyatı Temel Bilgiler-II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TDE157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Edebiyatı (Şiir)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TDE158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Edebiyatı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(Hikâye ve Roman)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TDE159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Halk Edebiyatına Giriş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TDE160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Anonim Halk Şiiri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TDE161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ind w:right="-8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Türkçe Kompozisyon-I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TDE162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ind w:right="-13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Türkçe Kompozisyon-II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696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8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 Teknolojileri Kullanımı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 w:right="-186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ENF104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ind w:right="-110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Enformatik ve Bilgisayar Programları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4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 w:right="-186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995" w:type="pct"/>
            <w:vAlign w:val="center"/>
          </w:tcPr>
          <w:p w:rsidR="008E6721" w:rsidRPr="009E2820" w:rsidRDefault="000D06C2" w:rsidP="008E6721">
            <w:pPr>
              <w:suppressAutoHyphens/>
              <w:ind w:right="-107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</w:t>
            </w:r>
            <w:r w:rsidR="008E6721" w:rsidRPr="009E2820">
              <w:rPr>
                <w:snapToGrid w:val="0"/>
                <w:sz w:val="15"/>
                <w:szCs w:val="15"/>
              </w:rPr>
              <w:t>e İnkılâp Tarihi-II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left="-105"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696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4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 w:right="-186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left="-105"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696"/>
              </w:tabs>
              <w:suppressAutoHyphens/>
              <w:ind w:right="-107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200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ind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9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8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67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75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8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131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tabs>
                <w:tab w:val="left" w:pos="-863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left="-36"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tabs>
                <w:tab w:val="left" w:pos="-863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left="-36"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8E6721" w:rsidRPr="009E2820" w:rsidTr="00344A3B">
        <w:trPr>
          <w:gridAfter w:val="1"/>
          <w:wAfter w:w="7" w:type="pct"/>
          <w:trHeight w:val="198"/>
        </w:trPr>
        <w:tc>
          <w:tcPr>
            <w:tcW w:w="4993" w:type="pct"/>
            <w:gridSpan w:val="29"/>
            <w:vAlign w:val="center"/>
          </w:tcPr>
          <w:p w:rsidR="008E6721" w:rsidRPr="009E2820" w:rsidRDefault="008E6721" w:rsidP="00E7124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344A3B">
            <w:pPr>
              <w:suppressAutoHyphens/>
              <w:ind w:right="-106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III.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31" w:right="-22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112" w:right="-13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344A3B">
            <w:pPr>
              <w:suppressAutoHyphens/>
              <w:ind w:right="-109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IV.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16"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keepNext/>
              <w:ind w:left="-179" w:right="-8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Türkiye Türkçesi 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(Kelime Grupları)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Türkçesi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(Söz Dizimi)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TDE253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 Grameri-I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TDE254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 Grameri-II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TDE255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XIII-XIV. Yüzyıl Klasik Türk Edebiyatı (Nazım)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TDE256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XV. Yüzyıl Klasik Türk Edebiyatı (Nazım)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TDE257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sz w:val="15"/>
                <w:szCs w:val="15"/>
              </w:rPr>
              <w:t>Fünûn</w:t>
            </w:r>
            <w:proofErr w:type="spellEnd"/>
            <w:r w:rsidRPr="009E2820">
              <w:rPr>
                <w:sz w:val="15"/>
                <w:szCs w:val="15"/>
              </w:rPr>
              <w:t xml:space="preserve"> Edebiyatı (Şiir)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TDE258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sz w:val="15"/>
                <w:szCs w:val="15"/>
              </w:rPr>
              <w:t>Fünûn</w:t>
            </w:r>
            <w:proofErr w:type="spellEnd"/>
            <w:r w:rsidRPr="009E2820">
              <w:rPr>
                <w:sz w:val="15"/>
                <w:szCs w:val="15"/>
              </w:rPr>
              <w:t xml:space="preserve"> Edebiyatı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(Hikâye ve Roman)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TDE259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0D06C2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Anonim Halk Ed. </w:t>
            </w:r>
            <w:r w:rsidR="008E6721" w:rsidRPr="009E2820">
              <w:rPr>
                <w:sz w:val="15"/>
                <w:szCs w:val="15"/>
              </w:rPr>
              <w:t>Nesri-I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TDE260</w:t>
            </w:r>
          </w:p>
        </w:tc>
        <w:tc>
          <w:tcPr>
            <w:tcW w:w="995" w:type="pct"/>
            <w:vAlign w:val="center"/>
          </w:tcPr>
          <w:p w:rsidR="008E6721" w:rsidRPr="009E2820" w:rsidRDefault="000D06C2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Anonim Halk Ed. </w:t>
            </w:r>
            <w:r w:rsidR="008E6721" w:rsidRPr="009E2820">
              <w:rPr>
                <w:sz w:val="15"/>
                <w:szCs w:val="15"/>
              </w:rPr>
              <w:t>Nesri-II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Kök Türkçe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Uygur Türkçesi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ind w:right="-11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6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75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5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8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E7124D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131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E7124D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TDE263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TDE265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8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Dönemi Metinleri-I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TDE266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344A3B">
            <w:pPr>
              <w:ind w:right="-12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Dönemi Metinleri-II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TDE267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Şerhi-I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TDE268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Şerhi-II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TDE269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Bilgi ve Teorileri-I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TDE270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Bilgi ve Teorileri-II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TDE273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TDE274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DDA291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DDA292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344A3B">
        <w:tblPrEx>
          <w:jc w:val="center"/>
        </w:tblPrEx>
        <w:trPr>
          <w:gridBefore w:val="1"/>
          <w:wBefore w:w="8" w:type="pct"/>
          <w:trHeight w:val="251"/>
          <w:jc w:val="center"/>
        </w:trPr>
        <w:tc>
          <w:tcPr>
            <w:tcW w:w="4992" w:type="pct"/>
            <w:gridSpan w:val="29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344A3B">
            <w:pPr>
              <w:suppressAutoHyphens/>
              <w:ind w:right="-89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03" w:right="-10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right="-14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112" w:right="-13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344A3B">
            <w:pPr>
              <w:suppressAutoHyphens/>
              <w:ind w:right="-107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04" w:right="-109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keepNext/>
              <w:ind w:left="-179" w:right="-8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TDE351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(Güneybatı Grubu)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TDE352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(Güneydoğu Grubu)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TDE353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</w:t>
            </w:r>
            <w:proofErr w:type="spellStart"/>
            <w:r w:rsidRPr="009E2820">
              <w:rPr>
                <w:sz w:val="15"/>
                <w:szCs w:val="15"/>
              </w:rPr>
              <w:t>Karahanlı</w:t>
            </w:r>
            <w:proofErr w:type="spellEnd"/>
            <w:r w:rsidRPr="009E2820">
              <w:rPr>
                <w:sz w:val="15"/>
                <w:szCs w:val="15"/>
              </w:rPr>
              <w:t xml:space="preserve"> Türkçesi)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TDE354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</w:t>
            </w:r>
            <w:proofErr w:type="spellStart"/>
            <w:r w:rsidRPr="009E2820">
              <w:rPr>
                <w:sz w:val="15"/>
                <w:szCs w:val="15"/>
              </w:rPr>
              <w:t>Harezm</w:t>
            </w:r>
            <w:proofErr w:type="spellEnd"/>
            <w:r w:rsidRPr="009E2820">
              <w:rPr>
                <w:sz w:val="15"/>
                <w:szCs w:val="15"/>
              </w:rPr>
              <w:t>-Kıpçak Türkçesi)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TDE355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XVI. Yüzyıl Klasik Türk Edebiyatı (Nazım)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TDE356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XVII. Yüzyıl Klasik Türk Edebiyatı (Nazım)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TDE357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Fecr</w:t>
            </w:r>
            <w:proofErr w:type="spellEnd"/>
            <w:r w:rsidRPr="009E2820">
              <w:rPr>
                <w:sz w:val="15"/>
                <w:szCs w:val="15"/>
              </w:rPr>
              <w:t xml:space="preserve">-i </w:t>
            </w:r>
            <w:proofErr w:type="spellStart"/>
            <w:r w:rsidRPr="009E2820">
              <w:rPr>
                <w:sz w:val="15"/>
                <w:szCs w:val="15"/>
              </w:rPr>
              <w:t>Âti</w:t>
            </w:r>
            <w:proofErr w:type="spellEnd"/>
            <w:r w:rsidRPr="009E2820">
              <w:rPr>
                <w:sz w:val="15"/>
                <w:szCs w:val="15"/>
              </w:rPr>
              <w:t xml:space="preserve"> Edebiyatı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TDE358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Millî Edebiyat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TDE359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ind w:right="-10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Tasavvufi Halk Edebiyatı-I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10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 xml:space="preserve"> 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TDE360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Tasavvufi Halk Edebiyatı-II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ind w:right="-15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71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 w:rsidR="00B906C9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09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59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</w:t>
            </w:r>
            <w:r w:rsidR="00B906C9" w:rsidRPr="009E2820">
              <w:rPr>
                <w:b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TDE361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Anadolu Türkçesi Grameri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11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TDE362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Anadolu Ağızları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269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TDE363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Yazarlığı-I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TDE364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Yazarlığı-II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TDE365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Destanları-I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TDE366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Destanları-II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TDE367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Tahlili-I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TDE368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Tahlili-II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TDE369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Rumeli Ağızları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TDE370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Anadolu Türkçesi Metinleri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TDE371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XIII-XV. Yüzyıl Klasik Türk Edebiyatı Nesri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TDE372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XVI.-XIX. Yüzyıl Klasik Türk Edebiyatı Nesri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TDE375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Halk Bilimi-I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TDE374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Türk Edebiyatının Kaynakları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ind w:left="-108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ind w:right="-110"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TDE376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Halk Bilimi-II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8E6721" w:rsidRPr="009E2820" w:rsidRDefault="008E6721" w:rsidP="008E6721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8E6721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8E6721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8E6721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8E6721">
      <w:pPr>
        <w:rPr>
          <w:rFonts w:ascii="TR Times New Roman" w:hAnsi="TR Times New Roman"/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215"/>
        <w:gridCol w:w="612"/>
        <w:gridCol w:w="405"/>
        <w:gridCol w:w="385"/>
        <w:gridCol w:w="394"/>
        <w:gridCol w:w="592"/>
        <w:gridCol w:w="873"/>
        <w:gridCol w:w="2481"/>
        <w:gridCol w:w="484"/>
        <w:gridCol w:w="376"/>
        <w:gridCol w:w="385"/>
        <w:gridCol w:w="394"/>
        <w:gridCol w:w="654"/>
      </w:tblGrid>
      <w:tr w:rsidR="008E6721" w:rsidRPr="009E2820" w:rsidTr="000D06C2">
        <w:trPr>
          <w:trHeight w:val="198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bCs/>
                <w:sz w:val="15"/>
                <w:szCs w:val="15"/>
                <w:lang w:eastAsia="ar-SA"/>
              </w:rPr>
              <w:t>DÖRDÜNCÜ YIL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344A3B">
            <w:pPr>
              <w:suppressAutoHyphens/>
              <w:ind w:right="-144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keepNext/>
              <w:ind w:right="-10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86" w:right="-13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344A3B">
            <w:pPr>
              <w:suppressAutoHyphens/>
              <w:ind w:right="-148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keepNext/>
              <w:ind w:left="-106" w:right="-106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keepNext/>
              <w:ind w:left="-103" w:right="-8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TDE451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Lehçeleri (Kuzeybatı Grubu)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TDE452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Türk Lehçeleri (Çağatay Türkçesi)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suppressAutoHyphens/>
              <w:ind w:left="-84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TDE453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Dil  Bilimi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TDE454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Tarihinde Morfolojik Değişiklikler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TDE455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ind w:right="-11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XVIII. Yüzyıl Klasik Türk Edebiyatı (Nazım-Akımlar ve Muhitler)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TDE456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XIX. Yüzyıl Klasik Türk Edebiyatı  (Nazım)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TDE457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Türk Edebiyatı (Şiir)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TDE458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Türk Edebiyatı (Hikâye ve Roman)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TDE459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Âşık Tarzı Türk Halk Edebiyatı-I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TDE460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Aşık Tarzı Türk Halk Edebiyatı-II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TDE491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TDE492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suppressAutoHyphens/>
              <w:ind w:right="-10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suppressAutoHyphens/>
              <w:ind w:right="-15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</w:t>
            </w:r>
            <w:r w:rsidR="00B906C9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0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5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</w:t>
            </w:r>
            <w:r w:rsidR="00B906C9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TDE461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1950 Sonrası Türk Edebiyatı-I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TDE462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1950 Sonrası Türk Edebiyatı-II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TDE463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Edebiyatında Eleştiri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TDE464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Sultan Şairler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TDE465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TDE466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Karşılaştırmalı Türk Lehçeleri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TDE467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Batı Edebiyatı-I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TDE468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Batı Edebiyatı-II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TDE469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Anlam Bilimi-I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TDE470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Anlam Bilimi-II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TDE471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Eski Türk Edebiyatı’nda Mesnevi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TDE472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Cümle Bilgisi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6B3CA6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 473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Tarihi Türk Lehçeleri (Kıpçak Türkçesi)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CA6" w:rsidRPr="009E2820" w:rsidRDefault="006B3CA6" w:rsidP="00A13950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TDE474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Çağdaş Türk Lehçeleri (Kuzeydoğu Grubu)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</w:tbl>
    <w:p w:rsidR="00344A3B" w:rsidRPr="009E2820" w:rsidRDefault="00344A3B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344A3B" w:rsidRPr="009E2820" w:rsidRDefault="00344A3B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8E6721" w:rsidRPr="009E2820" w:rsidRDefault="008E6721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180 AKTS (%75)</w:t>
      </w:r>
    </w:p>
    <w:p w:rsidR="008E6721" w:rsidRPr="009E2820" w:rsidRDefault="008E6721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60 AKTS (%25)</w:t>
      </w:r>
    </w:p>
    <w:p w:rsidR="008E6721" w:rsidRPr="009E2820" w:rsidRDefault="008E6721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0D06C2" w:rsidRPr="009E2820" w:rsidRDefault="000D06C2" w:rsidP="0047703C">
      <w:pPr>
        <w:rPr>
          <w:b/>
          <w:sz w:val="15"/>
          <w:szCs w:val="15"/>
        </w:rPr>
      </w:pPr>
    </w:p>
    <w:p w:rsidR="000D06C2" w:rsidRPr="009E2820" w:rsidRDefault="000D06C2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BE7C2E" w:rsidRPr="009E2820" w:rsidRDefault="00BE7C2E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9803E7" w:rsidRPr="009E2820" w:rsidRDefault="009803E7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9E5C95" w:rsidRPr="009E2820" w:rsidRDefault="009E5C95" w:rsidP="009E5C95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9A5B8A" w:rsidRPr="009E2820" w:rsidRDefault="009A5B8A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  <w:r w:rsidRPr="009E2820">
        <w:rPr>
          <w:b/>
          <w:sz w:val="14"/>
          <w:szCs w:val="14"/>
        </w:rPr>
        <w:lastRenderedPageBreak/>
        <w:t xml:space="preserve">FEN-EDEBİYAT FAKÜLTESİ  COĞRAFYA BÖLÜMÜ LİSANS PROGRAMI 2016-2017 DERS KATALOĞU </w:t>
      </w:r>
    </w:p>
    <w:p w:rsidR="009A5B8A" w:rsidRPr="009E2820" w:rsidRDefault="009A5B8A" w:rsidP="009A5B8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611"/>
        <w:gridCol w:w="535"/>
        <w:gridCol w:w="356"/>
        <w:gridCol w:w="318"/>
        <w:gridCol w:w="356"/>
        <w:gridCol w:w="598"/>
        <w:gridCol w:w="808"/>
        <w:gridCol w:w="2011"/>
        <w:gridCol w:w="535"/>
        <w:gridCol w:w="356"/>
        <w:gridCol w:w="318"/>
        <w:gridCol w:w="356"/>
        <w:gridCol w:w="598"/>
      </w:tblGrid>
      <w:tr w:rsidR="009A5B8A" w:rsidRPr="009E2820" w:rsidTr="00D73DE9">
        <w:trPr>
          <w:trHeight w:val="20"/>
        </w:trPr>
        <w:tc>
          <w:tcPr>
            <w:tcW w:w="5000" w:type="pct"/>
            <w:gridSpan w:val="14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BİRİNCİ YIL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(I. YARIYIL)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264" w:type="pct"/>
          </w:tcPr>
          <w:p w:rsidR="009A5B8A" w:rsidRPr="009E2820" w:rsidRDefault="009A5B8A" w:rsidP="00D73DE9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Klimatoloji-I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Klimatoloji-II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Jeomorfoloji-I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Jeomorfoloji-II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COG105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Kartoğrafya’ya</w:t>
            </w:r>
            <w:proofErr w:type="spellEnd"/>
            <w:r w:rsidRPr="009E2820">
              <w:rPr>
                <w:sz w:val="14"/>
                <w:szCs w:val="14"/>
              </w:rPr>
              <w:t xml:space="preserve"> Giriş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COG110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Genel Ekonomik Coğrafya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COG115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Genel Beşeri Coğrafya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2820">
              <w:rPr>
                <w:bCs/>
                <w:iCs/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Coğrafyada Bilgisayar Kullanımı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5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COG117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Coğrafyaya Giriş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COG116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Hidrografya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pStyle w:val="AralkYok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  <w:t>TÜRK101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  <w:t xml:space="preserve">Türk Dili-I 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TüRK102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ind w:right="-79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Türk Dili-II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tabs>
                <w:tab w:val="left" w:pos="-696"/>
              </w:tabs>
              <w:ind w:left="13" w:right="-138"/>
              <w:rPr>
                <w:caps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AİİT101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  <w:t>Atatürk İlkeleri ve İnkılâp Tarihi-I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AİİT102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ind w:right="-79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Atatürk İlkeleri Ve İnkılâp Tarihi-II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tabs>
                <w:tab w:val="left" w:pos="-696"/>
              </w:tabs>
              <w:ind w:left="13" w:right="-138"/>
              <w:rPr>
                <w:caps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İNG101</w:t>
            </w:r>
          </w:p>
        </w:tc>
        <w:tc>
          <w:tcPr>
            <w:tcW w:w="1328" w:type="pct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İngilizce-I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İng102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İngilizce-II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shd w:val="clear" w:color="auto" w:fill="95B3D7" w:themeFill="accent1" w:themeFillTint="99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18</w:t>
            </w:r>
          </w:p>
        </w:tc>
        <w:tc>
          <w:tcPr>
            <w:tcW w:w="141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shd w:val="clear" w:color="auto" w:fill="95B3D7" w:themeFill="accent1" w:themeFillTint="99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41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4" w:type="pct"/>
            <w:shd w:val="clear" w:color="auto" w:fill="95B3D7" w:themeFill="accent1" w:themeFillTint="99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BESR102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Beden Eğitimi-II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MZK102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Müzik-II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ENF105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Temel Bilgisayar bilgisi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ENF106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Bilgisayar Programları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FEBT101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Bilim Tarihi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FEBF101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Bilim Felsefesi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shd w:val="clear" w:color="auto" w:fill="D9D9D9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9A5B8A" w:rsidRPr="009E2820" w:rsidTr="00D73DE9">
        <w:trPr>
          <w:trHeight w:val="20"/>
        </w:trPr>
        <w:tc>
          <w:tcPr>
            <w:tcW w:w="5000" w:type="pct"/>
            <w:gridSpan w:val="14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(III. YARIYIL)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(IV. YARIYIL)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COG205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Güneydoğu Anadolu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Yerleşme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COG207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Coğrafi Bilgi Sistemlerine Giriş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Sanayi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COG209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Vejetasyon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COG206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Akdeniz Bölgesi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COG211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Nüfus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COG208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Coğrafi Bilgi Sistemleri Uygulamaları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COG213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Enerji Kaynakları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COG212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Akarsu Jeomorfolojisi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A5B8A" w:rsidRPr="009E2820" w:rsidRDefault="00026FDC" w:rsidP="00D73DE9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A5B8A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A5B8A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026FDC" w:rsidP="00D73DE9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A5B8A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A5B8A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COG036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Küreselleşme ve Kalkınma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Doğal Afetler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COG037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Karst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COG043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Ulaşım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COG038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Ekosistem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COG044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Mesleki İngilizce-II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COG039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Mesleki İngilizce-I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COG045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Sürdürülebilir Kalkınma ve Çevre     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198"/>
        </w:trPr>
        <w:tc>
          <w:tcPr>
            <w:tcW w:w="5000" w:type="pct"/>
            <w:gridSpan w:val="14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9A5B8A" w:rsidRPr="009E2820" w:rsidTr="00D73DE9">
        <w:trPr>
          <w:trHeight w:val="245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 Sınıf  (V. YARIYIL)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3.Sınıf (VI. YARIYIL)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Turizm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Ege Bölgesi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Marmara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COG309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Şehir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COG306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Toprak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COG311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Coğrafi Bilgi Sistemleri Tabanlı Mekânsal Analiz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COG308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Avrupa Ülkeleri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D73DE9">
        <w:trPr>
          <w:trHeight w:hRule="exact" w:val="205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COG313</w:t>
            </w:r>
          </w:p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Ekonomik Coğrafyası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COG310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Coğrafyada Araştırma Yöntemleri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9A5B8A" w:rsidRPr="009E2820" w:rsidTr="00D73DE9">
        <w:trPr>
          <w:trHeight w:hRule="exact" w:val="166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A5B8A" w:rsidRPr="009E2820" w:rsidTr="00D73DE9">
        <w:trPr>
          <w:trHeight w:hRule="exact" w:val="166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8</w:t>
            </w:r>
          </w:p>
        </w:tc>
      </w:tr>
      <w:tr w:rsidR="009A5B8A" w:rsidRPr="009E2820" w:rsidTr="00D73DE9">
        <w:trPr>
          <w:trHeight w:hRule="exact" w:val="142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D73DE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A5B8A" w:rsidRPr="009E2820" w:rsidTr="00D73DE9">
        <w:trPr>
          <w:trHeight w:val="20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COG050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Kıyı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COG060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Volkan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Kır Yerleşmeleri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COG061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Türkiye’de Kentleşme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COG057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Kıtalar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COG066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Doğal Kaynaklar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COG058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Günümüz Jeopolitik Sorunları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COG068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Kültürel Coğrafya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9E2820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COG059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Orta Asya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COG069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iklimi ve Vejetasyonu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5000" w:type="pct"/>
            <w:gridSpan w:val="14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 (VII. YARIYIL)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(VIII. YARIYIL)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</w:tcPr>
          <w:p w:rsidR="009A5B8A" w:rsidRPr="009E2820" w:rsidRDefault="009A5B8A" w:rsidP="00D73DE9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Ortadoğu Ülkeleri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COG408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Doğu Anadolu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D73DE9">
        <w:trPr>
          <w:trHeight w:val="166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COG409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İç Anadolu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COG410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Küresel Isınma ve İklim Değişimi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D73DE9">
        <w:trPr>
          <w:trHeight w:val="5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Karadeniz Bölgesi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Siyasi Coğrafya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D73DE9">
        <w:trPr>
          <w:trHeight w:val="5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Projesi-I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Projesi-II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Seçmeli Ders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D73DE9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</w:tr>
      <w:tr w:rsidR="009A5B8A" w:rsidRPr="009E2820" w:rsidTr="00D73DE9">
        <w:trPr>
          <w:trHeight w:val="188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D73DE9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A5B8A" w:rsidRPr="009E2820" w:rsidTr="00D73DE9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D73DE9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A5B8A" w:rsidRPr="009E2820" w:rsidTr="00D73DE9">
        <w:trPr>
          <w:trHeight w:val="313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COG070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Coğrafyada İstatistiksel Yöntemlerin Kullanımı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COG081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ind w:right="-28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 Uygulamaları-II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188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 Uygulamaları-I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Türkiye’nin Jeopolitiği 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188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COG072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Kuaterner</w:t>
            </w:r>
            <w:proofErr w:type="spellEnd"/>
            <w:r w:rsidRPr="009E2820">
              <w:rPr>
                <w:sz w:val="14"/>
                <w:szCs w:val="14"/>
              </w:rPr>
              <w:t xml:space="preserve">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COG084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Buzul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D73DE9">
        <w:trPr>
          <w:trHeight w:val="188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COG073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Endüstri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COG085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Tarihi Coğrafya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D73DE9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</w:tbl>
    <w:p w:rsidR="009A5B8A" w:rsidRPr="009E2820" w:rsidRDefault="009A5B8A" w:rsidP="009A5B8A">
      <w:pPr>
        <w:rPr>
          <w:b/>
          <w:bCs/>
          <w:sz w:val="14"/>
          <w:szCs w:val="14"/>
        </w:rPr>
      </w:pPr>
    </w:p>
    <w:p w:rsidR="009A5B8A" w:rsidRPr="009E2820" w:rsidRDefault="009A5B8A" w:rsidP="009A5B8A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ZORUNLU DERSLER</w:t>
      </w:r>
      <w:r w:rsidRPr="009E2820">
        <w:rPr>
          <w:b/>
          <w:bCs/>
          <w:sz w:val="14"/>
          <w:szCs w:val="14"/>
        </w:rPr>
        <w:tab/>
        <w:t>186 AKTS (%77)</w:t>
      </w:r>
    </w:p>
    <w:p w:rsidR="009A5B8A" w:rsidRPr="009E2820" w:rsidRDefault="009A5B8A" w:rsidP="009A5B8A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SEÇMELİ DERSLER</w:t>
      </w:r>
      <w:r w:rsidRPr="009E2820">
        <w:rPr>
          <w:b/>
          <w:bCs/>
          <w:sz w:val="14"/>
          <w:szCs w:val="14"/>
        </w:rPr>
        <w:tab/>
        <w:t xml:space="preserve">  54 AKTS (%23)</w:t>
      </w:r>
    </w:p>
    <w:p w:rsidR="009A5B8A" w:rsidRPr="009E2820" w:rsidRDefault="009A5B8A" w:rsidP="009A5B8A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TOPLAM</w:t>
      </w:r>
      <w:r w:rsidRPr="009E2820">
        <w:rPr>
          <w:b/>
          <w:bCs/>
          <w:sz w:val="14"/>
          <w:szCs w:val="14"/>
        </w:rPr>
        <w:tab/>
      </w:r>
      <w:r w:rsidRPr="009E2820">
        <w:rPr>
          <w:b/>
          <w:bCs/>
          <w:sz w:val="14"/>
          <w:szCs w:val="14"/>
        </w:rPr>
        <w:tab/>
        <w:t>240 AKTS (%100)</w:t>
      </w:r>
    </w:p>
    <w:p w:rsidR="009A5B8A" w:rsidRPr="009E2820" w:rsidRDefault="009A5B8A" w:rsidP="009A5B8A">
      <w:pPr>
        <w:rPr>
          <w:sz w:val="14"/>
          <w:szCs w:val="14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E5C95" w:rsidRPr="009E2820" w:rsidRDefault="009E5C95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</w:rPr>
      </w:pPr>
      <w:r w:rsidRPr="009E2820">
        <w:rPr>
          <w:b/>
          <w:sz w:val="15"/>
          <w:szCs w:val="15"/>
        </w:rPr>
        <w:lastRenderedPageBreak/>
        <w:t xml:space="preserve">COĞRAFYA BÖLÜMÜ </w:t>
      </w:r>
      <w:proofErr w:type="spellStart"/>
      <w:r w:rsidR="00344A3B" w:rsidRPr="009E2820">
        <w:rPr>
          <w:b/>
          <w:sz w:val="15"/>
          <w:szCs w:val="15"/>
          <w:lang w:eastAsia="ar-SA"/>
        </w:rPr>
        <w:t>BÖLÜMÜ</w:t>
      </w:r>
      <w:proofErr w:type="spellEnd"/>
      <w:r w:rsidR="00344A3B" w:rsidRPr="009E2820">
        <w:rPr>
          <w:b/>
          <w:sz w:val="15"/>
          <w:szCs w:val="15"/>
          <w:lang w:eastAsia="ar-SA"/>
        </w:rPr>
        <w:t xml:space="preserve"> LİSANS DERS KATALOĞU </w:t>
      </w:r>
      <w:r w:rsidRPr="009E2820">
        <w:rPr>
          <w:b/>
          <w:sz w:val="15"/>
          <w:szCs w:val="15"/>
        </w:rPr>
        <w:t>2015-2016</w:t>
      </w:r>
    </w:p>
    <w:p w:rsidR="009E5C95" w:rsidRPr="009E2820" w:rsidRDefault="009E5C95" w:rsidP="009E5C9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567"/>
        <w:gridCol w:w="425"/>
        <w:gridCol w:w="425"/>
        <w:gridCol w:w="284"/>
        <w:gridCol w:w="567"/>
        <w:gridCol w:w="850"/>
        <w:gridCol w:w="2410"/>
        <w:gridCol w:w="567"/>
        <w:gridCol w:w="284"/>
        <w:gridCol w:w="425"/>
        <w:gridCol w:w="425"/>
        <w:gridCol w:w="567"/>
      </w:tblGrid>
      <w:tr w:rsidR="009E5C95" w:rsidRPr="009E2820" w:rsidTr="00507CFD">
        <w:trPr>
          <w:trHeight w:val="20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</w:tcPr>
          <w:p w:rsidR="009E5C95" w:rsidRPr="009E2820" w:rsidRDefault="009E5C95" w:rsidP="00507CFD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9E5C95" w:rsidP="002B364E">
            <w:pPr>
              <w:ind w:right="-10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 xml:space="preserve">(I. </w:t>
            </w:r>
            <w:r w:rsidR="00507CFD" w:rsidRPr="009E2820">
              <w:rPr>
                <w:b/>
                <w:sz w:val="15"/>
                <w:szCs w:val="15"/>
              </w:rPr>
              <w:t>Y</w:t>
            </w:r>
            <w:r w:rsidRPr="009E2820">
              <w:rPr>
                <w:b/>
                <w:sz w:val="15"/>
                <w:szCs w:val="15"/>
              </w:rPr>
              <w:t>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507CFD">
            <w:pPr>
              <w:pStyle w:val="Balk2"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344A3B">
            <w:pPr>
              <w:pStyle w:val="Balk2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COG105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Kartoğrafya’ya</w:t>
            </w:r>
            <w:proofErr w:type="spellEnd"/>
            <w:r w:rsidRPr="009E2820">
              <w:rPr>
                <w:sz w:val="15"/>
                <w:szCs w:val="15"/>
              </w:rPr>
              <w:t xml:space="preserve"> Giriş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COG110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Ekonomik Coğrafya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COG115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Beşeri Coğrafya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344A3B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344A3B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Bilgisayar Kullanımı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344A3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344A3B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COG117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Coğrafyaya Giriş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COG116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Hidrografya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507CFD" w:rsidP="00507CFD">
            <w:pPr>
              <w:pStyle w:val="AralkYok"/>
              <w:ind w:left="-108" w:right="-249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 </w:t>
            </w:r>
            <w:r w:rsidR="009E5C95"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Türk Dili-I 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tabs>
                <w:tab w:val="left" w:pos="-696"/>
              </w:tabs>
              <w:ind w:left="13" w:right="-108"/>
              <w:jc w:val="both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tabs>
                <w:tab w:val="left" w:pos="-696"/>
              </w:tabs>
              <w:ind w:left="13" w:right="-10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2126" w:type="dxa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tabs>
                <w:tab w:val="left" w:pos="-108"/>
              </w:tabs>
              <w:ind w:left="-64" w:right="-10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95B3D7" w:themeFill="accent1" w:themeFillTint="99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95B3D7" w:themeFill="accent1" w:themeFillTint="99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ENF106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FEBT101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Tarihi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FEBF101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Felsefesi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9E5C95" w:rsidRPr="009E2820" w:rsidTr="00507CFD">
        <w:trPr>
          <w:trHeight w:val="20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</w:tcPr>
          <w:p w:rsidR="009E5C95" w:rsidRPr="009E2820" w:rsidRDefault="009E5C95" w:rsidP="00507CFD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 xml:space="preserve"> (III.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507CFD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2.Sınıf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2B364E">
            <w:pPr>
              <w:pStyle w:val="Balk2"/>
              <w:ind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COG205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Güneydoğu Anadolu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Yerleşme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COG207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Sistemlerine Giriş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Sanayi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COG209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Vejetasyon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COG206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Bölgesi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Nüfus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COG208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Uygulamaları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Enerji Kaynakları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Akarsu Jeomorfolojisi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026FDC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9E5C95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9E5C95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026FDC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9E5C95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9E5C95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Küreselleşme ve Kalkınma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AA233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Afetler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AA233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Karst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Ulaşım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COG038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Ekosistem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COG044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COG039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COG045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Sürdürülebilir Kalkınma ve Çevre    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9E5C95" w:rsidRPr="009E2820" w:rsidTr="00507CFD">
        <w:trPr>
          <w:trHeight w:val="198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507CFD" w:rsidRPr="009E2820" w:rsidTr="00507CFD">
        <w:trPr>
          <w:trHeight w:val="245"/>
        </w:trPr>
        <w:tc>
          <w:tcPr>
            <w:tcW w:w="710" w:type="dxa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507CFD" w:rsidP="002B364E">
            <w:pPr>
              <w:ind w:left="-108" w:right="-250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 </w:t>
            </w:r>
            <w:r w:rsidR="009E5C95" w:rsidRPr="009E2820">
              <w:rPr>
                <w:b/>
                <w:sz w:val="15"/>
                <w:szCs w:val="15"/>
              </w:rPr>
              <w:t>3. Sınıf (V</w:t>
            </w:r>
            <w:r w:rsidRPr="009E2820">
              <w:rPr>
                <w:b/>
                <w:sz w:val="15"/>
                <w:szCs w:val="15"/>
              </w:rPr>
              <w:t>.</w:t>
            </w:r>
            <w:r w:rsidR="009E5C95" w:rsidRPr="009E2820">
              <w:rPr>
                <w:b/>
                <w:sz w:val="15"/>
                <w:szCs w:val="15"/>
              </w:rPr>
              <w:t xml:space="preserve">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507CFD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3.Sınıf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507CFD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Turizm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Ege Bölgesi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Marmara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COG309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Şehir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COG306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Toprak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COG311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Tabanlı Mekânsal Analiz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COG308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Ülkeleri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507CFD">
        <w:trPr>
          <w:trHeight w:hRule="exact" w:val="196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COG313</w:t>
            </w:r>
          </w:p>
          <w:p w:rsidR="009E5C95" w:rsidRPr="009E2820" w:rsidRDefault="009E5C95" w:rsidP="00507CFD">
            <w:pPr>
              <w:ind w:right="-10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Ekonomik Coğrafyası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COG310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Araştırma Yöntemleri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07CFD" w:rsidRPr="009E2820" w:rsidTr="00507CFD">
        <w:trPr>
          <w:trHeight w:hRule="exact" w:val="166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507CFD" w:rsidRPr="009E2820" w:rsidTr="00507CFD">
        <w:trPr>
          <w:trHeight w:hRule="exact" w:val="166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507CFD" w:rsidRPr="009E2820" w:rsidTr="00507CFD">
        <w:trPr>
          <w:trHeight w:hRule="exact" w:val="1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507CFD" w:rsidRPr="009E2820" w:rsidTr="00507CFD">
        <w:trPr>
          <w:trHeight w:val="2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Kıyı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Volkan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 Yerleşmeleri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Türkiye’de Kentleşme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Kıtalar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COG066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Kaynaklar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COG058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Günümüz Jeopolitik Sorunları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COG067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Tarım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COG059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 Asya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COG068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Kültürel Coğrafya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9E5C95" w:rsidRPr="009E2820" w:rsidTr="00507CFD">
        <w:trPr>
          <w:trHeight w:val="20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9E5C95" w:rsidP="002B364E">
            <w:pPr>
              <w:ind w:left="-10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4.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2B364E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4.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2B364E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Ortadoğu Ülkeleri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COG408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Doğu Anadolu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2B364E">
        <w:trPr>
          <w:trHeight w:val="166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COG409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İç Anadolu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COG410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 Isınma ve İklim Değişimi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2B364E">
        <w:trPr>
          <w:trHeight w:val="50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Karadeniz Bölgesi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Coğrafya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2B364E">
        <w:trPr>
          <w:trHeight w:val="50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Projesi-I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Projesi-II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2B364E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2B364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2B364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2B364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07CFD" w:rsidRPr="009E2820" w:rsidTr="002B364E">
        <w:trPr>
          <w:trHeight w:val="313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İstatistiksel Yöntemlerin Kullanımı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ind w:right="-2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Türkiye’nin Jeopolitiği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Kuaterner</w:t>
            </w:r>
            <w:proofErr w:type="spellEnd"/>
            <w:r w:rsidRPr="009E2820">
              <w:rPr>
                <w:sz w:val="15"/>
                <w:szCs w:val="15"/>
              </w:rPr>
              <w:t xml:space="preserve">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COG084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Buzul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Endüstri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COG085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Coğrafya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ZORUNLU DERSLER</w:t>
      </w:r>
      <w:r w:rsidRPr="009E2820">
        <w:rPr>
          <w:rFonts w:ascii="Arial Narrow" w:hAnsi="Arial Narrow"/>
          <w:b/>
          <w:bCs/>
          <w:sz w:val="15"/>
          <w:szCs w:val="15"/>
        </w:rPr>
        <w:tab/>
        <w:t>186 AKTS (%77)</w:t>
      </w: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SEÇMELİ DERSLER</w:t>
      </w:r>
      <w:r w:rsidRPr="009E2820">
        <w:rPr>
          <w:rFonts w:ascii="Arial Narrow" w:hAnsi="Arial Narrow"/>
          <w:b/>
          <w:bCs/>
          <w:sz w:val="15"/>
          <w:szCs w:val="15"/>
        </w:rPr>
        <w:tab/>
        <w:t xml:space="preserve">  54 AKTS (%23)</w:t>
      </w: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TOPLAM</w:t>
      </w:r>
      <w:r w:rsidRPr="009E2820">
        <w:rPr>
          <w:rFonts w:ascii="Arial Narrow" w:hAnsi="Arial Narrow"/>
          <w:b/>
          <w:bCs/>
          <w:sz w:val="15"/>
          <w:szCs w:val="15"/>
        </w:rPr>
        <w:tab/>
      </w:r>
      <w:r w:rsidRPr="009E2820">
        <w:rPr>
          <w:rFonts w:ascii="Arial Narrow" w:hAnsi="Arial Narrow"/>
          <w:b/>
          <w:bCs/>
          <w:sz w:val="15"/>
          <w:szCs w:val="15"/>
        </w:rPr>
        <w:tab/>
        <w:t>240 AKTS (%100)</w:t>
      </w: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7874F6" w:rsidRPr="009E2820" w:rsidRDefault="007874F6" w:rsidP="009E5C95">
      <w:pPr>
        <w:rPr>
          <w:rFonts w:ascii="Arial Narrow" w:hAnsi="Arial Narrow"/>
          <w:b/>
          <w:bCs/>
          <w:sz w:val="15"/>
          <w:szCs w:val="15"/>
        </w:rPr>
      </w:pPr>
    </w:p>
    <w:p w:rsidR="007874F6" w:rsidRPr="009E2820" w:rsidRDefault="007874F6" w:rsidP="009E5C95">
      <w:pPr>
        <w:rPr>
          <w:rFonts w:ascii="Arial Narrow" w:hAnsi="Arial Narrow"/>
          <w:b/>
          <w:bCs/>
          <w:sz w:val="15"/>
          <w:szCs w:val="15"/>
        </w:rPr>
      </w:pPr>
    </w:p>
    <w:p w:rsidR="007874F6" w:rsidRPr="009E2820" w:rsidRDefault="007874F6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E5C95" w:rsidRPr="009E2820" w:rsidRDefault="009E5C95" w:rsidP="0047703C">
      <w:pPr>
        <w:rPr>
          <w:b/>
          <w:sz w:val="15"/>
          <w:szCs w:val="15"/>
        </w:rPr>
      </w:pPr>
    </w:p>
    <w:p w:rsidR="008E6721" w:rsidRPr="009E2820" w:rsidRDefault="008E6721" w:rsidP="008E6721">
      <w:pPr>
        <w:rPr>
          <w:rFonts w:ascii="TR Times New Roman" w:hAnsi="TR Times New Roman"/>
          <w:b/>
          <w:sz w:val="15"/>
          <w:szCs w:val="15"/>
        </w:rPr>
      </w:pPr>
      <w:r w:rsidRPr="009E2820">
        <w:rPr>
          <w:rFonts w:ascii="TR Times New Roman" w:hAnsi="TR Times New Roman"/>
          <w:b/>
          <w:sz w:val="15"/>
          <w:szCs w:val="15"/>
        </w:rPr>
        <w:lastRenderedPageBreak/>
        <w:t>COĞRAFYA BÖLÜMÜ LİSANS DERS KATALOĞU 2014-2015</w:t>
      </w:r>
    </w:p>
    <w:p w:rsidR="008E6721" w:rsidRPr="009E2820" w:rsidRDefault="008E6721" w:rsidP="008E672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209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2"/>
      </w:tblGrid>
      <w:tr w:rsidR="000D06C2" w:rsidRPr="009E2820" w:rsidTr="00983B7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8E6721" w:rsidRPr="009E2820" w:rsidRDefault="000D06C2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8E6721" w:rsidRPr="009E2820" w:rsidRDefault="000D06C2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COG105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Kartoğrafya’ya</w:t>
            </w:r>
            <w:proofErr w:type="spellEnd"/>
            <w:r w:rsidRPr="009E2820">
              <w:rPr>
                <w:sz w:val="15"/>
                <w:szCs w:val="15"/>
              </w:rPr>
              <w:t xml:space="preserve"> Giriş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COG110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Ekonomik Coğrafya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COG109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Beşeri Coğrafya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FD7D3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Akarsular Ve Göller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 Altı Suları ve Kaynaklar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FD7D3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</w:t>
            </w:r>
            <w:r w:rsidR="00FD7D31" w:rsidRPr="009E2820">
              <w:rPr>
                <w:sz w:val="15"/>
                <w:szCs w:val="15"/>
              </w:rPr>
              <w:t>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Bilgisayar Kullanımı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ENF106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FEBT101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FEBF101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Felsefesi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8E6721" w:rsidRPr="009E2820" w:rsidTr="00983B7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COG205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Güneydoğu Anadolu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Yerleşme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COG207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441F25">
            <w:pPr>
              <w:ind w:right="-18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Sistemlerine Giriş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Sanayi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COG209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Vejetasyon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COG206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Nüfus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COG208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Uygulamaları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Enerji Kaynakları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 Jeomorfolojisi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Hava Kütleleri ve Cepheler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ve Çevre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Küreselleşme ve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Jenetik</w:t>
            </w:r>
            <w:proofErr w:type="spellEnd"/>
            <w:r w:rsidRPr="009E2820">
              <w:rPr>
                <w:sz w:val="15"/>
                <w:szCs w:val="15"/>
              </w:rPr>
              <w:t xml:space="preserve"> İklim Tipleri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COG037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Karst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Afetler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COG038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Ekosistem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Ulaşım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COG039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983B74">
        <w:tblPrEx>
          <w:jc w:val="left"/>
        </w:tblPrEx>
        <w:trPr>
          <w:trHeight w:val="198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8E6721" w:rsidRPr="009E2820" w:rsidTr="00F04E3A">
        <w:tblPrEx>
          <w:jc w:val="left"/>
        </w:tblPrEx>
        <w:trPr>
          <w:trHeight w:val="245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Turizm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Ege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Marmara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51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COG305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Şehir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COG306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Toprak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COG307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Tabanlı Mekânsal Analiz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COG308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Ülkeleri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8E6721" w:rsidRPr="009E2820" w:rsidTr="00F04E3A">
        <w:tblPrEx>
          <w:jc w:val="left"/>
        </w:tblPrEx>
        <w:trPr>
          <w:trHeight w:hRule="exact" w:val="293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</w:tr>
      <w:tr w:rsidR="008E6721" w:rsidRPr="009E2820" w:rsidTr="00F04E3A">
        <w:tblPrEx>
          <w:jc w:val="left"/>
        </w:tblPrEx>
        <w:trPr>
          <w:trHeight w:hRule="exact" w:val="284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8E6721" w:rsidRPr="009E2820" w:rsidRDefault="008E6721" w:rsidP="00441F25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12</w:t>
            </w:r>
          </w:p>
        </w:tc>
      </w:tr>
      <w:tr w:rsidR="008E6721" w:rsidRPr="009E2820" w:rsidTr="00F04E3A">
        <w:tblPrEx>
          <w:jc w:val="left"/>
        </w:tblPrEx>
        <w:trPr>
          <w:trHeight w:hRule="exact" w:val="265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32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31</w:t>
            </w:r>
          </w:p>
        </w:tc>
      </w:tr>
      <w:tr w:rsidR="008E6721" w:rsidRPr="009E2820" w:rsidTr="00F04E3A">
        <w:tblPrEx>
          <w:jc w:val="left"/>
        </w:tblPrEx>
        <w:trPr>
          <w:trHeight w:val="20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COG050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Kıyı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Volkan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 Yerleşmeleri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Türkiye’de Kentleşme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COG052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Ekonomik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İklimi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COG053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Vejetasyon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Organizasyonu- 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COG054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Oseanografya</w:t>
            </w:r>
            <w:proofErr w:type="spellEnd"/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Araştırma Yöntemleri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441F25">
            <w:pPr>
              <w:ind w:left="-27" w:right="-18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 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COG065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Sağlık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Deniz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</w:tbl>
    <w:p w:rsidR="008E6721" w:rsidRPr="009E2820" w:rsidRDefault="008E6721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2211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2"/>
      </w:tblGrid>
      <w:tr w:rsidR="00F04E3A" w:rsidRPr="009E2820" w:rsidTr="00995A50">
        <w:trPr>
          <w:trHeight w:val="266"/>
        </w:trPr>
        <w:tc>
          <w:tcPr>
            <w:tcW w:w="5000" w:type="pct"/>
            <w:gridSpan w:val="14"/>
            <w:vAlign w:val="center"/>
          </w:tcPr>
          <w:p w:rsidR="00F04E3A" w:rsidRPr="009E2820" w:rsidRDefault="00F04E3A" w:rsidP="00995A50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DÖRDÜNCÜ YIL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ind w:left="-110" w:right="-14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 4. Sınıf (VIII.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COG401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Ülkeleri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COG402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Anadolu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COG403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İç Anadolu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COG404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 - II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COG405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Karadeniz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COG406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Coğrafya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COG407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 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25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COG070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İstatistiksel Yöntemlerin Kullanımı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Kırsal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COG071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ind w:right="-2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COG072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Kuaterner</w:t>
            </w:r>
            <w:proofErr w:type="spellEnd"/>
            <w:r w:rsidRPr="009E2820">
              <w:rPr>
                <w:sz w:val="15"/>
                <w:szCs w:val="15"/>
              </w:rPr>
              <w:t xml:space="preserve">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Türkiye’nin Jeopolitiği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COG073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Endüstri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ind w:right="-14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 Isınma Ve İklim Değişimi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COG074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Kültürel Turizm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Buzul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180 AKTS (%75)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 </w:t>
      </w:r>
      <w:r w:rsidR="002D4B1C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60 AKTS (%25)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E36C3F" w:rsidRPr="009E2820" w:rsidRDefault="00E36C3F" w:rsidP="0047703C">
      <w:pPr>
        <w:rPr>
          <w:b/>
          <w:sz w:val="15"/>
          <w:szCs w:val="15"/>
        </w:rPr>
      </w:pPr>
    </w:p>
    <w:p w:rsidR="00E36C3F" w:rsidRPr="009E2820" w:rsidRDefault="00E36C3F" w:rsidP="0047703C">
      <w:pPr>
        <w:rPr>
          <w:b/>
          <w:sz w:val="15"/>
          <w:szCs w:val="15"/>
        </w:rPr>
      </w:pPr>
    </w:p>
    <w:p w:rsidR="00FC6288" w:rsidRPr="009E2820" w:rsidRDefault="00FC6288" w:rsidP="0047703C">
      <w:pPr>
        <w:rPr>
          <w:b/>
          <w:sz w:val="15"/>
          <w:szCs w:val="15"/>
        </w:rPr>
      </w:pPr>
    </w:p>
    <w:p w:rsidR="00FC6288" w:rsidRPr="009E2820" w:rsidRDefault="00FC6288" w:rsidP="0047703C">
      <w:pPr>
        <w:rPr>
          <w:b/>
          <w:sz w:val="15"/>
          <w:szCs w:val="15"/>
        </w:rPr>
      </w:pPr>
    </w:p>
    <w:p w:rsidR="00FC6288" w:rsidRPr="009E2820" w:rsidRDefault="00FC6288" w:rsidP="0047703C">
      <w:pPr>
        <w:rPr>
          <w:b/>
          <w:sz w:val="15"/>
          <w:szCs w:val="15"/>
        </w:rPr>
      </w:pPr>
    </w:p>
    <w:p w:rsidR="00441F25" w:rsidRPr="009E2820" w:rsidRDefault="00441F25" w:rsidP="0047703C">
      <w:pPr>
        <w:rPr>
          <w:b/>
          <w:sz w:val="15"/>
          <w:szCs w:val="15"/>
        </w:rPr>
      </w:pPr>
    </w:p>
    <w:p w:rsidR="00441F25" w:rsidRPr="009E2820" w:rsidRDefault="00441F25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6D09C3" w:rsidRPr="009E2820" w:rsidRDefault="006D09C3" w:rsidP="006D09C3">
      <w:pPr>
        <w:rPr>
          <w:rFonts w:ascii="TR Times New Roman" w:hAnsi="TR Times New Roman"/>
          <w:b/>
          <w:sz w:val="15"/>
          <w:szCs w:val="15"/>
        </w:rPr>
      </w:pPr>
      <w:r w:rsidRPr="009E2820">
        <w:rPr>
          <w:rFonts w:ascii="TR Times New Roman" w:hAnsi="TR Times New Roman"/>
          <w:b/>
          <w:sz w:val="15"/>
          <w:szCs w:val="15"/>
        </w:rPr>
        <w:t>COĞRAFYA BÖLÜMÜ LİSANS DERS KATALOĞU 2011-2012</w:t>
      </w:r>
    </w:p>
    <w:p w:rsidR="006D09C3" w:rsidRPr="009E2820" w:rsidRDefault="006D09C3" w:rsidP="006D09C3">
      <w:pPr>
        <w:jc w:val="center"/>
        <w:rPr>
          <w:rFonts w:ascii="TR Times New Roman" w:hAnsi="TR Times New Roman"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209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2"/>
      </w:tblGrid>
      <w:tr w:rsidR="00464679" w:rsidRPr="009E2820" w:rsidTr="000C340A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COG105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Kartoğrafya’ya</w:t>
            </w:r>
            <w:proofErr w:type="spellEnd"/>
            <w:r w:rsidRPr="009E2820">
              <w:rPr>
                <w:sz w:val="15"/>
                <w:szCs w:val="15"/>
              </w:rPr>
              <w:t xml:space="preserve"> Giriş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COG106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Bilgisayar Kullanımı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COG109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Beşeri Coğrafya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COG108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Akarsular Ve Göller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 Altı Suları Ve Kaynaklar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COG110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Ekonomik Coğrafya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ind w:right="-17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Tar.-II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ind w:right="-13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ind w:right="-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0C340A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COG205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Güneydoğu Anadolu Bölgesi Coğrafyası 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Yerleşme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COG207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Sistemlerine Giriş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Sanayi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COG209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Vejetasyon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COG206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Bölgesi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Nüfus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COG208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Uygulamaları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Enerji Kaynakları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 Jeomorfolojisi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ind w:right="-104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Hava Kütleleri Ve Cepheler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Ve Çevre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Küreselleşme Ve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Jenetik</w:t>
            </w:r>
            <w:proofErr w:type="spellEnd"/>
            <w:r w:rsidRPr="009E2820">
              <w:rPr>
                <w:sz w:val="15"/>
                <w:szCs w:val="15"/>
              </w:rPr>
              <w:t xml:space="preserve"> İklim Tipleri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COG037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Karst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Afetler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COG038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Ekosistem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Ulaşım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COG039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0C340A">
        <w:tblPrEx>
          <w:jc w:val="left"/>
        </w:tblPrEx>
        <w:trPr>
          <w:trHeight w:val="198"/>
        </w:trPr>
        <w:tc>
          <w:tcPr>
            <w:tcW w:w="5000" w:type="pct"/>
            <w:gridSpan w:val="14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464679" w:rsidRPr="009E2820" w:rsidTr="00F04E3A">
        <w:tblPrEx>
          <w:jc w:val="left"/>
        </w:tblPrEx>
        <w:trPr>
          <w:trHeight w:val="245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(VI.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Turizm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Ege Bölgesi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Marmara Bölgesi Coğrafyası 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51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COG305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Şehir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COG306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Toprak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COG307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Tabanlı Mekânsal Analiz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COG308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Ülkeleri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64679" w:rsidRPr="009E2820" w:rsidTr="00F04E3A">
        <w:tblPrEx>
          <w:jc w:val="left"/>
        </w:tblPrEx>
        <w:trPr>
          <w:trHeight w:hRule="exact" w:val="293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</w:tr>
      <w:tr w:rsidR="00464679" w:rsidRPr="009E2820" w:rsidTr="00F04E3A">
        <w:tblPrEx>
          <w:jc w:val="left"/>
        </w:tblPrEx>
        <w:trPr>
          <w:trHeight w:hRule="exact" w:val="284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464679" w:rsidRPr="009E2820" w:rsidTr="00F04E3A">
        <w:tblPrEx>
          <w:jc w:val="left"/>
        </w:tblPrEx>
        <w:trPr>
          <w:trHeight w:hRule="exact" w:val="217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32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31</w:t>
            </w:r>
          </w:p>
        </w:tc>
      </w:tr>
      <w:tr w:rsidR="00464679" w:rsidRPr="009E2820" w:rsidTr="00F04E3A">
        <w:tblPrEx>
          <w:jc w:val="left"/>
        </w:tblPrEx>
        <w:trPr>
          <w:trHeight w:val="20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COG050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Kıyı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Volkan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 Yerleşmeleri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Türkiye’de Kentleşme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COG052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Ekonomik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İklimi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COG053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Vejetasyon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COG054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Oseanografya</w:t>
            </w:r>
            <w:proofErr w:type="spellEnd"/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Araştırma Yöntemleri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COG065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Sağlık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Deniz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464679" w:rsidRPr="009E2820" w:rsidRDefault="00464679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211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0"/>
      </w:tblGrid>
      <w:tr w:rsidR="00F04E3A" w:rsidRPr="009E2820" w:rsidTr="00995A50">
        <w:trPr>
          <w:trHeight w:val="269"/>
        </w:trPr>
        <w:tc>
          <w:tcPr>
            <w:tcW w:w="5000" w:type="pct"/>
            <w:gridSpan w:val="14"/>
            <w:vAlign w:val="center"/>
          </w:tcPr>
          <w:p w:rsidR="00F04E3A" w:rsidRPr="009E2820" w:rsidRDefault="00F04E3A" w:rsidP="00995A50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4E3A" w:rsidRPr="009E2820" w:rsidRDefault="00F04E3A" w:rsidP="00995A50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DÖRDÜNCÜ YIL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ind w:left="-110" w:right="-14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 4. Sınıf (VIII.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COG401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Ortadoğu Ülkeleri Coğrafyası 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COG402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Doğu Anadolu Bölgesi Coğrafyası 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COG403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İç Anadolu Bölgesi Coğrafyası 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COG404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COG405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Karadeniz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COG406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Coğrafya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COG407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COG070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İstatistiksel Yöntemlerin Kullanımı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Kırsal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COG071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Klimatoloji </w:t>
            </w:r>
            <w:proofErr w:type="spellStart"/>
            <w:r w:rsidRPr="009E2820">
              <w:rPr>
                <w:sz w:val="15"/>
                <w:szCs w:val="15"/>
              </w:rPr>
              <w:t>Uyg</w:t>
            </w:r>
            <w:proofErr w:type="spellEnd"/>
            <w:r w:rsidRPr="009E2820">
              <w:rPr>
                <w:sz w:val="15"/>
                <w:szCs w:val="15"/>
              </w:rPr>
              <w:t>.-I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ind w:right="-2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Klimatoloji </w:t>
            </w:r>
            <w:proofErr w:type="spellStart"/>
            <w:r w:rsidRPr="009E2820">
              <w:rPr>
                <w:sz w:val="15"/>
                <w:szCs w:val="15"/>
              </w:rPr>
              <w:t>Uyg</w:t>
            </w:r>
            <w:proofErr w:type="spellEnd"/>
            <w:r w:rsidRPr="009E2820">
              <w:rPr>
                <w:sz w:val="15"/>
                <w:szCs w:val="15"/>
              </w:rPr>
              <w:t xml:space="preserve">.-II 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COG072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Kuaterner</w:t>
            </w:r>
            <w:proofErr w:type="spellEnd"/>
            <w:r w:rsidRPr="009E2820">
              <w:rPr>
                <w:sz w:val="15"/>
                <w:szCs w:val="15"/>
              </w:rPr>
              <w:t xml:space="preserve">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Türkiye’nin Jeopolitiği 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COG073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Endüstri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 Isınma Ve İklim Değişimi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83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COG074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Kültürel Turizm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Buzul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64679">
      <w:pPr>
        <w:jc w:val="both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%73</w:t>
      </w:r>
    </w:p>
    <w:p w:rsidR="00464679" w:rsidRPr="009E2820" w:rsidRDefault="00464679" w:rsidP="00464679">
      <w:pPr>
        <w:jc w:val="both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66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%27</w:t>
      </w:r>
    </w:p>
    <w:p w:rsidR="00464679" w:rsidRPr="009E2820" w:rsidRDefault="00464679" w:rsidP="00464679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244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%100</w:t>
      </w:r>
    </w:p>
    <w:p w:rsidR="00464679" w:rsidRPr="009E2820" w:rsidRDefault="00464679" w:rsidP="00464679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817EDD" w:rsidRPr="009E2820" w:rsidRDefault="00817EDD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 w:rsidRPr="009E2820">
        <w:rPr>
          <w:b/>
          <w:sz w:val="15"/>
          <w:szCs w:val="15"/>
        </w:rPr>
        <w:t>FELSEFE BÖLÜMÜ 2015-2016 LİSANS DERS KATALOĞU</w:t>
      </w:r>
    </w:p>
    <w:p w:rsidR="00E028A3" w:rsidRPr="009E2820" w:rsidRDefault="00E028A3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1102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140"/>
        <w:gridCol w:w="2696"/>
        <w:gridCol w:w="425"/>
        <w:gridCol w:w="284"/>
        <w:gridCol w:w="283"/>
        <w:gridCol w:w="284"/>
        <w:gridCol w:w="460"/>
        <w:gridCol w:w="13"/>
        <w:gridCol w:w="803"/>
        <w:gridCol w:w="142"/>
        <w:gridCol w:w="2693"/>
        <w:gridCol w:w="425"/>
        <w:gridCol w:w="258"/>
        <w:gridCol w:w="25"/>
        <w:gridCol w:w="284"/>
        <w:gridCol w:w="334"/>
        <w:gridCol w:w="576"/>
        <w:gridCol w:w="26"/>
      </w:tblGrid>
      <w:tr w:rsidR="00817EDD" w:rsidRPr="009E2820" w:rsidTr="00817EDD">
        <w:trPr>
          <w:gridAfter w:val="1"/>
          <w:wAfter w:w="26" w:type="dxa"/>
          <w:trHeight w:val="20"/>
        </w:trPr>
        <w:tc>
          <w:tcPr>
            <w:tcW w:w="10994" w:type="dxa"/>
            <w:gridSpan w:val="18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  <w:r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6" w:type="dxa"/>
            <w:gridSpan w:val="2"/>
          </w:tcPr>
          <w:p w:rsidR="00817EDD" w:rsidRPr="009E2820" w:rsidRDefault="00817EDD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425" w:type="dxa"/>
          </w:tcPr>
          <w:p w:rsidR="00817EDD" w:rsidRPr="009E2820" w:rsidRDefault="00817EDD" w:rsidP="00420C95">
            <w:pPr>
              <w:pStyle w:val="Balk2"/>
              <w:ind w:left="-108"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420C95">
            <w:pPr>
              <w:pStyle w:val="Balk2"/>
              <w:ind w:left="-108" w:right="-6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817EDD" w:rsidRPr="009E2820" w:rsidRDefault="00817EDD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5" w:type="dxa"/>
            <w:gridSpan w:val="2"/>
          </w:tcPr>
          <w:p w:rsidR="00817EDD" w:rsidRPr="009E2820" w:rsidRDefault="00817EDD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425" w:type="dxa"/>
          </w:tcPr>
          <w:p w:rsidR="00817EDD" w:rsidRPr="009E2820" w:rsidRDefault="00817EDD" w:rsidP="00AA1F12">
            <w:pPr>
              <w:pStyle w:val="Balk2"/>
              <w:ind w:left="-108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576" w:type="dxa"/>
          </w:tcPr>
          <w:p w:rsidR="00817EDD" w:rsidRPr="009E2820" w:rsidRDefault="00817EDD" w:rsidP="00E028A3">
            <w:pPr>
              <w:pStyle w:val="Balk2"/>
              <w:ind w:right="-19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</w:t>
            </w:r>
            <w:r w:rsidR="00E028A3" w:rsidRPr="009E2820">
              <w:rPr>
                <w:sz w:val="15"/>
                <w:szCs w:val="15"/>
              </w:rPr>
              <w:t>S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bookmarkStart w:id="0" w:name="OLE_LINK1"/>
            <w:r w:rsidRPr="009E2820">
              <w:rPr>
                <w:sz w:val="15"/>
                <w:szCs w:val="15"/>
              </w:rPr>
              <w:t>FEL101</w:t>
            </w:r>
            <w:bookmarkEnd w:id="0"/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bookmarkStart w:id="1" w:name="_Hlk347223545"/>
            <w:r w:rsidRPr="009E2820">
              <w:rPr>
                <w:sz w:val="15"/>
                <w:szCs w:val="15"/>
              </w:rPr>
              <w:t>FEL109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bookmarkEnd w:id="1"/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Mantık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FEL114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Psikolojiye Giriş-II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FEL113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bookmarkStart w:id="2" w:name="OLE_LINK27"/>
            <w:bookmarkStart w:id="3" w:name="OLE_LINK28"/>
            <w:r w:rsidRPr="009E2820">
              <w:rPr>
                <w:sz w:val="15"/>
                <w:szCs w:val="15"/>
              </w:rPr>
              <w:t>Psikolojiye Giriş-I</w:t>
            </w:r>
            <w:bookmarkEnd w:id="2"/>
            <w:bookmarkEnd w:id="3"/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FEL116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Mantık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 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İngilizce-II 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  <w:u w:val="single"/>
              </w:rPr>
            </w:pPr>
            <w:bookmarkStart w:id="4" w:name="OLE_LINK29"/>
            <w:bookmarkStart w:id="5" w:name="OLE_LINK30"/>
            <w:r w:rsidRPr="009E2820">
              <w:rPr>
                <w:sz w:val="15"/>
                <w:szCs w:val="15"/>
              </w:rPr>
              <w:t>Atatürk İlkeleri ve İnkılap Tarihi-I</w:t>
            </w:r>
            <w:bookmarkEnd w:id="4"/>
            <w:bookmarkEnd w:id="5"/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817EDD" w:rsidRPr="009E2820" w:rsidRDefault="00817EDD" w:rsidP="00817EDD">
            <w:pPr>
              <w:tabs>
                <w:tab w:val="left" w:pos="-108"/>
              </w:tabs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</w:tcPr>
          <w:p w:rsidR="00817EDD" w:rsidRPr="009E2820" w:rsidRDefault="00817EDD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3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</w:tcPr>
          <w:p w:rsidR="00817EDD" w:rsidRPr="009E2820" w:rsidRDefault="00817EDD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8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576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817EDD" w:rsidRPr="009E2820" w:rsidRDefault="00817EDD" w:rsidP="00817EDD">
            <w:pPr>
              <w:tabs>
                <w:tab w:val="left" w:pos="-108"/>
              </w:tabs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</w:tcPr>
          <w:p w:rsidR="00817EDD" w:rsidRPr="009E2820" w:rsidRDefault="00817EDD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</w:tcPr>
          <w:p w:rsidR="00817EDD" w:rsidRPr="009E2820" w:rsidRDefault="00817EDD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8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</w:p>
        </w:tc>
        <w:tc>
          <w:tcPr>
            <w:tcW w:w="309" w:type="dxa"/>
            <w:gridSpan w:val="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817EDD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ind w:left="-108" w:right="-13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ind w:left="-108" w:right="-13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817EDD" w:rsidRPr="009E2820" w:rsidRDefault="00817EDD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7EDD" w:rsidRPr="009E2820" w:rsidRDefault="00817EDD" w:rsidP="00B50D38">
            <w:pPr>
              <w:ind w:right="-108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817EDD" w:rsidRPr="009E2820" w:rsidRDefault="00817EDD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B50D38">
            <w:pPr>
              <w:ind w:right="-108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B50D38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5E0500" w:rsidRPr="009E2820" w:rsidTr="00817EDD">
        <w:trPr>
          <w:gridAfter w:val="1"/>
          <w:wAfter w:w="26" w:type="dxa"/>
          <w:trHeight w:val="20"/>
        </w:trPr>
        <w:tc>
          <w:tcPr>
            <w:tcW w:w="10994" w:type="dxa"/>
            <w:gridSpan w:val="18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6" w:type="dxa"/>
            <w:gridSpan w:val="2"/>
          </w:tcPr>
          <w:p w:rsidR="005E0500" w:rsidRPr="009E2820" w:rsidRDefault="005E0500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(III. YARIYIL)</w:t>
            </w:r>
          </w:p>
        </w:tc>
        <w:tc>
          <w:tcPr>
            <w:tcW w:w="425" w:type="dxa"/>
          </w:tcPr>
          <w:p w:rsidR="005E0500" w:rsidRPr="009E2820" w:rsidRDefault="005E0500" w:rsidP="00AA1F12">
            <w:pPr>
              <w:pStyle w:val="Balk2"/>
              <w:ind w:left="-108"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AA1F12">
            <w:pPr>
              <w:pStyle w:val="Balk2"/>
              <w:ind w:left="-108" w:right="-73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5" w:type="dxa"/>
            <w:gridSpan w:val="2"/>
          </w:tcPr>
          <w:p w:rsidR="005E0500" w:rsidRPr="009E2820" w:rsidRDefault="005E0500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 (IV. YARIYIL)</w:t>
            </w:r>
          </w:p>
        </w:tc>
        <w:tc>
          <w:tcPr>
            <w:tcW w:w="425" w:type="dxa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gridSpan w:val="2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3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</w:tcPr>
          <w:p w:rsidR="005E0500" w:rsidRPr="009E2820" w:rsidRDefault="005E0500" w:rsidP="00E028A3">
            <w:pPr>
              <w:pStyle w:val="Balk2"/>
              <w:ind w:right="-62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FEL201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Tarihi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FEL212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Sanat Felsefesi 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bookmarkStart w:id="6" w:name="_Hlk351971678"/>
            <w:r w:rsidRPr="009E2820">
              <w:rPr>
                <w:sz w:val="15"/>
                <w:szCs w:val="15"/>
              </w:rPr>
              <w:t>FEL211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Varlık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FEL214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bookmarkEnd w:id="6"/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FEL213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FEL216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FEL215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FEL218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Ahlak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bookmarkStart w:id="7" w:name="_Hlk357094770"/>
            <w:r w:rsidRPr="009E2820">
              <w:rPr>
                <w:sz w:val="15"/>
                <w:szCs w:val="15"/>
              </w:rPr>
              <w:t>FELS203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bookmarkEnd w:id="7"/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FELS205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 Metin Okuma-I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</w:t>
            </w:r>
          </w:p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Okuma-II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FELS207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FELS208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FELS209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Platon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E0500" w:rsidRPr="009E2820" w:rsidRDefault="005E0500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FELS210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5E0500" w:rsidRPr="009E2820" w:rsidRDefault="005E0500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Biyoloji Felsefesi</w:t>
            </w:r>
          </w:p>
        </w:tc>
        <w:tc>
          <w:tcPr>
            <w:tcW w:w="425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FELS211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Aristoteles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FELS213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Metafelsefe</w:t>
            </w:r>
            <w:proofErr w:type="spellEnd"/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Metafizikte Özel Problemler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FELS215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FELS218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198"/>
        </w:trPr>
        <w:tc>
          <w:tcPr>
            <w:tcW w:w="11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5E0500" w:rsidRPr="009E2820" w:rsidTr="00AA1F12">
        <w:trPr>
          <w:trHeight w:val="245"/>
        </w:trPr>
        <w:tc>
          <w:tcPr>
            <w:tcW w:w="10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 (V. YARIYIL)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left="-108" w:right="-60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 (VI. YARIYIL)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right="-164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FEL311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17.Y.yıl Felsefe Tarihi ve Metinleri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FEL306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FEL313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Siyaset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FEL312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Hakları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FEL315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FEL314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18.Y.yıl Felsefe Tarihi  ve Metinleri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FEL317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FEL316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AA1F12">
        <w:trPr>
          <w:trHeight w:hRule="exact" w:val="197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2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132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5E0500" w:rsidRPr="009E2820" w:rsidTr="005E0500">
        <w:trPr>
          <w:trHeight w:hRule="exact" w:val="207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5E0500" w:rsidRPr="009E2820" w:rsidTr="00AA1F12">
        <w:trPr>
          <w:trHeight w:val="20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FELS301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FELS303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Sinema ve Felsefe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Özgürlük Sorunu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FELS305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Mantık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Ütopya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FELS307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Ekoloji ve Felsefe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FELS308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FELS309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Sosyal Psikoloji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FELS310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Gelişim ve Öğrenme Psikolojisi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FELS311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İktisat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Hermeneutik</w:t>
            </w:r>
            <w:proofErr w:type="spellEnd"/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FELS313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İslamda</w:t>
            </w:r>
            <w:proofErr w:type="spellEnd"/>
            <w:r w:rsidRPr="009E2820">
              <w:rPr>
                <w:sz w:val="15"/>
                <w:szCs w:val="15"/>
              </w:rPr>
              <w:t xml:space="preserve"> Sanat ve Estetik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İbn</w:t>
            </w:r>
            <w:proofErr w:type="spellEnd"/>
            <w:r w:rsidRPr="009E2820">
              <w:rPr>
                <w:sz w:val="15"/>
                <w:szCs w:val="15"/>
              </w:rPr>
              <w:t>-i Sina Metafiziği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817EDD">
        <w:trPr>
          <w:trHeight w:val="20"/>
        </w:trPr>
        <w:tc>
          <w:tcPr>
            <w:tcW w:w="11020" w:type="dxa"/>
            <w:gridSpan w:val="19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AA1F12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5E0500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5E0500">
            <w:pPr>
              <w:pStyle w:val="Balk2"/>
              <w:ind w:left="-108" w:right="-60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AA1F12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(VIII. YARIYIL)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AA1F12">
            <w:pPr>
              <w:pStyle w:val="Balk2"/>
              <w:ind w:right="-164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FEL411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 Tarihi ve Metinleri-I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FEL414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ind w:right="-1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 Tarihi ve Metinleri-II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FEL413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FEL416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Bilgi Teorisi 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FEL415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FEL418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5E0500">
        <w:trPr>
          <w:trHeight w:val="139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FEL417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Düşünce Tarihi-I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ind w:right="-108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FEL420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Çağdaş Türk Düşünce Tarihi-II 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FELS401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FELS403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Din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Hukuk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FELS405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Dönemde Bilim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FELS406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Frankfurt Okulu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FELS407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Yapısalcılık ve Post Yapısalcılık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FELS408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Postmodernizm</w:t>
            </w:r>
            <w:proofErr w:type="spellEnd"/>
            <w:r w:rsidRPr="009E2820">
              <w:rPr>
                <w:sz w:val="15"/>
                <w:szCs w:val="15"/>
              </w:rPr>
              <w:t xml:space="preserve"> ve Eleştirileri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FELS409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FELS410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Metafiziğinde Özel Problemler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817EDD" w:rsidRPr="009E2820" w:rsidRDefault="00817EDD" w:rsidP="00817EDD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170 AKTS (%70,84)</w:t>
      </w:r>
    </w:p>
    <w:p w:rsidR="00817EDD" w:rsidRPr="009E2820" w:rsidRDefault="00817EDD" w:rsidP="00817EDD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="005E0500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70 AKTS (%29,16)</w:t>
      </w:r>
    </w:p>
    <w:p w:rsidR="00817EDD" w:rsidRPr="009E2820" w:rsidRDefault="00817EDD" w:rsidP="00817EDD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="005E0500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240 AKTS (%100)</w:t>
      </w:r>
    </w:p>
    <w:p w:rsidR="00AA2331" w:rsidRPr="009E2820" w:rsidRDefault="00AA2331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  <w:r w:rsidRPr="009E2820">
        <w:rPr>
          <w:b/>
          <w:sz w:val="15"/>
          <w:szCs w:val="15"/>
          <w:lang w:eastAsia="ar-SA"/>
        </w:rPr>
        <w:t>FELSEFE BÖLÜMÜ LİSANS DERS KATALOĞU 2014-2015</w:t>
      </w: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</w:p>
    <w:tbl>
      <w:tblPr>
        <w:tblW w:w="540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"/>
        <w:gridCol w:w="775"/>
        <w:gridCol w:w="107"/>
        <w:gridCol w:w="2098"/>
        <w:gridCol w:w="162"/>
        <w:gridCol w:w="89"/>
        <w:gridCol w:w="336"/>
        <w:gridCol w:w="160"/>
        <w:gridCol w:w="87"/>
        <w:gridCol w:w="194"/>
        <w:gridCol w:w="101"/>
        <w:gridCol w:w="142"/>
        <w:gridCol w:w="197"/>
        <w:gridCol w:w="139"/>
        <w:gridCol w:w="299"/>
        <w:gridCol w:w="80"/>
        <w:gridCol w:w="507"/>
        <w:gridCol w:w="142"/>
        <w:gridCol w:w="752"/>
        <w:gridCol w:w="103"/>
        <w:gridCol w:w="2393"/>
        <w:gridCol w:w="80"/>
        <w:gridCol w:w="46"/>
        <w:gridCol w:w="459"/>
        <w:gridCol w:w="121"/>
        <w:gridCol w:w="318"/>
        <w:gridCol w:w="64"/>
        <w:gridCol w:w="226"/>
        <w:gridCol w:w="112"/>
        <w:gridCol w:w="194"/>
        <w:gridCol w:w="185"/>
        <w:gridCol w:w="555"/>
        <w:gridCol w:w="103"/>
      </w:tblGrid>
      <w:tr w:rsidR="00F31EF4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4956" w:type="pct"/>
            <w:gridSpan w:val="3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  <w:r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8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(I. YARIYIL)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82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(II. YARIYIL)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FEL109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</w:t>
            </w:r>
          </w:p>
        </w:tc>
        <w:tc>
          <w:tcPr>
            <w:tcW w:w="255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E240F0">
            <w:pPr>
              <w:tabs>
                <w:tab w:val="left" w:pos="360"/>
              </w:tabs>
              <w:spacing w:line="276" w:lineRule="auto"/>
              <w:ind w:right="-13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Metinleri-II</w:t>
            </w:r>
          </w:p>
        </w:tc>
        <w:tc>
          <w:tcPr>
            <w:tcW w:w="274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Mantık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FEL114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Psikolojiye Giriş-II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FEL113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Psikolojiye Giriş-I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FEL116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Mantık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 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İngilizce-II 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F31EF4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  <w:u w:val="single"/>
              </w:rPr>
            </w:pPr>
            <w:r w:rsidRPr="009E2820">
              <w:rPr>
                <w:sz w:val="15"/>
                <w:szCs w:val="15"/>
              </w:rPr>
              <w:t>A</w:t>
            </w:r>
            <w:r w:rsidR="00F31EF4" w:rsidRPr="009E2820">
              <w:rPr>
                <w:sz w:val="15"/>
                <w:szCs w:val="15"/>
              </w:rPr>
              <w:t>tatürk İlkeleri ve İnkılap Tar.</w:t>
            </w:r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F31EF4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</w:t>
            </w:r>
            <w:r w:rsidR="00F31EF4" w:rsidRPr="009E2820">
              <w:rPr>
                <w:sz w:val="15"/>
                <w:szCs w:val="15"/>
              </w:rPr>
              <w:t>tatürk İlkeleri ve İnkılap Tar.</w:t>
            </w:r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28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F22397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caps/>
                <w:sz w:val="15"/>
                <w:szCs w:val="15"/>
              </w:rPr>
            </w:pPr>
            <w:bookmarkStart w:id="8" w:name="_Hlk385851400"/>
          </w:p>
        </w:tc>
        <w:tc>
          <w:tcPr>
            <w:tcW w:w="1028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bookmarkEnd w:id="8"/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28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55" w:type="pct"/>
            <w:gridSpan w:val="3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3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8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74" w:type="pct"/>
            <w:gridSpan w:val="3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7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1028" w:type="pct"/>
            <w:gridSpan w:val="3"/>
            <w:shd w:val="pct12" w:color="auto" w:fill="auto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Temel Bilgisayar Bilgisi </w:t>
            </w:r>
          </w:p>
        </w:tc>
        <w:tc>
          <w:tcPr>
            <w:tcW w:w="255" w:type="pct"/>
            <w:gridSpan w:val="3"/>
            <w:shd w:val="pct12" w:color="auto" w:fill="auto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3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left="-96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   ENF106</w:t>
            </w:r>
          </w:p>
        </w:tc>
        <w:tc>
          <w:tcPr>
            <w:tcW w:w="1082" w:type="pct"/>
            <w:gridSpan w:val="2"/>
            <w:shd w:val="pct12" w:color="auto" w:fill="auto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274" w:type="pct"/>
            <w:gridSpan w:val="3"/>
            <w:shd w:val="pct12" w:color="auto" w:fill="auto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F0996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4956" w:type="pct"/>
            <w:gridSpan w:val="3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9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(III. YARIYIL)</w:t>
            </w:r>
          </w:p>
        </w:tc>
        <w:tc>
          <w:tcPr>
            <w:tcW w:w="256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7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9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02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(IV. YARIYIL)</w:t>
            </w:r>
          </w:p>
        </w:tc>
        <w:tc>
          <w:tcPr>
            <w:tcW w:w="254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FEL201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Tarihi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FEL212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Sanat Felsefesi 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FEL211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Varlık Felsefesi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FEL214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Metinleri-II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FEL213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FEL216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Metinleri-II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FEL215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FEL218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Ahlak Felsefesi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9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FELS203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FELS204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FELS205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 Metin Okuma-I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FELS206</w:t>
            </w:r>
          </w:p>
        </w:tc>
        <w:tc>
          <w:tcPr>
            <w:tcW w:w="1102" w:type="pct"/>
            <w:gridSpan w:val="3"/>
            <w:shd w:val="clear" w:color="auto" w:fill="D9D9D9"/>
            <w:vAlign w:val="bottom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</w:t>
            </w:r>
          </w:p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Okuma-II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FELS207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FELS208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FELS209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Platon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E515FD" w:rsidRPr="009E2820" w:rsidRDefault="00E515FD" w:rsidP="003D46B9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FELS210</w:t>
            </w:r>
          </w:p>
        </w:tc>
        <w:tc>
          <w:tcPr>
            <w:tcW w:w="1102" w:type="pct"/>
            <w:gridSpan w:val="3"/>
            <w:shd w:val="clear" w:color="auto" w:fill="D9D9D9"/>
          </w:tcPr>
          <w:p w:rsidR="00E515FD" w:rsidRPr="009E2820" w:rsidRDefault="00E515FD" w:rsidP="003D46B9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Biyoloji Felsefesi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FELS211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Aristoteles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FELS212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Felsefesi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FELS213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Metafelsefe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bookmarkStart w:id="9" w:name="_GoBack"/>
            <w:bookmarkEnd w:id="9"/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FELS214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Metafizikte Özel Problemler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FELS215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FELS216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FELS218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F0996" w:rsidRPr="009E2820" w:rsidTr="003074DB">
        <w:tblPrEx>
          <w:jc w:val="left"/>
        </w:tblPrEx>
        <w:trPr>
          <w:gridAfter w:val="1"/>
          <w:wAfter w:w="45" w:type="pct"/>
          <w:trHeight w:val="198"/>
        </w:trPr>
        <w:tc>
          <w:tcPr>
            <w:tcW w:w="4955" w:type="pct"/>
            <w:gridSpan w:val="3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45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 (V. YARIYIL)</w:t>
            </w:r>
          </w:p>
        </w:tc>
        <w:tc>
          <w:tcPr>
            <w:tcW w:w="257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3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2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3074DB">
            <w:pPr>
              <w:pStyle w:val="Balk2"/>
              <w:spacing w:line="276" w:lineRule="auto"/>
              <w:ind w:right="-113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92" w:type="pct"/>
            <w:gridSpan w:val="2"/>
          </w:tcPr>
          <w:p w:rsidR="003F0996" w:rsidRPr="009E2820" w:rsidRDefault="003F0996" w:rsidP="003074DB">
            <w:pPr>
              <w:spacing w:line="276" w:lineRule="auto"/>
              <w:ind w:right="-11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 (VI. YARIYIL)</w:t>
            </w:r>
          </w:p>
        </w:tc>
        <w:tc>
          <w:tcPr>
            <w:tcW w:w="256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34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4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FEL311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64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17.Y.yıl Felsefe Tarihi ve Metinleri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FEL306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FEL313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Siyaset Felsefesi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FEL312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Hakları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FEL315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Felsefesi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FEL314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18.Y.yıl Felsefe Tarihi  ve Metinleri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FEL317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Felsefesi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FEL316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 Felsefesi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hRule="exact" w:val="241"/>
        </w:trPr>
        <w:tc>
          <w:tcPr>
            <w:tcW w:w="383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hRule="exact" w:val="243"/>
        </w:trPr>
        <w:tc>
          <w:tcPr>
            <w:tcW w:w="383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hRule="exact" w:val="142"/>
        </w:trPr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92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0"/>
        </w:trPr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9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FELS301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FELS302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FELS303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Sinema ve Felsefe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FELS304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Özgürlük Sorunu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FELS305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Mantık Felsefesi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FELS306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Ütopya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FELS307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Ekoloji ve Felsefe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FELS308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Felsefesi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FELS309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Sosyal Psikoloji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FELS310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Gelişim ve Öğrenme Psikolojisi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FELS311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İktisat Felsefesi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FELS312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Hermeneutik</w:t>
            </w:r>
            <w:proofErr w:type="spellEnd"/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50451B" w:rsidRPr="009E2820" w:rsidRDefault="00212F7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FELS313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İslamda</w:t>
            </w:r>
            <w:proofErr w:type="spellEnd"/>
            <w:r w:rsidRPr="009E2820">
              <w:rPr>
                <w:sz w:val="15"/>
                <w:szCs w:val="15"/>
              </w:rPr>
              <w:t xml:space="preserve"> Sanat ve Estetik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FELS314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İbn</w:t>
            </w:r>
            <w:proofErr w:type="spellEnd"/>
            <w:r w:rsidRPr="009E2820">
              <w:rPr>
                <w:sz w:val="15"/>
                <w:szCs w:val="15"/>
              </w:rPr>
              <w:t>-i Sina Metafiziği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3F0996" w:rsidRPr="009E2820" w:rsidRDefault="003F0996"/>
    <w:p w:rsidR="003074DB" w:rsidRPr="009E2820" w:rsidRDefault="003074DB"/>
    <w:p w:rsidR="003074DB" w:rsidRPr="009E2820" w:rsidRDefault="003074DB"/>
    <w:p w:rsidR="003074DB" w:rsidRPr="009E2820" w:rsidRDefault="003074DB"/>
    <w:p w:rsidR="003074DB" w:rsidRPr="009E2820" w:rsidRDefault="003074DB"/>
    <w:p w:rsidR="003074DB" w:rsidRPr="009E2820" w:rsidRDefault="003074DB"/>
    <w:p w:rsidR="009803E7" w:rsidRPr="009E2820" w:rsidRDefault="009803E7"/>
    <w:p w:rsidR="007874F6" w:rsidRPr="009E2820" w:rsidRDefault="007874F6"/>
    <w:p w:rsidR="007874F6" w:rsidRPr="009E2820" w:rsidRDefault="007874F6"/>
    <w:p w:rsidR="003074DB" w:rsidRPr="009E2820" w:rsidRDefault="003074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039"/>
        <w:gridCol w:w="600"/>
        <w:gridCol w:w="380"/>
        <w:gridCol w:w="499"/>
        <w:gridCol w:w="404"/>
        <w:gridCol w:w="649"/>
        <w:gridCol w:w="847"/>
        <w:gridCol w:w="1940"/>
        <w:gridCol w:w="579"/>
        <w:gridCol w:w="380"/>
        <w:gridCol w:w="338"/>
        <w:gridCol w:w="380"/>
        <w:gridCol w:w="649"/>
      </w:tblGrid>
      <w:tr w:rsidR="003F0996" w:rsidRPr="009E2820" w:rsidTr="000D06C2">
        <w:trPr>
          <w:trHeight w:val="20"/>
        </w:trPr>
        <w:tc>
          <w:tcPr>
            <w:tcW w:w="5000" w:type="pct"/>
            <w:gridSpan w:val="14"/>
          </w:tcPr>
          <w:p w:rsidR="002F4FAE" w:rsidRPr="009E2820" w:rsidRDefault="002F4FAE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84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36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1" w:type="pct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8" w:type="pct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(VIII. YARIYIL)</w:t>
            </w:r>
          </w:p>
        </w:tc>
        <w:tc>
          <w:tcPr>
            <w:tcW w:w="274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F0996" w:rsidRPr="009E2820" w:rsidTr="007874F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FEL411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 Tarihi ve Metinleri-I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FEL414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3074DB">
            <w:pPr>
              <w:tabs>
                <w:tab w:val="left" w:pos="360"/>
              </w:tabs>
              <w:spacing w:line="276" w:lineRule="auto"/>
              <w:ind w:right="-1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</w:t>
            </w:r>
            <w:r w:rsidR="003074DB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Tarihi ve Metinleri-II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F0996" w:rsidRPr="009E2820" w:rsidTr="007874F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FEL413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Felsefesi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FEL416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Bilgi Teorisi 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F0996" w:rsidRPr="009E2820" w:rsidTr="007874F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FEL415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FEL418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F0996" w:rsidRPr="009E2820" w:rsidTr="007874F6">
        <w:trPr>
          <w:trHeight w:val="139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FEL417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Düşünce Tarihi-I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 420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Çağdaş Türk Düşünce Tarihi-II 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0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0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FELS402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FELS403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Din Felsefesi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FELS404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Hukuk Felsefesi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FELS405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Dönemde Bilim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FELS406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Frankfurt Okulu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FELS407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Yapısalcılık ve Post Yapısalcılık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FELS408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Postmodernizm</w:t>
            </w:r>
            <w:proofErr w:type="spellEnd"/>
            <w:r w:rsidRPr="009E2820">
              <w:rPr>
                <w:sz w:val="15"/>
                <w:szCs w:val="15"/>
              </w:rPr>
              <w:t xml:space="preserve"> ve Eleştirileri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D46B9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FELS409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FELS410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Metafiziğinde Özel Problemler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3074DB" w:rsidRPr="009E2820" w:rsidRDefault="003074DB" w:rsidP="003F0996">
      <w:pPr>
        <w:rPr>
          <w:b/>
          <w:bCs/>
          <w:sz w:val="15"/>
          <w:szCs w:val="15"/>
        </w:rPr>
      </w:pPr>
    </w:p>
    <w:p w:rsidR="003074DB" w:rsidRPr="009E2820" w:rsidRDefault="003074DB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170 AKTS (%70,84)</w:t>
      </w:r>
    </w:p>
    <w:p w:rsidR="003F0996" w:rsidRPr="009E2820" w:rsidRDefault="003F0996" w:rsidP="003F0996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="002D4B1C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70 AKTS (%29,16)</w:t>
      </w:r>
    </w:p>
    <w:p w:rsidR="003F0996" w:rsidRPr="009E2820" w:rsidRDefault="003F0996" w:rsidP="003F0996">
      <w:pPr>
        <w:rPr>
          <w:b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="002D4B1C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240 AKTS (%100)</w:t>
      </w: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E240F0" w:rsidRPr="009E2820" w:rsidRDefault="00E240F0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F0996" w:rsidRPr="009E2820" w:rsidRDefault="003F0996" w:rsidP="00A828FF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  <w:r w:rsidRPr="009E2820">
        <w:rPr>
          <w:b/>
          <w:sz w:val="15"/>
          <w:szCs w:val="15"/>
          <w:lang w:eastAsia="ar-SA"/>
        </w:rPr>
        <w:lastRenderedPageBreak/>
        <w:t>FELSEFE BÖLÜMÜ LİSANS DERS KATALOĞU 2013-2014</w:t>
      </w:r>
    </w:p>
    <w:p w:rsidR="00B50D38" w:rsidRPr="009E2820" w:rsidRDefault="00B50D38" w:rsidP="00A828FF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</w:pPr>
    </w:p>
    <w:tbl>
      <w:tblPr>
        <w:tblW w:w="5237" w:type="pct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1862"/>
        <w:gridCol w:w="476"/>
        <w:gridCol w:w="142"/>
        <w:gridCol w:w="13"/>
        <w:gridCol w:w="401"/>
        <w:gridCol w:w="22"/>
        <w:gridCol w:w="378"/>
        <w:gridCol w:w="336"/>
        <w:gridCol w:w="378"/>
        <w:gridCol w:w="648"/>
        <w:gridCol w:w="819"/>
        <w:gridCol w:w="20"/>
        <w:gridCol w:w="12"/>
        <w:gridCol w:w="2324"/>
        <w:gridCol w:w="578"/>
        <w:gridCol w:w="31"/>
        <w:gridCol w:w="359"/>
        <w:gridCol w:w="20"/>
        <w:gridCol w:w="316"/>
        <w:gridCol w:w="20"/>
        <w:gridCol w:w="359"/>
        <w:gridCol w:w="20"/>
        <w:gridCol w:w="651"/>
      </w:tblGrid>
      <w:tr w:rsidR="003F0996" w:rsidRPr="009E2820" w:rsidTr="00E87F1F">
        <w:trPr>
          <w:trHeight w:val="20"/>
          <w:jc w:val="center"/>
        </w:trPr>
        <w:tc>
          <w:tcPr>
            <w:tcW w:w="5000" w:type="pct"/>
            <w:gridSpan w:val="24"/>
            <w:vAlign w:val="center"/>
          </w:tcPr>
          <w:p w:rsidR="00B50D38" w:rsidRPr="009E2820" w:rsidRDefault="00B50D38" w:rsidP="002F4FAE">
            <w:pPr>
              <w:keepNext/>
              <w:ind w:firstLine="230"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3F0996" w:rsidRPr="009E2820" w:rsidRDefault="003F0996" w:rsidP="002F4FAE">
            <w:pPr>
              <w:keepNext/>
              <w:ind w:firstLine="230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B50D38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B50D38" w:rsidRPr="009E2820">
              <w:rPr>
                <w:b/>
                <w:sz w:val="15"/>
                <w:szCs w:val="15"/>
                <w:lang w:eastAsia="ar-SA"/>
              </w:rPr>
              <w:t xml:space="preserve">   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B50D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B50D38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FEL101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FEL102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FEL103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İlkçağ 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Fel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. Tar. ve Metin.-I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FEL104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İlkçağ 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Fel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. Tar.ve Metin.-II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FEL105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Mantık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FEL106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FEL107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Cs/>
                <w:iCs/>
                <w:sz w:val="15"/>
                <w:szCs w:val="15"/>
                <w:lang w:eastAsia="ar-SA"/>
              </w:rPr>
            </w:pPr>
            <w:r w:rsidRPr="009E2820">
              <w:rPr>
                <w:bCs/>
                <w:iCs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FEL110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Mantık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047" w:type="pct"/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spacing w:line="0" w:lineRule="atLeast"/>
              <w:ind w:left="-72" w:right="-3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spacing w:line="0" w:lineRule="atLeast"/>
              <w:ind w:right="-153"/>
              <w:rPr>
                <w:sz w:val="15"/>
                <w:szCs w:val="15"/>
                <w:u w:val="single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Tarihi-I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047" w:type="pct"/>
            <w:vAlign w:val="center"/>
          </w:tcPr>
          <w:p w:rsidR="003F0996" w:rsidRPr="009E2820" w:rsidRDefault="003F0996" w:rsidP="00B50D38">
            <w:pPr>
              <w:tabs>
                <w:tab w:val="left" w:pos="360"/>
              </w:tabs>
              <w:suppressAutoHyphens/>
              <w:spacing w:line="0" w:lineRule="atLeast"/>
              <w:ind w:left="-72" w:right="-116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Tarihi-II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4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5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61" w:type="pct"/>
            <w:gridSpan w:val="4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7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5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61" w:type="pct"/>
            <w:gridSpan w:val="4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4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7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F0996" w:rsidRPr="009E2820" w:rsidTr="00E87F1F">
        <w:trPr>
          <w:trHeight w:val="20"/>
          <w:jc w:val="center"/>
        </w:trPr>
        <w:tc>
          <w:tcPr>
            <w:tcW w:w="5000" w:type="pct"/>
            <w:gridSpan w:val="24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4" w:type="pct"/>
            <w:gridSpan w:val="3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FEL201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Tarihi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FEL212</w:t>
            </w:r>
          </w:p>
        </w:tc>
        <w:tc>
          <w:tcPr>
            <w:tcW w:w="1064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Sanat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FEL211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Varlık Felsefesi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FEL214</w:t>
            </w:r>
          </w:p>
        </w:tc>
        <w:tc>
          <w:tcPr>
            <w:tcW w:w="1064" w:type="pct"/>
            <w:gridSpan w:val="3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</w:t>
            </w:r>
            <w:r w:rsidR="00E87F1F" w:rsidRPr="009E2820">
              <w:rPr>
                <w:sz w:val="15"/>
                <w:szCs w:val="15"/>
                <w:lang w:eastAsia="ar-SA"/>
              </w:rPr>
              <w:t>sefe</w:t>
            </w:r>
            <w:r w:rsidRPr="009E2820">
              <w:rPr>
                <w:sz w:val="15"/>
                <w:szCs w:val="15"/>
                <w:lang w:eastAsia="ar-SA"/>
              </w:rPr>
              <w:t xml:space="preserve"> Tarihi ve Metinleri-II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FEL213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Felsefesi Tarihi ve Metinleri-I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FEL216</w:t>
            </w:r>
          </w:p>
        </w:tc>
        <w:tc>
          <w:tcPr>
            <w:tcW w:w="1064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 ve Metinleri-II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FEL215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 ve Metinleri-I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FEL218</w:t>
            </w:r>
          </w:p>
        </w:tc>
        <w:tc>
          <w:tcPr>
            <w:tcW w:w="1064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Ahlak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64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64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4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4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Mitoloji-I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FELS202</w:t>
            </w:r>
          </w:p>
        </w:tc>
        <w:tc>
          <w:tcPr>
            <w:tcW w:w="1064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Mitoloji-II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FELS203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FELS204</w:t>
            </w:r>
          </w:p>
        </w:tc>
        <w:tc>
          <w:tcPr>
            <w:tcW w:w="1064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FELS205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 Metin Okuma-I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spacing w:line="276" w:lineRule="auto"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FELS206</w:t>
            </w:r>
          </w:p>
        </w:tc>
        <w:tc>
          <w:tcPr>
            <w:tcW w:w="1064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</w:t>
            </w:r>
          </w:p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Metin Okuma-II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FELS207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FELS208</w:t>
            </w:r>
          </w:p>
        </w:tc>
        <w:tc>
          <w:tcPr>
            <w:tcW w:w="1064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FELS209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Platon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FELS210</w:t>
            </w:r>
          </w:p>
        </w:tc>
        <w:tc>
          <w:tcPr>
            <w:tcW w:w="1064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Biyoloji Felsefesi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FELS211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Aristoteles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FELS212</w:t>
            </w:r>
          </w:p>
        </w:tc>
        <w:tc>
          <w:tcPr>
            <w:tcW w:w="1064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Doğu Felsefesi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3F0996" w:rsidRPr="009E2820" w:rsidTr="00E87F1F">
        <w:trPr>
          <w:trHeight w:val="198"/>
          <w:jc w:val="center"/>
        </w:trPr>
        <w:tc>
          <w:tcPr>
            <w:tcW w:w="5000" w:type="pct"/>
            <w:gridSpan w:val="24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E87F1F" w:rsidRPr="009E2820" w:rsidTr="00E87F1F">
        <w:trPr>
          <w:trHeight w:val="245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5" w:type="pct"/>
            <w:gridSpan w:val="2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FEL311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17.Y.yıl Felsefe Tarihi ve Metinleri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FEL306</w:t>
            </w:r>
          </w:p>
        </w:tc>
        <w:tc>
          <w:tcPr>
            <w:tcW w:w="1055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FEL313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Siyaset Felsefesi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FEL312</w:t>
            </w:r>
          </w:p>
        </w:tc>
        <w:tc>
          <w:tcPr>
            <w:tcW w:w="1055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Hakları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FEL315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Tarih Felsefesi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FEL314</w:t>
            </w:r>
          </w:p>
        </w:tc>
        <w:tc>
          <w:tcPr>
            <w:tcW w:w="1055" w:type="pct"/>
            <w:gridSpan w:val="2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18.Y.yıl Felsefe Tarihi</w:t>
            </w:r>
            <w:r w:rsidR="00E87F1F" w:rsidRPr="009E2820">
              <w:rPr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sz w:val="15"/>
                <w:szCs w:val="15"/>
                <w:lang w:eastAsia="ar-SA"/>
              </w:rPr>
              <w:t>ve Metinleri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FEL317</w:t>
            </w: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Felsefesi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FEL316</w:t>
            </w:r>
          </w:p>
        </w:tc>
        <w:tc>
          <w:tcPr>
            <w:tcW w:w="1055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Dil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E87F1F" w:rsidRPr="009E2820" w:rsidTr="00E240F0">
        <w:trPr>
          <w:trHeight w:hRule="exact" w:val="177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</w:tr>
      <w:tr w:rsidR="00E87F1F" w:rsidRPr="009E2820" w:rsidTr="00E87F1F">
        <w:trPr>
          <w:trHeight w:hRule="exact" w:val="28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2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E87F1F" w:rsidP="00E87F1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</w:tr>
      <w:tr w:rsidR="00E87F1F" w:rsidRPr="009E2820" w:rsidTr="00E87F1F">
        <w:trPr>
          <w:trHeight w:hRule="exact" w:val="207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E87F1F" w:rsidRPr="009E2820" w:rsidTr="00E87F1F">
        <w:trPr>
          <w:trHeight w:val="20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FELS302</w:t>
            </w:r>
          </w:p>
        </w:tc>
        <w:tc>
          <w:tcPr>
            <w:tcW w:w="105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FELS303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Sinema ve Felsefe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FELS304</w:t>
            </w:r>
          </w:p>
        </w:tc>
        <w:tc>
          <w:tcPr>
            <w:tcW w:w="105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Özgürlük Sorunu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FELS305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Mantık Felsefesi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FELS306</w:t>
            </w:r>
          </w:p>
        </w:tc>
        <w:tc>
          <w:tcPr>
            <w:tcW w:w="105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Ütopya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FELS307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Ekoloji ve Felsefe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FELS308</w:t>
            </w:r>
          </w:p>
        </w:tc>
        <w:tc>
          <w:tcPr>
            <w:tcW w:w="105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Felsefesi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FELS309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Sosyal Psikoloji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FELS310</w:t>
            </w:r>
          </w:p>
        </w:tc>
        <w:tc>
          <w:tcPr>
            <w:tcW w:w="105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Gelişim ve Öğrenme Psikolojisi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FELS311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İktisat Felsefesi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FELS312</w:t>
            </w:r>
          </w:p>
        </w:tc>
        <w:tc>
          <w:tcPr>
            <w:tcW w:w="105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Hermeneutik</w:t>
            </w:r>
            <w:proofErr w:type="spellEnd"/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E87F1F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FELS313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İslamda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Sanat ve Estetik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DB7AD7" w:rsidRPr="009E2820" w:rsidRDefault="00DB7AD7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1" w:type="pct"/>
            <w:gridSpan w:val="3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FELS314</w:t>
            </w:r>
          </w:p>
        </w:tc>
        <w:tc>
          <w:tcPr>
            <w:tcW w:w="1055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İbn</w:t>
            </w:r>
            <w:proofErr w:type="spellEnd"/>
            <w:r w:rsidRPr="009E2820">
              <w:rPr>
                <w:sz w:val="15"/>
                <w:szCs w:val="15"/>
              </w:rPr>
              <w:t>-i Sina Metafiziği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DB7AD7" w:rsidRPr="009E2820" w:rsidRDefault="00DB7AD7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3F0996" w:rsidRPr="009E2820" w:rsidRDefault="003F0996" w:rsidP="003F0996"/>
    <w:p w:rsidR="00E87F1F" w:rsidRPr="009E2820" w:rsidRDefault="00E87F1F" w:rsidP="003F0996"/>
    <w:p w:rsidR="00E87F1F" w:rsidRPr="009E2820" w:rsidRDefault="00E87F1F" w:rsidP="003F0996"/>
    <w:p w:rsidR="00E87F1F" w:rsidRPr="009E2820" w:rsidRDefault="00E87F1F" w:rsidP="003F0996"/>
    <w:p w:rsidR="007874F6" w:rsidRPr="009E2820" w:rsidRDefault="007874F6" w:rsidP="003F0996"/>
    <w:p w:rsidR="007874F6" w:rsidRPr="009E2820" w:rsidRDefault="007874F6" w:rsidP="003F0996"/>
    <w:p w:rsidR="007874F6" w:rsidRPr="009E2820" w:rsidRDefault="007874F6" w:rsidP="003F0996"/>
    <w:p w:rsidR="007874F6" w:rsidRPr="009E2820" w:rsidRDefault="007874F6" w:rsidP="003F0996"/>
    <w:p w:rsidR="007874F6" w:rsidRPr="009E2820" w:rsidRDefault="007874F6" w:rsidP="003F0996"/>
    <w:p w:rsidR="00E87F1F" w:rsidRPr="009E2820" w:rsidRDefault="00E87F1F" w:rsidP="003F0996"/>
    <w:p w:rsidR="00AA2331" w:rsidRPr="009E2820" w:rsidRDefault="00AA2331" w:rsidP="003F0996"/>
    <w:p w:rsidR="00E87F1F" w:rsidRPr="009E2820" w:rsidRDefault="00E87F1F" w:rsidP="003F0996"/>
    <w:p w:rsidR="00E87F1F" w:rsidRPr="009E2820" w:rsidRDefault="00E87F1F" w:rsidP="003F09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827"/>
        <w:gridCol w:w="631"/>
        <w:gridCol w:w="404"/>
        <w:gridCol w:w="516"/>
        <w:gridCol w:w="412"/>
        <w:gridCol w:w="674"/>
        <w:gridCol w:w="877"/>
        <w:gridCol w:w="1912"/>
        <w:gridCol w:w="598"/>
        <w:gridCol w:w="393"/>
        <w:gridCol w:w="349"/>
        <w:gridCol w:w="393"/>
        <w:gridCol w:w="668"/>
      </w:tblGrid>
      <w:tr w:rsidR="003F0996" w:rsidRPr="009E2820" w:rsidTr="00A828FF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 (VIII.Y</w:t>
            </w:r>
            <w:r w:rsidRPr="009E2820">
              <w:rPr>
                <w:b/>
                <w:sz w:val="15"/>
                <w:szCs w:val="15"/>
                <w:lang w:eastAsia="ar-SA"/>
              </w:rPr>
              <w:t>ARIYIL)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F0996" w:rsidRPr="009E2820" w:rsidTr="00AA2331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FEL411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Felsefe Tarihi ve Metinleri-I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A2331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FEL414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Felsefe.Tarihi ve Metinleri-II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3F0996" w:rsidRPr="009E2820" w:rsidTr="00AA2331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FEL413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Zihin Felsefesi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A2331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FEL416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Bilgi Teorisi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3F0996" w:rsidRPr="009E2820" w:rsidTr="00AA2331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FEL415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A2331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FEL418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3F0996" w:rsidRPr="009E2820" w:rsidTr="00AA2331">
        <w:trPr>
          <w:trHeight w:val="139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FEL417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AA2331" w:rsidP="00AA2331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  </w:t>
            </w:r>
            <w:r w:rsidR="003F0996" w:rsidRPr="009E2820">
              <w:rPr>
                <w:sz w:val="15"/>
                <w:szCs w:val="15"/>
                <w:lang w:eastAsia="ar-SA"/>
              </w:rPr>
              <w:t>FEL420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E87F1F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9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16" w:type="pct"/>
            <w:vAlign w:val="center"/>
          </w:tcPr>
          <w:p w:rsidR="003F0996" w:rsidRPr="009E2820" w:rsidRDefault="00E87F1F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9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FELS401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Sosyoloji Teorileri-I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Sosyoloji Teorileri-II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FELS403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Din Felsefesi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FELS404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Hukuk Felsefesi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FELS405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Dönemde Bilim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FELS406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Frankfurt Okulu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FELS407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Yapısalcılık ve Post Yapısalcılık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FELS408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Postmodernizm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Eleştirileri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65445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FELS409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FELS410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Metafiziğinde Özel Problemler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0C340A" w:rsidRPr="009E2820" w:rsidRDefault="000C340A" w:rsidP="003F0996">
      <w:pPr>
        <w:suppressAutoHyphens/>
        <w:rPr>
          <w:b/>
          <w:bCs/>
          <w:sz w:val="15"/>
          <w:szCs w:val="15"/>
        </w:rPr>
      </w:pPr>
    </w:p>
    <w:p w:rsidR="000C340A" w:rsidRPr="009E2820" w:rsidRDefault="000C340A" w:rsidP="003F0996">
      <w:pPr>
        <w:suppressAutoHyphens/>
        <w:rPr>
          <w:b/>
          <w:bCs/>
          <w:sz w:val="15"/>
          <w:szCs w:val="15"/>
        </w:rPr>
      </w:pPr>
    </w:p>
    <w:p w:rsidR="003F0996" w:rsidRPr="009E2820" w:rsidRDefault="003F0996" w:rsidP="003F0996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170 AKTS (%70,84)</w:t>
      </w:r>
    </w:p>
    <w:p w:rsidR="003F0996" w:rsidRPr="009E2820" w:rsidRDefault="003F0996" w:rsidP="003F0996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Pr="009E2820">
        <w:rPr>
          <w:b/>
          <w:bCs/>
          <w:sz w:val="15"/>
          <w:szCs w:val="15"/>
        </w:rPr>
        <w:tab/>
        <w:t>70 AKTS (%29,16)</w:t>
      </w:r>
    </w:p>
    <w:p w:rsidR="003F0996" w:rsidRPr="009E2820" w:rsidRDefault="003F0996" w:rsidP="003F0996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2B7484" w:rsidRPr="009E2820" w:rsidRDefault="002B7484" w:rsidP="003F0996">
      <w:pPr>
        <w:rPr>
          <w:b/>
          <w:bCs/>
          <w:sz w:val="15"/>
          <w:szCs w:val="15"/>
        </w:rPr>
      </w:pPr>
    </w:p>
    <w:p w:rsidR="002B7484" w:rsidRPr="009E2820" w:rsidRDefault="002B7484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9B147C" w:rsidRPr="009E2820" w:rsidRDefault="009B147C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AA2331" w:rsidRPr="009E2820" w:rsidRDefault="00AA2331" w:rsidP="003F0996">
      <w:pPr>
        <w:rPr>
          <w:b/>
          <w:bCs/>
          <w:sz w:val="15"/>
          <w:szCs w:val="15"/>
        </w:rPr>
      </w:pPr>
    </w:p>
    <w:p w:rsidR="003F435B" w:rsidRPr="009E2820" w:rsidRDefault="003F435B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7874F6" w:rsidRPr="009E2820" w:rsidRDefault="007874F6" w:rsidP="003F0996">
      <w:pPr>
        <w:rPr>
          <w:b/>
          <w:bCs/>
          <w:sz w:val="15"/>
          <w:szCs w:val="15"/>
        </w:rPr>
      </w:pPr>
    </w:p>
    <w:p w:rsidR="007874F6" w:rsidRPr="009E2820" w:rsidRDefault="007874F6" w:rsidP="003F0996">
      <w:pPr>
        <w:rPr>
          <w:b/>
          <w:bCs/>
          <w:sz w:val="15"/>
          <w:szCs w:val="15"/>
        </w:rPr>
      </w:pPr>
    </w:p>
    <w:p w:rsidR="007874F6" w:rsidRPr="009E2820" w:rsidRDefault="007874F6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7F5F61" w:rsidRPr="009E2820" w:rsidRDefault="007F5F61" w:rsidP="003F0996">
      <w:pPr>
        <w:rPr>
          <w:b/>
          <w:bCs/>
          <w:sz w:val="15"/>
          <w:szCs w:val="15"/>
        </w:rPr>
      </w:pPr>
    </w:p>
    <w:p w:rsidR="00A828FF" w:rsidRPr="009E2820" w:rsidRDefault="00A828FF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FELSEFE BÖLÜMÜ LİSANS DERS KATALOĞU 2011-2012</w:t>
      </w: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2329"/>
        <w:gridCol w:w="471"/>
        <w:gridCol w:w="350"/>
        <w:gridCol w:w="192"/>
        <w:gridCol w:w="343"/>
        <w:gridCol w:w="533"/>
        <w:gridCol w:w="749"/>
        <w:gridCol w:w="2366"/>
        <w:gridCol w:w="542"/>
        <w:gridCol w:w="548"/>
        <w:gridCol w:w="492"/>
        <w:gridCol w:w="486"/>
        <w:gridCol w:w="589"/>
      </w:tblGrid>
      <w:tr w:rsidR="003F0996" w:rsidRPr="009E2820" w:rsidTr="000C340A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İlkçağ Felsefe Tarihi ve Metinleri-I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İlkçağ Felsefe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FEL105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Mantık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FEL106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FEL107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Cs/>
                <w:iCs/>
                <w:sz w:val="15"/>
                <w:szCs w:val="15"/>
                <w:lang w:eastAsia="ar-SA"/>
              </w:rPr>
            </w:pPr>
            <w:r w:rsidRPr="009E2820">
              <w:rPr>
                <w:bCs/>
                <w:iCs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FEL108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Kuramları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Cs/>
                <w:iCs/>
                <w:sz w:val="15"/>
                <w:szCs w:val="15"/>
                <w:lang w:eastAsia="ar-SA"/>
              </w:rPr>
            </w:pPr>
            <w:r w:rsidRPr="009E2820">
              <w:rPr>
                <w:bCs/>
                <w:iCs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Enformatik ve Bilgisayar Kuramları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u w:val="single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Tarihi-I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Tar.-II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F0996" w:rsidRPr="009E2820" w:rsidTr="000C340A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0C340A" w:rsidRPr="009E2820" w:rsidRDefault="000C340A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Tarihi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Varlık Felsefesi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Felsefesi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FEL205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Mantık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FEL206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FEL207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FEL208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FEL209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Felsefesi Tarihi ve Metinleri-I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Sosyal Psikoloji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0C340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0C340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9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0C340A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0C340A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FEL030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Mitoloji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Tasavvuf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Evrim Teorisi ve Biyoloji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FEL032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 Metin Okuma-I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 Metin Okuma-I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FEL033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Sinema ve Felsefe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FEL034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Eleştirel Düşünme ve Dil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FEL044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Sokratik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Yöntem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FEL035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ve Yaşam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FEL045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Ben ve Benlik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3F0996" w:rsidRPr="009E2820" w:rsidTr="000C340A">
        <w:trPr>
          <w:trHeight w:val="198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0C340A" w:rsidRPr="009E2820" w:rsidTr="00767120">
        <w:trPr>
          <w:trHeight w:val="245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17.Yüzyıl Felsefe Tarihi ve Metinleri-I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2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18.Yüzyıl Felsefe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Siyaset Felsefesi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Etik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FEL305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Tarih Felsefesi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FEL306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Felsefesi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FEL307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Felsefesi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FEL308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Dil Felsefesi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iCs/>
                <w:sz w:val="15"/>
                <w:szCs w:val="15"/>
                <w:lang w:eastAsia="ar-SA"/>
              </w:rPr>
            </w:pPr>
            <w:r w:rsidRPr="009E2820">
              <w:rPr>
                <w:iCs/>
                <w:sz w:val="15"/>
                <w:szCs w:val="15"/>
                <w:lang w:eastAsia="ar-SA"/>
              </w:rPr>
              <w:t>FEL309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Gelişim ve Öğrenme Psikolojisi-I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Gelişim ve Öğrenme 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Psiko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.-II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iCs/>
                <w:sz w:val="15"/>
                <w:szCs w:val="15"/>
                <w:lang w:eastAsia="ar-SA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19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iCs/>
                <w:sz w:val="15"/>
                <w:szCs w:val="15"/>
                <w:lang w:eastAsia="ar-SA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11</w:t>
            </w:r>
          </w:p>
        </w:tc>
      </w:tr>
      <w:tr w:rsidR="00767120" w:rsidRPr="009E2820" w:rsidTr="00104443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767120" w:rsidRPr="009E2820" w:rsidTr="00767120">
        <w:trPr>
          <w:trHeight w:val="20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0C340A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0C340A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FEL050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Antropoloji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Özgürlük Sorunu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FEL052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Aktüel Problemler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Felsefede Araştırmanın Özelliği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FEL053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Felsefede Özgürlük Sorunu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Sanat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FEL054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Mantık Felsefesi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FEL064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Kent Sosyolojisi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FEL055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Siyaset Sosyolojisi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FEL065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Tarihinde Ütopya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</w:tbl>
    <w:p w:rsidR="003F0996" w:rsidRPr="009E2820" w:rsidRDefault="003F0996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418"/>
        <w:gridCol w:w="484"/>
        <w:gridCol w:w="363"/>
        <w:gridCol w:w="200"/>
        <w:gridCol w:w="365"/>
        <w:gridCol w:w="534"/>
        <w:gridCol w:w="665"/>
        <w:gridCol w:w="2390"/>
        <w:gridCol w:w="558"/>
        <w:gridCol w:w="565"/>
        <w:gridCol w:w="506"/>
        <w:gridCol w:w="500"/>
        <w:gridCol w:w="619"/>
      </w:tblGrid>
      <w:tr w:rsidR="003F0996" w:rsidRPr="009E2820" w:rsidTr="00767120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FEL401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Felsefe Tarihi ve Metinleri-I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FEL402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Felsefe.Tarihi ve Metinleri-II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FEL403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Din Felsefesi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FEL404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Hakları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FEL405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FEL406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FEL407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FEL408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FEL409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Sos. Kuramları-I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FEL410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Sosyoloji Kuramları-II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FEL412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Bilgi Teorisi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7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240F0" w:rsidRPr="009E2820" w:rsidTr="00E240F0">
        <w:trPr>
          <w:trHeight w:val="20"/>
        </w:trPr>
        <w:tc>
          <w:tcPr>
            <w:tcW w:w="32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3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7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92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6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3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85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767120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767120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FEL070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Hermeneutik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Politika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FEL080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Postmodernizm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Eleştirileri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FEL071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Fenomenoloji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FEL081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Varoluşçuluk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FEL072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Lisans Semineri-I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FEL082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Lisans Semineri-II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FEL073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Yapısalcılık ve Post Yapısalcılık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FEL083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Ekoloji ve Felsefe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FEL074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İslam Felsefesinin Temel Sorunları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FEL084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Feminizm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0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FEL075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Rasyonalizm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FEL085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Alman İdealizmi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0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FEL076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Zihin Metafiziği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FEL86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Zihin F</w:t>
            </w:r>
            <w:r w:rsidR="00213BEA" w:rsidRPr="009E2820">
              <w:rPr>
                <w:sz w:val="15"/>
                <w:szCs w:val="15"/>
                <w:lang w:eastAsia="ar-SA"/>
              </w:rPr>
              <w:t>elsefesinde Özel Problemler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</w:tbl>
    <w:p w:rsidR="0047703C" w:rsidRPr="009E2820" w:rsidRDefault="0047703C" w:rsidP="0047703C">
      <w:pPr>
        <w:jc w:val="center"/>
        <w:rPr>
          <w:b/>
          <w:sz w:val="15"/>
          <w:szCs w:val="15"/>
        </w:rPr>
      </w:pPr>
    </w:p>
    <w:p w:rsidR="0047703C" w:rsidRPr="009E2820" w:rsidRDefault="0047703C" w:rsidP="0047703C">
      <w:pPr>
        <w:rPr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178 AKTS (%74,2)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="00301538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 xml:space="preserve"> 62 AKTS (%25,8)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D330DC" w:rsidRPr="009E2820" w:rsidRDefault="00D330D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301538" w:rsidRPr="009E2820" w:rsidRDefault="00301538" w:rsidP="0047703C"/>
    <w:p w:rsidR="00301538" w:rsidRPr="009E2820" w:rsidRDefault="00301538" w:rsidP="0047703C"/>
    <w:p w:rsidR="0047703C" w:rsidRPr="009E2820" w:rsidRDefault="0047703C" w:rsidP="0047703C"/>
    <w:p w:rsidR="00AA2331" w:rsidRPr="009E2820" w:rsidRDefault="00AA2331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7874F6" w:rsidRPr="009E2820" w:rsidRDefault="007874F6" w:rsidP="0047703C"/>
    <w:p w:rsidR="007874F6" w:rsidRPr="009E2820" w:rsidRDefault="007874F6" w:rsidP="0047703C"/>
    <w:p w:rsidR="007874F6" w:rsidRPr="009E2820" w:rsidRDefault="007874F6" w:rsidP="0047703C"/>
    <w:p w:rsidR="0047703C" w:rsidRPr="009E2820" w:rsidRDefault="0047703C" w:rsidP="0047703C"/>
    <w:p w:rsidR="00E240F0" w:rsidRPr="009E2820" w:rsidRDefault="00E240F0" w:rsidP="00E240F0">
      <w:pPr>
        <w:rPr>
          <w:b/>
          <w:sz w:val="15"/>
          <w:szCs w:val="15"/>
        </w:rPr>
      </w:pPr>
      <w:r w:rsidRPr="009E2820">
        <w:rPr>
          <w:b/>
          <w:sz w:val="15"/>
          <w:szCs w:val="15"/>
        </w:rPr>
        <w:t>MATEMATİK BÖLÜMÜ LİSANS DERS KATALOĞU 2013-2014</w:t>
      </w:r>
    </w:p>
    <w:p w:rsidR="0047703C" w:rsidRPr="009E2820" w:rsidRDefault="0047703C" w:rsidP="0047703C"/>
    <w:tbl>
      <w:tblPr>
        <w:tblW w:w="5330" w:type="pct"/>
        <w:jc w:val="center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04"/>
        <w:gridCol w:w="1993"/>
        <w:gridCol w:w="662"/>
        <w:gridCol w:w="38"/>
        <w:gridCol w:w="29"/>
        <w:gridCol w:w="16"/>
        <w:gridCol w:w="318"/>
        <w:gridCol w:w="38"/>
        <w:gridCol w:w="83"/>
        <w:gridCol w:w="277"/>
        <w:gridCol w:w="140"/>
        <w:gridCol w:w="11"/>
        <w:gridCol w:w="349"/>
        <w:gridCol w:w="34"/>
        <w:gridCol w:w="565"/>
        <w:gridCol w:w="90"/>
        <w:gridCol w:w="939"/>
        <w:gridCol w:w="43"/>
        <w:gridCol w:w="2604"/>
        <w:gridCol w:w="500"/>
        <w:gridCol w:w="56"/>
        <w:gridCol w:w="327"/>
        <w:gridCol w:w="358"/>
        <w:gridCol w:w="81"/>
        <w:gridCol w:w="297"/>
        <w:gridCol w:w="509"/>
      </w:tblGrid>
      <w:tr w:rsidR="00104443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104443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04443" w:rsidRPr="009E2820" w:rsidRDefault="00104443" w:rsidP="00104443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104443" w:rsidRPr="009E2820" w:rsidRDefault="00104443" w:rsidP="00104443">
            <w:pPr>
              <w:ind w:right="-17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I. YARIYIL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04443" w:rsidRPr="009E2820" w:rsidRDefault="00104443" w:rsidP="00104443">
            <w:pPr>
              <w:keepNext/>
              <w:ind w:right="-6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04443" w:rsidRPr="009E2820" w:rsidRDefault="00104443" w:rsidP="00104443">
            <w:pPr>
              <w:keepNext/>
              <w:ind w:right="-10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04443" w:rsidRPr="009E2820" w:rsidRDefault="00104443" w:rsidP="00104443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04443" w:rsidRPr="009E2820" w:rsidRDefault="00104443" w:rsidP="0010444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II. YARIYIL)</w:t>
            </w:r>
          </w:p>
        </w:tc>
        <w:tc>
          <w:tcPr>
            <w:tcW w:w="222" w:type="pct"/>
            <w:vAlign w:val="center"/>
          </w:tcPr>
          <w:p w:rsidR="00104443" w:rsidRPr="009E2820" w:rsidRDefault="00104443" w:rsidP="00104443">
            <w:pPr>
              <w:keepNext/>
              <w:ind w:left="-108" w:right="-5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0" w:type="pct"/>
            <w:gridSpan w:val="2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2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32" w:type="pct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104443" w:rsidRPr="009E2820" w:rsidRDefault="00104443" w:rsidP="00104443">
            <w:pPr>
              <w:keepNext/>
              <w:ind w:left="-108" w:right="-182"/>
              <w:jc w:val="both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 xml:space="preserve"> AKTS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MAT103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MAT105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MAT106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51FBA" w:rsidRPr="009E2820" w:rsidTr="002E72F7">
        <w:trPr>
          <w:trHeight w:val="204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ENF103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ind w:right="-10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Atatürk İlkeleri Ve </w:t>
            </w:r>
            <w:proofErr w:type="spellStart"/>
            <w:r w:rsidRPr="009E2820">
              <w:rPr>
                <w:sz w:val="15"/>
                <w:szCs w:val="15"/>
              </w:rPr>
              <w:t>İnkilap</w:t>
            </w:r>
            <w:proofErr w:type="spellEnd"/>
            <w:r w:rsidRPr="009E2820">
              <w:rPr>
                <w:sz w:val="15"/>
                <w:szCs w:val="15"/>
              </w:rPr>
              <w:t xml:space="preserve"> Tarihi-I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Atatürk İlkeleri Ve </w:t>
            </w:r>
            <w:proofErr w:type="spellStart"/>
            <w:r w:rsidRPr="009E2820">
              <w:rPr>
                <w:sz w:val="15"/>
                <w:szCs w:val="15"/>
              </w:rPr>
              <w:t>İnkilap</w:t>
            </w:r>
            <w:proofErr w:type="spellEnd"/>
            <w:r w:rsidRPr="009E2820">
              <w:rPr>
                <w:sz w:val="15"/>
                <w:szCs w:val="15"/>
              </w:rPr>
              <w:t xml:space="preserve"> Tarihi-II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gridSpan w:val="3"/>
            <w:vAlign w:val="center"/>
          </w:tcPr>
          <w:p w:rsidR="00551FBA" w:rsidRPr="009E2820" w:rsidRDefault="00551FBA" w:rsidP="00551FBA">
            <w:pPr>
              <w:ind w:left="-90" w:right="-8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22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66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57" w:type="pct"/>
            <w:gridSpan w:val="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ind w:left="-123" w:right="-16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025552">
            <w:pPr>
              <w:ind w:left="-107" w:right="-10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28</w:t>
            </w:r>
          </w:p>
        </w:tc>
      </w:tr>
      <w:tr w:rsidR="00551FBA" w:rsidRPr="009E2820" w:rsidTr="002E72F7">
        <w:trPr>
          <w:trHeight w:val="129"/>
          <w:jc w:val="center"/>
        </w:trPr>
        <w:tc>
          <w:tcPr>
            <w:tcW w:w="401" w:type="pct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ind w:left="-123" w:right="-161"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  <w:hideMark/>
          </w:tcPr>
          <w:p w:rsidR="00551FBA" w:rsidRPr="009E2820" w:rsidRDefault="00551FBA" w:rsidP="00551FBA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24" w:type="pct"/>
            <w:gridSpan w:val="3"/>
            <w:shd w:val="clear" w:color="auto" w:fill="8DB3E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gridSpan w:val="3"/>
            <w:shd w:val="clear" w:color="auto" w:fill="8DB3E2"/>
            <w:vAlign w:val="center"/>
          </w:tcPr>
          <w:p w:rsidR="00551FBA" w:rsidRPr="009E2820" w:rsidRDefault="00551FBA" w:rsidP="00551FBA">
            <w:pPr>
              <w:ind w:left="-169" w:right="-122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ind w:left="-123" w:right="-16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</w:tcPr>
          <w:p w:rsidR="00551FBA" w:rsidRPr="009E2820" w:rsidRDefault="00551FBA" w:rsidP="00551FBA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SEÇMELİ DERSLER</w:t>
            </w:r>
          </w:p>
        </w:tc>
        <w:tc>
          <w:tcPr>
            <w:tcW w:w="324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ERSLER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FEL011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FEL021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275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İKİNCİ YIL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ind w:left="-82" w:right="-15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 (III. YARIYIL)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keepNext/>
              <w:ind w:right="-10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ind w:right="-32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 (IV. YARIYIL)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keepNext/>
              <w:ind w:left="-108" w:right="-5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keepNext/>
              <w:ind w:left="-108" w:right="-40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MAT201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7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MAT203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MAT205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MAT206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MAT207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MAT208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MAT209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MAT210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22" w:type="pct"/>
            <w:gridSpan w:val="3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0" w:type="pct"/>
            <w:gridSpan w:val="2"/>
            <w:vAlign w:val="center"/>
          </w:tcPr>
          <w:p w:rsidR="001F64B1" w:rsidRPr="009E2820" w:rsidRDefault="001F64B1" w:rsidP="001F64B1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66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57" w:type="pct"/>
            <w:gridSpan w:val="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1F64B1" w:rsidRPr="009E2820" w:rsidRDefault="001F64B1" w:rsidP="001F64B1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ind w:left="-107" w:right="-11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025552">
            <w:pPr>
              <w:ind w:left="-107" w:right="-10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1F64B1" w:rsidRPr="009E2820" w:rsidRDefault="001F64B1" w:rsidP="001F64B1">
            <w:pPr>
              <w:ind w:left="-154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1F64B1" w:rsidRPr="009E2820" w:rsidRDefault="001F64B1" w:rsidP="001F64B1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  <w:hideMark/>
          </w:tcPr>
          <w:p w:rsidR="001F64B1" w:rsidRPr="009E2820" w:rsidRDefault="001F64B1" w:rsidP="001F64B1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11" w:type="pct"/>
            <w:gridSpan w:val="2"/>
            <w:shd w:val="clear" w:color="auto" w:fill="8DB3E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SEÇMELİ DERSLER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1F64B1" w:rsidRPr="009E2820" w:rsidRDefault="001F64B1" w:rsidP="001F64B1">
            <w:pPr>
              <w:ind w:right="-180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MAT030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IKT030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Güncel Ekonomik Sorunlar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ISL040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Halkla İlişkiler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FİZ030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ÜÇÜNCÜ YIL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(VI. YARIYIL)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keepNext/>
              <w:ind w:right="-10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(VI. YARIYIL)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keepNext/>
              <w:ind w:left="-108" w:right="-5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9" w:type="pct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8" w:type="pct"/>
            <w:gridSpan w:val="2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keepNext/>
              <w:ind w:left="-108" w:right="-182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MAT301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Kompleks </w:t>
            </w:r>
            <w:proofErr w:type="spellStart"/>
            <w:r w:rsidRPr="009E2820">
              <w:rPr>
                <w:sz w:val="15"/>
                <w:szCs w:val="15"/>
              </w:rPr>
              <w:t>Fonk</w:t>
            </w:r>
            <w:proofErr w:type="spellEnd"/>
            <w:r w:rsidRPr="009E2820">
              <w:rPr>
                <w:sz w:val="15"/>
                <w:szCs w:val="15"/>
              </w:rPr>
              <w:t xml:space="preserve">. </w:t>
            </w:r>
            <w:proofErr w:type="spellStart"/>
            <w:r w:rsidRPr="009E2820">
              <w:rPr>
                <w:sz w:val="15"/>
                <w:szCs w:val="15"/>
              </w:rPr>
              <w:t>Teo</w:t>
            </w:r>
            <w:proofErr w:type="spellEnd"/>
            <w:r w:rsidRPr="009E2820">
              <w:rPr>
                <w:sz w:val="15"/>
                <w:szCs w:val="15"/>
              </w:rPr>
              <w:t>.-I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Kompleks Fonksiyonlar </w:t>
            </w:r>
            <w:proofErr w:type="spellStart"/>
            <w:r w:rsidRPr="009E2820">
              <w:rPr>
                <w:sz w:val="15"/>
                <w:szCs w:val="15"/>
              </w:rPr>
              <w:t>Teo</w:t>
            </w:r>
            <w:proofErr w:type="spellEnd"/>
            <w:r w:rsidRPr="009E2820">
              <w:rPr>
                <w:sz w:val="15"/>
                <w:szCs w:val="15"/>
              </w:rPr>
              <w:t>.-II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MAT303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MAT305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MAT306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MAT307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MAT308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3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5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</w:tcPr>
          <w:p w:rsidR="00F97EAF" w:rsidRPr="009E2820" w:rsidRDefault="008D65E9" w:rsidP="00F97EAF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6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57" w:type="pct"/>
            <w:gridSpan w:val="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59" w:type="pct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8D65E9" w:rsidP="00025552">
            <w:pPr>
              <w:ind w:right="-10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26" w:type="pct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97EAF" w:rsidRPr="009E2820" w:rsidRDefault="00F97EAF" w:rsidP="00F97EAF">
            <w:pPr>
              <w:ind w:left="-154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  <w:tc>
          <w:tcPr>
            <w:tcW w:w="457" w:type="pct"/>
            <w:gridSpan w:val="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F97EAF" w:rsidRPr="009E2820" w:rsidRDefault="00F97EAF" w:rsidP="00F97EAF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F97EAF" w:rsidRPr="009E2820" w:rsidRDefault="008D65E9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  <w:hideMark/>
          </w:tcPr>
          <w:p w:rsidR="00F97EAF" w:rsidRPr="009E2820" w:rsidRDefault="00F97EAF" w:rsidP="00F97EAF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31" w:type="pct"/>
            <w:gridSpan w:val="4"/>
            <w:shd w:val="clear" w:color="auto" w:fill="8DB3E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3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</w:tcPr>
          <w:p w:rsidR="00F97EAF" w:rsidRPr="009E2820" w:rsidRDefault="00F97EAF" w:rsidP="00F97EAF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31" w:type="pct"/>
            <w:gridSpan w:val="4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3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MAT050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 Tarihi-I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MAT061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 Tarihi-II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MAT052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MAT062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MAT053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MAT063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Finans Matematiği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MAT054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Bulanık Küme Teorisi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MAT064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Oyun Teorisi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DÖRDÜNCÜ YIL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134A0C" w:rsidRPr="009E2820" w:rsidRDefault="00134A0C" w:rsidP="00134A0C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94" w:type="pct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56" w:type="pct"/>
            <w:vAlign w:val="center"/>
            <w:hideMark/>
          </w:tcPr>
          <w:p w:rsidR="00134A0C" w:rsidRPr="009E2820" w:rsidRDefault="00134A0C" w:rsidP="00134A0C">
            <w:pPr>
              <w:ind w:right="-18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(VIII. YARIYIL)</w:t>
            </w:r>
          </w:p>
        </w:tc>
        <w:tc>
          <w:tcPr>
            <w:tcW w:w="247" w:type="pct"/>
            <w:gridSpan w:val="2"/>
            <w:vAlign w:val="center"/>
          </w:tcPr>
          <w:p w:rsidR="00134A0C" w:rsidRPr="009E2820" w:rsidRDefault="00134A0C" w:rsidP="00134A0C">
            <w:pPr>
              <w:keepNext/>
              <w:ind w:left="-108" w:right="-13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45" w:type="pct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2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32" w:type="pct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134A0C" w:rsidRPr="009E2820" w:rsidRDefault="00134A0C" w:rsidP="00134A0C">
            <w:pPr>
              <w:keepNext/>
              <w:ind w:left="-52" w:right="-161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MAT401</w:t>
            </w: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MAT402</w:t>
            </w:r>
          </w:p>
        </w:tc>
        <w:tc>
          <w:tcPr>
            <w:tcW w:w="1156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Analiz-II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MAT403</w:t>
            </w: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Geometri-I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MAT404</w:t>
            </w:r>
          </w:p>
        </w:tc>
        <w:tc>
          <w:tcPr>
            <w:tcW w:w="1156" w:type="pct"/>
            <w:vAlign w:val="center"/>
            <w:hideMark/>
          </w:tcPr>
          <w:p w:rsidR="002E72F7" w:rsidRPr="009E2820" w:rsidRDefault="002E72F7" w:rsidP="002E72F7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Geometri -II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MAT405</w:t>
            </w: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MAT406</w:t>
            </w:r>
          </w:p>
        </w:tc>
        <w:tc>
          <w:tcPr>
            <w:tcW w:w="1156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44" w:type="pct"/>
            <w:gridSpan w:val="5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36" w:type="pct"/>
            <w:gridSpan w:val="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26" w:type="pct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pct"/>
            <w:gridSpan w:val="5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15</w:t>
            </w:r>
          </w:p>
        </w:tc>
        <w:tc>
          <w:tcPr>
            <w:tcW w:w="436" w:type="pct"/>
            <w:gridSpan w:val="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vAlign w:val="center"/>
          </w:tcPr>
          <w:p w:rsidR="002E72F7" w:rsidRPr="009E2820" w:rsidRDefault="002E72F7" w:rsidP="002E72F7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2E72F7" w:rsidRPr="009E2820" w:rsidRDefault="002C47BF" w:rsidP="002E72F7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 TOPLAM</w:t>
            </w:r>
          </w:p>
        </w:tc>
        <w:tc>
          <w:tcPr>
            <w:tcW w:w="294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4" w:type="pct"/>
            <w:gridSpan w:val="5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1" w:type="pct"/>
            <w:gridSpan w:val="2"/>
            <w:shd w:val="clear" w:color="auto" w:fill="8DB3E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6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 TOPLAM</w:t>
            </w:r>
          </w:p>
        </w:tc>
        <w:tc>
          <w:tcPr>
            <w:tcW w:w="247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</w:tcPr>
          <w:p w:rsidR="002E72F7" w:rsidRPr="009E2820" w:rsidRDefault="002E72F7" w:rsidP="002E72F7">
            <w:pPr>
              <w:ind w:right="-122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94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4" w:type="pct"/>
            <w:gridSpan w:val="5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 DERSLER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MAT070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 Analiz-I</w:t>
            </w:r>
          </w:p>
        </w:tc>
        <w:tc>
          <w:tcPr>
            <w:tcW w:w="294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MAT080</w:t>
            </w:r>
          </w:p>
        </w:tc>
        <w:tc>
          <w:tcPr>
            <w:tcW w:w="1156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 Analiz-II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Kısmi Diferansiyel Denklemler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MAT081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Analizde Seçme Konular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MAT072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Topolojik Gruplar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MAT082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Programlama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MAT073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MAT083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MAT075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ind w:right="-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MAT085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ind w:right="-5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MAT076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Sayılar Teorisi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MAT086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İntegral</w:t>
            </w:r>
            <w:proofErr w:type="spellEnd"/>
            <w:r w:rsidRPr="009E2820">
              <w:rPr>
                <w:sz w:val="15"/>
                <w:szCs w:val="15"/>
              </w:rPr>
              <w:t xml:space="preserve"> Denklemleri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</w:tbl>
    <w:p w:rsidR="00AA2331" w:rsidRPr="009E2820" w:rsidRDefault="00AA2331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025552" w:rsidRPr="009E2820" w:rsidRDefault="00025552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025552" w:rsidRPr="009E2820" w:rsidRDefault="00025552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62 AKTS (%25,8)</w:t>
      </w:r>
    </w:p>
    <w:p w:rsidR="00025552" w:rsidRPr="009E2820" w:rsidRDefault="00025552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3D00A7" w:rsidRPr="009E2820" w:rsidRDefault="003D00A7" w:rsidP="0047703C"/>
    <w:p w:rsidR="0047703C" w:rsidRPr="009E2820" w:rsidRDefault="0047703C" w:rsidP="0047703C"/>
    <w:p w:rsidR="00145911" w:rsidRPr="009E2820" w:rsidRDefault="00145911" w:rsidP="0047703C"/>
    <w:p w:rsidR="00145911" w:rsidRPr="009E2820" w:rsidRDefault="00145911" w:rsidP="0047703C"/>
    <w:p w:rsidR="00E240F0" w:rsidRPr="009E2820" w:rsidRDefault="00E240F0" w:rsidP="0047703C"/>
    <w:p w:rsidR="002E72F7" w:rsidRPr="009E2820" w:rsidRDefault="002E72F7" w:rsidP="0047703C">
      <w:pPr>
        <w:rPr>
          <w:rFonts w:ascii="TR Times New Roman" w:hAnsi="TR Times New Roman"/>
          <w:b/>
          <w:sz w:val="15"/>
          <w:szCs w:val="15"/>
        </w:rPr>
      </w:pPr>
    </w:p>
    <w:p w:rsidR="002E72F7" w:rsidRPr="009E2820" w:rsidRDefault="002E72F7" w:rsidP="0047703C">
      <w:pPr>
        <w:rPr>
          <w:rFonts w:ascii="TR Times New Roman" w:hAnsi="TR Times New Roman"/>
          <w:b/>
          <w:sz w:val="15"/>
          <w:szCs w:val="15"/>
        </w:rPr>
      </w:pPr>
    </w:p>
    <w:p w:rsidR="0047703C" w:rsidRPr="009E2820" w:rsidRDefault="0047703C" w:rsidP="0047703C">
      <w:pPr>
        <w:rPr>
          <w:rFonts w:ascii="TR Times New Roman" w:hAnsi="TR Times New Roman"/>
          <w:b/>
          <w:sz w:val="15"/>
          <w:szCs w:val="15"/>
        </w:rPr>
      </w:pPr>
      <w:r w:rsidRPr="009E2820">
        <w:rPr>
          <w:rFonts w:ascii="TR Times New Roman" w:hAnsi="TR Times New Roman"/>
          <w:b/>
          <w:sz w:val="15"/>
          <w:szCs w:val="15"/>
        </w:rPr>
        <w:lastRenderedPageBreak/>
        <w:t xml:space="preserve"> MATEMATİK BÖLÜMÜ </w:t>
      </w:r>
      <w:r w:rsidRPr="009E2820">
        <w:rPr>
          <w:rFonts w:ascii="TR Times New Roman" w:hAnsi="TR Times New Roman"/>
          <w:b/>
          <w:sz w:val="15"/>
          <w:szCs w:val="15"/>
          <w:lang w:eastAsia="ar-SA"/>
        </w:rPr>
        <w:t>LİSANS</w:t>
      </w:r>
      <w:r w:rsidRPr="009E2820">
        <w:rPr>
          <w:rFonts w:ascii="TR Times New Roman" w:hAnsi="TR Times New Roman"/>
          <w:b/>
          <w:sz w:val="15"/>
          <w:szCs w:val="15"/>
        </w:rPr>
        <w:t xml:space="preserve"> DERS KATALOĞU 2011-2012</w:t>
      </w:r>
    </w:p>
    <w:p w:rsidR="0047703C" w:rsidRPr="009E2820" w:rsidRDefault="0047703C" w:rsidP="0047703C">
      <w:pPr>
        <w:tabs>
          <w:tab w:val="left" w:pos="3600"/>
        </w:tabs>
        <w:rPr>
          <w:rFonts w:ascii="TR Times New Roman" w:hAnsi="TR Times New Roman"/>
          <w:b/>
          <w:sz w:val="15"/>
          <w:szCs w:val="15"/>
        </w:rPr>
      </w:pPr>
    </w:p>
    <w:tbl>
      <w:tblPr>
        <w:tblW w:w="530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"/>
        <w:gridCol w:w="902"/>
        <w:gridCol w:w="2200"/>
        <w:gridCol w:w="38"/>
        <w:gridCol w:w="662"/>
        <w:gridCol w:w="27"/>
        <w:gridCol w:w="13"/>
        <w:gridCol w:w="352"/>
        <w:gridCol w:w="87"/>
        <w:gridCol w:w="274"/>
        <w:gridCol w:w="141"/>
        <w:gridCol w:w="52"/>
        <w:gridCol w:w="309"/>
        <w:gridCol w:w="74"/>
        <w:gridCol w:w="653"/>
        <w:gridCol w:w="7"/>
        <w:gridCol w:w="18"/>
        <w:gridCol w:w="787"/>
        <w:gridCol w:w="2054"/>
        <w:gridCol w:w="579"/>
        <w:gridCol w:w="78"/>
        <w:gridCol w:w="350"/>
        <w:gridCol w:w="40"/>
        <w:gridCol w:w="16"/>
        <w:gridCol w:w="278"/>
        <w:gridCol w:w="58"/>
        <w:gridCol w:w="85"/>
        <w:gridCol w:w="16"/>
        <w:gridCol w:w="437"/>
        <w:gridCol w:w="7"/>
        <w:gridCol w:w="7"/>
        <w:gridCol w:w="52"/>
        <w:gridCol w:w="545"/>
      </w:tblGrid>
      <w:tr w:rsidR="003D00A7" w:rsidRPr="009E2820" w:rsidTr="005F0638">
        <w:trPr>
          <w:trHeight w:val="170"/>
          <w:jc w:val="center"/>
        </w:trPr>
        <w:tc>
          <w:tcPr>
            <w:tcW w:w="5000" w:type="pct"/>
            <w:gridSpan w:val="33"/>
            <w:vAlign w:val="center"/>
          </w:tcPr>
          <w:p w:rsidR="0047703C" w:rsidRPr="009E2820" w:rsidRDefault="0047703C" w:rsidP="00897745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D00A7">
            <w:pPr>
              <w:ind w:right="-17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</w:t>
            </w:r>
            <w:r w:rsidR="007D4E2F" w:rsidRPr="009E2820">
              <w:rPr>
                <w:b/>
                <w:sz w:val="15"/>
                <w:szCs w:val="15"/>
              </w:rPr>
              <w:t xml:space="preserve">  </w:t>
            </w:r>
            <w:r w:rsidRPr="009E2820">
              <w:rPr>
                <w:b/>
                <w:sz w:val="15"/>
                <w:szCs w:val="15"/>
              </w:rPr>
              <w:t>I. YARIYIL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D00A7">
            <w:pPr>
              <w:keepNext/>
              <w:ind w:right="-6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5F0638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7D4E2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</w:t>
            </w:r>
            <w:r w:rsidR="007D4E2F" w:rsidRPr="009E2820">
              <w:rPr>
                <w:b/>
                <w:sz w:val="15"/>
                <w:szCs w:val="15"/>
              </w:rPr>
              <w:t xml:space="preserve">  </w:t>
            </w:r>
            <w:r w:rsidRPr="009E2820">
              <w:rPr>
                <w:b/>
                <w:sz w:val="15"/>
                <w:szCs w:val="15"/>
              </w:rPr>
              <w:t>II. YARIYIL)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5F0638">
            <w:pPr>
              <w:ind w:right="-14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9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7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MAT105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7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trHeight w:val="39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17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21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gridSpan w:val="2"/>
            <w:vAlign w:val="center"/>
          </w:tcPr>
          <w:p w:rsidR="0047703C" w:rsidRPr="009E2820" w:rsidRDefault="0047703C" w:rsidP="005F0638">
            <w:pPr>
              <w:ind w:left="-169" w:right="-12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2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28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28</w:t>
            </w:r>
          </w:p>
        </w:tc>
      </w:tr>
      <w:tr w:rsidR="005F0638" w:rsidRPr="009E2820" w:rsidTr="005F0638">
        <w:trPr>
          <w:trHeight w:val="129"/>
          <w:jc w:val="center"/>
        </w:trPr>
        <w:tc>
          <w:tcPr>
            <w:tcW w:w="40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vAlign w:val="center"/>
          </w:tcPr>
          <w:p w:rsidR="0047703C" w:rsidRPr="009E2820" w:rsidRDefault="0047703C" w:rsidP="005F0638">
            <w:pPr>
              <w:ind w:left="-169" w:right="-12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/>
            <w:vAlign w:val="center"/>
            <w:hideMark/>
          </w:tcPr>
          <w:p w:rsidR="0047703C" w:rsidRPr="009E2820" w:rsidRDefault="0047703C" w:rsidP="007D4E2F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7D4E2F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24" w:type="pct"/>
            <w:gridSpan w:val="3"/>
            <w:shd w:val="clear" w:color="auto" w:fill="8DB3E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gridSpan w:val="2"/>
            <w:shd w:val="clear" w:color="auto" w:fill="8DB3E2"/>
            <w:vAlign w:val="center"/>
          </w:tcPr>
          <w:p w:rsidR="0047703C" w:rsidRPr="009E2820" w:rsidRDefault="0047703C" w:rsidP="005F0638">
            <w:pPr>
              <w:ind w:left="-169" w:right="-122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61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24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2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62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7D4E2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7D4E2F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93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95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02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2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47703C" w:rsidRPr="009E2820" w:rsidRDefault="00897745" w:rsidP="007D4E2F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7D4E2F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7D4E2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ERSLER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FEL010</w:t>
            </w:r>
          </w:p>
        </w:tc>
        <w:tc>
          <w:tcPr>
            <w:tcW w:w="981" w:type="pct"/>
            <w:shd w:val="clear" w:color="auto" w:fill="D9D9D9"/>
            <w:vAlign w:val="center"/>
            <w:hideMark/>
          </w:tcPr>
          <w:p w:rsidR="0047703C" w:rsidRPr="009E2820" w:rsidRDefault="0047703C" w:rsidP="00BD35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</w:t>
            </w:r>
            <w:r w:rsidR="00BD350C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Felsefesi-I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FEL020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275"/>
          <w:jc w:val="center"/>
        </w:trPr>
        <w:tc>
          <w:tcPr>
            <w:tcW w:w="40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32"/>
            <w:vAlign w:val="center"/>
          </w:tcPr>
          <w:p w:rsidR="0047703C" w:rsidRPr="009E2820" w:rsidRDefault="0047703C" w:rsidP="00897745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İKİNCİ YIL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897745">
            <w:pPr>
              <w:ind w:left="-82" w:right="-15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</w:t>
            </w:r>
            <w:r w:rsidR="00897745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III. YARIYIL</w:t>
            </w:r>
            <w:r w:rsidR="00897745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897745">
            <w:pPr>
              <w:ind w:right="-32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</w:t>
            </w:r>
            <w:r w:rsidR="00897745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IV. YARIYIL</w:t>
            </w:r>
            <w:r w:rsidR="00897745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7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MAT205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MAT207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105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MAT208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MAT209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MAT210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5F0638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351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897745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897745" w:rsidP="005F0638">
            <w:pPr>
              <w:ind w:left="-154" w:right="-14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gridSpan w:val="4"/>
            <w:vAlign w:val="center"/>
          </w:tcPr>
          <w:p w:rsidR="0047703C" w:rsidRPr="009E2820" w:rsidRDefault="00897745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51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897745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897745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897745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/>
            <w:vAlign w:val="center"/>
            <w:hideMark/>
          </w:tcPr>
          <w:p w:rsidR="0047703C" w:rsidRPr="009E2820" w:rsidRDefault="0047703C" w:rsidP="00897745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897745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12" w:type="pct"/>
            <w:gridSpan w:val="2"/>
            <w:shd w:val="clear" w:color="auto" w:fill="8DB3E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24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61" w:type="pct"/>
            <w:gridSpan w:val="2"/>
            <w:shd w:val="clear" w:color="auto" w:fill="8DB3E2"/>
            <w:vAlign w:val="center"/>
          </w:tcPr>
          <w:p w:rsidR="0047703C" w:rsidRPr="009E2820" w:rsidRDefault="0047703C" w:rsidP="005F0638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35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5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897745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897745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93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5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69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897745" w:rsidP="00897745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897745">
            <w:pPr>
              <w:ind w:right="-180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897745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MAT030</w:t>
            </w:r>
          </w:p>
        </w:tc>
        <w:tc>
          <w:tcPr>
            <w:tcW w:w="981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MAT040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IKT030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Güncel Ekonomik Sorunlar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ISL040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Halkla İlişkiler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FİZ030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3D00A7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32"/>
            <w:vAlign w:val="center"/>
          </w:tcPr>
          <w:p w:rsidR="0047703C" w:rsidRPr="009E2820" w:rsidRDefault="0047703C" w:rsidP="00897745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ÜÇÜNCÜ YIL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BD350C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</w:t>
            </w:r>
            <w:r w:rsidR="00BD350C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VI. YARIYIL</w:t>
            </w:r>
            <w:r w:rsidR="00BD350C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BD350C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</w:t>
            </w:r>
            <w:r w:rsidR="00BD350C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VI. YARIYIL</w:t>
            </w:r>
            <w:r w:rsidR="00BD350C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105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Kompleks Fonksiyonlar Teorisi-I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Kompleks Fonksiyonlar Teorisi-II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MAT305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MAT307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D00A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</w:t>
            </w:r>
            <w:r w:rsidR="003D00A7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MAT308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5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BD350C" w:rsidP="005F0638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27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5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vAlign w:val="center"/>
          </w:tcPr>
          <w:p w:rsidR="0047703C" w:rsidRPr="009E2820" w:rsidRDefault="00BD350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185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BD350C" w:rsidP="005F0638">
            <w:pPr>
              <w:ind w:left="-154" w:right="-14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27" w:type="pct"/>
            <w:gridSpan w:val="3"/>
            <w:vAlign w:val="center"/>
          </w:tcPr>
          <w:p w:rsidR="0047703C" w:rsidRPr="009E2820" w:rsidRDefault="00BD350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  <w:tc>
          <w:tcPr>
            <w:tcW w:w="35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BD350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BD350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BD350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/>
            <w:vAlign w:val="center"/>
            <w:hideMark/>
          </w:tcPr>
          <w:p w:rsidR="0047703C" w:rsidRPr="009E2820" w:rsidRDefault="0047703C" w:rsidP="00BD350C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30" w:type="pct"/>
            <w:gridSpan w:val="4"/>
            <w:shd w:val="clear" w:color="auto" w:fill="8DB3E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85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8DB3E2"/>
            <w:vAlign w:val="center"/>
          </w:tcPr>
          <w:p w:rsidR="0047703C" w:rsidRPr="009E2820" w:rsidRDefault="00BD350C" w:rsidP="005F0638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27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5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BD350C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93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50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26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47703C" w:rsidRPr="009E2820" w:rsidRDefault="0047703C" w:rsidP="00BD350C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30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BD350C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MAT050</w:t>
            </w:r>
          </w:p>
        </w:tc>
        <w:tc>
          <w:tcPr>
            <w:tcW w:w="981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D00A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</w:t>
            </w:r>
            <w:r w:rsidR="003D00A7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Tarihi-I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 Tarihi-II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MAT052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MAT053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MAT063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Finans Matematiği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32"/>
            <w:vAlign w:val="center"/>
          </w:tcPr>
          <w:p w:rsidR="0047703C" w:rsidRPr="009E2820" w:rsidRDefault="0047703C" w:rsidP="00BD35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DÖRDÜNCÜ YIL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5F0638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</w:t>
            </w:r>
            <w:r w:rsidR="005F0638" w:rsidRPr="009E2820">
              <w:rPr>
                <w:b/>
                <w:sz w:val="15"/>
                <w:szCs w:val="15"/>
              </w:rPr>
              <w:t xml:space="preserve">  (</w:t>
            </w:r>
            <w:r w:rsidRPr="009E2820">
              <w:rPr>
                <w:b/>
                <w:sz w:val="15"/>
                <w:szCs w:val="15"/>
              </w:rPr>
              <w:t>VII. YARIYIL</w:t>
            </w:r>
            <w:r w:rsidR="005F0638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5F0638">
            <w:pPr>
              <w:ind w:right="-18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</w:t>
            </w:r>
            <w:r w:rsidR="005F0638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VIII. YARIYIL</w:t>
            </w:r>
            <w:r w:rsidR="005F0638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5F0638">
            <w:pPr>
              <w:keepNext/>
              <w:ind w:left="-52" w:right="-161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MAT401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Analiz-II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MAT403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5F0638">
            <w:pPr>
              <w:ind w:right="-18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</w:t>
            </w:r>
            <w:r w:rsidR="005F0638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Geometri-I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Geometri -II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MAT405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47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1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247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291" w:type="pct"/>
            <w:vAlign w:val="center"/>
          </w:tcPr>
          <w:p w:rsidR="0047703C" w:rsidRPr="009E2820" w:rsidRDefault="003D00A7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15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242" w:type="pct"/>
            <w:vAlign w:val="center"/>
          </w:tcPr>
          <w:p w:rsidR="0047703C" w:rsidRPr="009E2820" w:rsidRDefault="003D00A7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shd w:val="clear" w:color="auto" w:fill="8DB3E2"/>
            <w:vAlign w:val="center"/>
          </w:tcPr>
          <w:p w:rsidR="0047703C" w:rsidRPr="009E2820" w:rsidRDefault="0047703C" w:rsidP="003D00A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47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71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9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62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3D00A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9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7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4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47703C" w:rsidRPr="009E2820" w:rsidRDefault="0047703C" w:rsidP="003D00A7">
            <w:pPr>
              <w:ind w:right="-122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95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1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D00A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MAT070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D00A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</w:t>
            </w:r>
            <w:r w:rsidR="003D00A7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Analiz-I</w:t>
            </w:r>
          </w:p>
        </w:tc>
        <w:tc>
          <w:tcPr>
            <w:tcW w:w="295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 Analiz-II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MAT071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Kısmi Diferansiyel Denklemler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5F0638">
            <w:pPr>
              <w:ind w:right="-3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Analizde Seçme Konular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MAT072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Topolojik Gruplar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Programlama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MAT073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5F0638">
            <w:pPr>
              <w:ind w:right="-10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MAT083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MAT074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Bulanık Küme Teorisi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MAT084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Oyun Teorisi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MAT075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ind w:right="-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MAT085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ind w:right="-5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MAT076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Sayılar Teorisi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MAT086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İntegral</w:t>
            </w:r>
            <w:proofErr w:type="spellEnd"/>
            <w:r w:rsidRPr="009E2820">
              <w:rPr>
                <w:sz w:val="15"/>
                <w:szCs w:val="15"/>
              </w:rPr>
              <w:t xml:space="preserve"> Denklemleri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</w:tbl>
    <w:p w:rsidR="00AA2331" w:rsidRPr="009E2820" w:rsidRDefault="00AA233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47703C" w:rsidRPr="009E2820" w:rsidRDefault="0047703C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47703C" w:rsidRPr="009E2820" w:rsidRDefault="0047703C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62 AKTS (%25,8)</w:t>
      </w:r>
    </w:p>
    <w:p w:rsidR="0047703C" w:rsidRPr="009E2820" w:rsidRDefault="0047703C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F01BA9" w:rsidRPr="009E2820" w:rsidRDefault="00F01BA9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9E287F" w:rsidRPr="009E2820" w:rsidRDefault="009E287F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9E287F" w:rsidRPr="009E2820" w:rsidRDefault="009E287F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9E287F" w:rsidRPr="009E2820" w:rsidRDefault="009E287F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D0339E" w:rsidRPr="009E2820" w:rsidRDefault="00D0339E" w:rsidP="009E287F">
      <w:pPr>
        <w:contextualSpacing/>
        <w:rPr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lastRenderedPageBreak/>
        <w:t xml:space="preserve"> DOĞU DİLLERİ VE EDEBİYATLARI BÖLÜMÜ </w:t>
      </w:r>
      <w:r w:rsidR="009E287F" w:rsidRPr="009E2820">
        <w:rPr>
          <w:rFonts w:ascii="TR Times New Roman" w:hAnsi="TR Times New Roman"/>
          <w:b/>
          <w:bCs/>
          <w:smallCaps/>
          <w:sz w:val="15"/>
          <w:szCs w:val="15"/>
        </w:rPr>
        <w:t xml:space="preserve"> </w:t>
      </w: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>ARAP DİLİ VE EDEBİYATI ANA BİLİM DALI LİSANS PROGRAMI DERS KATALOĞU  2015-2016</w:t>
      </w:r>
    </w:p>
    <w:tbl>
      <w:tblPr>
        <w:tblW w:w="51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"/>
        <w:gridCol w:w="1070"/>
        <w:gridCol w:w="2146"/>
        <w:gridCol w:w="595"/>
        <w:gridCol w:w="391"/>
        <w:gridCol w:w="351"/>
        <w:gridCol w:w="412"/>
        <w:gridCol w:w="674"/>
        <w:gridCol w:w="911"/>
        <w:gridCol w:w="2012"/>
        <w:gridCol w:w="33"/>
        <w:gridCol w:w="564"/>
        <w:gridCol w:w="26"/>
        <w:gridCol w:w="360"/>
        <w:gridCol w:w="26"/>
        <w:gridCol w:w="314"/>
        <w:gridCol w:w="26"/>
        <w:gridCol w:w="362"/>
        <w:gridCol w:w="33"/>
        <w:gridCol w:w="617"/>
        <w:gridCol w:w="33"/>
      </w:tblGrid>
      <w:tr w:rsidR="00D0339E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Bilgisi-I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Okuma-I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Okuma –II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Yazma-I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FEAD106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Yazma-II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FEAD109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bidi/>
              <w:jc w:val="right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FEAD110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bidi/>
              <w:jc w:val="right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Arapça Dinleme 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Arapça Dinleme 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ind w:right="-18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 Dili-I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 Dili-II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AİİT101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AİİT102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İngilizce-I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İngilizce-II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FEAD011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FEAD021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FEAD012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Osmanlıca-I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FEAD022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Osmanlıca-II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Bilgisi-III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Bilgisi-IV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Türkçe’den</w:t>
            </w:r>
            <w:proofErr w:type="spellEnd"/>
            <w:r w:rsidRPr="009E2820">
              <w:rPr>
                <w:sz w:val="14"/>
                <w:szCs w:val="14"/>
              </w:rPr>
              <w:t xml:space="preserve"> </w:t>
            </w:r>
            <w:proofErr w:type="spellStart"/>
            <w:r w:rsidRPr="009E2820">
              <w:rPr>
                <w:sz w:val="14"/>
                <w:szCs w:val="14"/>
              </w:rPr>
              <w:t>Arapça’ya</w:t>
            </w:r>
            <w:proofErr w:type="spellEnd"/>
            <w:r w:rsidRPr="009E2820">
              <w:rPr>
                <w:sz w:val="14"/>
                <w:szCs w:val="14"/>
              </w:rPr>
              <w:t xml:space="preserve"> Çeviri-I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Türkçe’den</w:t>
            </w:r>
            <w:proofErr w:type="spellEnd"/>
            <w:r w:rsidRPr="009E2820">
              <w:rPr>
                <w:sz w:val="14"/>
                <w:szCs w:val="14"/>
              </w:rPr>
              <w:t xml:space="preserve"> </w:t>
            </w:r>
            <w:proofErr w:type="spellStart"/>
            <w:r w:rsidRPr="009E2820">
              <w:rPr>
                <w:sz w:val="14"/>
                <w:szCs w:val="14"/>
              </w:rPr>
              <w:t>Arapça’ya</w:t>
            </w:r>
            <w:proofErr w:type="spellEnd"/>
            <w:r w:rsidRPr="009E2820">
              <w:rPr>
                <w:sz w:val="14"/>
                <w:szCs w:val="14"/>
              </w:rPr>
              <w:t xml:space="preserve"> Çeviri-II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Arapça’dan</w:t>
            </w:r>
            <w:proofErr w:type="spellEnd"/>
            <w:r w:rsidRPr="009E2820">
              <w:rPr>
                <w:sz w:val="14"/>
                <w:szCs w:val="14"/>
              </w:rPr>
              <w:t xml:space="preserve"> Türkçeye Çeviri-I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FEAD206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Arapça’dan</w:t>
            </w:r>
            <w:proofErr w:type="spellEnd"/>
            <w:r w:rsidRPr="009E2820">
              <w:rPr>
                <w:sz w:val="14"/>
                <w:szCs w:val="14"/>
              </w:rPr>
              <w:t xml:space="preserve"> Türkçeye Çeviri-II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Konuşma-III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Konuşma-IV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 (Cahiliye)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Tarihi-II (</w:t>
            </w:r>
            <w:proofErr w:type="spellStart"/>
            <w:r w:rsidRPr="009E2820">
              <w:rPr>
                <w:sz w:val="14"/>
                <w:szCs w:val="14"/>
              </w:rPr>
              <w:t>Sadru’l</w:t>
            </w:r>
            <w:proofErr w:type="spellEnd"/>
            <w:r w:rsidRPr="009E2820">
              <w:rPr>
                <w:sz w:val="14"/>
                <w:szCs w:val="14"/>
              </w:rPr>
              <w:t>-İslam)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0339E" w:rsidRPr="009E2820" w:rsidRDefault="00026FDC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D0339E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D0339E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026FDC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D0339E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D0339E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Çözümlemeleri-IV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Dikte-I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Dikte-II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</w:t>
            </w:r>
            <w:proofErr w:type="spellEnd"/>
            <w:r w:rsidRPr="009E2820">
              <w:rPr>
                <w:sz w:val="14"/>
                <w:szCs w:val="14"/>
              </w:rPr>
              <w:t xml:space="preserve"> Zamanlar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FEAD044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</w:t>
            </w:r>
            <w:proofErr w:type="spellEnd"/>
            <w:r w:rsidRPr="009E2820">
              <w:rPr>
                <w:sz w:val="14"/>
                <w:szCs w:val="14"/>
              </w:rPr>
              <w:t xml:space="preserve"> Edatlar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7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Hikâye Okumaları-I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FEAD045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Hikâye Okumaları-II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7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FEAD036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Kültürü ve Ortadoğu-I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FEAD046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Kültürü ve Ortadoğu-II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198"/>
          <w:jc w:val="center"/>
        </w:trPr>
        <w:tc>
          <w:tcPr>
            <w:tcW w:w="4993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D0339E" w:rsidRPr="009E2820" w:rsidTr="00995A50">
        <w:trPr>
          <w:gridBefore w:val="1"/>
          <w:wBefore w:w="7" w:type="pct"/>
          <w:trHeight w:val="245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(VI.YARIYIL)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Klasik Metinler-I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Klasik Metinler-II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5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FEAD307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Medya Arapçası-I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FEAD308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Medya Arapçası-II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Konuşma-V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Konuşma-VI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ind w:right="-105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Tarihi-III (</w:t>
            </w:r>
            <w:proofErr w:type="spellStart"/>
            <w:r w:rsidRPr="009E2820">
              <w:rPr>
                <w:sz w:val="14"/>
                <w:szCs w:val="14"/>
              </w:rPr>
              <w:t>Emevi</w:t>
            </w:r>
            <w:proofErr w:type="spellEnd"/>
            <w:r w:rsidRPr="009E2820">
              <w:rPr>
                <w:sz w:val="14"/>
                <w:szCs w:val="14"/>
              </w:rPr>
              <w:t>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Tarihi-IV (Abbasi-Endülüs)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Modern Metinler-I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FEAD316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Modern Metinler-II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37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66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9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9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213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D0339E" w:rsidRPr="009E2820" w:rsidTr="00995A50">
        <w:trPr>
          <w:gridBefore w:val="1"/>
          <w:wBefore w:w="7" w:type="pct"/>
          <w:trHeight w:val="20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Dili ve Edebiyatı Kaynakları-I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Dili ve Edebiyatı Kaynakları-II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Ekolleri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FEAD066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Çözümlemeleri-VI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Sözlükbilim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FEAD067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Çeviribilim</w:t>
            </w:r>
            <w:proofErr w:type="spellEnd"/>
            <w:r w:rsidRPr="009E2820">
              <w:rPr>
                <w:sz w:val="14"/>
                <w:szCs w:val="14"/>
              </w:rPr>
              <w:t>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FEAD056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Çözümlemeleri-V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FEAD068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Araştırma Yöntem ve Teknikleri-II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FEAD057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Çeviribilim</w:t>
            </w:r>
            <w:proofErr w:type="spellEnd"/>
            <w:r w:rsidRPr="009E2820">
              <w:rPr>
                <w:sz w:val="14"/>
                <w:szCs w:val="14"/>
              </w:rPr>
              <w:t>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FEAD069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Anlambilim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FEAD058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ind w:right="-105"/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Araştırma Yöntem ve Teknikleri-I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hRule="exact" w:val="227"/>
        </w:trPr>
        <w:tc>
          <w:tcPr>
            <w:tcW w:w="4985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(VIII.YARIYIL)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Genel Dil Bilim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FEAD404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Edebiyatında Roman-Hikâye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Edebi Sanatlar-I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FEAD406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Edebi Sanatlar-II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FEAD407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Klasik Arap Şiiri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FEAD408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Modern Arap Şiiri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FEAD409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Tezi-I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FEAD410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Tezi-II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 V (Osmanlı)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FEAD412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Tarihi-VI (Modern)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12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30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 Lehçeleri-I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FEAD083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 Lehçeleri-II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Farsça-I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FEAD084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Farsça-II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FEAD076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Akademik Arapça-I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FEAD086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Akademik Arapça 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FEAD077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İleri Arapça Dil Bilgisi-I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FEAD087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İleri Arapça Dil Bilgisi-II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FEAD078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Arapça Konuşma-VII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FEAD088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Arapça Konuşma-VIII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FEAD079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FEAD089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Kompozisyon-IV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FEAD090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Roman Okumaları-I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FEAD091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Roman Okumaları-II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</w:tbl>
    <w:p w:rsidR="00D0339E" w:rsidRPr="009E2820" w:rsidRDefault="00D0339E" w:rsidP="00D0339E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D0339E" w:rsidRPr="009E2820" w:rsidRDefault="00D0339E" w:rsidP="00D0339E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="009E287F"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64 AKTS (%25,8)</w:t>
      </w:r>
    </w:p>
    <w:p w:rsidR="00D0339E" w:rsidRPr="009E2820" w:rsidRDefault="00D0339E" w:rsidP="00D0339E">
      <w:pPr>
        <w:suppressAutoHyphens/>
        <w:rPr>
          <w:rFonts w:ascii="TR Times New Roman" w:hAnsi="TR Times New Roman"/>
          <w:b/>
          <w:bCs/>
          <w:smallCap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145911" w:rsidRPr="009E2820" w:rsidRDefault="00145911" w:rsidP="00145911">
      <w:pPr>
        <w:pStyle w:val="KonuBal"/>
        <w:spacing w:after="0"/>
        <w:rPr>
          <w:rFonts w:ascii="Times New Roman" w:hAnsi="Times New Roman"/>
          <w:b/>
          <w:bCs/>
          <w:sz w:val="15"/>
          <w:szCs w:val="15"/>
          <w:lang w:val="tr-TR"/>
        </w:rPr>
      </w:pPr>
      <w:r w:rsidRPr="009E2820">
        <w:rPr>
          <w:rFonts w:ascii="Times New Roman" w:hAnsi="Times New Roman"/>
          <w:b/>
          <w:bCs/>
          <w:sz w:val="15"/>
          <w:szCs w:val="15"/>
          <w:lang w:val="tr-TR"/>
        </w:rPr>
        <w:lastRenderedPageBreak/>
        <w:t xml:space="preserve"> DOĞU DİLLERİ VE EDEBİYATLARI BÖLÜMÜ </w:t>
      </w:r>
    </w:p>
    <w:p w:rsidR="00145911" w:rsidRPr="009E2820" w:rsidRDefault="00145911" w:rsidP="00145911">
      <w:pPr>
        <w:pStyle w:val="KonuBal"/>
        <w:tabs>
          <w:tab w:val="left" w:pos="730"/>
          <w:tab w:val="center" w:pos="5272"/>
        </w:tabs>
        <w:spacing w:after="0"/>
      </w:pPr>
      <w:r w:rsidRPr="009E2820">
        <w:rPr>
          <w:rFonts w:ascii="Times New Roman" w:hAnsi="Times New Roman"/>
          <w:b/>
          <w:bCs/>
          <w:sz w:val="15"/>
          <w:szCs w:val="15"/>
          <w:lang w:val="tr-TR"/>
        </w:rPr>
        <w:t>ARAP DİLİ VE EDEBİYATI ANA BİLİM DALI LİSANS PROGRAMI DERS KATALOĞU 2013-2014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2151"/>
        <w:gridCol w:w="599"/>
        <w:gridCol w:w="393"/>
        <w:gridCol w:w="355"/>
        <w:gridCol w:w="393"/>
        <w:gridCol w:w="17"/>
        <w:gridCol w:w="653"/>
        <w:gridCol w:w="22"/>
        <w:gridCol w:w="884"/>
        <w:gridCol w:w="26"/>
        <w:gridCol w:w="2010"/>
        <w:gridCol w:w="599"/>
        <w:gridCol w:w="393"/>
        <w:gridCol w:w="348"/>
        <w:gridCol w:w="393"/>
        <w:gridCol w:w="651"/>
      </w:tblGrid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7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Okuma-I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FEAD104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Okuma –II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Yazma-I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FEAD106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Yazma-II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Bilimsel Alan Rehberliği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FEAD108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FEAD010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Klavye Kullanımı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FEAD020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Yazı Türleri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FEAD011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FEAD021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ENF106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7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FEAD202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Dilbilgisi-IV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Türkçe’den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  <w:proofErr w:type="spellStart"/>
            <w:r w:rsidRPr="009E2820">
              <w:rPr>
                <w:sz w:val="15"/>
                <w:szCs w:val="15"/>
              </w:rPr>
              <w:t>Arapça’ya</w:t>
            </w:r>
            <w:proofErr w:type="spellEnd"/>
            <w:r w:rsidRPr="009E2820">
              <w:rPr>
                <w:sz w:val="15"/>
                <w:szCs w:val="15"/>
              </w:rPr>
              <w:t xml:space="preserve"> Çeviri 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FEAD204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Türkçe’den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  <w:proofErr w:type="spellStart"/>
            <w:r w:rsidRPr="009E2820">
              <w:rPr>
                <w:sz w:val="15"/>
                <w:szCs w:val="15"/>
              </w:rPr>
              <w:t>Arapça’ya</w:t>
            </w:r>
            <w:proofErr w:type="spellEnd"/>
            <w:r w:rsidRPr="009E2820">
              <w:rPr>
                <w:sz w:val="15"/>
                <w:szCs w:val="15"/>
              </w:rPr>
              <w:t xml:space="preserve"> Çeviri 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Arapça’dan</w:t>
            </w:r>
            <w:proofErr w:type="spellEnd"/>
            <w:r w:rsidRPr="009E2820">
              <w:rPr>
                <w:sz w:val="15"/>
                <w:szCs w:val="15"/>
              </w:rPr>
              <w:t xml:space="preserve"> Türkçeye Çeviri 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FEAD206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Arapça’dan</w:t>
            </w:r>
            <w:proofErr w:type="spellEnd"/>
            <w:r w:rsidRPr="009E2820">
              <w:rPr>
                <w:sz w:val="15"/>
                <w:szCs w:val="15"/>
              </w:rPr>
              <w:t xml:space="preserve"> Türkçeye </w:t>
            </w:r>
            <w:proofErr w:type="spellStart"/>
            <w:r w:rsidRPr="009E2820">
              <w:rPr>
                <w:sz w:val="15"/>
                <w:szCs w:val="15"/>
              </w:rPr>
              <w:t>Çev</w:t>
            </w:r>
            <w:proofErr w:type="spellEnd"/>
            <w:r w:rsidRPr="009E2820">
              <w:rPr>
                <w:sz w:val="15"/>
                <w:szCs w:val="15"/>
              </w:rPr>
              <w:t>.II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FEAD208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FEAD209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Kültürü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FEAD210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Metinler-I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  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FEAD040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Çözümlemeleri-IV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Dikte-I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FEAD041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Dikte-II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Sözlük ve Kullanımı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FEAD042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Hikâye Okumaları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hRule="exact" w:val="17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FEAD033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Osmanlıca-I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FEAD043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Osmanlıca-II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198"/>
          <w:jc w:val="center"/>
        </w:trPr>
        <w:tc>
          <w:tcPr>
            <w:tcW w:w="5000" w:type="pct"/>
            <w:gridSpan w:val="17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145911" w:rsidRPr="009E2820" w:rsidTr="00995A50">
        <w:trPr>
          <w:trHeight w:val="245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(VI.YARIYIL)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 (Cahiliye-</w:t>
            </w:r>
            <w:proofErr w:type="spellStart"/>
            <w:r w:rsidRPr="009E2820">
              <w:rPr>
                <w:sz w:val="15"/>
                <w:szCs w:val="15"/>
              </w:rPr>
              <w:t>Emevi</w:t>
            </w:r>
            <w:proofErr w:type="spellEnd"/>
            <w:r w:rsidRPr="009E2820">
              <w:rPr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Tarihi-II (Cahiliye-</w:t>
            </w:r>
            <w:proofErr w:type="spellStart"/>
            <w:r w:rsidRPr="009E2820">
              <w:rPr>
                <w:sz w:val="15"/>
                <w:szCs w:val="15"/>
              </w:rPr>
              <w:t>Emevi</w:t>
            </w:r>
            <w:proofErr w:type="spellEnd"/>
            <w:r w:rsidRPr="009E2820">
              <w:rPr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Metinler-I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FEAD304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Metinler-II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Konuşma-IV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FEAD306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Konuşma-V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Medya Arapçası-I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FEAD308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Medya Arapçası-II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FEAD309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Metinler-II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FEAD310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Metinler-III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hRule="exact" w:val="137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145911" w:rsidRPr="009E2820" w:rsidTr="00995A50">
        <w:trPr>
          <w:trHeight w:hRule="exact" w:val="166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9</w:t>
            </w:r>
          </w:p>
        </w:tc>
      </w:tr>
      <w:tr w:rsidR="00145911" w:rsidRPr="009E2820" w:rsidTr="00995A50">
        <w:trPr>
          <w:trHeight w:hRule="exact" w:val="213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0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ve Edebiyatı Kaynakları-I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FEAD060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ve Edebiyatı Kaynakları-II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Kompozisyon-I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FEAD061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Kompozisyon-II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Ticaret Arapçası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Günümüz Arap Dünyası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FEAD053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Çalışmaları-I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FEAD063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Çalışmaları-II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 Ekolleri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FEAD064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Tarihi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FEAD055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Sözlükbilim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FEAD065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Edebiyatında Eleştiri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152"/>
        <w:gridCol w:w="599"/>
        <w:gridCol w:w="393"/>
        <w:gridCol w:w="348"/>
        <w:gridCol w:w="411"/>
        <w:gridCol w:w="674"/>
        <w:gridCol w:w="910"/>
        <w:gridCol w:w="2010"/>
        <w:gridCol w:w="599"/>
        <w:gridCol w:w="393"/>
        <w:gridCol w:w="348"/>
        <w:gridCol w:w="393"/>
        <w:gridCol w:w="666"/>
      </w:tblGrid>
      <w:tr w:rsidR="00145911" w:rsidRPr="009E2820" w:rsidTr="00995A50">
        <w:trPr>
          <w:trHeight w:hRule="exact" w:val="227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(VIII.YARIYIL)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Tarihi-III (Abbasi-Endülüs)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Tarihi-IV (Osmanlı-Modern)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Dilbilim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FEAD404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Edebiyatında Roman-Hikâye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 Sanatlar-I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FEAD406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 Sanatlar-II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Arap Şiiri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FEAD408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Arap Şiiri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FEAD409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FEAD410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2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Konuşma-VI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FEAD080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Konuşma-VII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Sözlü Çeviri-I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FEAD081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Sözlü Çeviri-II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Anlambilim-I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Anlambilim-II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FEAD073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 Lehçeleri-I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FEAD083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 Lehçeleri-II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63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Farsça-I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FEAD084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Farsça-II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63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FEAD075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Roman Okumaları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FEAD085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İleri Arapça Dilbilgisi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63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FEAY001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Araştırma Yöntem ve Teknikleri-I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FEAY002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Araştırma Yöntem ve Teknikleri-II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</w:tbl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 xml:space="preserve">ZORUNLU DERSLER      </w:t>
      </w:r>
      <w:r w:rsidRPr="009E2820">
        <w:rPr>
          <w:b/>
          <w:bCs/>
          <w:sz w:val="15"/>
          <w:szCs w:val="15"/>
        </w:rPr>
        <w:tab/>
        <w:t>178 AKTS (% 74,2 )</w:t>
      </w:r>
    </w:p>
    <w:p w:rsidR="00145911" w:rsidRPr="009E2820" w:rsidRDefault="00145911" w:rsidP="0014591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</w:r>
      <w:r w:rsidR="007874F6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62 AKTS (% 25,8 )</w:t>
      </w:r>
    </w:p>
    <w:p w:rsidR="00145911" w:rsidRPr="009E2820" w:rsidRDefault="00145911" w:rsidP="0014591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(%100 )</w:t>
      </w: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contextualSpacing/>
        <w:rPr>
          <w:rFonts w:ascii="TR Times New Roman" w:hAnsi="TR Times New Roman"/>
          <w:b/>
          <w:bCs/>
          <w:smallCaps/>
          <w:sz w:val="15"/>
          <w:szCs w:val="15"/>
        </w:rPr>
      </w:pP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lastRenderedPageBreak/>
        <w:t xml:space="preserve"> DOĞU DİLLERİ VE EDEBİYATLARI BÖLÜMÜ </w:t>
      </w:r>
    </w:p>
    <w:p w:rsidR="00145911" w:rsidRPr="009E2820" w:rsidRDefault="00145911" w:rsidP="00145911">
      <w:pPr>
        <w:tabs>
          <w:tab w:val="left" w:pos="730"/>
          <w:tab w:val="center" w:pos="5272"/>
        </w:tabs>
        <w:contextualSpacing/>
        <w:rPr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>ARAP DİLİ VE EDEBİYATI ANA BİLİM DALI LİSANS PROGRAMI DERS KATALOĞU  2011-2012</w:t>
      </w:r>
    </w:p>
    <w:tbl>
      <w:tblPr>
        <w:tblW w:w="51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"/>
        <w:gridCol w:w="1070"/>
        <w:gridCol w:w="2146"/>
        <w:gridCol w:w="595"/>
        <w:gridCol w:w="391"/>
        <w:gridCol w:w="351"/>
        <w:gridCol w:w="412"/>
        <w:gridCol w:w="674"/>
        <w:gridCol w:w="911"/>
        <w:gridCol w:w="2012"/>
        <w:gridCol w:w="33"/>
        <w:gridCol w:w="564"/>
        <w:gridCol w:w="26"/>
        <w:gridCol w:w="360"/>
        <w:gridCol w:w="26"/>
        <w:gridCol w:w="314"/>
        <w:gridCol w:w="26"/>
        <w:gridCol w:w="362"/>
        <w:gridCol w:w="33"/>
        <w:gridCol w:w="617"/>
        <w:gridCol w:w="33"/>
      </w:tblGrid>
      <w:tr w:rsidR="00145911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DDA108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Konuşma-II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Bilimsel Alan Rehberliği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DDA110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Okuma-II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DDA109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Okuma-I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Yazma-I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Yazma-II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Enformatik ve Bilgisayar Programları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İnkılâp Tarihi-I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İnkılâp Tarihi-II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DDA010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Klavye Kullanımı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DDA020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Kaligrafi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MZK101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Müzik-I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Konuşma-III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Çeviri- 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Çeviri-II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DDA205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DDA206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Dilbilgisi-IV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Kültürü-I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DDA208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Kültürü-II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DDA210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Metinler-I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Sözlük ve Kullanımı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DDA040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Roman Okumaları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Hikâye Okumaları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DDA042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Film Çözümlemeleri-II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Film Çözümlemeleri-I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DDA043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Dikte-II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17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Dikte-I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198"/>
          <w:jc w:val="center"/>
        </w:trPr>
        <w:tc>
          <w:tcPr>
            <w:tcW w:w="4993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145911" w:rsidRPr="009E2820" w:rsidTr="00995A50">
        <w:trPr>
          <w:gridBefore w:val="1"/>
          <w:wBefore w:w="7" w:type="pct"/>
          <w:trHeight w:val="245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(VI.YARIYIL)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Edebiyat Tarihi-I </w:t>
            </w:r>
          </w:p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(Cahiliye-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Emevi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Tarihi-II</w:t>
            </w:r>
          </w:p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 (Cahiliye-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Emevi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Konuşma-IV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Konuşma-V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DDA305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Metinler-I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DDA306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Metinler-II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Kompozisyon-I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DDA308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Kompozisyon-II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DDA309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Metinler-II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DDA310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Metinler-III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137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166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9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213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gridBefore w:val="1"/>
          <w:wBefore w:w="7" w:type="pct"/>
          <w:trHeight w:val="20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Dili ve Edebiyatı Kaynakları-I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Dili ve Edebiyatı Kaynakları-II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Medya Arapçası-I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Medya Arapçası-II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Ticaret Arapçası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Arap Dünyası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Sözlükbilim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DDA063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Resmi Görüşme Tercümanlığı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Edebiyatında Emsal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DDA064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Ortadoğu Tarihi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Dil Ekolleri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DDA065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Edebiyatında Eleştiri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hRule="exact" w:val="227"/>
        </w:trPr>
        <w:tc>
          <w:tcPr>
            <w:tcW w:w="4985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(VIII.YARIYIL)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Tarihi-III (Abbasi-Endülüs)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DDA402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Tarihi-IV (Osmanlı-Modern)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Dilbilim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DDA404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Arap Edebiyatında Roman-Hikâye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DDA405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 Sanatlar-I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DDA406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 Sanatlar-II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Arap Şiiri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DDA408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Arap Şiiri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DDA409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DDA410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Konuşma-VI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DDA080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Konuşma-VII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DDA081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İleri Arapça Dilbilgisi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 Çeviri-I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DDA082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 Çeviri-II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Anlambilim-I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DDA083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Anlambilim-II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Lehçeleri-I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DDA084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Lehçeleri-II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Bilimsel Araştırma Yöntemleri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DDA085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Turizm Tercümanlığı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145911" w:rsidRPr="009E2820" w:rsidRDefault="00145911" w:rsidP="0014591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176 AKTS (%73,4)</w:t>
      </w:r>
    </w:p>
    <w:p w:rsidR="00145911" w:rsidRPr="009E2820" w:rsidRDefault="00145911" w:rsidP="0014591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="007874F6"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64 AKTS (%26,6)</w:t>
      </w:r>
    </w:p>
    <w:p w:rsidR="00145911" w:rsidRPr="009E2820" w:rsidRDefault="00145911" w:rsidP="0014591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9E287F" w:rsidRPr="009E2820" w:rsidRDefault="009E287F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E287F" w:rsidRPr="009E2820" w:rsidRDefault="009E287F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145911" w:rsidRPr="009E2820" w:rsidRDefault="00145911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bCs/>
          <w:smallCaps/>
          <w:sz w:val="15"/>
          <w:szCs w:val="15"/>
        </w:rPr>
      </w:pPr>
      <w:r w:rsidRPr="009E2820">
        <w:rPr>
          <w:b/>
          <w:sz w:val="15"/>
          <w:szCs w:val="15"/>
          <w:lang w:eastAsia="ar-SA"/>
        </w:rPr>
        <w:lastRenderedPageBreak/>
        <w:t>MOLEKÜLER BİYOLOJİ VE GENETİK BÖLÜMÜ LİSANS DERS KATALOĞU 2012-2013</w:t>
      </w:r>
    </w:p>
    <w:tbl>
      <w:tblPr>
        <w:tblW w:w="505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2136"/>
        <w:gridCol w:w="586"/>
        <w:gridCol w:w="383"/>
        <w:gridCol w:w="348"/>
        <w:gridCol w:w="406"/>
        <w:gridCol w:w="669"/>
        <w:gridCol w:w="881"/>
        <w:gridCol w:w="2084"/>
        <w:gridCol w:w="579"/>
        <w:gridCol w:w="381"/>
        <w:gridCol w:w="336"/>
        <w:gridCol w:w="329"/>
        <w:gridCol w:w="716"/>
      </w:tblGrid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Biyoloji-I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Biyoloji-II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FEMG103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Genel Biyoloji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Genel Biyoloji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FEMG105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FEMG104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Biyolojiye  Giriş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KİM151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Kimya-I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KİM152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Kimya-II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MAT100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MAT102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TÜRK101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TÜRK102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İNG101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İNG102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AİİT101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14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AİİT102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Atatürk İlkeleri ve İnkılap </w:t>
            </w:r>
          </w:p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181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16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ind w:left="-3" w:right="-7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Ders*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Ders*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TOPLAMı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ind w:left="-64" w:right="-159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FEMG010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Hücre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FEMG020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Hücre Sinyal İletim Yolları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FEMG011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Kromozom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FEMG021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Sitogenetik</w:t>
            </w:r>
            <w:proofErr w:type="spellEnd"/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ENF106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ind w:right="-136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Genetik-I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Genetik-II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FEMG203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Temel Genetik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39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Temel Genetik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FEMG205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Biyokimya-I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FEMG204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Biyokimya-II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FEMG207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Biyokimya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FEMG206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Biyokimya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FEMG209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FEMG208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Biyoloji-II 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FEMG211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Biyoloji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FEMG210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Biyoloji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  <w:r w:rsidRPr="009E2820">
              <w:rPr>
                <w:b/>
                <w:sz w:val="15"/>
                <w:szCs w:val="15"/>
              </w:rPr>
              <w:t>OPLAM</w:t>
            </w:r>
          </w:p>
        </w:tc>
        <w:tc>
          <w:tcPr>
            <w:tcW w:w="274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left="80"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1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ind w:left="-111"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iCs/>
                <w:caps/>
                <w:sz w:val="15"/>
                <w:szCs w:val="15"/>
              </w:rPr>
            </w:pPr>
            <w:r w:rsidRPr="009E2820">
              <w:rPr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4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left="80"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1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ind w:left="-111" w:right="-6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191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left="-111" w:right="-2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caps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FEMG030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Prokaryot</w:t>
            </w:r>
            <w:proofErr w:type="spellEnd"/>
            <w:r w:rsidRPr="009E2820">
              <w:rPr>
                <w:sz w:val="15"/>
                <w:szCs w:val="15"/>
              </w:rPr>
              <w:t xml:space="preserve">  Moleküler Genetiği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firstLine="21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Ökaryot</w:t>
            </w:r>
            <w:proofErr w:type="spellEnd"/>
            <w:r w:rsidRPr="009E2820">
              <w:rPr>
                <w:sz w:val="15"/>
                <w:szCs w:val="15"/>
              </w:rPr>
              <w:t xml:space="preserve"> Moleküler Genetiği</w:t>
            </w:r>
          </w:p>
        </w:tc>
        <w:tc>
          <w:tcPr>
            <w:tcW w:w="271" w:type="pct"/>
            <w:shd w:val="clear" w:color="auto" w:fill="D9D9D9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Klinik Genetik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firstLine="21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Populasyon</w:t>
            </w:r>
            <w:proofErr w:type="spellEnd"/>
            <w:r w:rsidRPr="009E2820">
              <w:rPr>
                <w:sz w:val="15"/>
                <w:szCs w:val="15"/>
              </w:rPr>
              <w:t xml:space="preserve"> Genetiği</w:t>
            </w:r>
          </w:p>
        </w:tc>
        <w:tc>
          <w:tcPr>
            <w:tcW w:w="271" w:type="pct"/>
            <w:shd w:val="clear" w:color="auto" w:fill="D9D9D9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53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FEMG032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firstLine="2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71" w:type="pct"/>
            <w:shd w:val="clear" w:color="auto" w:fill="D9D9D9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FEMG033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Kanser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FEMG043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08" w:firstLine="2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Biyokimya ve Genetikte </w:t>
            </w:r>
            <w:proofErr w:type="spellStart"/>
            <w:r w:rsidRPr="009E2820">
              <w:rPr>
                <w:sz w:val="15"/>
                <w:szCs w:val="15"/>
              </w:rPr>
              <w:t>Laboratuvar</w:t>
            </w:r>
            <w:proofErr w:type="spellEnd"/>
            <w:r w:rsidRPr="009E2820">
              <w:rPr>
                <w:sz w:val="15"/>
                <w:szCs w:val="15"/>
              </w:rPr>
              <w:t xml:space="preserve"> Uygulamaları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198"/>
          <w:jc w:val="center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ind w:right="-136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145911" w:rsidRPr="009E2820" w:rsidTr="00995A50">
        <w:trPr>
          <w:trHeight w:val="245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(VI.YARIYIL)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Mikrobiyoloji-I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Mikrobiyoloji-II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FEMG303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Mikrobiyoloji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Mikrobiyoloji </w:t>
            </w: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FEMG305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FEMG304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FEMG307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</w:t>
            </w:r>
          </w:p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FEMG306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</w:t>
            </w:r>
          </w:p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Laboratuvarı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FEMG309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Biyolojide</w:t>
            </w:r>
          </w:p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Kullanılan Yöntemler-I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FEMG308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Biyolojide</w:t>
            </w:r>
          </w:p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Kullanılan Yöntemler-II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hRule="exact" w:val="183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24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</w:tr>
      <w:tr w:rsidR="00145911" w:rsidRPr="009E2820" w:rsidTr="00995A50">
        <w:trPr>
          <w:trHeight w:hRule="exact" w:val="166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hRule="exact" w:val="213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FEMG050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Kanser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8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Tanı Yöntemleri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Taksonomi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Mikrobiyoloji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FEMG052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Rekombinant</w:t>
            </w:r>
            <w:proofErr w:type="spellEnd"/>
            <w:r w:rsidRPr="009E2820">
              <w:rPr>
                <w:sz w:val="15"/>
                <w:szCs w:val="15"/>
              </w:rPr>
              <w:t xml:space="preserve"> DNA Teknolojisi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Mikrobiyal</w:t>
            </w:r>
            <w:proofErr w:type="spellEnd"/>
            <w:r w:rsidRPr="009E2820">
              <w:rPr>
                <w:sz w:val="15"/>
                <w:szCs w:val="15"/>
              </w:rPr>
              <w:t xml:space="preserve"> Genetik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FEMG053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Bakteriyoloji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FEMG063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Klinik Biyokimya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250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 VII. YARIYIL)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3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250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(VII. YARIYIL)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FEMG401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46" w:right="-108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Biyoteknoloji</w:t>
            </w:r>
            <w:proofErr w:type="spellEnd"/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 w:right="-108"/>
              <w:jc w:val="center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FEMG400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Hayvan Moleküler Biyolojisi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FEMG403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46"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Bitki Moleküler Biyoloji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 w:right="-108"/>
              <w:jc w:val="center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FEMG402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</w:t>
            </w:r>
            <w:proofErr w:type="spellStart"/>
            <w:r w:rsidRPr="009E2820">
              <w:rPr>
                <w:sz w:val="15"/>
                <w:szCs w:val="15"/>
              </w:rPr>
              <w:t>Sekanslama</w:t>
            </w:r>
            <w:proofErr w:type="spellEnd"/>
            <w:r w:rsidRPr="009E2820">
              <w:rPr>
                <w:sz w:val="15"/>
                <w:szCs w:val="15"/>
              </w:rPr>
              <w:t xml:space="preserve"> Teknikleri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4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1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ders***</w:t>
            </w:r>
          </w:p>
        </w:tc>
        <w:tc>
          <w:tcPr>
            <w:tcW w:w="274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ders***</w:t>
            </w:r>
          </w:p>
        </w:tc>
        <w:tc>
          <w:tcPr>
            <w:tcW w:w="271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109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shd w:val="clear" w:color="auto" w:fill="8DB3E2" w:themeFill="text2" w:themeFillTint="66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3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shd w:val="clear" w:color="auto" w:fill="8DB3E2" w:themeFill="text2" w:themeFillTint="66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57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ind w:left="-1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5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53"/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FEMG070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Enzimatik</w:t>
            </w:r>
            <w:proofErr w:type="spellEnd"/>
            <w:r w:rsidRPr="009E2820">
              <w:rPr>
                <w:sz w:val="15"/>
                <w:szCs w:val="15"/>
              </w:rPr>
              <w:t xml:space="preserve"> Analiz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FEMG080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Hayvan Doku Kültürü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FEMG071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Afinite</w:t>
            </w:r>
            <w:proofErr w:type="spellEnd"/>
            <w:r w:rsidRPr="009E2820">
              <w:rPr>
                <w:sz w:val="15"/>
                <w:szCs w:val="15"/>
              </w:rPr>
              <w:t xml:space="preserve"> Teknikleri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FEMG081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Endüstriyel </w:t>
            </w:r>
            <w:proofErr w:type="spellStart"/>
            <w:r w:rsidRPr="009E2820">
              <w:rPr>
                <w:sz w:val="15"/>
                <w:szCs w:val="15"/>
              </w:rPr>
              <w:t>Biyoteknoloji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FEMG072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Bitki Doku Kültürü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FEMG082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Proteomik</w:t>
            </w:r>
            <w:proofErr w:type="spellEnd"/>
            <w:r w:rsidRPr="009E2820">
              <w:rPr>
                <w:sz w:val="15"/>
                <w:szCs w:val="15"/>
              </w:rPr>
              <w:t xml:space="preserve"> ve </w:t>
            </w:r>
            <w:proofErr w:type="spellStart"/>
            <w:r w:rsidRPr="009E2820">
              <w:rPr>
                <w:sz w:val="15"/>
                <w:szCs w:val="15"/>
              </w:rPr>
              <w:t>Genomik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FEMG073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Protein Mühendisliği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FEMG083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Genetik Mühendisliği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FEMG074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Maya </w:t>
            </w:r>
            <w:proofErr w:type="spellStart"/>
            <w:r w:rsidRPr="009E2820">
              <w:rPr>
                <w:sz w:val="15"/>
                <w:szCs w:val="15"/>
              </w:rPr>
              <w:t>Biyoteknolojisi</w:t>
            </w:r>
            <w:proofErr w:type="spellEnd"/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FEMG084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Kromatografi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FEMG075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Enzimoloji</w:t>
            </w:r>
            <w:proofErr w:type="spellEnd"/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FEMG085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Mikrobiyal</w:t>
            </w:r>
            <w:proofErr w:type="spellEnd"/>
            <w:r w:rsidRPr="009E2820">
              <w:rPr>
                <w:sz w:val="15"/>
                <w:szCs w:val="15"/>
              </w:rPr>
              <w:t xml:space="preserve"> Metabolizma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FEMG076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Saflaştırma Teknikleri 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FEMG086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Genetik Toksikoloji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FEMG077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Fermantasyon Teknolojisi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FEMG087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Genetik Haritalama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FEMG078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Evrim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FEMG088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Nanoteknoloji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FEMG079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FEMG089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</w:tbl>
    <w:p w:rsidR="00145911" w:rsidRPr="009E2820" w:rsidRDefault="00145911" w:rsidP="00145911">
      <w:pPr>
        <w:suppressAutoHyphens/>
        <w:rPr>
          <w:b/>
          <w:bCs/>
          <w:sz w:val="16"/>
          <w:szCs w:val="16"/>
        </w:rPr>
      </w:pPr>
      <w:r w:rsidRPr="009E2820">
        <w:rPr>
          <w:b/>
          <w:bCs/>
          <w:sz w:val="16"/>
          <w:szCs w:val="16"/>
        </w:rPr>
        <w:t xml:space="preserve">  *</w:t>
      </w:r>
      <w:r w:rsidRPr="009E2820">
        <w:rPr>
          <w:sz w:val="16"/>
          <w:szCs w:val="16"/>
        </w:rPr>
        <w:t xml:space="preserve"> İlgili yarıyılda en az 4 AKTS </w:t>
      </w:r>
      <w:proofErr w:type="spellStart"/>
      <w:r w:rsidRPr="009E2820">
        <w:rPr>
          <w:sz w:val="16"/>
          <w:szCs w:val="16"/>
        </w:rPr>
        <w:t>lik</w:t>
      </w:r>
      <w:proofErr w:type="spellEnd"/>
      <w:r w:rsidRPr="009E2820">
        <w:rPr>
          <w:sz w:val="16"/>
          <w:szCs w:val="16"/>
        </w:rPr>
        <w:t xml:space="preserve"> ders almak zorunludur. </w:t>
      </w:r>
      <w:r w:rsidRPr="009E2820">
        <w:rPr>
          <w:b/>
          <w:bCs/>
          <w:sz w:val="16"/>
          <w:szCs w:val="16"/>
        </w:rPr>
        <w:t xml:space="preserve">  **</w:t>
      </w:r>
      <w:r w:rsidRPr="009E2820">
        <w:rPr>
          <w:sz w:val="16"/>
          <w:szCs w:val="16"/>
        </w:rPr>
        <w:t xml:space="preserve">İlgili yarıyılda en az 6 AKTS </w:t>
      </w:r>
      <w:proofErr w:type="spellStart"/>
      <w:r w:rsidRPr="009E2820">
        <w:rPr>
          <w:sz w:val="16"/>
          <w:szCs w:val="16"/>
        </w:rPr>
        <w:t>lik</w:t>
      </w:r>
      <w:proofErr w:type="spellEnd"/>
      <w:r w:rsidRPr="009E2820">
        <w:rPr>
          <w:sz w:val="16"/>
          <w:szCs w:val="16"/>
        </w:rPr>
        <w:t xml:space="preserve"> ders almak zorunludur.</w:t>
      </w:r>
      <w:r w:rsidRPr="009E2820">
        <w:rPr>
          <w:b/>
          <w:bCs/>
          <w:sz w:val="16"/>
          <w:szCs w:val="16"/>
        </w:rPr>
        <w:t>***</w:t>
      </w:r>
      <w:r w:rsidRPr="009E2820">
        <w:rPr>
          <w:sz w:val="16"/>
          <w:szCs w:val="16"/>
        </w:rPr>
        <w:t xml:space="preserve">İlgili yarıyılda en az 20 AKTS </w:t>
      </w:r>
      <w:proofErr w:type="spellStart"/>
      <w:r w:rsidRPr="009E2820">
        <w:rPr>
          <w:sz w:val="16"/>
          <w:szCs w:val="16"/>
        </w:rPr>
        <w:t>lik</w:t>
      </w:r>
      <w:proofErr w:type="spellEnd"/>
      <w:r w:rsidRPr="009E2820">
        <w:rPr>
          <w:sz w:val="16"/>
          <w:szCs w:val="16"/>
        </w:rPr>
        <w:t xml:space="preserve"> ders almak zorunludur</w:t>
      </w:r>
    </w:p>
    <w:p w:rsidR="00145911" w:rsidRPr="009E2820" w:rsidRDefault="00145911" w:rsidP="0014591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 168 AKTS (%70)        SEÇMELİ DERSLER  72 AKTS (%30)                      TOPLAM     240 AKTS (%100)</w:t>
      </w:r>
    </w:p>
    <w:p w:rsidR="00995A50" w:rsidRPr="009E2820" w:rsidRDefault="00995A50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  <w:r w:rsidRPr="009E2820">
        <w:rPr>
          <w:b/>
          <w:sz w:val="14"/>
          <w:szCs w:val="14"/>
        </w:rPr>
        <w:lastRenderedPageBreak/>
        <w:t>FEN-EDEBİYAT FAKÜLTESİ TARİH BÖLÜMÜ 2016-2017 YILI LİSANS DERS KATALOĞU</w:t>
      </w:r>
    </w:p>
    <w:p w:rsidR="00995A50" w:rsidRPr="009E2820" w:rsidRDefault="00995A50" w:rsidP="00995A5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163"/>
        <w:gridCol w:w="535"/>
        <w:gridCol w:w="496"/>
        <w:gridCol w:w="354"/>
        <w:gridCol w:w="392"/>
        <w:gridCol w:w="598"/>
        <w:gridCol w:w="808"/>
        <w:gridCol w:w="2154"/>
        <w:gridCol w:w="535"/>
        <w:gridCol w:w="387"/>
        <w:gridCol w:w="334"/>
        <w:gridCol w:w="356"/>
        <w:gridCol w:w="644"/>
      </w:tblGrid>
      <w:tr w:rsidR="00995A50" w:rsidRPr="009E2820" w:rsidTr="00995A50">
        <w:trPr>
          <w:trHeight w:val="20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BİRİNCİ YIL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 (I.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235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86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l  (II.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183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58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304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108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TARZ101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TARZ103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TARZ105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caps/>
                <w:sz w:val="14"/>
                <w:szCs w:val="14"/>
              </w:rPr>
              <w:t>108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TARZ107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110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Müslüman Türk Devletleri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TARZ109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Orta Asya Türk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TÜRK101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116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5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İNG101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BESR101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Beden Eğitimi-I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6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BESR102</w:t>
            </w:r>
          </w:p>
        </w:tc>
        <w:tc>
          <w:tcPr>
            <w:tcW w:w="1020" w:type="pct"/>
            <w:shd w:val="clear" w:color="auto" w:fill="D9D9D9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158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304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MZK101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Müzik-I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ENF105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Temel Bilgisayar Bilgisi 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ENF106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Bilgisayar Programları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35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6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(IV.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5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4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(Yeniçağ)-II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TARZ203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TARZ205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166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Medeniyeti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206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108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TARZ207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(Ortaçağ)-I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208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(Yeniçağ)-II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04" w:type="pct"/>
            <w:shd w:val="clear" w:color="auto" w:fill="8DB3E2"/>
            <w:vAlign w:val="center"/>
          </w:tcPr>
          <w:p w:rsidR="00995A50" w:rsidRPr="009E2820" w:rsidRDefault="00026FDC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95A50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95A50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86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Moğol ve Timur İmparatorlukları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Tarihi Coğrafya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Bizans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TARS208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Bilim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TARS210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ve Ortaçağ Siyasi Coğrafyası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Kuzey Karadeniz ve Doğu Avrupa’daki Türk Toplulukları ve Devletleri Tarihi (IV-VII yy)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Mitoloji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 Mısır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Doğu Anadolu Beylikleri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Hukuk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Kırım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198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995A50" w:rsidRPr="009E2820" w:rsidTr="00995A50">
        <w:trPr>
          <w:trHeight w:val="245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 Sınıf (V. YARIYIL)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3.Sınıf  (VI. YARIYIL)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19. Yüzyıl Siyasi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19.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TARZ303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(Yakınçağ)- III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Tarihi Semineri 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TARZ305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TARZ306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TARZ307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33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TARZ308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Devleti’ndeYenileşme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 xml:space="preserve"> Hareketleri-I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TARZ309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Araştırma Metotları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TARZ310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Felsefesi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hRule="exact" w:val="194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</w:tr>
      <w:tr w:rsidR="00995A50" w:rsidRPr="009E2820" w:rsidTr="00995A50">
        <w:trPr>
          <w:trHeight w:hRule="exact" w:val="166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hRule="exact" w:val="200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0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20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Türk Kültür ve Medeniyeti Tarihi-I 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Türk Kültür ve Medeniyet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TARS310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Arkeolojiye Giriş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Eskiçağda Destanlar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Avrupa Tarihi (Yakınçağ)-III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ve Türk Dünyası Jeopolitiği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</w:tbl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163"/>
        <w:gridCol w:w="535"/>
        <w:gridCol w:w="496"/>
        <w:gridCol w:w="357"/>
        <w:gridCol w:w="395"/>
        <w:gridCol w:w="598"/>
        <w:gridCol w:w="807"/>
        <w:gridCol w:w="2159"/>
        <w:gridCol w:w="535"/>
        <w:gridCol w:w="387"/>
        <w:gridCol w:w="334"/>
        <w:gridCol w:w="356"/>
        <w:gridCol w:w="636"/>
      </w:tblGrid>
      <w:tr w:rsidR="00995A50" w:rsidRPr="009E2820" w:rsidTr="00995A50">
        <w:trPr>
          <w:trHeight w:val="20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 (VII.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35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9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7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2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 (VIII.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5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99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TARZ402</w:t>
            </w: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TARZ403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TARZ404</w:t>
            </w:r>
          </w:p>
        </w:tc>
        <w:tc>
          <w:tcPr>
            <w:tcW w:w="1022" w:type="pct"/>
          </w:tcPr>
          <w:p w:rsidR="00995A50" w:rsidRPr="009E2820" w:rsidRDefault="00995A50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TARZ405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u w:val="single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Devleti’nde Yenileşme Hareketleri-II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TARZ406</w:t>
            </w: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I. ve II. Meşrutiyet Dönemi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8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</w:tr>
      <w:tr w:rsidR="00995A50" w:rsidRPr="009E2820" w:rsidTr="00995A50">
        <w:trPr>
          <w:trHeight w:val="191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</w:tr>
      <w:tr w:rsidR="00995A50" w:rsidRPr="009E2820" w:rsidTr="00995A50">
        <w:trPr>
          <w:trHeight w:val="137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69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99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188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TARS402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59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Milli Mücadele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TARS404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59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TARS406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88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TARS408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63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TARS410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TARS412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122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TARS414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Çağdaş Türk Dünyası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9E2820">
              <w:rPr>
                <w:rFonts w:ascii="Times New Roman" w:hAnsi="Times New Roman"/>
                <w:sz w:val="14"/>
                <w:szCs w:val="14"/>
              </w:rPr>
              <w:t>Çağdaş Türk Dünyası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TARS416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Kafkasya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Akdeniz Medeniyetleri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TARS418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TARS420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Demokrasi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TARS421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Uygarlık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TARS422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122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Osmanlı’da Siyasi Partiler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TARS423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tabs>
                <w:tab w:val="left" w:pos="2171"/>
              </w:tabs>
              <w:spacing w:line="276" w:lineRule="auto"/>
              <w:ind w:right="-82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Osmanlı’da Siyasi Partiler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</w:tr>
    </w:tbl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ZORUNLU DERSLER:176 AKTS (%73,34)</w:t>
      </w:r>
    </w:p>
    <w:p w:rsidR="00995A50" w:rsidRPr="009E2820" w:rsidRDefault="00995A50" w:rsidP="00995A50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SEÇMELİ DERSLER:</w:t>
      </w:r>
      <w:r w:rsidRPr="009E2820">
        <w:rPr>
          <w:b/>
          <w:bCs/>
          <w:sz w:val="14"/>
          <w:szCs w:val="14"/>
        </w:rPr>
        <w:tab/>
        <w:t xml:space="preserve">  64 AKTS (%26,66)</w:t>
      </w:r>
    </w:p>
    <w:p w:rsidR="00995A50" w:rsidRPr="009E2820" w:rsidRDefault="00995A50" w:rsidP="00995A50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TOPLAM:</w:t>
      </w:r>
      <w:r w:rsidRPr="009E2820">
        <w:rPr>
          <w:b/>
          <w:bCs/>
          <w:sz w:val="14"/>
          <w:szCs w:val="14"/>
        </w:rPr>
        <w:tab/>
      </w:r>
      <w:r w:rsidRPr="009E2820">
        <w:rPr>
          <w:b/>
          <w:bCs/>
          <w:sz w:val="14"/>
          <w:szCs w:val="14"/>
        </w:rPr>
        <w:tab/>
        <w:t>240 AKTS (%100)</w:t>
      </w: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</w:p>
    <w:p w:rsidR="009E5C95" w:rsidRPr="009E2820" w:rsidRDefault="009E5C95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4"/>
          <w:szCs w:val="14"/>
        </w:rPr>
      </w:pPr>
      <w:r w:rsidRPr="009E2820">
        <w:rPr>
          <w:rFonts w:ascii="Arial Narrow" w:hAnsi="Arial Narrow" w:cs="Calibri"/>
          <w:b/>
          <w:sz w:val="14"/>
          <w:szCs w:val="14"/>
        </w:rPr>
        <w:t>TARİH BÖLÜMÜ 2015-2016 YILI LİSANS DERS KATALOĞU</w:t>
      </w:r>
    </w:p>
    <w:p w:rsidR="00AA2331" w:rsidRPr="009E2820" w:rsidRDefault="00AA2331" w:rsidP="009E5C9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</w:p>
    <w:p w:rsidR="00FA4A08" w:rsidRPr="009E2820" w:rsidRDefault="00FA4A08" w:rsidP="009E5C9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08"/>
        <w:gridCol w:w="568"/>
        <w:gridCol w:w="284"/>
        <w:gridCol w:w="283"/>
        <w:gridCol w:w="426"/>
        <w:gridCol w:w="532"/>
        <w:gridCol w:w="12"/>
        <w:gridCol w:w="793"/>
        <w:gridCol w:w="13"/>
        <w:gridCol w:w="2472"/>
        <w:gridCol w:w="19"/>
        <w:gridCol w:w="549"/>
        <w:gridCol w:w="13"/>
        <w:gridCol w:w="414"/>
        <w:gridCol w:w="285"/>
        <w:gridCol w:w="425"/>
        <w:gridCol w:w="569"/>
      </w:tblGrid>
      <w:tr w:rsidR="009E5C95" w:rsidRPr="009E2820" w:rsidTr="00FA4A08">
        <w:trPr>
          <w:trHeight w:val="20"/>
        </w:trPr>
        <w:tc>
          <w:tcPr>
            <w:tcW w:w="10916" w:type="dxa"/>
            <w:gridSpan w:val="18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BİRİNCİ YIL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1. Sınıf </w:t>
            </w:r>
            <w:r w:rsidR="00FA4A08" w:rsidRPr="009E2820">
              <w:rPr>
                <w:b/>
                <w:sz w:val="14"/>
                <w:szCs w:val="14"/>
              </w:rPr>
              <w:t xml:space="preserve"> </w:t>
            </w:r>
            <w:r w:rsidRPr="009E2820">
              <w:rPr>
                <w:b/>
                <w:sz w:val="14"/>
                <w:szCs w:val="14"/>
              </w:rPr>
              <w:t>(I. YARIYIL)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426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</w:tcPr>
          <w:p w:rsidR="009E5C95" w:rsidRPr="009E2820" w:rsidRDefault="009E5C95" w:rsidP="009E07FD">
            <w:pPr>
              <w:pStyle w:val="Balk2"/>
              <w:ind w:right="-13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72" w:type="dxa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1. Sınıf </w:t>
            </w:r>
            <w:r w:rsidR="00FA4A08" w:rsidRPr="009E2820">
              <w:rPr>
                <w:b/>
                <w:sz w:val="14"/>
                <w:szCs w:val="14"/>
              </w:rPr>
              <w:t xml:space="preserve"> </w:t>
            </w:r>
            <w:r w:rsidRPr="009E2820">
              <w:rPr>
                <w:b/>
                <w:sz w:val="14"/>
                <w:szCs w:val="14"/>
              </w:rPr>
              <w:t>(II. YARIYIL)</w:t>
            </w:r>
          </w:p>
        </w:tc>
        <w:tc>
          <w:tcPr>
            <w:tcW w:w="568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427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28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569" w:type="dxa"/>
          </w:tcPr>
          <w:p w:rsidR="009E5C95" w:rsidRPr="009E2820" w:rsidRDefault="009E5C95" w:rsidP="009E07FD">
            <w:pPr>
              <w:pStyle w:val="Balk2"/>
              <w:ind w:right="-108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TARZ101</w:t>
            </w: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TARZ103</w:t>
            </w: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104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TARZ105</w:t>
            </w: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106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TARZ107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caps/>
                <w:sz w:val="14"/>
                <w:szCs w:val="14"/>
              </w:rPr>
              <w:t>108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TARZ109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Orta Asya Türk Tarihi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110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Müslüman Türk Devletleri Tarihi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 İNG101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Tarihi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3</w:t>
            </w:r>
          </w:p>
        </w:tc>
      </w:tr>
      <w:tr w:rsidR="009E07FD" w:rsidRPr="009E2820" w:rsidTr="00FA4A08">
        <w:trPr>
          <w:trHeight w:val="138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TÜRK101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 İNG102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E07FD" w:rsidRPr="009E2820" w:rsidTr="00FA4A08">
        <w:trPr>
          <w:trHeight w:val="7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9E07FD">
            <w:pPr>
              <w:ind w:right="-33"/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72" w:type="dxa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  <w:gridSpan w:val="2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</w:tr>
      <w:tr w:rsidR="009E07FD" w:rsidRPr="009E2820" w:rsidTr="00FA4A08">
        <w:trPr>
          <w:trHeight w:val="168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72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  <w:gridSpan w:val="2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23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72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gridSpan w:val="2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28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tabs>
                <w:tab w:val="left" w:pos="-108"/>
              </w:tabs>
              <w:ind w:left="-64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72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gridSpan w:val="2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BESR101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Beden Eğitimi-I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BESR102</w:t>
            </w:r>
          </w:p>
        </w:tc>
        <w:tc>
          <w:tcPr>
            <w:tcW w:w="2472" w:type="dxa"/>
            <w:shd w:val="clear" w:color="auto" w:fill="D9D9D9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Eğitimi-II</w:t>
            </w:r>
          </w:p>
        </w:tc>
        <w:tc>
          <w:tcPr>
            <w:tcW w:w="568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</w:t>
            </w:r>
          </w:p>
        </w:tc>
        <w:tc>
          <w:tcPr>
            <w:tcW w:w="427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569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MZK101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Müzik-I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 MZK102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Müzik-II</w:t>
            </w:r>
          </w:p>
        </w:tc>
        <w:tc>
          <w:tcPr>
            <w:tcW w:w="568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ENF105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Temel Bilgisayar Bilgisi 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ENF106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Bilgisayar Programları</w:t>
            </w:r>
          </w:p>
        </w:tc>
        <w:tc>
          <w:tcPr>
            <w:tcW w:w="568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5C95" w:rsidRPr="009E2820" w:rsidTr="00FA4A08">
        <w:trPr>
          <w:trHeight w:val="20"/>
        </w:trPr>
        <w:tc>
          <w:tcPr>
            <w:tcW w:w="10916" w:type="dxa"/>
            <w:gridSpan w:val="18"/>
          </w:tcPr>
          <w:p w:rsidR="00FA4A08" w:rsidRPr="009E2820" w:rsidRDefault="00FA4A08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</w:p>
          <w:p w:rsidR="00FA4A08" w:rsidRPr="009E2820" w:rsidRDefault="009E5C95" w:rsidP="00FA4A08">
            <w:pPr>
              <w:pStyle w:val="Balk2"/>
              <w:jc w:val="center"/>
              <w:rPr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E5C95" w:rsidRPr="009E2820" w:rsidRDefault="00FA4A08" w:rsidP="00FA4A08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2.Sınıf </w:t>
            </w:r>
            <w:r w:rsidR="009E5C95" w:rsidRPr="009E2820">
              <w:rPr>
                <w:b/>
                <w:sz w:val="14"/>
                <w:szCs w:val="14"/>
              </w:rPr>
              <w:t xml:space="preserve"> (III. YARIYIL)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3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6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9E5C95" w:rsidRPr="009E2820" w:rsidRDefault="009E5C95" w:rsidP="00FA4A08">
            <w:pPr>
              <w:pStyle w:val="Balk2"/>
              <w:ind w:left="-106" w:right="-145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504" w:type="dxa"/>
            <w:gridSpan w:val="3"/>
          </w:tcPr>
          <w:p w:rsidR="009E5C95" w:rsidRPr="009E2820" w:rsidRDefault="00FA4A08" w:rsidP="00E71EC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2.Sınıf </w:t>
            </w:r>
            <w:r w:rsidR="009E5C95" w:rsidRPr="009E2820">
              <w:rPr>
                <w:b/>
                <w:sz w:val="14"/>
                <w:szCs w:val="14"/>
              </w:rPr>
              <w:t xml:space="preserve"> (IV. YARIYIL)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1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69" w:type="dxa"/>
          </w:tcPr>
          <w:p w:rsidR="009E5C95" w:rsidRPr="009E2820" w:rsidRDefault="009E5C95" w:rsidP="009E07FD">
            <w:pPr>
              <w:pStyle w:val="Balk2"/>
              <w:ind w:left="-10"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202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(Yeniçağ)-II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TARZ203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204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TARZ205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Medeniyeti Tarihi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206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16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TARZ207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(Ortaçağ)-I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208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(Yeniçağ)-II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9E07F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9E07F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E5C95" w:rsidRPr="009E2820" w:rsidRDefault="009E5C95" w:rsidP="009E07F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2" w:type="dxa"/>
            <w:gridSpan w:val="2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9E5C95" w:rsidRPr="009E2820" w:rsidRDefault="00026FDC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E5C95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E5C95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2" w:type="dxa"/>
            <w:gridSpan w:val="2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ind w:right="-86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tARS202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tARS204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Moğol ve Timur İmparatorlukları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TARS206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Tarihi Coğrafya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Bizans Tarihi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TARS208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Bilim Tarihi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TARS210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TARS212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ve Ortaçağ Siyasi Coğrafyası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TARS214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ind w:right="-89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Kuzey Karadeniz ve Doğu Avrupa’daki Türk Toplulukları ve Devletleri Tarihi (IV-VII yy)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Mitoloji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TARS216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 Mısır Tarihi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Doğu Anadolu Beylikleri Tarihi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TARS218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Hukuk Tarihi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Kırım Tarihi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</w:tr>
      <w:tr w:rsidR="009E5C95" w:rsidRPr="009E2820" w:rsidTr="00FA4A08">
        <w:trPr>
          <w:trHeight w:val="198"/>
        </w:trPr>
        <w:tc>
          <w:tcPr>
            <w:tcW w:w="10916" w:type="dxa"/>
            <w:gridSpan w:val="18"/>
          </w:tcPr>
          <w:p w:rsidR="00FA4A08" w:rsidRPr="009E2820" w:rsidRDefault="00FA4A08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</w:p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FA4A08" w:rsidRPr="009E2820" w:rsidTr="00FA4A08">
        <w:trPr>
          <w:trHeight w:val="245"/>
        </w:trPr>
        <w:tc>
          <w:tcPr>
            <w:tcW w:w="851" w:type="dxa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E5C95" w:rsidRPr="009E2820" w:rsidRDefault="00FA4A08" w:rsidP="00E71EC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3. Sınıf </w:t>
            </w:r>
            <w:r w:rsidR="009E5C95" w:rsidRPr="009E2820">
              <w:rPr>
                <w:b/>
                <w:sz w:val="14"/>
                <w:szCs w:val="14"/>
              </w:rPr>
              <w:t xml:space="preserve"> (V. YARIYIL)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3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6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</w:tcPr>
          <w:p w:rsidR="009E5C95" w:rsidRPr="009E2820" w:rsidRDefault="009E5C95" w:rsidP="00FA4A08">
            <w:pPr>
              <w:pStyle w:val="Balk2"/>
              <w:ind w:left="-106" w:right="-133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91" w:type="dxa"/>
            <w:gridSpan w:val="2"/>
          </w:tcPr>
          <w:p w:rsidR="009E5C95" w:rsidRPr="009E2820" w:rsidRDefault="00FA4A08" w:rsidP="00E71EC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3.Sınıf </w:t>
            </w:r>
            <w:r w:rsidR="009E5C95" w:rsidRPr="009E2820">
              <w:rPr>
                <w:b/>
                <w:sz w:val="14"/>
                <w:szCs w:val="14"/>
              </w:rPr>
              <w:t xml:space="preserve"> (VI. YARIYIL)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1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69" w:type="dxa"/>
          </w:tcPr>
          <w:p w:rsidR="009E5C95" w:rsidRPr="009E2820" w:rsidRDefault="009E5C95" w:rsidP="00FA4A08">
            <w:pPr>
              <w:pStyle w:val="Balk2"/>
              <w:ind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19. Yüzyıl Siyasi Tarihi-I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TARZ302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19.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TARZ303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(Yakınçağ)-III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TARZ304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Tarihi Semineri 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TARZ305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TARZ306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Tarihi-II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FA4A08" w:rsidRPr="009E2820" w:rsidTr="008B417C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TARZ307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ind w:right="-33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TARZ308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ind w:right="-89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Devleti’nde Yenileşme Hareketleri-I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8B417C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TARZ309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Araştırma Metotları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TARZ310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Felsefesi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hRule="exact" w:val="194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</w:tr>
      <w:tr w:rsidR="00FA4A08" w:rsidRPr="009E2820" w:rsidTr="00FA4A08">
        <w:trPr>
          <w:trHeight w:hRule="exact" w:val="166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hRule="exact" w:val="198"/>
        </w:trPr>
        <w:tc>
          <w:tcPr>
            <w:tcW w:w="851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62" w:type="dxa"/>
            <w:gridSpan w:val="2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FA4A08" w:rsidRPr="009E2820" w:rsidTr="00FA4A08">
        <w:trPr>
          <w:trHeight w:val="200"/>
        </w:trPr>
        <w:tc>
          <w:tcPr>
            <w:tcW w:w="851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shd w:val="clear" w:color="auto" w:fill="F2F2F2"/>
            <w:vAlign w:val="center"/>
          </w:tcPr>
          <w:p w:rsidR="009E5C95" w:rsidRPr="009E2820" w:rsidRDefault="009E5C95" w:rsidP="00FA4A08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2" w:type="dxa"/>
            <w:gridSpan w:val="2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Türk Kültür ve Medeniyeti Tarihi-I 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TARS302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Türk Kültür ve Medeniyet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TARS304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TARS306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FA4A08">
            <w:pPr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TARS308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TARS310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Arkeolojiye Giriş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TARS312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Eskiçağda Destanlar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Avrupa Tarihi (Yakınçağ)-III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TARS314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ve Türk Dünyası Jeopolitiği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TARS316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TARS318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</w:tbl>
    <w:p w:rsidR="008B417C" w:rsidRPr="009E2820" w:rsidRDefault="008B417C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08"/>
        <w:gridCol w:w="568"/>
        <w:gridCol w:w="284"/>
        <w:gridCol w:w="283"/>
        <w:gridCol w:w="426"/>
        <w:gridCol w:w="544"/>
        <w:gridCol w:w="806"/>
        <w:gridCol w:w="2491"/>
        <w:gridCol w:w="562"/>
        <w:gridCol w:w="452"/>
        <w:gridCol w:w="393"/>
        <w:gridCol w:w="407"/>
        <w:gridCol w:w="441"/>
      </w:tblGrid>
      <w:tr w:rsidR="00995A50" w:rsidRPr="009E2820" w:rsidTr="00995A50">
        <w:trPr>
          <w:trHeight w:val="20"/>
        </w:trPr>
        <w:tc>
          <w:tcPr>
            <w:tcW w:w="10916" w:type="dxa"/>
            <w:gridSpan w:val="14"/>
          </w:tcPr>
          <w:p w:rsidR="00995A50" w:rsidRPr="009E2820" w:rsidRDefault="00995A50" w:rsidP="00995A50">
            <w:pPr>
              <w:pStyle w:val="Balk2"/>
              <w:ind w:left="-236"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3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6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ind w:right="-132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91" w:type="dxa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4. Sınıf </w:t>
            </w:r>
            <w:proofErr w:type="spellStart"/>
            <w:r w:rsidRPr="009E2820">
              <w:rPr>
                <w:b/>
                <w:sz w:val="14"/>
                <w:szCs w:val="14"/>
              </w:rPr>
              <w:t>ll</w:t>
            </w:r>
            <w:proofErr w:type="spellEnd"/>
            <w:r w:rsidRPr="009E2820">
              <w:rPr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93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441" w:type="dxa"/>
          </w:tcPr>
          <w:p w:rsidR="00995A50" w:rsidRPr="009E2820" w:rsidRDefault="00995A50" w:rsidP="00995A50">
            <w:pPr>
              <w:pStyle w:val="Balk2"/>
              <w:ind w:left="-236"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 xml:space="preserve">   AKTS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TARZ401</w:t>
            </w: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TARZ402</w:t>
            </w: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Tarihi-II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TARZ403</w:t>
            </w: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TARZ404</w:t>
            </w:r>
          </w:p>
        </w:tc>
        <w:tc>
          <w:tcPr>
            <w:tcW w:w="2491" w:type="dxa"/>
          </w:tcPr>
          <w:p w:rsidR="00995A50" w:rsidRPr="009E2820" w:rsidRDefault="00995A50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Tezi-II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TARZ405</w:t>
            </w: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spacing w:line="276" w:lineRule="auto"/>
              <w:ind w:right="-89"/>
              <w:rPr>
                <w:caps/>
                <w:sz w:val="14"/>
                <w:szCs w:val="14"/>
                <w:u w:val="single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Devleti’nde Yenileşme Hareketleri-II</w:t>
            </w:r>
          </w:p>
        </w:tc>
        <w:tc>
          <w:tcPr>
            <w:tcW w:w="568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TARZ406</w:t>
            </w: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I. ve II. Meşrutiyet Dönemi Tarihi</w:t>
            </w:r>
          </w:p>
        </w:tc>
        <w:tc>
          <w:tcPr>
            <w:tcW w:w="562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8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</w:tr>
      <w:tr w:rsidR="00995A50" w:rsidRPr="009E2820" w:rsidTr="00995A50">
        <w:trPr>
          <w:trHeight w:val="112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</w:tr>
      <w:tr w:rsidR="00995A50" w:rsidRPr="009E2820" w:rsidTr="00995A50">
        <w:trPr>
          <w:trHeight w:val="58"/>
        </w:trPr>
        <w:tc>
          <w:tcPr>
            <w:tcW w:w="851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562" w:type="dxa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93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41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148"/>
        </w:trPr>
        <w:tc>
          <w:tcPr>
            <w:tcW w:w="851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62" w:type="dxa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TARS402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Milli Mücadele Tarihi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TARS404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TARS406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89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Tarihi-II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62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TARS408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Metinler-II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63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TARS410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TARS412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TARS414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Çağdaş Türk Dünyası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9E2820">
              <w:rPr>
                <w:rFonts w:ascii="Times New Roman" w:hAnsi="Times New Roman"/>
                <w:sz w:val="14"/>
                <w:szCs w:val="14"/>
              </w:rPr>
              <w:t>Çağdaş Türk Dünyası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TARS416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Kafkasya Tarihi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Akdeniz Medeniyetleri Tarihi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TARS418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</w:tr>
    </w:tbl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8B417C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ZORUNLU DERSLER:</w:t>
      </w:r>
      <w:r w:rsidRPr="009E2820">
        <w:rPr>
          <w:rFonts w:ascii="Arial Narrow" w:hAnsi="Arial Narrow"/>
          <w:b/>
          <w:bCs/>
          <w:sz w:val="15"/>
          <w:szCs w:val="15"/>
        </w:rPr>
        <w:tab/>
        <w:t xml:space="preserve">176 AKTS (%73,34)                               </w:t>
      </w:r>
    </w:p>
    <w:p w:rsidR="008B417C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 xml:space="preserve">SEÇMELİ DERSLER:  64 AKTS (%26,66)                            </w:t>
      </w: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TOPLAM:240 AKTS (%100)</w:t>
      </w:r>
    </w:p>
    <w:p w:rsidR="009E5C95" w:rsidRPr="009E2820" w:rsidRDefault="009E5C95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E5C95" w:rsidRPr="009E2820" w:rsidRDefault="009E5C95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E5C95" w:rsidRPr="009E2820" w:rsidRDefault="009E5C95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145911" w:rsidRPr="009E2820" w:rsidRDefault="00145911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  <w:r w:rsidRPr="009E2820">
        <w:rPr>
          <w:b/>
          <w:sz w:val="15"/>
          <w:szCs w:val="15"/>
          <w:lang w:eastAsia="ar-SA"/>
        </w:rPr>
        <w:t>TARİH BÖLÜMÜ LİSANS DERS KATALOĞU 2013-2014</w:t>
      </w: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  <w:lang w:eastAsia="ar-SA"/>
        </w:rPr>
      </w:pPr>
    </w:p>
    <w:tbl>
      <w:tblPr>
        <w:tblW w:w="5369" w:type="pct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40"/>
        <w:gridCol w:w="2109"/>
        <w:gridCol w:w="641"/>
        <w:gridCol w:w="48"/>
        <w:gridCol w:w="321"/>
        <w:gridCol w:w="47"/>
        <w:gridCol w:w="330"/>
        <w:gridCol w:w="376"/>
        <w:gridCol w:w="657"/>
        <w:gridCol w:w="878"/>
        <w:gridCol w:w="2584"/>
        <w:gridCol w:w="9"/>
        <w:gridCol w:w="567"/>
        <w:gridCol w:w="31"/>
        <w:gridCol w:w="343"/>
        <w:gridCol w:w="39"/>
        <w:gridCol w:w="377"/>
        <w:gridCol w:w="16"/>
        <w:gridCol w:w="363"/>
        <w:gridCol w:w="40"/>
        <w:gridCol w:w="694"/>
      </w:tblGrid>
      <w:tr w:rsidR="00301538" w:rsidRPr="009E2820" w:rsidTr="005162DD">
        <w:trPr>
          <w:trHeight w:val="20"/>
          <w:jc w:val="center"/>
        </w:trPr>
        <w:tc>
          <w:tcPr>
            <w:tcW w:w="5000" w:type="pct"/>
            <w:gridSpan w:val="2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TARZ101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0F10E9">
            <w:pPr>
              <w:suppressAutoHyphens/>
              <w:ind w:right="-143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Eskiçağ Tarihi ve Medeniyeti-I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102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Eskiçağ Tarihi ve Medeniyeti-II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TARZ103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Osmanlı Türkçesi-I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104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Türkçesi-II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TARZ105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0F10E9">
            <w:pPr>
              <w:suppressAutoHyphens/>
              <w:ind w:right="-143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İslam Tarihi ve </w:t>
            </w:r>
            <w:r w:rsidR="008B417C" w:rsidRPr="009E2820">
              <w:rPr>
                <w:sz w:val="15"/>
                <w:szCs w:val="15"/>
                <w:lang w:eastAsia="en-US"/>
              </w:rPr>
              <w:t>m</w:t>
            </w:r>
            <w:r w:rsidRPr="009E2820">
              <w:rPr>
                <w:sz w:val="15"/>
                <w:szCs w:val="15"/>
                <w:lang w:eastAsia="en-US"/>
              </w:rPr>
              <w:t>edeniyeti-I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106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İslam Tarihi ve Medeniyeti-II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TARZ107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Tarih Metodolojisi-I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caps/>
                <w:sz w:val="15"/>
                <w:szCs w:val="15"/>
              </w:rPr>
              <w:t>108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 Metodolojisi-II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TARZ109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Orta Asya Türk Tarihi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110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İlk Müslüman Türk Devletleri Tarihi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İNG101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İngilizce-I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OZ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112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Selçuklu Devletleri Tarihi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5162DD">
        <w:trPr>
          <w:trHeight w:val="23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TÜRK101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İngilizce-II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iC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07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23</w:t>
            </w:r>
          </w:p>
        </w:tc>
        <w:tc>
          <w:tcPr>
            <w:tcW w:w="149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17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0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07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9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BESR101</w:t>
            </w:r>
          </w:p>
        </w:tc>
        <w:tc>
          <w:tcPr>
            <w:tcW w:w="93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Beden Eğitimi I</w:t>
            </w:r>
          </w:p>
        </w:tc>
        <w:tc>
          <w:tcPr>
            <w:tcW w:w="307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14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MZK101</w:t>
            </w:r>
          </w:p>
        </w:tc>
        <w:tc>
          <w:tcPr>
            <w:tcW w:w="93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Müzik I</w:t>
            </w:r>
          </w:p>
        </w:tc>
        <w:tc>
          <w:tcPr>
            <w:tcW w:w="307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14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ENF105</w:t>
            </w:r>
          </w:p>
        </w:tc>
        <w:tc>
          <w:tcPr>
            <w:tcW w:w="93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Temel Bilgisayar Bilgisi</w:t>
            </w:r>
          </w:p>
        </w:tc>
        <w:tc>
          <w:tcPr>
            <w:tcW w:w="307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ENF106</w:t>
            </w:r>
          </w:p>
        </w:tc>
        <w:tc>
          <w:tcPr>
            <w:tcW w:w="114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Bilgisayar Programları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01538" w:rsidRPr="009E2820" w:rsidTr="005162DD">
        <w:trPr>
          <w:trHeight w:val="20"/>
          <w:jc w:val="center"/>
        </w:trPr>
        <w:tc>
          <w:tcPr>
            <w:tcW w:w="4997" w:type="pct"/>
            <w:gridSpan w:val="2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TARZ201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Tarihi-I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202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 (Yeniçağ)-II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TARZ203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0F10E9">
            <w:pPr>
              <w:suppressAutoHyphens/>
              <w:ind w:right="-72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Paleografyası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204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Paleografyası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TARZ205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0F10E9">
            <w:pPr>
              <w:suppressAutoHyphens/>
              <w:ind w:right="-193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Selçuklu Devletleri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Medeniyeti Tarihi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206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Kurumları ve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Medeniyeti Tarihi-I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0F10E9" w:rsidRPr="009E2820" w:rsidTr="005162DD">
        <w:trPr>
          <w:trHeight w:val="23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TARZ207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0F10E9">
            <w:pPr>
              <w:suppressAutoHyphens/>
              <w:ind w:right="-213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Avrupa Tarihi (Ortaçağ)-I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208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Avrupa Tarihi (Yeniçağ)-II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shd w:val="clear" w:color="auto" w:fill="8DB3E2"/>
            <w:vAlign w:val="center"/>
          </w:tcPr>
          <w:p w:rsidR="0047703C" w:rsidRPr="009E2820" w:rsidRDefault="00026FD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47703C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47703C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1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TArS201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ind w:right="-86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İslam İktisat Tarihi-I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tARS202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İslam İktisat Tarihi-II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TARS203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Arapça-I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tARS204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Arapça-II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TARS205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Moğol ve Timur İmparatorlukları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TARS206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Tarihi Coğrafya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tARS207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Bizans Tarihi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TARS208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Bilim Tarihi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TARS209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Haçlı Seferleri ve Sonuçları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Tarihi-I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TARS210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Haçlı Seferleri ve Sonuçları Tarihi-II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TARS211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Mesleki İngilizce-I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TARS212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Mesleki İngilizce-II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TARS213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0F10E9">
            <w:pPr>
              <w:suppressAutoHyphens/>
              <w:ind w:right="-151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İlk ve Ortaçağ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Siyasi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Coğrafyası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TARS214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Kuzey Karadeniz ve Doğu Avrupa’daki Türk Toplulukları ve Devletleri Tarihi (IV-VII yy)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tARS215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Mitoloji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TARS216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Eski Mısır Tarihi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TARS217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Doğu Anadolu Beylikleri Tarihi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TARS218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Hukuk Tarihi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77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TARS219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Kırım Tarihi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47703C" w:rsidRPr="009E2820" w:rsidRDefault="0047703C" w:rsidP="0047703C"/>
    <w:tbl>
      <w:tblPr>
        <w:tblW w:w="5394" w:type="pct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2083"/>
        <w:gridCol w:w="579"/>
        <w:gridCol w:w="536"/>
        <w:gridCol w:w="337"/>
        <w:gridCol w:w="378"/>
        <w:gridCol w:w="647"/>
        <w:gridCol w:w="937"/>
        <w:gridCol w:w="2651"/>
        <w:gridCol w:w="579"/>
        <w:gridCol w:w="378"/>
        <w:gridCol w:w="337"/>
        <w:gridCol w:w="378"/>
        <w:gridCol w:w="711"/>
      </w:tblGrid>
      <w:tr w:rsidR="00301538" w:rsidRPr="009E2820" w:rsidTr="000F10E9">
        <w:trPr>
          <w:trHeight w:val="198"/>
          <w:jc w:val="center"/>
        </w:trPr>
        <w:tc>
          <w:tcPr>
            <w:tcW w:w="5000" w:type="pct"/>
            <w:gridSpan w:val="1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0F10E9" w:rsidRPr="009E2820" w:rsidTr="000F10E9">
        <w:trPr>
          <w:trHeight w:val="245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TARZ301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19. Yüzyıl Siyasi Tarihi-I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TARZ302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 xml:space="preserve">19. </w:t>
            </w:r>
            <w:r w:rsidRPr="009E2820">
              <w:rPr>
                <w:sz w:val="15"/>
                <w:szCs w:val="15"/>
                <w:lang w:eastAsia="en-US"/>
              </w:rPr>
              <w:t>Yüzyıl Siyasi Tarihi-II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TARZ303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0F10E9">
            <w:pPr>
              <w:suppressAutoHyphens/>
              <w:ind w:right="-186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 (Yakınçağ)- III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TARZ304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 Semineri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TARZ305</w:t>
            </w:r>
          </w:p>
        </w:tc>
        <w:tc>
          <w:tcPr>
            <w:tcW w:w="914" w:type="pct"/>
            <w:vAlign w:val="center"/>
          </w:tcPr>
          <w:p w:rsidR="0047703C" w:rsidRPr="009E2820" w:rsidRDefault="00301538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Ekonomi Tar</w:t>
            </w:r>
            <w:r w:rsidR="000F10E9" w:rsidRPr="009E2820">
              <w:rPr>
                <w:sz w:val="15"/>
                <w:szCs w:val="15"/>
                <w:lang w:eastAsia="en-US"/>
              </w:rPr>
              <w:t>ihi</w:t>
            </w:r>
            <w:r w:rsidRPr="009E2820">
              <w:rPr>
                <w:sz w:val="15"/>
                <w:szCs w:val="15"/>
                <w:lang w:eastAsia="en-US"/>
              </w:rPr>
              <w:t>-</w:t>
            </w:r>
            <w:r w:rsidR="0047703C" w:rsidRPr="009E2820">
              <w:rPr>
                <w:sz w:val="15"/>
                <w:szCs w:val="15"/>
                <w:lang w:eastAsia="en-US"/>
              </w:rPr>
              <w:t>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TARZ306</w:t>
            </w:r>
          </w:p>
        </w:tc>
        <w:tc>
          <w:tcPr>
            <w:tcW w:w="1163" w:type="pct"/>
            <w:vAlign w:val="center"/>
          </w:tcPr>
          <w:p w:rsidR="0047703C" w:rsidRPr="009E2820" w:rsidRDefault="00633095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Ekonomi Tar</w:t>
            </w:r>
            <w:r w:rsidR="000F10E9" w:rsidRPr="009E2820">
              <w:rPr>
                <w:sz w:val="15"/>
                <w:szCs w:val="15"/>
                <w:lang w:eastAsia="en-US"/>
              </w:rPr>
              <w:t>ihi</w:t>
            </w:r>
            <w:r w:rsidR="0047703C" w:rsidRPr="009E2820">
              <w:rPr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TARZ307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ind w:right="-33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Kurumları ve</w:t>
            </w:r>
          </w:p>
          <w:p w:rsidR="0047703C" w:rsidRPr="009E2820" w:rsidRDefault="0047703C" w:rsidP="00301538">
            <w:pPr>
              <w:suppressAutoHyphens/>
              <w:ind w:right="-33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Medeniyeti Tarihi-II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TARZ308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Devleti’nde</w:t>
            </w:r>
          </w:p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Yenileşme Hareketleri-I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TARZ309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 Araştırma Metotları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TARZ310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 Felsefesi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0F10E9" w:rsidRPr="009E2820" w:rsidTr="000F10E9">
        <w:trPr>
          <w:trHeight w:hRule="exact" w:val="194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</w:tr>
      <w:tr w:rsidR="000F10E9" w:rsidRPr="009E2820" w:rsidTr="000F10E9">
        <w:trPr>
          <w:trHeight w:hRule="exact" w:val="166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1" w:type="pct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F10E9" w:rsidRPr="009E2820" w:rsidTr="000F10E9">
        <w:trPr>
          <w:trHeight w:hRule="exact" w:val="191"/>
          <w:jc w:val="center"/>
        </w:trPr>
        <w:tc>
          <w:tcPr>
            <w:tcW w:w="379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F10E9" w:rsidRPr="009E2820" w:rsidTr="000F10E9">
        <w:trPr>
          <w:trHeight w:val="200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1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TARS301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Kültür ve Medeniyeti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TARS302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Türk Kültür ve Medeniyet Tarihi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TARS303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Rusya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TARS304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Rusya Tarihi-II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TARS305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Sömürgecilik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TARS306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Sömürgecilik Tarihi-II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TARS307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Siyasi ve İktisadi Doktrinler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TARS308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Siyasi ve İktisadi Doktrinler Tarihi-II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TARS309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Diplomatikası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TARS310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Diplomatikası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TARS311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Arkeolojiye Giriş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TARS312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Eskiçağda Destanlar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tARS313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Avrupa Tarihi (Yakınçağ)-III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TARS314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Türkiye ve Türk Dünyası Jeopolitiği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</w:tbl>
    <w:p w:rsidR="0047703C" w:rsidRPr="009E2820" w:rsidRDefault="0047703C" w:rsidP="0047703C"/>
    <w:p w:rsidR="000F10E9" w:rsidRPr="009E2820" w:rsidRDefault="000F10E9" w:rsidP="0047703C"/>
    <w:p w:rsidR="00AA2331" w:rsidRPr="009E2820" w:rsidRDefault="00AA2331" w:rsidP="0047703C"/>
    <w:p w:rsidR="00145911" w:rsidRPr="009E2820" w:rsidRDefault="00145911" w:rsidP="0047703C"/>
    <w:p w:rsidR="00145911" w:rsidRPr="009E2820" w:rsidRDefault="00145911" w:rsidP="0047703C"/>
    <w:p w:rsidR="00145911" w:rsidRPr="009E2820" w:rsidRDefault="00145911" w:rsidP="0047703C"/>
    <w:p w:rsidR="00145911" w:rsidRPr="009E2820" w:rsidRDefault="00145911" w:rsidP="0047703C"/>
    <w:p w:rsidR="005162DD" w:rsidRPr="009E2820" w:rsidRDefault="005162DD" w:rsidP="0047703C"/>
    <w:p w:rsidR="005162DD" w:rsidRPr="009E2820" w:rsidRDefault="005162DD" w:rsidP="0047703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852"/>
        <w:gridCol w:w="597"/>
        <w:gridCol w:w="554"/>
        <w:gridCol w:w="349"/>
        <w:gridCol w:w="412"/>
        <w:gridCol w:w="674"/>
        <w:gridCol w:w="911"/>
        <w:gridCol w:w="1902"/>
        <w:gridCol w:w="598"/>
        <w:gridCol w:w="393"/>
        <w:gridCol w:w="349"/>
        <w:gridCol w:w="393"/>
        <w:gridCol w:w="670"/>
      </w:tblGrid>
      <w:tr w:rsidR="00301538" w:rsidRPr="009E2820" w:rsidTr="00301538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TARZ401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Türkiye Cumhuriyeti Tarihi-I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TARZ402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Türkiye Cumhuriyeti Tarihi-II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TARZ403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Bitirme Tezi-I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TARZ404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Bitirme Tezi-II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TARZ405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u w:val="single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Devleti’nde Yenileşme Hareketleri-II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TARZ406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I. ve II. Meşrutiyet Dönemi Tarihi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8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</w:tr>
      <w:tr w:rsidR="00301538" w:rsidRPr="009E2820" w:rsidTr="00301538">
        <w:trPr>
          <w:trHeight w:val="123"/>
          <w:jc w:val="center"/>
        </w:trPr>
        <w:tc>
          <w:tcPr>
            <w:tcW w:w="43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TARS401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Ortadoğu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TARS402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Ortadoğu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TARS403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Milli Mücadele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TARS404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 Metinleri-II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TARS405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 Metinleri-I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TARS406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Cumhuriyet Dönemi Sosyal ve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İktisat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TARS407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Cumhuriyet Dönemi Sosyal ve İktisat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TARS408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Yakınçağ ’da Osmanlıca Metinler-II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63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TARS409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Yakınçağ ’da Osmanlıca Metinler-I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TARS410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 xml:space="preserve">20. </w:t>
            </w:r>
            <w:r w:rsidRPr="009E2820">
              <w:rPr>
                <w:sz w:val="15"/>
                <w:szCs w:val="15"/>
                <w:lang w:eastAsia="en-US"/>
              </w:rPr>
              <w:t>Yüzyıl Siyasi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TARS411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 xml:space="preserve">20. </w:t>
            </w:r>
            <w:r w:rsidRPr="009E2820">
              <w:rPr>
                <w:sz w:val="15"/>
                <w:szCs w:val="15"/>
                <w:lang w:eastAsia="en-US"/>
              </w:rPr>
              <w:t>Yüzyıl Siyasi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TARS412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Yeniçağ’ da Osmanlıca Metinler-II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TARS413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Yeniçağ’ da Osmanlıca Metinler-I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TARS414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Çağdaş Türk Dünyası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TARS415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rFonts w:eastAsia="Calibri"/>
                <w:sz w:val="15"/>
                <w:szCs w:val="15"/>
                <w:lang w:eastAsia="en-US"/>
              </w:rPr>
            </w:pPr>
            <w:r w:rsidRPr="009E2820">
              <w:rPr>
                <w:rFonts w:eastAsia="Calibri"/>
                <w:sz w:val="15"/>
                <w:szCs w:val="15"/>
                <w:lang w:eastAsia="en-US"/>
              </w:rPr>
              <w:t>Çağdaş Türk Dünyası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TARS416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Kafkasya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TARS417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Akdeniz Medeniyetleri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TARS418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Düşünce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TARS419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Düşünce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47703C" w:rsidRPr="009E2820" w:rsidRDefault="0047703C" w:rsidP="0047703C">
      <w:pPr>
        <w:suppressAutoHyphens/>
        <w:rPr>
          <w:b/>
          <w:bCs/>
          <w:sz w:val="15"/>
          <w:szCs w:val="15"/>
        </w:rPr>
      </w:pPr>
    </w:p>
    <w:p w:rsidR="0047703C" w:rsidRPr="009E2820" w:rsidRDefault="0047703C" w:rsidP="0047703C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DERSLER:</w:t>
      </w:r>
      <w:r w:rsidRPr="009E2820">
        <w:rPr>
          <w:b/>
          <w:bCs/>
          <w:sz w:val="15"/>
          <w:szCs w:val="15"/>
        </w:rPr>
        <w:tab/>
        <w:t>176 AKTS (%73,34)</w:t>
      </w:r>
    </w:p>
    <w:p w:rsidR="0047703C" w:rsidRPr="009E2820" w:rsidRDefault="0047703C" w:rsidP="0047703C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DERSLER:</w:t>
      </w:r>
      <w:r w:rsidRPr="009E2820">
        <w:rPr>
          <w:b/>
          <w:bCs/>
          <w:sz w:val="15"/>
          <w:szCs w:val="15"/>
        </w:rPr>
        <w:tab/>
        <w:t xml:space="preserve">  64 AKTS (%26,66)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TOPLAM: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2B7484" w:rsidRPr="009E2820" w:rsidRDefault="002B7484" w:rsidP="0047703C">
      <w:pPr>
        <w:rPr>
          <w:b/>
          <w:bCs/>
          <w:sz w:val="15"/>
          <w:szCs w:val="15"/>
        </w:rPr>
      </w:pPr>
    </w:p>
    <w:p w:rsidR="002B7484" w:rsidRPr="009E2820" w:rsidRDefault="002B7484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AA2331" w:rsidRPr="009E2820" w:rsidRDefault="00AA233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993C0C" w:rsidRPr="009E2820" w:rsidRDefault="00993C0C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E36C3F" w:rsidRPr="009E2820" w:rsidRDefault="00E36C3F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TARİH BÖLÜMÜ LİSANS DERS KATALOĞU 2011-2012</w:t>
      </w: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475"/>
        <w:gridCol w:w="455"/>
        <w:gridCol w:w="303"/>
        <w:gridCol w:w="315"/>
        <w:gridCol w:w="349"/>
        <w:gridCol w:w="533"/>
        <w:gridCol w:w="789"/>
        <w:gridCol w:w="2653"/>
        <w:gridCol w:w="455"/>
        <w:gridCol w:w="326"/>
        <w:gridCol w:w="296"/>
        <w:gridCol w:w="309"/>
        <w:gridCol w:w="531"/>
      </w:tblGrid>
      <w:tr w:rsidR="003D080B" w:rsidRPr="009E2820" w:rsidTr="000168EF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3D080B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II.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3D080B" w:rsidRPr="009E2820" w:rsidTr="00995A50">
        <w:trPr>
          <w:trHeight w:val="24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Eskiçağ Tarihi ve Medeniyeti-I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Eskiçağ Tarihi ve Medeniyeti-II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D080B" w:rsidRPr="009E2820" w:rsidTr="00995A50">
        <w:trPr>
          <w:trHeight w:val="12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 Asya Türk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3D080B" w:rsidRPr="009E2820" w:rsidTr="00995A50">
        <w:trPr>
          <w:trHeight w:val="22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Selçuklu Devletleri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D080B" w:rsidRPr="009E2820" w:rsidTr="00995A50">
        <w:trPr>
          <w:trHeight w:val="26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Tarihi ve Medeniyeti-I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 Müslüman Türk Devletleri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13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Metodolojisi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Tarihi ve Medeniyeti-II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5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3D080B" w:rsidRPr="009E2820" w:rsidTr="00995A50">
        <w:trPr>
          <w:trHeight w:val="22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7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TÜRK101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3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D080B" w:rsidRPr="009E2820" w:rsidTr="00995A50">
        <w:trPr>
          <w:trHeight w:val="1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D080B" w:rsidRPr="009E2820" w:rsidTr="00995A50">
        <w:trPr>
          <w:trHeight w:val="1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2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D080B" w:rsidRPr="009E2820" w:rsidTr="00995A50">
        <w:trPr>
          <w:trHeight w:val="1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D080B" w:rsidRPr="009E2820" w:rsidTr="00995A50">
        <w:trPr>
          <w:trHeight w:val="13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b/>
                <w:bCs/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bCs/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</w:t>
            </w:r>
            <w:r w:rsidR="00627E89" w:rsidRPr="009E2820">
              <w:rPr>
                <w:sz w:val="15"/>
                <w:szCs w:val="15"/>
              </w:rPr>
              <w:t>-</w:t>
            </w:r>
            <w:r w:rsidRPr="009E2820">
              <w:rPr>
                <w:sz w:val="15"/>
                <w:szCs w:val="15"/>
              </w:rPr>
              <w:t>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9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</w:t>
            </w:r>
            <w:r w:rsidR="00627E89" w:rsidRPr="009E2820">
              <w:rPr>
                <w:sz w:val="15"/>
                <w:szCs w:val="15"/>
              </w:rPr>
              <w:t>-</w:t>
            </w:r>
            <w:r w:rsidRPr="009E2820">
              <w:rPr>
                <w:sz w:val="15"/>
                <w:szCs w:val="15"/>
              </w:rPr>
              <w:t>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47703C" w:rsidRPr="009E2820" w:rsidTr="000168EF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47703C" w:rsidRPr="009E2820" w:rsidTr="00995A50">
        <w:trPr>
          <w:trHeight w:val="30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III.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IV.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47703C" w:rsidRPr="009E2820" w:rsidTr="00995A50">
        <w:trPr>
          <w:trHeight w:val="27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Selçuklu Devletleri Medeniyeti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Tarihi (Yeniçağ)-II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7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Tarihi (Ortaçağ)-I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 (Yeniçağ)-II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27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Paleografyası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Paleografyası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Kurumları ve Medeniyeti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2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47703C" w:rsidRPr="009E2820" w:rsidTr="00995A50">
        <w:trPr>
          <w:trHeight w:val="16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47703C" w:rsidRPr="009E2820" w:rsidTr="00995A50">
        <w:trPr>
          <w:trHeight w:val="1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47703C" w:rsidRPr="009E2820" w:rsidTr="00995A50">
        <w:trPr>
          <w:trHeight w:val="16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627E89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627E89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47703C" w:rsidRPr="009E2820" w:rsidTr="00995A50">
        <w:trPr>
          <w:trHeight w:val="26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47703C" w:rsidRPr="009E2820" w:rsidTr="00995A50">
        <w:trPr>
          <w:trHeight w:val="28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Rusça-I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Rusça-II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47703C" w:rsidRPr="009E2820" w:rsidTr="00995A50">
        <w:trPr>
          <w:trHeight w:val="27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tar047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Moğol ve Timur İmparatorlukları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Kuzey Karadeniz ve Doğu Avrupa’daki Türk Toplulukları ve Devletleri Tarihi (IV-VII. Y.y.)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Bizans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8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Mısır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3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Anadolu Beylikleri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Hukuk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4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 ve Ortaçağ Siyasi Coğrafyası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Coğrafya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1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TAR081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Haçlı Seferleri ve Sonuçları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İktisat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4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TAR084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ind w:right="-86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İktisat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Haçlı Seferleri ve Sonuçları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0168EF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47703C" w:rsidRPr="009E2820" w:rsidTr="00995A50">
        <w:trPr>
          <w:trHeight w:val="27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C3045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V. Yarıyıl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C3045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VI. Yarıyıl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47703C" w:rsidRPr="009E2820" w:rsidTr="00995A50">
        <w:trPr>
          <w:trHeight w:val="2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19. Yüzyıl Siyasi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19. Yüzyıl Siyasi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47703C" w:rsidRPr="009E2820" w:rsidTr="00995A50">
        <w:trPr>
          <w:trHeight w:val="1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 (Yakınçağ)- III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 Semineri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2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İktisat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Devleti’nde Yenileşme Hareketleri-I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30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ind w:right="-33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Kurumları ve Medeniyeti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İktisat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6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Diplomatikası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TAR318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Felsefesi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47703C" w:rsidRPr="009E2820" w:rsidTr="00995A50">
        <w:trPr>
          <w:trHeight w:val="5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47703C" w:rsidRPr="009E2820" w:rsidTr="00995A50">
        <w:trPr>
          <w:trHeight w:val="8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C3045F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C3045F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C3045F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47703C" w:rsidRPr="009E2820" w:rsidTr="00995A50">
        <w:trPr>
          <w:trHeight w:val="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 w:rsidR="00C3045F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</w:t>
            </w:r>
            <w:r w:rsidR="00C3045F" w:rsidRPr="009E2820">
              <w:rPr>
                <w:b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47703C" w:rsidRPr="009E2820" w:rsidTr="00995A50">
        <w:trPr>
          <w:trHeight w:val="12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C3045F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C3045F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47703C" w:rsidRPr="009E2820" w:rsidTr="00995A50">
        <w:trPr>
          <w:trHeight w:val="1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TAR057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Kültür ve Medeniyeti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Kültür ve Medeniyet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1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TAR059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Rusya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Rusya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TAR061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Sömürgecilik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Sömürgecilik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TAR063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ve İktisadi Doktrinler Tar.-I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ve İktisadi Doktrinler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TAR067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Arkeolojiye Giriş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Diplomatikası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2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Eskiçağda Destanlar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3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ve Türk Dünyası Jeopolitiği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</w:tbl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475"/>
        <w:gridCol w:w="455"/>
        <w:gridCol w:w="303"/>
        <w:gridCol w:w="315"/>
        <w:gridCol w:w="349"/>
        <w:gridCol w:w="533"/>
        <w:gridCol w:w="789"/>
        <w:gridCol w:w="2653"/>
        <w:gridCol w:w="455"/>
        <w:gridCol w:w="326"/>
        <w:gridCol w:w="296"/>
        <w:gridCol w:w="309"/>
        <w:gridCol w:w="531"/>
      </w:tblGrid>
      <w:tr w:rsidR="00995A50" w:rsidRPr="009E2820" w:rsidTr="00995A50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(VII. Yarıyıl)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(VIII. Yarıyıl)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3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TAR401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TAR402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Cumhuriyeti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995A50" w:rsidRPr="009E2820" w:rsidTr="00995A50">
        <w:trPr>
          <w:trHeight w:val="42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TAR403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Devleti’nde Yenileşme Hareketleri-II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TAR404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995A50" w:rsidRPr="009E2820" w:rsidTr="00995A50">
        <w:trPr>
          <w:trHeight w:val="8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TAR405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995A50" w:rsidRPr="009E2820" w:rsidTr="00995A50">
        <w:trPr>
          <w:trHeight w:val="10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</w:tr>
      <w:tr w:rsidR="00995A50" w:rsidRPr="009E2820" w:rsidTr="00995A50">
        <w:trPr>
          <w:trHeight w:val="12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</w:tr>
      <w:tr w:rsidR="00995A50" w:rsidRPr="009E2820" w:rsidTr="00995A50">
        <w:trPr>
          <w:trHeight w:val="7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 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995A50" w:rsidRPr="009E2820" w:rsidTr="00995A50">
        <w:trPr>
          <w:trHeight w:val="27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6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Milli Mücadele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I.ve II.Meşrutiyet Dönemi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2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 Metinleri-I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 Metinleri-II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3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Sosyal ve İktisat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Sosyal ve İktisat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22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Yakınçağ ‘da Osmanlıca Metinler-I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Yakınçağ’da Osmanlıca Metinler-II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7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20. Yüzyıl Siyasi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20. Yüzyıl Siyasi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Yeniçağ ’da Osmanlıca Metinler-I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Yeniçağ‘da Osmanlıca Metinler-II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22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Dünyası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Dünyası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3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Medeniyetleri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Fenikeliler ve İbraniler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3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TAR041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Düşünce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Düşünce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TAR043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Hindistan’da Kurulan Türk- Moğol Devletleri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995A50" w:rsidRPr="009E2820" w:rsidRDefault="00995A50" w:rsidP="00995A50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47703C" w:rsidRPr="009E2820" w:rsidRDefault="0047703C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172 AKTS (%71,66)</w:t>
      </w:r>
    </w:p>
    <w:p w:rsidR="0047703C" w:rsidRPr="009E2820" w:rsidRDefault="0047703C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68 AKTS (%28,34)</w:t>
      </w:r>
    </w:p>
    <w:p w:rsidR="0047703C" w:rsidRPr="009E2820" w:rsidRDefault="0047703C" w:rsidP="0047703C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61434" w:rsidRPr="009E2820" w:rsidRDefault="00161434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61434" w:rsidRPr="009E2820" w:rsidRDefault="00161434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3"/>
          <w:szCs w:val="13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AD5D71" w:rsidRPr="009E2820" w:rsidRDefault="00AD5D71" w:rsidP="00AD5D71">
      <w:pPr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BİYOLOJİ BÖLÜMÜ LİSANS DERS KATALOĞU 2011-2012</w:t>
      </w:r>
    </w:p>
    <w:p w:rsidR="00145911" w:rsidRPr="009E2820" w:rsidRDefault="00145911" w:rsidP="00AD5D71">
      <w:pPr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7"/>
        <w:gridCol w:w="2193"/>
        <w:gridCol w:w="484"/>
        <w:gridCol w:w="94"/>
        <w:gridCol w:w="477"/>
        <w:gridCol w:w="51"/>
        <w:gridCol w:w="307"/>
        <w:gridCol w:w="20"/>
        <w:gridCol w:w="374"/>
        <w:gridCol w:w="31"/>
        <w:gridCol w:w="608"/>
        <w:gridCol w:w="51"/>
        <w:gridCol w:w="36"/>
        <w:gridCol w:w="764"/>
        <w:gridCol w:w="18"/>
        <w:gridCol w:w="2268"/>
        <w:gridCol w:w="517"/>
        <w:gridCol w:w="56"/>
        <w:gridCol w:w="227"/>
        <w:gridCol w:w="147"/>
        <w:gridCol w:w="301"/>
        <w:gridCol w:w="27"/>
        <w:gridCol w:w="374"/>
        <w:gridCol w:w="38"/>
        <w:gridCol w:w="746"/>
        <w:gridCol w:w="33"/>
      </w:tblGrid>
      <w:tr w:rsidR="000C74DE" w:rsidRPr="009E2820" w:rsidTr="00E4520A">
        <w:trPr>
          <w:trHeight w:val="170"/>
        </w:trPr>
        <w:tc>
          <w:tcPr>
            <w:tcW w:w="5000" w:type="pct"/>
            <w:gridSpan w:val="27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1. Sınıf</w:t>
            </w:r>
            <w:r w:rsidR="00AA2331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(I.YARIYIL)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ind w:right="-4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1. Sınıf</w:t>
            </w:r>
            <w:r w:rsidR="00AA2331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(II.YARIYIL)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87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ind w:right="-127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8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Biyoloji-I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BYL102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9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Biyoloji-I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0" w:history="1"/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Sistematiğin Esasları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FİZ152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Genel Fizik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BYL105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1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Biyoloji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 xml:space="preserve"> ve Çevre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KİM152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2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Kimya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KİM151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3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Kimya</w:t>
              </w:r>
            </w:hyperlink>
            <w:r w:rsidR="00273EE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BYL152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E4520A">
            <w:pPr>
              <w:pStyle w:val="AralkYok"/>
              <w:ind w:right="-72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4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 Laboratuarı-I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BYL151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5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 Laboratuarı-I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ENF104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Enformatik ve Bilgisayar Programları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MAT100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6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Matematik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ind w:right="-61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TÜRK102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Temel Bilgi Teknolojisi Kullanımı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AİİT102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995A50">
            <w:pPr>
              <w:pStyle w:val="AralkYok"/>
              <w:ind w:right="-81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E4520A">
            <w:pPr>
              <w:pStyle w:val="AralkYok"/>
              <w:ind w:right="-119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İNG102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28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17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20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28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</w:t>
            </w:r>
            <w:r w:rsidR="00AA233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20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SEÇMELİ</w:t>
            </w:r>
            <w:r w:rsidR="00AA233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390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SEÇMELİ</w:t>
            </w:r>
            <w:r w:rsidR="00AA233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996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23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BESR102</w:t>
            </w:r>
          </w:p>
        </w:tc>
        <w:tc>
          <w:tcPr>
            <w:tcW w:w="101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367" w:type="pct"/>
            <w:gridSpan w:val="3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MZK101</w:t>
            </w:r>
          </w:p>
        </w:tc>
        <w:tc>
          <w:tcPr>
            <w:tcW w:w="996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23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MZK102</w:t>
            </w:r>
          </w:p>
        </w:tc>
        <w:tc>
          <w:tcPr>
            <w:tcW w:w="101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367" w:type="pct"/>
            <w:gridSpan w:val="3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5000" w:type="pct"/>
            <w:gridSpan w:val="27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2.Sınıf</w:t>
            </w:r>
            <w:r w:rsidR="00AA2331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16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ind w:right="-48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2.Sınıf</w:t>
            </w:r>
            <w:r w:rsidR="000C74DE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87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ind w:right="-127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7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Sitoloji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BYL202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8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Histoloji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BYL205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9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Omurgasız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ve Sistematiği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BYL208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0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Bitki Morfolojisi ve Anatomisi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BYL209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1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Bitki Ekolojisi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BYL214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2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Hayvan Ekolojisi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Mikroteknik</w:t>
            </w:r>
            <w:proofErr w:type="spellEnd"/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BYL216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3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Tohumlu Bitkiler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BYL217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4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Hayvan Morfolojisi ve Anatomisi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BYL218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5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Omurgalı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ve Sistematiği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BYL219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6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Tohumsuz Bitkiler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BYL252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7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Histoloji Laboratuarı 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8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Sitoloji </w:t>
              </w:r>
              <w:proofErr w:type="spellStart"/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Laboratuvarı</w:t>
              </w:r>
              <w:proofErr w:type="spellEnd"/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 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BYL254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9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Tohumlu Bitkiler Laboratuarı 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0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Tohumsuz Bitkiler </w:t>
              </w:r>
              <w:proofErr w:type="spellStart"/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Laboratuvarı</w:t>
              </w:r>
              <w:proofErr w:type="spellEnd"/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BYL256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1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Omurgalı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 xml:space="preserve">ve Sistematiği Laboratuarı 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BYL255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2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Omurgasız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 xml:space="preserve">ve Sistematiği </w:t>
            </w:r>
            <w:proofErr w:type="spellStart"/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Laboratuvarı</w:t>
            </w:r>
            <w:proofErr w:type="spellEnd"/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BYL258</w:t>
            </w:r>
          </w:p>
        </w:tc>
        <w:tc>
          <w:tcPr>
            <w:tcW w:w="1018" w:type="pct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3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Bitki Morfolojisi ve Anatomisi </w:t>
              </w:r>
              <w:proofErr w:type="spellStart"/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Laboratu</w:t>
              </w:r>
              <w:r w:rsidR="00E4520A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v</w:t>
              </w:r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arı</w:t>
              </w:r>
              <w:proofErr w:type="spellEnd"/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 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BYL257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026FDC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4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Hayvan Morfolojisi ve Anatomisi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 xml:space="preserve"> </w:t>
            </w:r>
            <w:proofErr w:type="spellStart"/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Laboratuvarı</w:t>
            </w:r>
            <w:proofErr w:type="spellEnd"/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iCs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14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</w:t>
            </w:r>
            <w:r w:rsidR="00E50BE4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326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5D71" w:rsidRPr="009E2820" w:rsidRDefault="00026FDC" w:rsidP="00E4520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begin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separate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14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026FDC" w:rsidP="00E4520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begin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separate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AD5D71" w:rsidRPr="009E2820" w:rsidTr="00E4520A">
        <w:trPr>
          <w:trHeight w:val="170"/>
        </w:trPr>
        <w:tc>
          <w:tcPr>
            <w:tcW w:w="5000" w:type="pct"/>
            <w:gridSpan w:val="27"/>
          </w:tcPr>
          <w:p w:rsidR="00AD5D71" w:rsidRPr="009E2820" w:rsidRDefault="000C74DE" w:rsidP="00E50BE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</w:t>
            </w:r>
            <w:r w:rsidR="00AD5D71" w:rsidRPr="009E2820">
              <w:rPr>
                <w:b/>
                <w:sz w:val="15"/>
                <w:szCs w:val="15"/>
                <w:lang w:eastAsia="ar-SA"/>
              </w:rPr>
              <w:t>ÇÜNCÜ YIL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84" w:type="pct"/>
            <w:vAlign w:val="center"/>
          </w:tcPr>
          <w:p w:rsidR="00AD5D71" w:rsidRPr="009E2820" w:rsidRDefault="00AD5D71" w:rsidP="000C74DE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0C74DE" w:rsidRPr="009E2820">
              <w:rPr>
                <w:b/>
                <w:sz w:val="15"/>
                <w:szCs w:val="15"/>
                <w:lang w:eastAsia="ar-SA"/>
              </w:rPr>
              <w:t xml:space="preserve"> (V.Y</w:t>
            </w:r>
            <w:r w:rsidRPr="009E2820">
              <w:rPr>
                <w:b/>
                <w:sz w:val="15"/>
                <w:szCs w:val="15"/>
                <w:lang w:eastAsia="ar-SA"/>
              </w:rPr>
              <w:t>ARIYIL)</w:t>
            </w:r>
          </w:p>
        </w:tc>
        <w:tc>
          <w:tcPr>
            <w:tcW w:w="217" w:type="pct"/>
            <w:vAlign w:val="center"/>
          </w:tcPr>
          <w:p w:rsidR="00AD5D71" w:rsidRPr="009E2820" w:rsidRDefault="00E4520A" w:rsidP="00E4520A">
            <w:pPr>
              <w:keepNext/>
              <w:ind w:left="-120" w:right="-197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="00AD5D71"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E4520A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keepNext/>
              <w:ind w:right="-9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BYL301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5" w:history="1">
              <w:r w:rsidR="00AD5D71" w:rsidRPr="009E2820">
                <w:rPr>
                  <w:snapToGrid w:val="0"/>
                  <w:sz w:val="15"/>
                  <w:szCs w:val="15"/>
                </w:rPr>
                <w:t>Genetik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-I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BYL302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6" w:history="1">
              <w:r w:rsidR="00AD5D71" w:rsidRPr="009E2820">
                <w:rPr>
                  <w:snapToGrid w:val="0"/>
                  <w:sz w:val="15"/>
                  <w:szCs w:val="15"/>
                </w:rPr>
                <w:t>Genetik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-II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BYL303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7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Bitki Fizyolojisi </w:t>
              </w:r>
            </w:hyperlink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BYL304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8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Hayvan Fizyolojisi 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BYL305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9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Mikrobiyoloji-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BYL306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0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Mikrobiyoloji-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BYL307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1" w:history="1">
              <w:r w:rsidR="00AD5D71" w:rsidRPr="009E2820">
                <w:rPr>
                  <w:snapToGrid w:val="0"/>
                  <w:sz w:val="15"/>
                  <w:szCs w:val="15"/>
                </w:rPr>
                <w:t>Biyokimya</w:t>
              </w:r>
            </w:hyperlink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BYL308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2" w:history="1">
              <w:r w:rsidR="00AD5D71" w:rsidRPr="009E2820">
                <w:rPr>
                  <w:snapToGrid w:val="0"/>
                  <w:sz w:val="15"/>
                  <w:szCs w:val="15"/>
                </w:rPr>
                <w:t>Moleküler Biyoloji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BYL309</w:t>
            </w:r>
          </w:p>
        </w:tc>
        <w:tc>
          <w:tcPr>
            <w:tcW w:w="98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Biyoteknolojiye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Giriş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BYL352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3" w:history="1">
              <w:r w:rsidR="00AD5D71" w:rsidRPr="009E2820">
                <w:rPr>
                  <w:snapToGrid w:val="0"/>
                  <w:sz w:val="15"/>
                  <w:szCs w:val="15"/>
                </w:rPr>
                <w:t>Genetik Laboratuarı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-II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BYL351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4" w:history="1">
              <w:r w:rsidR="00AD5D71" w:rsidRPr="009E2820">
                <w:rPr>
                  <w:snapToGrid w:val="0"/>
                  <w:sz w:val="15"/>
                  <w:szCs w:val="15"/>
                </w:rPr>
                <w:t>Genetik Laboratuarı-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BYL354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5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Hayvan Fizyolojisi Laboratuarı 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BYL353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6" w:history="1">
              <w:r w:rsidR="00AD5D71" w:rsidRPr="009E2820">
                <w:rPr>
                  <w:snapToGrid w:val="0"/>
                  <w:sz w:val="15"/>
                  <w:szCs w:val="15"/>
                </w:rPr>
                <w:t>Bitki Fizyolojisi Laboratuarı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BYL356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E4520A">
            <w:pPr>
              <w:suppressAutoHyphens/>
              <w:ind w:right="-98"/>
              <w:rPr>
                <w:snapToGrid w:val="0"/>
                <w:sz w:val="15"/>
                <w:szCs w:val="15"/>
              </w:rPr>
            </w:pPr>
            <w:hyperlink r:id="rId47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Laboratuarı-II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BYL355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8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Laboratuarı-I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BYL358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9" w:history="1">
              <w:r w:rsidR="00AD5D71" w:rsidRPr="009E2820">
                <w:rPr>
                  <w:snapToGrid w:val="0"/>
                  <w:sz w:val="15"/>
                  <w:szCs w:val="15"/>
                </w:rPr>
                <w:t>Moleküler Biyoloji Laboratuarı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BYL357</w:t>
            </w:r>
          </w:p>
        </w:tc>
        <w:tc>
          <w:tcPr>
            <w:tcW w:w="984" w:type="pct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0" w:history="1">
              <w:r w:rsidR="00AD5D71" w:rsidRPr="009E2820">
                <w:rPr>
                  <w:snapToGrid w:val="0"/>
                  <w:sz w:val="15"/>
                  <w:szCs w:val="15"/>
                </w:rPr>
                <w:t>Biyokimya Laboratuarı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2" w:type="pct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E4520A" w:rsidRPr="009E2820" w:rsidRDefault="00E4520A" w:rsidP="00E4520A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61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3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232" w:type="pct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4520A" w:rsidRPr="009E2820" w:rsidRDefault="00E4520A" w:rsidP="00E4520A">
            <w:pPr>
              <w:pStyle w:val="AralkYok"/>
              <w:ind w:left="-182" w:right="-187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 xml:space="preserve">   12</w:t>
            </w:r>
          </w:p>
        </w:tc>
        <w:tc>
          <w:tcPr>
            <w:tcW w:w="201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7" w:type="pct"/>
            <w:gridSpan w:val="3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335" w:type="pct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27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4520A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17" w:type="pct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61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3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6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32" w:type="pct"/>
            <w:shd w:val="clear" w:color="auto" w:fill="8DB3E2" w:themeFill="text2" w:themeFillTint="66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4520A">
            <w:pPr>
              <w:pStyle w:val="AralkYok"/>
              <w:ind w:left="-182" w:right="-45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 xml:space="preserve">   12</w:t>
            </w:r>
          </w:p>
        </w:tc>
        <w:tc>
          <w:tcPr>
            <w:tcW w:w="201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7" w:type="pct"/>
            <w:gridSpan w:val="3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335" w:type="pct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27</w:t>
            </w:r>
          </w:p>
        </w:tc>
      </w:tr>
    </w:tbl>
    <w:p w:rsidR="00AD5D71" w:rsidRPr="009E2820" w:rsidRDefault="00AD5D71" w:rsidP="00E4520A">
      <w:pPr>
        <w:pStyle w:val="AralkYok"/>
        <w:rPr>
          <w:rFonts w:ascii="Times New Roman" w:hAnsi="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690E78" w:rsidRPr="009E2820" w:rsidRDefault="00690E78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844"/>
        <w:gridCol w:w="461"/>
        <w:gridCol w:w="423"/>
        <w:gridCol w:w="346"/>
        <w:gridCol w:w="408"/>
        <w:gridCol w:w="649"/>
        <w:gridCol w:w="877"/>
        <w:gridCol w:w="1861"/>
        <w:gridCol w:w="615"/>
        <w:gridCol w:w="512"/>
        <w:gridCol w:w="499"/>
        <w:gridCol w:w="613"/>
        <w:gridCol w:w="679"/>
      </w:tblGrid>
      <w:tr w:rsidR="00AD5D71" w:rsidRPr="009E2820" w:rsidTr="00E03724">
        <w:trPr>
          <w:trHeight w:val="20"/>
        </w:trPr>
        <w:tc>
          <w:tcPr>
            <w:tcW w:w="5000" w:type="pct"/>
            <w:gridSpan w:val="14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64" w:type="pct"/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690E78">
            <w:pPr>
              <w:keepNext/>
              <w:ind w:left="-111" w:right="-213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2" w:type="pct"/>
            <w:vAlign w:val="center"/>
          </w:tcPr>
          <w:p w:rsidR="00AD5D71" w:rsidRPr="009E2820" w:rsidRDefault="00AD5D71" w:rsidP="00E03724">
            <w:pPr>
              <w:suppressAutoHyphens/>
              <w:ind w:right="-21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E03724">
        <w:trPr>
          <w:trHeight w:val="255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BYL401</w:t>
            </w: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Staj Değerlendirme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BYL498</w:t>
            </w:r>
          </w:p>
        </w:tc>
        <w:tc>
          <w:tcPr>
            <w:tcW w:w="872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Bitirme Tezi-II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</w:tr>
      <w:tr w:rsidR="00AD5D71" w:rsidRPr="009E2820" w:rsidTr="00E03724">
        <w:trPr>
          <w:trHeight w:val="273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BYL497</w:t>
            </w: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Bitirme Tezi-I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2" w:type="pct"/>
          </w:tcPr>
          <w:p w:rsidR="00AD5D71" w:rsidRPr="009E2820" w:rsidRDefault="00AD5D71" w:rsidP="00AD5D71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15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15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40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18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30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9803E7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</w:t>
            </w:r>
            <w:r w:rsidR="009803E7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 xml:space="preserve"> TOPLAMI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9803E7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DÖNEM </w:t>
            </w:r>
            <w:r w:rsidR="009803E7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33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2F2F2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2F2F2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AD5D71" w:rsidRPr="009E2820" w:rsidTr="00E03724">
        <w:trPr>
          <w:trHeight w:val="389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BYL070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BYL080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188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BYL071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1" w:history="1">
              <w:r w:rsidR="00AD5D71" w:rsidRPr="009E2820">
                <w:rPr>
                  <w:snapToGrid w:val="0"/>
                  <w:sz w:val="15"/>
                  <w:szCs w:val="15"/>
                </w:rPr>
                <w:t>Klinik Biyokimya</w:t>
              </w:r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BYL081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Doğanın Korunması ve Biyolojik Çeşitlilik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188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BYL072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Su Kirliliği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BYL082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Hayvan Embriyolojisi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188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BYL073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Karşılaştırmalı Hayvan Fizyolojisi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BYL083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İhtiyoloji</w:t>
            </w:r>
            <w:proofErr w:type="spellEnd"/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55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BYL074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Arthropod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Sistematiği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BYL084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Parazitoloji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BYL075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2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Temel Gıda Mikrobiyolojisi </w:t>
              </w:r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BYL085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Enfeksiyon Mikrobiyolojisi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BYL076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Endüstriyel Mikrobiyoloji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BYL086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Bitkisel Doğal Bileşikler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325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BYL077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3" w:history="1">
              <w:r w:rsidR="00AD5D71" w:rsidRPr="009E2820">
                <w:rPr>
                  <w:snapToGrid w:val="0"/>
                  <w:sz w:val="15"/>
                  <w:szCs w:val="15"/>
                </w:rPr>
                <w:t>Türkiye Vejetasyonu</w:t>
              </w:r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BYL087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Ekonomik Botanik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BYL078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4" w:history="1">
              <w:r w:rsidR="00AD5D71" w:rsidRPr="009E2820">
                <w:rPr>
                  <w:snapToGrid w:val="0"/>
                  <w:sz w:val="15"/>
                  <w:szCs w:val="15"/>
                </w:rPr>
                <w:t>Bitki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Embriyolojisi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BYL088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Herbaryum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Teknikleri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47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BYL079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026FDC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5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Türkiye </w:t>
              </w:r>
              <w:proofErr w:type="spellStart"/>
              <w:r w:rsidR="00AD5D71" w:rsidRPr="009E2820">
                <w:rPr>
                  <w:snapToGrid w:val="0"/>
                  <w:sz w:val="15"/>
                  <w:szCs w:val="15"/>
                </w:rPr>
                <w:t>Geofitleri</w:t>
              </w:r>
              <w:proofErr w:type="spellEnd"/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BYL089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Entomoloji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</w:tbl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181 AKTS (%75.42)</w:t>
      </w: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59 AKTS (%24,58)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547FDF" w:rsidRPr="009E2820" w:rsidRDefault="00547FDF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sz w:val="15"/>
          <w:szCs w:val="15"/>
        </w:rPr>
      </w:pPr>
    </w:p>
    <w:p w:rsidR="00C12AA0" w:rsidRPr="009E2820" w:rsidRDefault="00C12AA0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FİZİK BÖLÜMÜ LİSANS DERS KATALOĞU 2011-2012</w:t>
      </w: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357"/>
        <w:gridCol w:w="525"/>
        <w:gridCol w:w="363"/>
        <w:gridCol w:w="374"/>
        <w:gridCol w:w="413"/>
        <w:gridCol w:w="602"/>
        <w:gridCol w:w="768"/>
        <w:gridCol w:w="17"/>
        <w:gridCol w:w="54"/>
        <w:gridCol w:w="2329"/>
        <w:gridCol w:w="505"/>
        <w:gridCol w:w="404"/>
        <w:gridCol w:w="350"/>
        <w:gridCol w:w="363"/>
        <w:gridCol w:w="566"/>
      </w:tblGrid>
      <w:tr w:rsidR="00AD5D71" w:rsidRPr="009E2820" w:rsidTr="00C12AA0">
        <w:trPr>
          <w:trHeight w:val="20"/>
        </w:trPr>
        <w:tc>
          <w:tcPr>
            <w:tcW w:w="5000" w:type="pct"/>
            <w:gridSpan w:val="16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1447B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AD5D71" w:rsidRPr="009E2820" w:rsidTr="00C12AA0">
        <w:trPr>
          <w:trHeight w:val="221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FİZ103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Mekanik Laboratuarı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FİZ112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Genel Kimya-II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FİZ111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Genel Kimya-I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FİZ114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Elektrik ve </w:t>
            </w:r>
            <w:proofErr w:type="spellStart"/>
            <w:r w:rsidRPr="009E2820">
              <w:rPr>
                <w:snapToGrid w:val="0"/>
                <w:sz w:val="15"/>
                <w:szCs w:val="15"/>
              </w:rPr>
              <w:t>Magnetizma</w:t>
            </w:r>
            <w:proofErr w:type="spellEnd"/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7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FİZ113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Mekanik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7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FİZ116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Elektrik ve </w:t>
            </w:r>
            <w:proofErr w:type="spellStart"/>
            <w:r w:rsidRPr="009E2820">
              <w:rPr>
                <w:snapToGrid w:val="0"/>
                <w:sz w:val="15"/>
                <w:szCs w:val="15"/>
              </w:rPr>
              <w:t>Magnetizma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Laboratuarı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FİZ115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Analiz-I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FİZ118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Analiz-II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AİİT100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TÜRK200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AD5D71" w:rsidRPr="009E2820" w:rsidTr="00C12AA0">
        <w:trPr>
          <w:trHeight w:val="323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TÜRK100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İNG102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ENF102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Enformatik ve Bilgisayar Programlama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 Teknolojileri Kullanımı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AİİT200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AD5D71" w:rsidRPr="009E2820" w:rsidTr="00C12AA0">
        <w:trPr>
          <w:trHeight w:val="267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AD5D71" w:rsidRPr="009E2820" w:rsidTr="00C12AA0">
        <w:trPr>
          <w:trHeight w:val="257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D5247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D5247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2D5247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90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327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BESR100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108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275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AD5D71" w:rsidRPr="009E2820" w:rsidTr="00C12AA0">
        <w:trPr>
          <w:trHeight w:val="20"/>
        </w:trPr>
        <w:tc>
          <w:tcPr>
            <w:tcW w:w="5000" w:type="pct"/>
            <w:gridSpan w:val="16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Titreşimler ve Dalgalar Laboratuarı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FİZ210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Optik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C12AA0">
        <w:trPr>
          <w:trHeight w:val="267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Klasik Mekanik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FİZ212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Modern Fizik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C12AA0">
        <w:trPr>
          <w:trHeight w:val="285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FİZ215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FİZ214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Optik Laboratuarı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</w:tr>
      <w:tr w:rsidR="00AD5D71" w:rsidRPr="009E2820" w:rsidTr="00C12AA0">
        <w:trPr>
          <w:trHeight w:val="261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FİZ217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Titreşimler ve Dalgalar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FİZ216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C12AA0">
        <w:trPr>
          <w:trHeight w:val="279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FİZ219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Diferansiyel Denklemler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FİZ218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Lineer Cebir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AD5D71" w:rsidRPr="009E2820" w:rsidTr="00C12AA0">
        <w:trPr>
          <w:trHeight w:val="198"/>
        </w:trPr>
        <w:tc>
          <w:tcPr>
            <w:tcW w:w="5000" w:type="pct"/>
            <w:gridSpan w:val="16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AD5D71" w:rsidRPr="009E2820" w:rsidTr="00C12AA0">
        <w:trPr>
          <w:trHeight w:val="245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C12AA0">
        <w:trPr>
          <w:trHeight w:val="329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FİZ309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Termodinamik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FİZ310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Kuantum Mekaniği-II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val="263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Kuantum Mekaniği-I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FİZ312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Elektronik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val="281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Elektromagnetik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Teori-I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FİZ314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Elektromagnetik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Teori-II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C12AA0">
        <w:trPr>
          <w:trHeight w:val="413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FİZ315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Fizikte Matematik Yöntemler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FİZ316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Elektronik Laboratuarı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</w:tr>
      <w:tr w:rsidR="00AD5D71" w:rsidRPr="009E2820" w:rsidTr="00C12AA0">
        <w:trPr>
          <w:trHeight w:val="418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FİZ317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Kuantum Mekaniği Laboratuarı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FİZ318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İstatistik Mekanik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hRule="exact" w:val="295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AD5D71" w:rsidRPr="009E2820" w:rsidTr="00C12AA0">
        <w:trPr>
          <w:trHeight w:hRule="exact" w:val="279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hRule="exact" w:val="41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E03724" w:rsidRPr="009E2820" w:rsidTr="00C12AA0">
        <w:trPr>
          <w:trHeight w:val="397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SEÇMELİDERSLER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275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Radyasyon ve Sağlık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FZA332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Teknik Elektrik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79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Çevre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FZA334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Spektroskobik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9E2820">
              <w:rPr>
                <w:snapToGrid w:val="0"/>
                <w:sz w:val="15"/>
                <w:szCs w:val="15"/>
              </w:rPr>
              <w:t>Metodlar</w:t>
            </w:r>
            <w:proofErr w:type="spellEnd"/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FZA335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Yarıiletken Sistemler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FZA336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Yenilenebilir Enerji Kaynakları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20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FZO337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İngilizce-III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FZO338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İngilizce-IV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53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FZB339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ind w:right="-61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Fizikte Bilgisayar Uygulamaları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FZB340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Akışkanlar Mekaniği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72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Reaktör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FZB342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Özel Rölativite Teorisi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61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Tarihi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FZB344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Simülasyon ve Modelleme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79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FZO339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İş Sağlığı ve Güvenliği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FZO340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Felsefesi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</w:tbl>
    <w:p w:rsidR="00AD5D71" w:rsidRPr="009E2820" w:rsidRDefault="00AD5D71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220"/>
        <w:gridCol w:w="529"/>
        <w:gridCol w:w="366"/>
        <w:gridCol w:w="377"/>
        <w:gridCol w:w="414"/>
        <w:gridCol w:w="603"/>
        <w:gridCol w:w="768"/>
        <w:gridCol w:w="2212"/>
        <w:gridCol w:w="508"/>
        <w:gridCol w:w="406"/>
        <w:gridCol w:w="352"/>
        <w:gridCol w:w="366"/>
        <w:gridCol w:w="566"/>
      </w:tblGrid>
      <w:tr w:rsidR="00AD5D71" w:rsidRPr="009E2820" w:rsidTr="00993C0C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1447B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lastRenderedPageBreak/>
              <w:t>DÖRDÜNCÜ YIL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65B3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965B3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65B3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965B3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FİZ403 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Çekirdek Fiziği-I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7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FİZ406 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Çekirdek Fiziği-II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FİZ409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Atom ve Molekül Fiziği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7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FİZ408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Yüksek Enerji ve Plazma Fiziği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993C0C">
        <w:trPr>
          <w:trHeight w:val="239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FİZ411 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Katıhal</w:t>
            </w:r>
            <w:proofErr w:type="spellEnd"/>
            <w:r w:rsidRPr="009E2820">
              <w:rPr>
                <w:sz w:val="15"/>
                <w:szCs w:val="15"/>
              </w:rPr>
              <w:t xml:space="preserve"> Fiziği-I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7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FİZ410 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Katıhal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Fiziği-II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993C0C">
        <w:trPr>
          <w:trHeight w:val="271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FİZ497 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Projesi-I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FİZ498 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Bitirme Projesi-II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993C0C">
        <w:trPr>
          <w:trHeight w:val="289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AD5D71" w:rsidRPr="009E2820" w:rsidTr="00993C0C">
        <w:trPr>
          <w:trHeight w:val="265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2D5247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AD5D71" w:rsidRPr="009E2820" w:rsidTr="00993C0C">
        <w:trPr>
          <w:trHeight w:val="307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FZA441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Medikal Fizik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FZA442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Fiber Optik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83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FZA443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Fizikte Deneysel Teknikler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FZA444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Lazer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29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FZA445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X-Işınları Difraksiyonu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FZA446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Güneş Enerjisi Teknolojisi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447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FZA447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Manyetizma ve Manyetik Malzemeler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FZA448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Optoelektroniğin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Temelleri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83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FZB449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Özel Fonksiyonlar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FZB450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Sayısal Elektronik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74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FZB451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Plazma Fiziği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FZB452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Parçacıklar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77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FZB453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Sıvı Kristallerde Faz Geçişleri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FZB454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Süper İletkenliğe Giriş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68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FZB455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Devre Analizi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FZB456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Gök Mekaniği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</w:tbl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220 AKTS (%91,6)                  </w:t>
      </w: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20 AKTS (%8,4)                      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C52AB" w:rsidRPr="009E2820" w:rsidRDefault="002C52AB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C52AB" w:rsidRPr="009E2820" w:rsidRDefault="002C52AB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KİMYA BÖLÜMÜ LİSANS DERS KATALOĞU 2011-2012</w:t>
      </w: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534" w:type="pct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418"/>
        <w:gridCol w:w="30"/>
        <w:gridCol w:w="585"/>
        <w:gridCol w:w="7"/>
        <w:gridCol w:w="380"/>
        <w:gridCol w:w="371"/>
        <w:gridCol w:w="74"/>
        <w:gridCol w:w="440"/>
        <w:gridCol w:w="39"/>
        <w:gridCol w:w="564"/>
        <w:gridCol w:w="30"/>
        <w:gridCol w:w="827"/>
        <w:gridCol w:w="14"/>
        <w:gridCol w:w="2377"/>
        <w:gridCol w:w="424"/>
        <w:gridCol w:w="311"/>
        <w:gridCol w:w="405"/>
        <w:gridCol w:w="51"/>
        <w:gridCol w:w="550"/>
        <w:gridCol w:w="23"/>
        <w:gridCol w:w="776"/>
      </w:tblGrid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</w:tcPr>
          <w:p w:rsidR="00AD5D71" w:rsidRPr="009E2820" w:rsidRDefault="00AD5D71" w:rsidP="002C52A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KİM101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KİM108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Genel 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KİM105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KİM106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ind w:right="-157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Genel Kimya </w:t>
            </w:r>
            <w:proofErr w:type="spellStart"/>
            <w:r w:rsidRPr="009E2820">
              <w:rPr>
                <w:rFonts w:eastAsia="Batang"/>
                <w:sz w:val="15"/>
                <w:szCs w:val="15"/>
                <w:lang w:eastAsia="ar-SA"/>
              </w:rPr>
              <w:t>Laboratuvarı</w:t>
            </w:r>
            <w:proofErr w:type="spellEnd"/>
            <w:r w:rsidRPr="009E2820">
              <w:rPr>
                <w:rFonts w:eastAsia="Batang"/>
                <w:sz w:val="15"/>
                <w:szCs w:val="15"/>
                <w:lang w:eastAsia="ar-SA"/>
              </w:rPr>
              <w:t>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FİZ153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Fizik-I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FİZ152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Genel Fizik-II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MAT141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Matematik-I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MAT142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Genel Matematik-II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54B3D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</w:t>
            </w:r>
            <w:r w:rsidR="00A54B3D" w:rsidRPr="009E2820">
              <w:rPr>
                <w:sz w:val="15"/>
                <w:szCs w:val="15"/>
                <w:lang w:eastAsia="ar-SA"/>
              </w:rPr>
              <w:t>tatürk İlkeleri ve İnkılap Tar.</w:t>
            </w:r>
            <w:r w:rsidRPr="009E2820">
              <w:rPr>
                <w:sz w:val="15"/>
                <w:szCs w:val="15"/>
                <w:lang w:eastAsia="ar-SA"/>
              </w:rPr>
              <w:t>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 102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54B3D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</w:t>
            </w:r>
            <w:r w:rsidR="00A54B3D" w:rsidRPr="009E2820">
              <w:rPr>
                <w:rFonts w:eastAsia="Batang"/>
                <w:sz w:val="15"/>
                <w:szCs w:val="15"/>
                <w:lang w:eastAsia="ar-SA"/>
              </w:rPr>
              <w:t>tatürk İlkeleri ve İnkılâp Tar.</w:t>
            </w:r>
            <w:r w:rsidRPr="009E2820">
              <w:rPr>
                <w:rFonts w:eastAsia="Batang"/>
                <w:sz w:val="15"/>
                <w:szCs w:val="15"/>
                <w:lang w:eastAsia="ar-SA"/>
              </w:rPr>
              <w:t>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Türk </w:t>
            </w:r>
            <w:proofErr w:type="spellStart"/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Dili</w:t>
            </w:r>
            <w:proofErr w:type="spellEnd"/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rFonts w:eastAsia="Batang"/>
                <w:sz w:val="15"/>
                <w:szCs w:val="15"/>
                <w:lang w:val="en-US" w:eastAsia="ar-SA"/>
              </w:rPr>
            </w:pPr>
            <w:r w:rsidRPr="009E2820">
              <w:rPr>
                <w:rFonts w:eastAsia="Batang"/>
                <w:sz w:val="15"/>
                <w:szCs w:val="15"/>
                <w:lang w:val="en-US" w:eastAsia="ar-SA"/>
              </w:rPr>
              <w:t>İNG102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İngilizce-I</w:t>
            </w:r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Enformatik ve Bilgisayar Programları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28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875E4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BESR101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MZK101  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Müzik-I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</w:t>
            </w:r>
          </w:p>
        </w:tc>
      </w:tr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C52AB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IV.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 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KİM207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KİM208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ind w:right="-123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</w:t>
            </w:r>
            <w:r w:rsidRPr="009E2820">
              <w:rPr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875E4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875E4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</w:tcPr>
          <w:p w:rsidR="00AD5D71" w:rsidRPr="009E2820" w:rsidRDefault="00AD5D71" w:rsidP="002C52AB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V.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VI.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KİM301 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Fizikokimya-I  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KİM302 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Fizikokimya-II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KİM303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Fizikokimya Laboratuarı-I 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KİM304 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Fizikokimya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Enstrümental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Analiz Laboratuarı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Biyokimya Laboratuarı 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KİM317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Biyokimya-I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Biyokimya-II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KİM319 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Enstrümental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Analiz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20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KİMS301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Analitik Ayırma Teknikleri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KİMS302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Gıda Kimyası ve Uygulamaları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KİMS303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III –Karbonil Kimyası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KİMS304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Organik Kimyada 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Spektroskopik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Yöntemler ve Yapı Tayini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KİMS305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Kimya Literatürü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KİMS306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Elektrokimya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KİMS307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Çevre Kimyası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KİMS308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Yakıt Kimyası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KİMS309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Organik Sınaî Kimyası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</w:tcPr>
          <w:p w:rsidR="00AD5D71" w:rsidRPr="009E2820" w:rsidRDefault="00AD5D71" w:rsidP="005947E6">
            <w:pPr>
              <w:keepNext/>
              <w:tabs>
                <w:tab w:val="left" w:pos="5443"/>
              </w:tabs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5947E6">
            <w:pPr>
              <w:suppressAutoHyphens/>
              <w:ind w:left="75" w:right="-120" w:hanging="75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VIII.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KİM407</w:t>
            </w: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Endüstriyel Kimya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val="de-DE" w:eastAsia="ar-SA"/>
              </w:rPr>
              <w:t>4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KİM408</w:t>
            </w: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Endüstriyel Kimya Laboratuarı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KİM409</w:t>
            </w: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KİM410</w:t>
            </w: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Yaz stajı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Z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0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val="de-DE" w:eastAsia="ar-SA"/>
              </w:rPr>
              <w:t>8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47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15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15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KİMS401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Metaller Kimyası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KİMS402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Organometalik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Kimya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KİMS403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Tekstil ve Boyar Madde Kimyası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KİMS404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Parfümeri ve Kozmetik Kimyası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KİMS405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Organik Kimyada Reaksiyon Mekanizmaları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KİMS406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Tıbbi Biyokimya Analizleri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KİMS407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İlaç Aktif Maddeleri ve Sentezi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KİMS408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Toksikoloji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KİMS409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Polimer Kimyası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KİMS410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Nanoteknoloji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Uygulamaları 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KİMS411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Kimyasal Kinetik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KİMS412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İş Sağlığı ve Güvenliği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KİMS413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Mesleki İngilizce-I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KİMS414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Mesleki İngilizce-II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KİMS415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Farmasotik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Kimya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KİMS416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Biyoteknoloji</w:t>
            </w:r>
            <w:proofErr w:type="spellEnd"/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KİMS417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İleri Anorganik Kimya ve Kataliz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KİMS418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Yapay Elyaf Kimyası</w:t>
            </w: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KİMS420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Kalite Kontrol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</w:tbl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suppressAutoHyphens/>
        <w:ind w:firstLine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AD5D71" w:rsidRPr="009E2820" w:rsidRDefault="00AD5D71" w:rsidP="00AD5D71">
      <w:pPr>
        <w:suppressAutoHyphens/>
        <w:ind w:firstLine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62 AKTS (%25,8)</w:t>
      </w:r>
    </w:p>
    <w:p w:rsidR="00AD5D71" w:rsidRPr="009E2820" w:rsidRDefault="00AD5D71" w:rsidP="00AD5D71">
      <w:pPr>
        <w:ind w:firstLine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AD5D71" w:rsidRPr="009E2820" w:rsidRDefault="00AD5D71" w:rsidP="00AD5D71">
      <w:pPr>
        <w:ind w:firstLine="284"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ind w:firstLine="284"/>
        <w:rPr>
          <w:rFonts w:ascii="TR Times New Roman" w:hAnsi="TR Times New Roman"/>
          <w:b/>
          <w:bCs/>
          <w:sz w:val="15"/>
          <w:szCs w:val="15"/>
        </w:rPr>
      </w:pPr>
    </w:p>
    <w:sectPr w:rsidR="00AD5D71" w:rsidRPr="009E2820" w:rsidSect="009E287F">
      <w:pgSz w:w="12240" w:h="15840"/>
      <w:pgMar w:top="709" w:right="758" w:bottom="142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9D" w:rsidRDefault="002E349D" w:rsidP="00C975E6">
      <w:r>
        <w:separator/>
      </w:r>
    </w:p>
  </w:endnote>
  <w:endnote w:type="continuationSeparator" w:id="0">
    <w:p w:rsidR="002E349D" w:rsidRDefault="002E349D" w:rsidP="00C97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9D" w:rsidRDefault="002E349D" w:rsidP="00C975E6">
      <w:r>
        <w:separator/>
      </w:r>
    </w:p>
  </w:footnote>
  <w:footnote w:type="continuationSeparator" w:id="0">
    <w:p w:rsidR="002E349D" w:rsidRDefault="002E349D" w:rsidP="00C97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5E1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084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BAA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41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A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44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BE6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E8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AB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607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92D46"/>
    <w:multiLevelType w:val="hybridMultilevel"/>
    <w:tmpl w:val="03BA50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987384"/>
    <w:multiLevelType w:val="hybridMultilevel"/>
    <w:tmpl w:val="998C0A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1E65B2"/>
    <w:multiLevelType w:val="hybridMultilevel"/>
    <w:tmpl w:val="146CB826"/>
    <w:lvl w:ilvl="0" w:tplc="39340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86D93"/>
    <w:multiLevelType w:val="hybridMultilevel"/>
    <w:tmpl w:val="D8EC95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2534EE"/>
    <w:multiLevelType w:val="hybridMultilevel"/>
    <w:tmpl w:val="950ED89E"/>
    <w:lvl w:ilvl="0" w:tplc="041F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5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683328"/>
    <w:multiLevelType w:val="hybridMultilevel"/>
    <w:tmpl w:val="9A60C8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C75564"/>
    <w:multiLevelType w:val="hybridMultilevel"/>
    <w:tmpl w:val="4C62AF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A1703"/>
    <w:multiLevelType w:val="hybridMultilevel"/>
    <w:tmpl w:val="F704D6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881FA6"/>
    <w:multiLevelType w:val="hybridMultilevel"/>
    <w:tmpl w:val="F17E21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EC2030"/>
    <w:multiLevelType w:val="hybridMultilevel"/>
    <w:tmpl w:val="EF0EA6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F858A2"/>
    <w:multiLevelType w:val="hybridMultilevel"/>
    <w:tmpl w:val="403A63A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41FC1"/>
    <w:multiLevelType w:val="hybridMultilevel"/>
    <w:tmpl w:val="1188E082"/>
    <w:lvl w:ilvl="0" w:tplc="B1B4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F0610"/>
    <w:multiLevelType w:val="hybridMultilevel"/>
    <w:tmpl w:val="A2E47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C55E96"/>
    <w:multiLevelType w:val="hybridMultilevel"/>
    <w:tmpl w:val="DCCE87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B85406"/>
    <w:multiLevelType w:val="hybridMultilevel"/>
    <w:tmpl w:val="77764A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90BCC"/>
    <w:multiLevelType w:val="hybridMultilevel"/>
    <w:tmpl w:val="A59015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AC3ED7"/>
    <w:multiLevelType w:val="hybridMultilevel"/>
    <w:tmpl w:val="39503A46"/>
    <w:lvl w:ilvl="0" w:tplc="85524436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8">
    <w:nsid w:val="33784B43"/>
    <w:multiLevelType w:val="hybridMultilevel"/>
    <w:tmpl w:val="172663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933DCE"/>
    <w:multiLevelType w:val="hybridMultilevel"/>
    <w:tmpl w:val="6CF671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7C46B5"/>
    <w:multiLevelType w:val="hybridMultilevel"/>
    <w:tmpl w:val="B5BA4D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680C08"/>
    <w:multiLevelType w:val="hybridMultilevel"/>
    <w:tmpl w:val="99642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9A21A3"/>
    <w:multiLevelType w:val="hybridMultilevel"/>
    <w:tmpl w:val="3B9AF1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AB28E1"/>
    <w:multiLevelType w:val="hybridMultilevel"/>
    <w:tmpl w:val="FA589F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C309E"/>
    <w:multiLevelType w:val="hybridMultilevel"/>
    <w:tmpl w:val="CB842A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E92EDF"/>
    <w:multiLevelType w:val="hybridMultilevel"/>
    <w:tmpl w:val="8EBEB4B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66A17"/>
    <w:multiLevelType w:val="hybridMultilevel"/>
    <w:tmpl w:val="9BEE6ADE"/>
    <w:lvl w:ilvl="0" w:tplc="00B8F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B615D"/>
    <w:multiLevelType w:val="hybridMultilevel"/>
    <w:tmpl w:val="010EF4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A105CA"/>
    <w:multiLevelType w:val="hybridMultilevel"/>
    <w:tmpl w:val="8E76D0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3A743A"/>
    <w:multiLevelType w:val="hybridMultilevel"/>
    <w:tmpl w:val="3FDC59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4818A5"/>
    <w:multiLevelType w:val="hybridMultilevel"/>
    <w:tmpl w:val="FC10A0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D85638"/>
    <w:multiLevelType w:val="hybridMultilevel"/>
    <w:tmpl w:val="CA8AB5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9A655F"/>
    <w:multiLevelType w:val="hybridMultilevel"/>
    <w:tmpl w:val="58008E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9A1CAB"/>
    <w:multiLevelType w:val="hybridMultilevel"/>
    <w:tmpl w:val="8D1E474A"/>
    <w:lvl w:ilvl="0" w:tplc="2780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904C2"/>
    <w:multiLevelType w:val="hybridMultilevel"/>
    <w:tmpl w:val="7DC45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7629FE"/>
    <w:multiLevelType w:val="hybridMultilevel"/>
    <w:tmpl w:val="4D8432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1503C0"/>
    <w:multiLevelType w:val="hybridMultilevel"/>
    <w:tmpl w:val="0714F8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2062AF"/>
    <w:multiLevelType w:val="hybridMultilevel"/>
    <w:tmpl w:val="202A62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18131A"/>
    <w:multiLevelType w:val="hybridMultilevel"/>
    <w:tmpl w:val="12D4C3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42"/>
  </w:num>
  <w:num w:numId="15">
    <w:abstractNumId w:val="38"/>
  </w:num>
  <w:num w:numId="16">
    <w:abstractNumId w:val="48"/>
  </w:num>
  <w:num w:numId="17">
    <w:abstractNumId w:val="32"/>
  </w:num>
  <w:num w:numId="18">
    <w:abstractNumId w:val="18"/>
  </w:num>
  <w:num w:numId="19">
    <w:abstractNumId w:val="14"/>
  </w:num>
  <w:num w:numId="20">
    <w:abstractNumId w:val="30"/>
  </w:num>
  <w:num w:numId="21">
    <w:abstractNumId w:val="41"/>
  </w:num>
  <w:num w:numId="22">
    <w:abstractNumId w:val="23"/>
  </w:num>
  <w:num w:numId="23">
    <w:abstractNumId w:val="20"/>
  </w:num>
  <w:num w:numId="24">
    <w:abstractNumId w:val="47"/>
  </w:num>
  <w:num w:numId="25">
    <w:abstractNumId w:val="39"/>
  </w:num>
  <w:num w:numId="26">
    <w:abstractNumId w:val="45"/>
  </w:num>
  <w:num w:numId="27">
    <w:abstractNumId w:val="24"/>
  </w:num>
  <w:num w:numId="28">
    <w:abstractNumId w:val="31"/>
  </w:num>
  <w:num w:numId="29">
    <w:abstractNumId w:val="26"/>
  </w:num>
  <w:num w:numId="30">
    <w:abstractNumId w:val="40"/>
  </w:num>
  <w:num w:numId="31">
    <w:abstractNumId w:val="34"/>
  </w:num>
  <w:num w:numId="32">
    <w:abstractNumId w:val="28"/>
  </w:num>
  <w:num w:numId="33">
    <w:abstractNumId w:val="11"/>
  </w:num>
  <w:num w:numId="34">
    <w:abstractNumId w:val="25"/>
  </w:num>
  <w:num w:numId="35">
    <w:abstractNumId w:val="13"/>
  </w:num>
  <w:num w:numId="36">
    <w:abstractNumId w:val="46"/>
  </w:num>
  <w:num w:numId="37">
    <w:abstractNumId w:val="44"/>
  </w:num>
  <w:num w:numId="38">
    <w:abstractNumId w:val="17"/>
  </w:num>
  <w:num w:numId="39">
    <w:abstractNumId w:val="16"/>
  </w:num>
  <w:num w:numId="40">
    <w:abstractNumId w:val="33"/>
  </w:num>
  <w:num w:numId="41">
    <w:abstractNumId w:val="37"/>
  </w:num>
  <w:num w:numId="42">
    <w:abstractNumId w:val="21"/>
  </w:num>
  <w:num w:numId="43">
    <w:abstractNumId w:val="35"/>
  </w:num>
  <w:num w:numId="44">
    <w:abstractNumId w:val="19"/>
  </w:num>
  <w:num w:numId="45">
    <w:abstractNumId w:val="36"/>
  </w:num>
  <w:num w:numId="46">
    <w:abstractNumId w:val="27"/>
  </w:num>
  <w:num w:numId="47">
    <w:abstractNumId w:val="43"/>
  </w:num>
  <w:num w:numId="48">
    <w:abstractNumId w:val="22"/>
  </w:num>
  <w:num w:numId="4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CC9"/>
    <w:rsid w:val="000168EF"/>
    <w:rsid w:val="00017828"/>
    <w:rsid w:val="00025552"/>
    <w:rsid w:val="00026017"/>
    <w:rsid w:val="00026FDC"/>
    <w:rsid w:val="00042183"/>
    <w:rsid w:val="000B0E7A"/>
    <w:rsid w:val="000C340A"/>
    <w:rsid w:val="000C40F9"/>
    <w:rsid w:val="000C43AE"/>
    <w:rsid w:val="000C5BAC"/>
    <w:rsid w:val="000C74DE"/>
    <w:rsid w:val="000D06C2"/>
    <w:rsid w:val="000F10E9"/>
    <w:rsid w:val="001027B2"/>
    <w:rsid w:val="00104443"/>
    <w:rsid w:val="00134A0C"/>
    <w:rsid w:val="00143B21"/>
    <w:rsid w:val="001447B8"/>
    <w:rsid w:val="00145911"/>
    <w:rsid w:val="001533E9"/>
    <w:rsid w:val="00161434"/>
    <w:rsid w:val="00165445"/>
    <w:rsid w:val="001916CA"/>
    <w:rsid w:val="001F64B1"/>
    <w:rsid w:val="001F7C2B"/>
    <w:rsid w:val="00212F76"/>
    <w:rsid w:val="00213BEA"/>
    <w:rsid w:val="00221647"/>
    <w:rsid w:val="00265FF8"/>
    <w:rsid w:val="00273EE1"/>
    <w:rsid w:val="002875E4"/>
    <w:rsid w:val="002B364E"/>
    <w:rsid w:val="002B7484"/>
    <w:rsid w:val="002C47BF"/>
    <w:rsid w:val="002C52AB"/>
    <w:rsid w:val="002C5FF7"/>
    <w:rsid w:val="002D4B1C"/>
    <w:rsid w:val="002D5247"/>
    <w:rsid w:val="002E349D"/>
    <w:rsid w:val="002E72F7"/>
    <w:rsid w:val="002F2573"/>
    <w:rsid w:val="002F4FAE"/>
    <w:rsid w:val="00301538"/>
    <w:rsid w:val="003074DB"/>
    <w:rsid w:val="00344070"/>
    <w:rsid w:val="00344A3B"/>
    <w:rsid w:val="00350FE2"/>
    <w:rsid w:val="00384C3A"/>
    <w:rsid w:val="003B0AEA"/>
    <w:rsid w:val="003D00A7"/>
    <w:rsid w:val="003D080B"/>
    <w:rsid w:val="003D46B9"/>
    <w:rsid w:val="003F0996"/>
    <w:rsid w:val="003F435B"/>
    <w:rsid w:val="00420C95"/>
    <w:rsid w:val="00426CDA"/>
    <w:rsid w:val="00441F25"/>
    <w:rsid w:val="00464679"/>
    <w:rsid w:val="00476B09"/>
    <w:rsid w:val="0047703C"/>
    <w:rsid w:val="004D2948"/>
    <w:rsid w:val="004D51B9"/>
    <w:rsid w:val="004D7C2A"/>
    <w:rsid w:val="004F5461"/>
    <w:rsid w:val="0050451B"/>
    <w:rsid w:val="00507CFD"/>
    <w:rsid w:val="005162DD"/>
    <w:rsid w:val="005405C0"/>
    <w:rsid w:val="00541B97"/>
    <w:rsid w:val="00547FDF"/>
    <w:rsid w:val="00551FBA"/>
    <w:rsid w:val="005947E6"/>
    <w:rsid w:val="005E0500"/>
    <w:rsid w:val="005F0638"/>
    <w:rsid w:val="00627E89"/>
    <w:rsid w:val="00633095"/>
    <w:rsid w:val="00683BEA"/>
    <w:rsid w:val="00686E3C"/>
    <w:rsid w:val="00690E78"/>
    <w:rsid w:val="006B0F28"/>
    <w:rsid w:val="006B3CA6"/>
    <w:rsid w:val="006D09C3"/>
    <w:rsid w:val="00736AFD"/>
    <w:rsid w:val="007461D1"/>
    <w:rsid w:val="00747C75"/>
    <w:rsid w:val="00767120"/>
    <w:rsid w:val="007874F6"/>
    <w:rsid w:val="007A7D77"/>
    <w:rsid w:val="007D24E6"/>
    <w:rsid w:val="007D4E2F"/>
    <w:rsid w:val="007F5F61"/>
    <w:rsid w:val="00803E83"/>
    <w:rsid w:val="008129AB"/>
    <w:rsid w:val="00814FEE"/>
    <w:rsid w:val="00817EDD"/>
    <w:rsid w:val="00856093"/>
    <w:rsid w:val="008560D8"/>
    <w:rsid w:val="008561B2"/>
    <w:rsid w:val="00862A0E"/>
    <w:rsid w:val="00865AB6"/>
    <w:rsid w:val="00871D3E"/>
    <w:rsid w:val="00897745"/>
    <w:rsid w:val="008A7748"/>
    <w:rsid w:val="008B417C"/>
    <w:rsid w:val="008D65E9"/>
    <w:rsid w:val="008E1093"/>
    <w:rsid w:val="008E6721"/>
    <w:rsid w:val="008F199B"/>
    <w:rsid w:val="00922BAF"/>
    <w:rsid w:val="00925FCF"/>
    <w:rsid w:val="00941E05"/>
    <w:rsid w:val="009442EE"/>
    <w:rsid w:val="00944A77"/>
    <w:rsid w:val="00955F44"/>
    <w:rsid w:val="00964E10"/>
    <w:rsid w:val="00965B39"/>
    <w:rsid w:val="009803E7"/>
    <w:rsid w:val="00983B74"/>
    <w:rsid w:val="00993C0C"/>
    <w:rsid w:val="00995A50"/>
    <w:rsid w:val="009A4613"/>
    <w:rsid w:val="009A5B8A"/>
    <w:rsid w:val="009B147C"/>
    <w:rsid w:val="009E07FD"/>
    <w:rsid w:val="009E2820"/>
    <w:rsid w:val="009E287F"/>
    <w:rsid w:val="009E5C95"/>
    <w:rsid w:val="00A017BD"/>
    <w:rsid w:val="00A13950"/>
    <w:rsid w:val="00A4106A"/>
    <w:rsid w:val="00A44B4E"/>
    <w:rsid w:val="00A463E1"/>
    <w:rsid w:val="00A54B3D"/>
    <w:rsid w:val="00A828FF"/>
    <w:rsid w:val="00A93ED8"/>
    <w:rsid w:val="00AA1F12"/>
    <w:rsid w:val="00AA2331"/>
    <w:rsid w:val="00AA72B7"/>
    <w:rsid w:val="00AC255F"/>
    <w:rsid w:val="00AD0D39"/>
    <w:rsid w:val="00AD5D71"/>
    <w:rsid w:val="00AF72B4"/>
    <w:rsid w:val="00B20489"/>
    <w:rsid w:val="00B237A7"/>
    <w:rsid w:val="00B260C0"/>
    <w:rsid w:val="00B50D38"/>
    <w:rsid w:val="00B753AC"/>
    <w:rsid w:val="00B906C9"/>
    <w:rsid w:val="00BC723F"/>
    <w:rsid w:val="00BD350C"/>
    <w:rsid w:val="00BE7C2E"/>
    <w:rsid w:val="00C048DA"/>
    <w:rsid w:val="00C12AA0"/>
    <w:rsid w:val="00C3045F"/>
    <w:rsid w:val="00C33724"/>
    <w:rsid w:val="00C43C8B"/>
    <w:rsid w:val="00C57BF3"/>
    <w:rsid w:val="00C765A2"/>
    <w:rsid w:val="00C95FB9"/>
    <w:rsid w:val="00C975E6"/>
    <w:rsid w:val="00CE58C1"/>
    <w:rsid w:val="00D0339E"/>
    <w:rsid w:val="00D13B14"/>
    <w:rsid w:val="00D26DF5"/>
    <w:rsid w:val="00D330DC"/>
    <w:rsid w:val="00D561CD"/>
    <w:rsid w:val="00D824A7"/>
    <w:rsid w:val="00DB73DE"/>
    <w:rsid w:val="00DB7AD7"/>
    <w:rsid w:val="00DD2450"/>
    <w:rsid w:val="00DE3DB2"/>
    <w:rsid w:val="00DF5859"/>
    <w:rsid w:val="00E02630"/>
    <w:rsid w:val="00E028A3"/>
    <w:rsid w:val="00E03724"/>
    <w:rsid w:val="00E240F0"/>
    <w:rsid w:val="00E25C8D"/>
    <w:rsid w:val="00E36C3F"/>
    <w:rsid w:val="00E4520A"/>
    <w:rsid w:val="00E50BE4"/>
    <w:rsid w:val="00E515FD"/>
    <w:rsid w:val="00E7124D"/>
    <w:rsid w:val="00E71EC0"/>
    <w:rsid w:val="00E7284B"/>
    <w:rsid w:val="00E74958"/>
    <w:rsid w:val="00E87F1F"/>
    <w:rsid w:val="00EE4CC9"/>
    <w:rsid w:val="00F01BA9"/>
    <w:rsid w:val="00F037DD"/>
    <w:rsid w:val="00F04E3A"/>
    <w:rsid w:val="00F22397"/>
    <w:rsid w:val="00F31EF4"/>
    <w:rsid w:val="00F41B2E"/>
    <w:rsid w:val="00F42419"/>
    <w:rsid w:val="00F711E8"/>
    <w:rsid w:val="00F8780A"/>
    <w:rsid w:val="00F94586"/>
    <w:rsid w:val="00F97EAF"/>
    <w:rsid w:val="00FA4A08"/>
    <w:rsid w:val="00FC6288"/>
    <w:rsid w:val="00FD7D31"/>
    <w:rsid w:val="00FE0F20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uiPriority w:val="99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uiPriority w:val="99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paragraph" w:styleId="SonnotMetni">
    <w:name w:val="endnote text"/>
    <w:basedOn w:val="Normal"/>
    <w:link w:val="SonnotMetniChar"/>
    <w:uiPriority w:val="99"/>
    <w:semiHidden/>
    <w:unhideWhenUsed/>
    <w:rsid w:val="00BE7C2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E7C2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E7C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acders(4990);" TargetMode="External"/><Relationship Id="rId18" Type="http://schemas.openxmlformats.org/officeDocument/2006/relationships/hyperlink" Target="javascript:acders(5015);" TargetMode="External"/><Relationship Id="rId26" Type="http://schemas.openxmlformats.org/officeDocument/2006/relationships/hyperlink" Target="javascript:acders(5006);" TargetMode="External"/><Relationship Id="rId39" Type="http://schemas.openxmlformats.org/officeDocument/2006/relationships/hyperlink" Target="javascript:acders(5045);" TargetMode="External"/><Relationship Id="rId21" Type="http://schemas.openxmlformats.org/officeDocument/2006/relationships/hyperlink" Target="javascript:acders(5012);" TargetMode="External"/><Relationship Id="rId34" Type="http://schemas.openxmlformats.org/officeDocument/2006/relationships/hyperlink" Target="javascript:acders(5011);" TargetMode="External"/><Relationship Id="rId42" Type="http://schemas.openxmlformats.org/officeDocument/2006/relationships/hyperlink" Target="javascript:acders(5043);" TargetMode="External"/><Relationship Id="rId47" Type="http://schemas.openxmlformats.org/officeDocument/2006/relationships/hyperlink" Target="javascript:acders(5045);" TargetMode="External"/><Relationship Id="rId50" Type="http://schemas.openxmlformats.org/officeDocument/2006/relationships/hyperlink" Target="javascript:acders(5034);" TargetMode="External"/><Relationship Id="rId55" Type="http://schemas.openxmlformats.org/officeDocument/2006/relationships/hyperlink" Target="http://www.fef.gazi.edu.tr/turkish/biology/Biy416.htm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acders(4990);" TargetMode="External"/><Relationship Id="rId17" Type="http://schemas.openxmlformats.org/officeDocument/2006/relationships/hyperlink" Target="javascript:acders(5004);" TargetMode="External"/><Relationship Id="rId25" Type="http://schemas.openxmlformats.org/officeDocument/2006/relationships/hyperlink" Target="javascript:acders(5008);" TargetMode="External"/><Relationship Id="rId33" Type="http://schemas.openxmlformats.org/officeDocument/2006/relationships/hyperlink" Target="javascript:acders(5022);" TargetMode="External"/><Relationship Id="rId38" Type="http://schemas.openxmlformats.org/officeDocument/2006/relationships/hyperlink" Target="javascript:acders(5041);" TargetMode="External"/><Relationship Id="rId46" Type="http://schemas.openxmlformats.org/officeDocument/2006/relationships/hyperlink" Target="javascript:acders(5030);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javascript:acders(4991);" TargetMode="External"/><Relationship Id="rId20" Type="http://schemas.openxmlformats.org/officeDocument/2006/relationships/hyperlink" Target="javascript:acders(5021);" TargetMode="External"/><Relationship Id="rId29" Type="http://schemas.openxmlformats.org/officeDocument/2006/relationships/hyperlink" Target="javascript:acders(5018);" TargetMode="External"/><Relationship Id="rId41" Type="http://schemas.openxmlformats.org/officeDocument/2006/relationships/hyperlink" Target="javascript:acders(5033);" TargetMode="External"/><Relationship Id="rId54" Type="http://schemas.openxmlformats.org/officeDocument/2006/relationships/hyperlink" Target="javascript:acders(5049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ders(4988);" TargetMode="External"/><Relationship Id="rId24" Type="http://schemas.openxmlformats.org/officeDocument/2006/relationships/hyperlink" Target="javascript:acders(5010);" TargetMode="External"/><Relationship Id="rId32" Type="http://schemas.openxmlformats.org/officeDocument/2006/relationships/hyperlink" Target="javascript:acders(5008);" TargetMode="External"/><Relationship Id="rId37" Type="http://schemas.openxmlformats.org/officeDocument/2006/relationships/hyperlink" Target="javascript:acders(5029);" TargetMode="External"/><Relationship Id="rId40" Type="http://schemas.openxmlformats.org/officeDocument/2006/relationships/hyperlink" Target="javascript:acders(5045);" TargetMode="External"/><Relationship Id="rId45" Type="http://schemas.openxmlformats.org/officeDocument/2006/relationships/hyperlink" Target="javascript:acders(5042);" TargetMode="External"/><Relationship Id="rId53" Type="http://schemas.openxmlformats.org/officeDocument/2006/relationships/hyperlink" Target="http://www.fef.gazi.edu.tr/turkish/biology/Biy42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acders(4987);" TargetMode="External"/><Relationship Id="rId23" Type="http://schemas.openxmlformats.org/officeDocument/2006/relationships/hyperlink" Target="javascript:acders(5017);" TargetMode="External"/><Relationship Id="rId28" Type="http://schemas.openxmlformats.org/officeDocument/2006/relationships/hyperlink" Target="javascript:acders(5005);" TargetMode="External"/><Relationship Id="rId36" Type="http://schemas.openxmlformats.org/officeDocument/2006/relationships/hyperlink" Target="javascript:acders(5027);" TargetMode="External"/><Relationship Id="rId49" Type="http://schemas.openxmlformats.org/officeDocument/2006/relationships/hyperlink" Target="javascript:acders(5047);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acders(4999);" TargetMode="External"/><Relationship Id="rId19" Type="http://schemas.openxmlformats.org/officeDocument/2006/relationships/hyperlink" Target="javascript:acders(5008);" TargetMode="External"/><Relationship Id="rId31" Type="http://schemas.openxmlformats.org/officeDocument/2006/relationships/hyperlink" Target="javascript:acders(5008);" TargetMode="External"/><Relationship Id="rId44" Type="http://schemas.openxmlformats.org/officeDocument/2006/relationships/hyperlink" Target="javascript:acders(5028);" TargetMode="External"/><Relationship Id="rId52" Type="http://schemas.openxmlformats.org/officeDocument/2006/relationships/hyperlink" Target="http://www.fef.gazi.edu.tr/turkish/biology/Biy412.ht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acders(4996);" TargetMode="External"/><Relationship Id="rId14" Type="http://schemas.openxmlformats.org/officeDocument/2006/relationships/hyperlink" Target="javascript:acders(4997);" TargetMode="External"/><Relationship Id="rId22" Type="http://schemas.openxmlformats.org/officeDocument/2006/relationships/hyperlink" Target="javascript:acders(5023);" TargetMode="External"/><Relationship Id="rId27" Type="http://schemas.openxmlformats.org/officeDocument/2006/relationships/hyperlink" Target="javascript:acders(5016);" TargetMode="External"/><Relationship Id="rId30" Type="http://schemas.openxmlformats.org/officeDocument/2006/relationships/hyperlink" Target="javascript:acders(5007);" TargetMode="External"/><Relationship Id="rId35" Type="http://schemas.openxmlformats.org/officeDocument/2006/relationships/hyperlink" Target="javascript:acders(5027);" TargetMode="External"/><Relationship Id="rId43" Type="http://schemas.openxmlformats.org/officeDocument/2006/relationships/hyperlink" Target="javascript:acders(5028);" TargetMode="External"/><Relationship Id="rId48" Type="http://schemas.openxmlformats.org/officeDocument/2006/relationships/hyperlink" Target="javascript:acders(5045);" TargetMode="External"/><Relationship Id="rId56" Type="http://schemas.openxmlformats.org/officeDocument/2006/relationships/fontTable" Target="fontTable.xml"/><Relationship Id="rId8" Type="http://schemas.openxmlformats.org/officeDocument/2006/relationships/hyperlink" Target="javascript:acders(4986);" TargetMode="External"/><Relationship Id="rId51" Type="http://schemas.openxmlformats.org/officeDocument/2006/relationships/hyperlink" Target="http://www.fef.gazi.edu.tr/turkish/biology/Biy42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7227-EB2C-4C08-B472-9F99B960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37</Pages>
  <Words>17117</Words>
  <Characters>97572</Characters>
  <Application>Microsoft Office Word</Application>
  <DocSecurity>0</DocSecurity>
  <Lines>813</Lines>
  <Paragraphs>228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MEHMET ALİ CAN</cp:lastModifiedBy>
  <cp:revision>104</cp:revision>
  <cp:lastPrinted>2016-12-28T06:56:00Z</cp:lastPrinted>
  <dcterms:created xsi:type="dcterms:W3CDTF">2014-10-20T06:04:00Z</dcterms:created>
  <dcterms:modified xsi:type="dcterms:W3CDTF">2017-03-15T07:55:00Z</dcterms:modified>
</cp:coreProperties>
</file>