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5" w:rsidRDefault="00B52FB5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41A" w:rsidRPr="00635B94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5B94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7341A" w:rsidRPr="00635B94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5B94">
        <w:rPr>
          <w:rFonts w:ascii="Times New Roman" w:hAnsi="Times New Roman"/>
          <w:b/>
          <w:color w:val="000000"/>
          <w:sz w:val="24"/>
          <w:szCs w:val="24"/>
        </w:rPr>
        <w:t>KİLİS 7 ARALIK ÜNİVERSİTESİ</w:t>
      </w:r>
    </w:p>
    <w:tbl>
      <w:tblPr>
        <w:tblpPr w:leftFromText="141" w:rightFromText="141" w:vertAnchor="page" w:horzAnchor="margin" w:tblpY="1141"/>
        <w:tblW w:w="110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6551"/>
      </w:tblGrid>
      <w:tr w:rsidR="0089683D" w:rsidRPr="00352CF4" w:rsidTr="000512B0">
        <w:trPr>
          <w:trHeight w:val="50"/>
        </w:trPr>
        <w:tc>
          <w:tcPr>
            <w:tcW w:w="11028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89683D" w:rsidP="00482ECF">
            <w:pPr>
              <w:pStyle w:val="AralkYok"/>
              <w:jc w:val="center"/>
              <w:rPr>
                <w:rFonts w:ascii="Times New Roman" w:hAnsi="Times New Roman"/>
                <w:b/>
                <w:szCs w:val="24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201</w:t>
            </w:r>
            <w:r w:rsidR="00C14D57"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9-2020</w:t>
            </w: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DERS YILI AKADEMİK TAKVİMİ</w:t>
            </w:r>
          </w:p>
        </w:tc>
      </w:tr>
      <w:tr w:rsidR="0089683D" w:rsidRPr="00352CF4" w:rsidTr="000512B0">
        <w:trPr>
          <w:trHeight w:val="472"/>
        </w:trPr>
        <w:tc>
          <w:tcPr>
            <w:tcW w:w="2238" w:type="dxa"/>
            <w:tcBorders>
              <w:top w:val="trip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trip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2CF4">
              <w:rPr>
                <w:rFonts w:ascii="Times New Roman" w:hAnsi="Times New Roman"/>
                <w:b/>
                <w:color w:val="000000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trip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  <w:t>GÜZ YARIYILI</w:t>
            </w:r>
          </w:p>
        </w:tc>
      </w:tr>
      <w:tr w:rsidR="0089683D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C14D57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10 Haziran</w:t>
            </w:r>
            <w:r w:rsidR="0089683D"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201</w:t>
            </w: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Uluslararası öğrenci kontenjan ve başvuru şartlarının ilanı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C14D57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12 Haziran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C14D57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anish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24 Haziran 2019</w:t>
            </w:r>
            <w:r w:rsidRPr="00352CF4">
              <w:rPr>
                <w:rFonts w:ascii="Times New Roman" w:eastAsia="Times New Roman" w:hAnsi="Times New Roman"/>
                <w:b/>
                <w:bCs/>
                <w:vanish/>
                <w:szCs w:val="24"/>
                <w:lang w:eastAsia="tr-TR"/>
              </w:rPr>
              <w:t>aHa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Uluslararası öğrenci başvuruların kabulü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C14D57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25 Haziran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C14D57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27 Haziran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Uluslararası öğrenci başvuruların değerlendirilmesi</w:t>
            </w:r>
          </w:p>
        </w:tc>
      </w:tr>
      <w:tr w:rsidR="0089683D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800BD7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28 Haziran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Uluslararası öğrenci kayıt hakkı kazananların üniversitemiz web sayfasında ilanı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800BD7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</w:rPr>
              <w:t>29 Temmuz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800BD7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2CF4">
              <w:rPr>
                <w:rFonts w:ascii="Times New Roman" w:hAnsi="Times New Roman"/>
                <w:b/>
                <w:szCs w:val="24"/>
              </w:rPr>
              <w:t>06 Ağustos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Uluslararası öğrenci asil kayıt tarihi</w:t>
            </w:r>
          </w:p>
        </w:tc>
      </w:tr>
      <w:tr w:rsidR="00800BD7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00BD7" w:rsidRPr="00352CF4" w:rsidRDefault="00800BD7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2CF4">
              <w:rPr>
                <w:rFonts w:ascii="Times New Roman" w:hAnsi="Times New Roman"/>
                <w:b/>
                <w:szCs w:val="24"/>
              </w:rPr>
              <w:t>09 Ağustos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00BD7" w:rsidRPr="00352CF4" w:rsidRDefault="00800BD7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Uluslararası öğrenci ek yerleştirme sonuç ilanı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F502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</w:rPr>
              <w:t>13 Ağustos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F5025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2CF4">
              <w:rPr>
                <w:rFonts w:ascii="Times New Roman" w:hAnsi="Times New Roman"/>
                <w:b/>
                <w:szCs w:val="24"/>
              </w:rPr>
              <w:t>20 Ağustos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800BD7" w:rsidP="0080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Uluslararası öğrenci ek yerleştirme kesin kayıt</w:t>
            </w:r>
          </w:p>
        </w:tc>
      </w:tr>
      <w:tr w:rsidR="00F5025D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F5025D" w:rsidRPr="00352CF4" w:rsidRDefault="00F5025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2CF4">
              <w:rPr>
                <w:rFonts w:ascii="Times New Roman" w:hAnsi="Times New Roman"/>
                <w:b/>
                <w:szCs w:val="24"/>
              </w:rPr>
              <w:t>23 Ağustos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F5025D" w:rsidRPr="00352CF4" w:rsidRDefault="00F5025D" w:rsidP="0080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Uluslararası öğrenci ek yerleştirme yedek listeden yerleştirilenlerin ilanı</w:t>
            </w:r>
          </w:p>
        </w:tc>
      </w:tr>
      <w:tr w:rsidR="00800BD7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BD7" w:rsidRPr="00352CF4" w:rsidRDefault="00F502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</w:rPr>
              <w:t>02 Eylül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BD7" w:rsidRPr="00352CF4" w:rsidRDefault="00F5025D" w:rsidP="003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2CF4">
              <w:rPr>
                <w:rFonts w:ascii="Times New Roman" w:hAnsi="Times New Roman"/>
                <w:b/>
                <w:szCs w:val="24"/>
              </w:rPr>
              <w:t>1</w:t>
            </w:r>
            <w:r w:rsidR="003E05C5">
              <w:rPr>
                <w:rFonts w:ascii="Times New Roman" w:hAnsi="Times New Roman"/>
                <w:b/>
                <w:szCs w:val="24"/>
              </w:rPr>
              <w:t>6</w:t>
            </w:r>
            <w:r w:rsidRPr="00352CF4">
              <w:rPr>
                <w:rFonts w:ascii="Times New Roman" w:hAnsi="Times New Roman"/>
                <w:b/>
                <w:szCs w:val="24"/>
              </w:rPr>
              <w:t xml:space="preserve"> Eylül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BD7" w:rsidRPr="00352CF4" w:rsidRDefault="00800BD7" w:rsidP="0080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Uluslararası öğrenci ek yerleştirme yedek yerleştirilenlerin kesin kayıt süresi</w:t>
            </w:r>
          </w:p>
        </w:tc>
      </w:tr>
      <w:tr w:rsidR="00737952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737952" w:rsidRPr="00352CF4" w:rsidRDefault="00F502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16 Eylül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737952" w:rsidRPr="00352CF4" w:rsidRDefault="00737952" w:rsidP="0073795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Türkçe yeterlilik sınavı</w:t>
            </w: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 xml:space="preserve"> </w:t>
            </w:r>
          </w:p>
        </w:tc>
      </w:tr>
      <w:tr w:rsidR="00737952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352CF4" w:rsidRDefault="00F502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16 Eylül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352CF4" w:rsidRDefault="00F502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20 Eylül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52" w:rsidRPr="00352CF4" w:rsidRDefault="00737952" w:rsidP="00737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Katkı payı ve öğrenim ücretinin yatırılması/</w:t>
            </w:r>
          </w:p>
          <w:p w:rsidR="00737952" w:rsidRPr="00352CF4" w:rsidRDefault="00737952" w:rsidP="00737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Kayıt yenileme ve ders kayıtları</w:t>
            </w:r>
          </w:p>
        </w:tc>
      </w:tr>
      <w:tr w:rsidR="00737952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737952" w:rsidRPr="00352CF4" w:rsidRDefault="00F5025D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16 Eylül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737952" w:rsidRPr="00352CF4" w:rsidRDefault="00737952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Ders muafiyetleri ile ilgili Dekanlık/Müdürlüğe başvuru</w:t>
            </w:r>
            <w:r w:rsidR="007E68C0"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 xml:space="preserve"> son gün</w:t>
            </w:r>
          </w:p>
        </w:tc>
      </w:tr>
      <w:tr w:rsidR="0089683D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F502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20 Eylül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Ders muafiyetlerine ilişkin Yönetim Kurulu Kararlarının Öğrenci İşleri Daire Başkanlığına gönderilmesi için son gün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F5025D" w:rsidP="008E04D6">
            <w:pPr>
              <w:pStyle w:val="AralkYok"/>
              <w:jc w:val="center"/>
              <w:rPr>
                <w:rFonts w:ascii="Times New Roman" w:hAnsi="Times New Roman"/>
                <w:b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16 Eylül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F5025D" w:rsidP="008E04D6">
            <w:pPr>
              <w:pStyle w:val="AralkYok"/>
              <w:jc w:val="center"/>
              <w:rPr>
                <w:rFonts w:ascii="Times New Roman" w:hAnsi="Times New Roman"/>
                <w:b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25 Eylül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9683D">
            <w:pPr>
              <w:pStyle w:val="AralkYok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hAnsi="Times New Roman"/>
                <w:color w:val="000000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F502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25 Eylül 2019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C41B16" w:rsidP="00C41B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Yabancı d</w:t>
            </w:r>
            <w:r w:rsidR="0089683D"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il muafiyeti için yeterlilik sınavı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F5025D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23 Eylül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487007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03</w:t>
            </w:r>
            <w:r w:rsidR="00F5025D"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Ocak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Fakülte/Enstitü/Yüksekokul/Meslek Yüksekokulu</w:t>
            </w:r>
          </w:p>
          <w:p w:rsidR="0089683D" w:rsidRPr="00352CF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D968C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23 Eylül 2019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487007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10 Ocak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İlahiyat Fakültesi Hazırlık Sınıfı</w:t>
            </w:r>
          </w:p>
          <w:p w:rsidR="0089683D" w:rsidRPr="00352CF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48141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06</w:t>
            </w:r>
            <w:r w:rsidR="00487007"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Ocak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481410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15</w:t>
            </w:r>
            <w:r w:rsidR="00487007"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Ocak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Yarıyıl sonu sınavları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487007" w:rsidP="00ED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</w:t>
            </w:r>
            <w:r w:rsidR="00ED6A85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3</w:t>
            </w: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Ocak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487007" w:rsidP="00ED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</w:t>
            </w:r>
            <w:r w:rsidR="00ED6A85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8</w:t>
            </w: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Ocak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Bütünleme sınavları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48579F" w:rsidP="004857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28</w:t>
            </w:r>
            <w:r w:rsidR="00487007"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Ocak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487007" w:rsidP="00485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2</w:t>
            </w:r>
            <w:r w:rsidR="0048579F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9</w:t>
            </w: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Ocak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352CF4" w:rsidTr="000512B0">
        <w:trPr>
          <w:trHeight w:val="73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487007" w:rsidP="008E04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30 Ocak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352CF4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 </w:t>
            </w:r>
            <w:r w:rsidR="00487007" w:rsidRPr="00352CF4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31 Ocak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352CF4" w:rsidTr="000512B0">
        <w:trPr>
          <w:trHeight w:val="424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EC1C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Başlangıç 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EC1CA6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2CF4">
              <w:rPr>
                <w:rFonts w:ascii="Times New Roman" w:hAnsi="Times New Roman"/>
                <w:b/>
                <w:color w:val="000000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  <w:t>BAHAR YARIYILI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EC1C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03 Şubat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EC1C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07 Şubat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Katkı payı ve öğrenim ücretinin yatırılması/</w:t>
            </w:r>
          </w:p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Kayıt yenileme ve ders kayıtları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EC1C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03 Şubat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EC1CA6" w:rsidP="00D41C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   </w:t>
            </w:r>
            <w:r w:rsid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 </w:t>
            </w:r>
            <w:r w:rsidR="00D41C3C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11</w:t>
            </w: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Şubat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EC1C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10 Şubat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EC1C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22 Mayıs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Fakülte/Enstitü/Yüksekokul/Meslek Yüksekokulu</w:t>
            </w:r>
          </w:p>
          <w:p w:rsidR="0089683D" w:rsidRPr="00352CF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EC1CA6" w:rsidP="008E04D6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 10 Şubat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EC1CA6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29</w:t>
            </w:r>
            <w:r w:rsid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Mayıs</w:t>
            </w: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İlahiyat Fakültesi Hazırlık Sınıfı</w:t>
            </w:r>
          </w:p>
          <w:p w:rsidR="0089683D" w:rsidRPr="00352CF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352CF4" w:rsidP="00352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     01 Haziran</w:t>
            </w: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352CF4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 10 Haziran</w:t>
            </w:r>
            <w:r w:rsidRP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Yarıyıl sonu sınavları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352CF4" w:rsidP="00B8526F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1</w:t>
            </w:r>
            <w:r w:rsidR="00B8526F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Haziran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7D2D0B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 23</w:t>
            </w:r>
            <w:r w:rsid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Haziran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Bütünleme sınavları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352CF4" w:rsidP="007D2D0B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2</w:t>
            </w:r>
            <w:r w:rsidR="007D2D0B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Haziran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352CF4" w:rsidP="007D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2</w:t>
            </w:r>
            <w:r w:rsidR="007D2D0B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Haziran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352CF4" w:rsidP="007D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 </w:t>
            </w:r>
            <w:r w:rsidR="007D2D0B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Haziran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7D2D0B" w:rsidP="00736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26</w:t>
            </w:r>
            <w:r w:rsid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</w:t>
            </w:r>
            <w:r w:rsidR="0073645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Haziran</w:t>
            </w:r>
            <w:r w:rsidR="00352CF4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Cs/>
                <w:color w:val="000000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7D2D0B" w:rsidP="008E04D6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08</w:t>
            </w:r>
            <w:r w:rsidR="003A3CDC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Haziran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3A3CDC" w:rsidP="007D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2</w:t>
            </w:r>
            <w:r w:rsidR="007D2D0B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tr-TR"/>
              </w:rPr>
              <w:t xml:space="preserve"> Ağustos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352CF4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Yaz Stajı</w:t>
            </w:r>
          </w:p>
        </w:tc>
      </w:tr>
      <w:tr w:rsidR="0089683D" w:rsidRPr="00352CF4" w:rsidTr="000512B0">
        <w:trPr>
          <w:trHeight w:val="417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Başlangıç 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3A3CDC" w:rsidP="008E0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  <w:t>RESMİ TATİLLER</w:t>
            </w:r>
          </w:p>
        </w:tc>
      </w:tr>
      <w:tr w:rsidR="00AC6888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6888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  <w:t>01 Ocak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6888" w:rsidRPr="00352CF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Yılbaşı 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(</w:t>
            </w:r>
            <w:r w:rsidR="00C57D2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Çarşamba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 xml:space="preserve">) </w:t>
            </w:r>
          </w:p>
        </w:tc>
      </w:tr>
      <w:tr w:rsidR="0089683D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  <w:t>23 Nisan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Ulusal Egemenlik ve Çocuk Bayramı 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(</w:t>
            </w:r>
            <w:r w:rsidR="00C57D2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 xml:space="preserve"> Perşembe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 xml:space="preserve"> ) </w:t>
            </w:r>
          </w:p>
        </w:tc>
      </w:tr>
      <w:tr w:rsidR="0089683D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01 Mayıs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352CF4" w:rsidRDefault="00145A99" w:rsidP="007D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Emek ve Dayanışma Günü 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(</w:t>
            </w:r>
            <w:r w:rsidR="00C57D2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Cuma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)</w:t>
            </w:r>
          </w:p>
        </w:tc>
      </w:tr>
      <w:tr w:rsidR="00145A99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145A99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  <w:t>19 Mayıs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145A99" w:rsidRPr="00352CF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Atatürk’ü Anma, Gençlik ve Spor Bayramı 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(</w:t>
            </w:r>
            <w:r w:rsidR="00C57D2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Salı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)</w:t>
            </w:r>
          </w:p>
        </w:tc>
      </w:tr>
      <w:tr w:rsidR="00145A99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24 Mayıs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26 Mayıs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352CF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Ramazan Bayramı </w:t>
            </w:r>
            <w:r w:rsidRPr="00352CF4">
              <w:rPr>
                <w:rFonts w:ascii="Times New Roman" w:hAnsi="Times New Roman"/>
                <w:b/>
                <w:color w:val="000000"/>
                <w:szCs w:val="24"/>
              </w:rPr>
              <w:t>(</w:t>
            </w:r>
            <w:r w:rsidR="00C57D24">
              <w:rPr>
                <w:rStyle w:val="Gl"/>
                <w:rFonts w:ascii="Times New Roman" w:hAnsi="Times New Roman"/>
                <w:bCs w:val="0"/>
                <w:color w:val="000000"/>
                <w:szCs w:val="24"/>
              </w:rPr>
              <w:t>Arefe:23 Mayıs</w:t>
            </w:r>
            <w:r w:rsidRPr="00352CF4">
              <w:rPr>
                <w:rStyle w:val="Gl"/>
                <w:rFonts w:ascii="Times New Roman" w:hAnsi="Times New Roman"/>
                <w:bCs w:val="0"/>
                <w:color w:val="000000"/>
                <w:szCs w:val="24"/>
              </w:rPr>
              <w:t xml:space="preserve">,  </w:t>
            </w:r>
            <w:r w:rsidRPr="00352CF4">
              <w:rPr>
                <w:rFonts w:ascii="Times New Roman" w:hAnsi="Times New Roman"/>
                <w:b/>
                <w:color w:val="000000"/>
                <w:szCs w:val="24"/>
              </w:rPr>
              <w:t>Bayram:3 gün)</w:t>
            </w:r>
          </w:p>
        </w:tc>
      </w:tr>
      <w:tr w:rsidR="0089683D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15 Temmuz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352CF4" w:rsidRDefault="00145A99" w:rsidP="00145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Demokrasi ve Milli Birlik Günü 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(</w:t>
            </w:r>
            <w:r w:rsidR="00C57D2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Çarşamba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)</w:t>
            </w:r>
          </w:p>
        </w:tc>
      </w:tr>
      <w:tr w:rsidR="00145A99" w:rsidRPr="00352CF4" w:rsidTr="000512B0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31 Temmuz 2020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03 Ağustos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5A99" w:rsidRPr="00352CF4" w:rsidRDefault="00145A99" w:rsidP="005417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Kurban Bayramı </w:t>
            </w:r>
            <w:r w:rsidRPr="00352CF4">
              <w:rPr>
                <w:rStyle w:val="Gl"/>
                <w:rFonts w:ascii="Times New Roman" w:hAnsi="Times New Roman"/>
                <w:bCs w:val="0"/>
                <w:color w:val="000000"/>
                <w:szCs w:val="24"/>
              </w:rPr>
              <w:t>(Arefe:</w:t>
            </w:r>
            <w:r w:rsidR="00C57D24">
              <w:rPr>
                <w:rStyle w:val="Gl"/>
                <w:rFonts w:ascii="Times New Roman" w:hAnsi="Times New Roman"/>
                <w:bCs w:val="0"/>
                <w:color w:val="000000"/>
                <w:szCs w:val="24"/>
              </w:rPr>
              <w:t>30 Temmuz</w:t>
            </w:r>
            <w:r w:rsidRPr="00352CF4">
              <w:rPr>
                <w:rStyle w:val="Gl"/>
                <w:rFonts w:ascii="Times New Roman" w:hAnsi="Times New Roman"/>
                <w:bCs w:val="0"/>
                <w:color w:val="000000"/>
                <w:szCs w:val="24"/>
              </w:rPr>
              <w:t>, Bayram:4 gün)</w:t>
            </w:r>
          </w:p>
        </w:tc>
      </w:tr>
      <w:tr w:rsidR="00D35792" w:rsidRPr="00352CF4" w:rsidTr="000512B0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D35792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  <w:t>30 Ağustos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D35792" w:rsidRPr="00352CF4" w:rsidRDefault="00D35792" w:rsidP="00F24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Zafer Bayramı 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(</w:t>
            </w:r>
            <w:r w:rsidR="00C57D2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Pazar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)</w:t>
            </w:r>
          </w:p>
        </w:tc>
      </w:tr>
      <w:tr w:rsidR="00D35792" w:rsidRPr="00352CF4" w:rsidTr="00635B94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3A3CDC" w:rsidRDefault="003A3CDC" w:rsidP="008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3A3CD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tr-TR"/>
              </w:rPr>
              <w:t>29 Ekim 2020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5792" w:rsidRPr="00352CF4" w:rsidRDefault="00D35792" w:rsidP="007D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352CF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Cumhuriyet Bayramı 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(</w:t>
            </w:r>
            <w:r w:rsidR="00C57D2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Perşembe</w:t>
            </w:r>
            <w:r w:rsidRPr="00352CF4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)</w:t>
            </w:r>
          </w:p>
        </w:tc>
      </w:tr>
    </w:tbl>
    <w:p w:rsidR="00435FB3" w:rsidRDefault="00435FB3" w:rsidP="00B52FB5">
      <w:pPr>
        <w:pStyle w:val="AralkYok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435FB3" w:rsidSect="008E04D6">
      <w:pgSz w:w="11906" w:h="16838"/>
      <w:pgMar w:top="0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49" w:rsidRDefault="00C90A49" w:rsidP="00AC379B">
      <w:pPr>
        <w:spacing w:after="0" w:line="240" w:lineRule="auto"/>
      </w:pPr>
      <w:r>
        <w:separator/>
      </w:r>
    </w:p>
  </w:endnote>
  <w:endnote w:type="continuationSeparator" w:id="0">
    <w:p w:rsidR="00C90A49" w:rsidRDefault="00C90A49" w:rsidP="00A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49" w:rsidRDefault="00C90A49" w:rsidP="00AC379B">
      <w:pPr>
        <w:spacing w:after="0" w:line="240" w:lineRule="auto"/>
      </w:pPr>
      <w:r>
        <w:separator/>
      </w:r>
    </w:p>
  </w:footnote>
  <w:footnote w:type="continuationSeparator" w:id="0">
    <w:p w:rsidR="00C90A49" w:rsidRDefault="00C90A49" w:rsidP="00AC3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1A"/>
    <w:rsid w:val="00032D3B"/>
    <w:rsid w:val="00041762"/>
    <w:rsid w:val="000465B6"/>
    <w:rsid w:val="000512B0"/>
    <w:rsid w:val="0006489B"/>
    <w:rsid w:val="00072A93"/>
    <w:rsid w:val="000743A8"/>
    <w:rsid w:val="000829E5"/>
    <w:rsid w:val="00094F70"/>
    <w:rsid w:val="000C116D"/>
    <w:rsid w:val="000F6C75"/>
    <w:rsid w:val="001053EF"/>
    <w:rsid w:val="0013636D"/>
    <w:rsid w:val="0014330B"/>
    <w:rsid w:val="00145A99"/>
    <w:rsid w:val="001802B9"/>
    <w:rsid w:val="001A64EA"/>
    <w:rsid w:val="001D1DF2"/>
    <w:rsid w:val="001D3298"/>
    <w:rsid w:val="001E6E5B"/>
    <w:rsid w:val="001F0015"/>
    <w:rsid w:val="001F0058"/>
    <w:rsid w:val="002037CF"/>
    <w:rsid w:val="00210FCF"/>
    <w:rsid w:val="00231979"/>
    <w:rsid w:val="00236D36"/>
    <w:rsid w:val="00240704"/>
    <w:rsid w:val="00244108"/>
    <w:rsid w:val="00276E98"/>
    <w:rsid w:val="002859C8"/>
    <w:rsid w:val="0029711E"/>
    <w:rsid w:val="00297D8D"/>
    <w:rsid w:val="002C2215"/>
    <w:rsid w:val="002E4E54"/>
    <w:rsid w:val="002E6D58"/>
    <w:rsid w:val="002F3122"/>
    <w:rsid w:val="00302EC0"/>
    <w:rsid w:val="00305AA0"/>
    <w:rsid w:val="00311F76"/>
    <w:rsid w:val="00352CF4"/>
    <w:rsid w:val="00357E85"/>
    <w:rsid w:val="00371B2A"/>
    <w:rsid w:val="003745C0"/>
    <w:rsid w:val="00386543"/>
    <w:rsid w:val="00390DD2"/>
    <w:rsid w:val="00395688"/>
    <w:rsid w:val="003A3CDC"/>
    <w:rsid w:val="003E05C5"/>
    <w:rsid w:val="003E5DD8"/>
    <w:rsid w:val="00430C22"/>
    <w:rsid w:val="00433902"/>
    <w:rsid w:val="00435FB3"/>
    <w:rsid w:val="00472FEB"/>
    <w:rsid w:val="0047647B"/>
    <w:rsid w:val="00481410"/>
    <w:rsid w:val="00482ECF"/>
    <w:rsid w:val="0048579F"/>
    <w:rsid w:val="00487007"/>
    <w:rsid w:val="004B0AB2"/>
    <w:rsid w:val="004C264F"/>
    <w:rsid w:val="004D3CB4"/>
    <w:rsid w:val="004E3F33"/>
    <w:rsid w:val="004E48B5"/>
    <w:rsid w:val="00511AAB"/>
    <w:rsid w:val="00513FB9"/>
    <w:rsid w:val="0051575E"/>
    <w:rsid w:val="0052686D"/>
    <w:rsid w:val="00541704"/>
    <w:rsid w:val="00562D81"/>
    <w:rsid w:val="00564927"/>
    <w:rsid w:val="0057341A"/>
    <w:rsid w:val="0057750E"/>
    <w:rsid w:val="005810E8"/>
    <w:rsid w:val="00582D07"/>
    <w:rsid w:val="0059722D"/>
    <w:rsid w:val="005A0118"/>
    <w:rsid w:val="005A688C"/>
    <w:rsid w:val="005A7F73"/>
    <w:rsid w:val="005B0E27"/>
    <w:rsid w:val="005B6374"/>
    <w:rsid w:val="005D25A1"/>
    <w:rsid w:val="005D5D21"/>
    <w:rsid w:val="005E626D"/>
    <w:rsid w:val="005F42C7"/>
    <w:rsid w:val="00607EFB"/>
    <w:rsid w:val="00612EB2"/>
    <w:rsid w:val="00622A58"/>
    <w:rsid w:val="00627BD7"/>
    <w:rsid w:val="0063221D"/>
    <w:rsid w:val="00632513"/>
    <w:rsid w:val="00635B94"/>
    <w:rsid w:val="00637093"/>
    <w:rsid w:val="00693160"/>
    <w:rsid w:val="006A7445"/>
    <w:rsid w:val="006E7340"/>
    <w:rsid w:val="006F1EC3"/>
    <w:rsid w:val="00703FF8"/>
    <w:rsid w:val="00725FB9"/>
    <w:rsid w:val="00736455"/>
    <w:rsid w:val="0073699A"/>
    <w:rsid w:val="00737952"/>
    <w:rsid w:val="00745E02"/>
    <w:rsid w:val="0076245D"/>
    <w:rsid w:val="0076301E"/>
    <w:rsid w:val="00790205"/>
    <w:rsid w:val="007C1EE7"/>
    <w:rsid w:val="007C3E4B"/>
    <w:rsid w:val="007C5D2F"/>
    <w:rsid w:val="007D2D0B"/>
    <w:rsid w:val="007D7D10"/>
    <w:rsid w:val="007E68C0"/>
    <w:rsid w:val="007F0A48"/>
    <w:rsid w:val="00800BD7"/>
    <w:rsid w:val="00806A2A"/>
    <w:rsid w:val="00812E18"/>
    <w:rsid w:val="008143EA"/>
    <w:rsid w:val="00816997"/>
    <w:rsid w:val="008238EB"/>
    <w:rsid w:val="0082590C"/>
    <w:rsid w:val="0084508E"/>
    <w:rsid w:val="0085336D"/>
    <w:rsid w:val="00864549"/>
    <w:rsid w:val="008659D4"/>
    <w:rsid w:val="00874AE9"/>
    <w:rsid w:val="0089683D"/>
    <w:rsid w:val="008B3A48"/>
    <w:rsid w:val="008C33A6"/>
    <w:rsid w:val="008D114A"/>
    <w:rsid w:val="008E04D6"/>
    <w:rsid w:val="008F0B8D"/>
    <w:rsid w:val="008F7FC8"/>
    <w:rsid w:val="009056D8"/>
    <w:rsid w:val="00907241"/>
    <w:rsid w:val="00921A74"/>
    <w:rsid w:val="00933863"/>
    <w:rsid w:val="0094082B"/>
    <w:rsid w:val="00951D5C"/>
    <w:rsid w:val="00955E86"/>
    <w:rsid w:val="00973308"/>
    <w:rsid w:val="00976640"/>
    <w:rsid w:val="009A010C"/>
    <w:rsid w:val="009D1E18"/>
    <w:rsid w:val="00A14683"/>
    <w:rsid w:val="00A21F01"/>
    <w:rsid w:val="00A2544A"/>
    <w:rsid w:val="00A32837"/>
    <w:rsid w:val="00A81889"/>
    <w:rsid w:val="00A82AC3"/>
    <w:rsid w:val="00A93D59"/>
    <w:rsid w:val="00A95BCC"/>
    <w:rsid w:val="00AB3DCB"/>
    <w:rsid w:val="00AC379B"/>
    <w:rsid w:val="00AC6888"/>
    <w:rsid w:val="00AD2FAE"/>
    <w:rsid w:val="00AF3214"/>
    <w:rsid w:val="00B02392"/>
    <w:rsid w:val="00B05E84"/>
    <w:rsid w:val="00B21C4A"/>
    <w:rsid w:val="00B403CA"/>
    <w:rsid w:val="00B416A9"/>
    <w:rsid w:val="00B52FB5"/>
    <w:rsid w:val="00B671E5"/>
    <w:rsid w:val="00B81D20"/>
    <w:rsid w:val="00B8526F"/>
    <w:rsid w:val="00B97ACE"/>
    <w:rsid w:val="00BB16C5"/>
    <w:rsid w:val="00BC5F09"/>
    <w:rsid w:val="00BE00F1"/>
    <w:rsid w:val="00BE28B3"/>
    <w:rsid w:val="00BE5034"/>
    <w:rsid w:val="00BF4B02"/>
    <w:rsid w:val="00C14D57"/>
    <w:rsid w:val="00C15D1C"/>
    <w:rsid w:val="00C20C51"/>
    <w:rsid w:val="00C32070"/>
    <w:rsid w:val="00C41B16"/>
    <w:rsid w:val="00C50A70"/>
    <w:rsid w:val="00C57D24"/>
    <w:rsid w:val="00C606A2"/>
    <w:rsid w:val="00C723C1"/>
    <w:rsid w:val="00C72972"/>
    <w:rsid w:val="00C7459C"/>
    <w:rsid w:val="00C90A49"/>
    <w:rsid w:val="00CA4CD9"/>
    <w:rsid w:val="00CF3348"/>
    <w:rsid w:val="00CF358D"/>
    <w:rsid w:val="00D00AD3"/>
    <w:rsid w:val="00D106B0"/>
    <w:rsid w:val="00D24321"/>
    <w:rsid w:val="00D316F7"/>
    <w:rsid w:val="00D35792"/>
    <w:rsid w:val="00D36682"/>
    <w:rsid w:val="00D41C3C"/>
    <w:rsid w:val="00D67B89"/>
    <w:rsid w:val="00D74DFA"/>
    <w:rsid w:val="00D968C0"/>
    <w:rsid w:val="00DA208A"/>
    <w:rsid w:val="00DA51A5"/>
    <w:rsid w:val="00DD57CC"/>
    <w:rsid w:val="00DF3F94"/>
    <w:rsid w:val="00E26BA9"/>
    <w:rsid w:val="00E61078"/>
    <w:rsid w:val="00E90A4F"/>
    <w:rsid w:val="00EC1CA6"/>
    <w:rsid w:val="00ED6A85"/>
    <w:rsid w:val="00EE7191"/>
    <w:rsid w:val="00F01691"/>
    <w:rsid w:val="00F069B5"/>
    <w:rsid w:val="00F2470B"/>
    <w:rsid w:val="00F24CDF"/>
    <w:rsid w:val="00F32AF8"/>
    <w:rsid w:val="00F47C0E"/>
    <w:rsid w:val="00F5025D"/>
    <w:rsid w:val="00F6103B"/>
    <w:rsid w:val="00F614DA"/>
    <w:rsid w:val="00F6369C"/>
    <w:rsid w:val="00F75B71"/>
    <w:rsid w:val="00F940AA"/>
    <w:rsid w:val="00FA1429"/>
    <w:rsid w:val="00FB5FAD"/>
    <w:rsid w:val="00FC7389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A623C-E230-4807-8CF0-4F04DCF3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FC8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C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79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C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 badeli</cp:lastModifiedBy>
  <cp:revision>2</cp:revision>
  <cp:lastPrinted>2018-05-08T13:20:00Z</cp:lastPrinted>
  <dcterms:created xsi:type="dcterms:W3CDTF">2019-05-21T07:20:00Z</dcterms:created>
  <dcterms:modified xsi:type="dcterms:W3CDTF">2019-05-21T07:20:00Z</dcterms:modified>
</cp:coreProperties>
</file>