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6D" w:rsidRPr="00BD36EA" w:rsidRDefault="004C336D" w:rsidP="004C336D">
      <w:pPr>
        <w:pStyle w:val="AralkYok"/>
        <w:jc w:val="center"/>
        <w:rPr>
          <w:rFonts w:ascii="Times New Roman" w:hAnsi="Times New Roman"/>
          <w:b/>
          <w:sz w:val="36"/>
          <w:szCs w:val="24"/>
        </w:rPr>
      </w:pPr>
      <w:r w:rsidRPr="00BD36EA">
        <w:rPr>
          <w:rFonts w:ascii="Times New Roman" w:hAnsi="Times New Roman"/>
          <w:b/>
          <w:sz w:val="36"/>
          <w:szCs w:val="24"/>
        </w:rPr>
        <w:t>T.C.</w:t>
      </w:r>
    </w:p>
    <w:p w:rsidR="004C336D" w:rsidRPr="00BD36EA" w:rsidRDefault="004C336D" w:rsidP="004C336D">
      <w:pPr>
        <w:pStyle w:val="AralkYok"/>
        <w:jc w:val="center"/>
        <w:rPr>
          <w:rFonts w:ascii="Times New Roman" w:hAnsi="Times New Roman"/>
          <w:b/>
          <w:sz w:val="36"/>
          <w:szCs w:val="24"/>
        </w:rPr>
      </w:pPr>
      <w:r w:rsidRPr="00BD36EA">
        <w:rPr>
          <w:rFonts w:ascii="Times New Roman" w:hAnsi="Times New Roman"/>
          <w:b/>
          <w:sz w:val="36"/>
          <w:szCs w:val="24"/>
        </w:rPr>
        <w:t>KİLİS 7 ARALIK ÜNİVERSİTESİ</w:t>
      </w:r>
    </w:p>
    <w:p w:rsidR="004C336D" w:rsidRPr="00BD36EA" w:rsidRDefault="004C336D" w:rsidP="004C336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D36EA">
        <w:rPr>
          <w:rFonts w:ascii="Times New Roman" w:hAnsi="Times New Roman"/>
          <w:b/>
          <w:sz w:val="36"/>
          <w:szCs w:val="24"/>
        </w:rPr>
        <w:t>Öğrenci İşleri Dairesi Başkanlığı</w:t>
      </w:r>
      <w:r w:rsidRPr="00BD36EA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tbl>
      <w:tblPr>
        <w:tblStyle w:val="OrtaListe1-Vurgu11"/>
        <w:tblW w:w="10095" w:type="dxa"/>
        <w:tblInd w:w="-4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487"/>
        <w:gridCol w:w="5120"/>
      </w:tblGrid>
      <w:tr w:rsidR="00F36BBE" w:rsidRPr="00A228A2" w:rsidTr="00E46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36BBE" w:rsidRPr="004C336D" w:rsidRDefault="00F36BBE" w:rsidP="0082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201</w:t>
            </w:r>
            <w:r w:rsidR="008267F4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8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-201</w:t>
            </w:r>
            <w:r w:rsidR="008267F4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9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 xml:space="preserve"> DERS YILI </w:t>
            </w:r>
            <w:r w:rsidRPr="004C336D">
              <w:rPr>
                <w:rFonts w:ascii="Times New Roman" w:hAnsi="Times New Roman" w:cs="Times New Roman"/>
                <w:sz w:val="24"/>
                <w:szCs w:val="24"/>
              </w:rPr>
              <w:t>YAZ OKULU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 xml:space="preserve"> AKADEMİK TAKVİMİ</w:t>
            </w:r>
          </w:p>
        </w:tc>
      </w:tr>
      <w:tr w:rsidR="00F36BBE" w:rsidRPr="00A228A2" w:rsidTr="00E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gridSpan w:val="2"/>
            <w:vAlign w:val="center"/>
          </w:tcPr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BE" w:rsidRPr="00B11175" w:rsidRDefault="005126F5" w:rsidP="008D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MAYIS</w:t>
            </w:r>
            <w:bookmarkStart w:id="0" w:name="_GoBack"/>
            <w:bookmarkEnd w:id="0"/>
            <w:r w:rsidR="0041195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26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F36BBE" w:rsidRPr="00B11175" w:rsidRDefault="00F36BBE" w:rsidP="008D2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AÇILAN DERSLERİN İLANI</w:t>
            </w:r>
          </w:p>
        </w:tc>
      </w:tr>
      <w:tr w:rsidR="00F36BBE" w:rsidRPr="00A228A2" w:rsidTr="00E46E67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Align w:val="center"/>
          </w:tcPr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BE" w:rsidRPr="00B11175" w:rsidRDefault="008267F4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195A">
              <w:rPr>
                <w:rFonts w:ascii="Times New Roman" w:hAnsi="Times New Roman" w:cs="Times New Roman"/>
                <w:sz w:val="24"/>
                <w:szCs w:val="24"/>
              </w:rPr>
              <w:t xml:space="preserve"> HAZİRAN 201</w:t>
            </w:r>
            <w:r w:rsidR="00DE1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F36BBE" w:rsidRPr="00B11175" w:rsidRDefault="00DE1D19" w:rsidP="00DE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HAZİRAN </w:t>
            </w:r>
            <w:r w:rsidR="00F36BBE"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20" w:type="dxa"/>
            <w:vAlign w:val="center"/>
          </w:tcPr>
          <w:p w:rsidR="00F36BBE" w:rsidRPr="00B11175" w:rsidRDefault="00F36BBE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KESİN KAYIT</w:t>
            </w:r>
          </w:p>
        </w:tc>
      </w:tr>
      <w:tr w:rsidR="00F36BBE" w:rsidRPr="00A228A2" w:rsidTr="00E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Align w:val="center"/>
          </w:tcPr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BE" w:rsidRPr="00B11175" w:rsidRDefault="008267F4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TEMMUZ</w:t>
            </w:r>
            <w:r w:rsidR="0041195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F36BBE" w:rsidRPr="00B11175" w:rsidRDefault="008267F4" w:rsidP="00826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36BBE"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20" w:type="dxa"/>
            <w:vAlign w:val="center"/>
          </w:tcPr>
          <w:p w:rsidR="00F36BBE" w:rsidRPr="00B11175" w:rsidRDefault="00F36BBE" w:rsidP="008D2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DERSLERİN BAŞLAMASI- SONA ERMESİ</w:t>
            </w:r>
          </w:p>
        </w:tc>
      </w:tr>
      <w:tr w:rsidR="00F36BBE" w:rsidRPr="00A228A2" w:rsidTr="00E46E6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Align w:val="center"/>
          </w:tcPr>
          <w:p w:rsidR="00F36BBE" w:rsidRPr="00B11175" w:rsidRDefault="008267F4" w:rsidP="008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36BBE" w:rsidRPr="00B11175">
              <w:rPr>
                <w:rFonts w:ascii="Times New Roman" w:hAnsi="Times New Roman" w:cs="Times New Roman"/>
                <w:sz w:val="24"/>
                <w:szCs w:val="24"/>
              </w:rPr>
              <w:t xml:space="preserve"> AĞUSTOS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  <w:vAlign w:val="center"/>
          </w:tcPr>
          <w:p w:rsidR="00F36BBE" w:rsidRPr="00B11175" w:rsidRDefault="00F36BBE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BBE" w:rsidRPr="00B11175" w:rsidRDefault="008267F4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36BBE"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36BBE" w:rsidRPr="00B11175" w:rsidRDefault="00F36BBE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F36BBE" w:rsidRPr="00B11175" w:rsidRDefault="00BD36EA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YARIYIL </w:t>
            </w:r>
            <w:r w:rsidR="00AB2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 </w:t>
            </w:r>
            <w:r w:rsidR="00AB2733"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SINAVLARI</w:t>
            </w:r>
          </w:p>
        </w:tc>
      </w:tr>
    </w:tbl>
    <w:p w:rsidR="004C336D" w:rsidRDefault="004C336D" w:rsidP="004C3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33" w:rsidRDefault="00434F33"/>
    <w:sectPr w:rsidR="00434F33" w:rsidSect="007B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F8"/>
    <w:rsid w:val="00040332"/>
    <w:rsid w:val="00144404"/>
    <w:rsid w:val="00147DFF"/>
    <w:rsid w:val="00167BB0"/>
    <w:rsid w:val="00216315"/>
    <w:rsid w:val="00285964"/>
    <w:rsid w:val="002E0676"/>
    <w:rsid w:val="00400D38"/>
    <w:rsid w:val="0041195A"/>
    <w:rsid w:val="00434F33"/>
    <w:rsid w:val="00494567"/>
    <w:rsid w:val="004C336D"/>
    <w:rsid w:val="005126F5"/>
    <w:rsid w:val="0059774F"/>
    <w:rsid w:val="005F35B0"/>
    <w:rsid w:val="006133BF"/>
    <w:rsid w:val="006251D7"/>
    <w:rsid w:val="00694FFA"/>
    <w:rsid w:val="007A4BC6"/>
    <w:rsid w:val="007B2C79"/>
    <w:rsid w:val="007B3CE0"/>
    <w:rsid w:val="00807B80"/>
    <w:rsid w:val="008267F4"/>
    <w:rsid w:val="00836B4F"/>
    <w:rsid w:val="00857484"/>
    <w:rsid w:val="008748F2"/>
    <w:rsid w:val="008C440A"/>
    <w:rsid w:val="008F764A"/>
    <w:rsid w:val="008F7F52"/>
    <w:rsid w:val="0093676F"/>
    <w:rsid w:val="009E120D"/>
    <w:rsid w:val="00A117EA"/>
    <w:rsid w:val="00A16EBD"/>
    <w:rsid w:val="00A21E0F"/>
    <w:rsid w:val="00A228A2"/>
    <w:rsid w:val="00A629BC"/>
    <w:rsid w:val="00AB2733"/>
    <w:rsid w:val="00B11175"/>
    <w:rsid w:val="00BD36EA"/>
    <w:rsid w:val="00C52B08"/>
    <w:rsid w:val="00C75731"/>
    <w:rsid w:val="00D027C3"/>
    <w:rsid w:val="00D34311"/>
    <w:rsid w:val="00DA09C4"/>
    <w:rsid w:val="00DB3180"/>
    <w:rsid w:val="00DE1D19"/>
    <w:rsid w:val="00E46E67"/>
    <w:rsid w:val="00E7626A"/>
    <w:rsid w:val="00F36BBE"/>
    <w:rsid w:val="00FB2F64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14126-5D27-4E32-AEF6-C625D3B9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e1-Vurgu11">
    <w:name w:val="Orta Liste 1 - Vurgu 11"/>
    <w:basedOn w:val="NormalTablo"/>
    <w:uiPriority w:val="65"/>
    <w:rsid w:val="00B11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ralkYok">
    <w:name w:val="No Spacing"/>
    <w:uiPriority w:val="1"/>
    <w:qFormat/>
    <w:rsid w:val="004C336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5</cp:revision>
  <cp:lastPrinted>2018-04-04T07:25:00Z</cp:lastPrinted>
  <dcterms:created xsi:type="dcterms:W3CDTF">2018-04-04T08:40:00Z</dcterms:created>
  <dcterms:modified xsi:type="dcterms:W3CDTF">2018-04-06T08:09:00Z</dcterms:modified>
</cp:coreProperties>
</file>