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1A" w:rsidRPr="00AE1DBA" w:rsidRDefault="0057341A" w:rsidP="0057341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1DBA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57341A" w:rsidRPr="00AE1DBA" w:rsidRDefault="0057341A" w:rsidP="0057341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1DBA">
        <w:rPr>
          <w:rFonts w:ascii="Times New Roman" w:hAnsi="Times New Roman"/>
          <w:b/>
          <w:color w:val="000000"/>
          <w:sz w:val="24"/>
          <w:szCs w:val="24"/>
        </w:rPr>
        <w:t>KİLİS 7 ARALIK ÜNİVERSİTESİ</w:t>
      </w:r>
    </w:p>
    <w:tbl>
      <w:tblPr>
        <w:tblpPr w:leftFromText="141" w:rightFromText="141" w:vertAnchor="page" w:horzAnchor="margin" w:tblpY="1315"/>
        <w:tblW w:w="1026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3"/>
        <w:gridCol w:w="2083"/>
        <w:gridCol w:w="6095"/>
      </w:tblGrid>
      <w:tr w:rsidR="00B416A9" w:rsidRPr="00AE1DBA" w:rsidTr="00C7459C">
        <w:trPr>
          <w:trHeight w:val="56"/>
        </w:trPr>
        <w:tc>
          <w:tcPr>
            <w:tcW w:w="10261" w:type="dxa"/>
            <w:gridSpan w:val="3"/>
            <w:tcBorders>
              <w:top w:val="triple" w:sz="4" w:space="0" w:color="auto"/>
              <w:bottom w:val="trip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416A9" w:rsidRPr="0057341A" w:rsidRDefault="00276E98" w:rsidP="00B416A9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2015-2016</w:t>
            </w:r>
            <w:r w:rsidR="00B416A9"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DERS YILI AKADEMİK TAKVİMİ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416A9" w:rsidRPr="00AE1DBA" w:rsidRDefault="00B416A9" w:rsidP="00B4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Başlangıç</w:t>
            </w:r>
          </w:p>
        </w:tc>
        <w:tc>
          <w:tcPr>
            <w:tcW w:w="2083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416A9" w:rsidRPr="00AE1DBA" w:rsidRDefault="00B416A9" w:rsidP="00B416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1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Bitiş</w:t>
            </w:r>
          </w:p>
        </w:tc>
        <w:tc>
          <w:tcPr>
            <w:tcW w:w="6095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416A9" w:rsidRPr="00AE1DBA" w:rsidRDefault="00B416A9" w:rsidP="00B41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GÜZ YARIYILI</w:t>
            </w:r>
          </w:p>
        </w:tc>
      </w:tr>
      <w:tr w:rsidR="00B416A9" w:rsidRPr="00AE1DBA" w:rsidTr="00B416A9">
        <w:trPr>
          <w:trHeight w:val="20"/>
        </w:trPr>
        <w:tc>
          <w:tcPr>
            <w:tcW w:w="41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B416A9" w:rsidRPr="00AE1DBA" w:rsidRDefault="001F0015" w:rsidP="00B4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01</w:t>
            </w:r>
            <w:r w:rsidR="00276E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Haziran 2015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kontenjan ve başvuru şartlarının ilanı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16A9" w:rsidRPr="00AE1DBA" w:rsidRDefault="001F0015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02</w:t>
            </w:r>
            <w:r w:rsidR="00276E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Haziran 2015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16A9" w:rsidRPr="00AE1DBA" w:rsidRDefault="001F0015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03</w:t>
            </w:r>
            <w:r w:rsidR="00276E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Temmuz 2015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başvuruların kabulü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B416A9" w:rsidRPr="00AE1DBA" w:rsidRDefault="001F0015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06</w:t>
            </w:r>
            <w:r w:rsidR="00B416A9"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Temmuz 201</w:t>
            </w:r>
            <w:r w:rsidR="00276E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B416A9" w:rsidRPr="00AE1DBA" w:rsidRDefault="001F0015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09</w:t>
            </w:r>
            <w:r w:rsidR="00D00A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B416A9"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Temmuz 201</w:t>
            </w:r>
            <w:r w:rsidR="00276E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başvuruların değerlendirilmesi</w:t>
            </w:r>
          </w:p>
        </w:tc>
      </w:tr>
      <w:tr w:rsidR="00B416A9" w:rsidRPr="00AE1DBA" w:rsidTr="00B416A9">
        <w:trPr>
          <w:trHeight w:val="20"/>
        </w:trPr>
        <w:tc>
          <w:tcPr>
            <w:tcW w:w="41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16A9" w:rsidRPr="00AE1DBA" w:rsidRDefault="001F0015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  <w:r w:rsidR="00F32A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Temmuz</w:t>
            </w:r>
            <w:r w:rsidR="00F32A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2015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kayıt hakkı kazananların üniversitemiz web sayfasında ilanı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B416A9" w:rsidRPr="00AE1DBA" w:rsidRDefault="001F0015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  <w:r w:rsidR="00D00A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0648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Ağustos 2015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B416A9" w:rsidRPr="00AE1DBA" w:rsidRDefault="001F0015" w:rsidP="005D25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  <w:r w:rsidR="000648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Ağustos 2015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asil kayıt tarihi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16A9" w:rsidRPr="00AE1DBA" w:rsidRDefault="001F0015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31</w:t>
            </w:r>
            <w:r w:rsidR="00B416A9"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Ağustos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16A9" w:rsidRPr="00AE1DBA" w:rsidRDefault="001F0015" w:rsidP="005D25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04</w:t>
            </w:r>
            <w:r w:rsidR="00B416A9"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Eylül</w:t>
            </w:r>
            <w:r w:rsidR="00B416A9"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yedek kayıt tarihi</w:t>
            </w:r>
          </w:p>
        </w:tc>
      </w:tr>
      <w:tr w:rsidR="00B416A9" w:rsidRPr="00AE1DBA" w:rsidTr="00B416A9">
        <w:trPr>
          <w:trHeight w:val="20"/>
        </w:trPr>
        <w:tc>
          <w:tcPr>
            <w:tcW w:w="41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B416A9" w:rsidRPr="00AE1DBA" w:rsidRDefault="00B416A9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  <w:r w:rsidR="001E6E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Eylül 201</w:t>
            </w:r>
            <w:r w:rsidR="00D00A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Türkçe yeterlilik sınavı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416A9" w:rsidRPr="0011766E" w:rsidRDefault="006E7340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14</w:t>
            </w:r>
            <w:r w:rsidR="00B416A9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</w:t>
            </w:r>
            <w:r w:rsidR="0076301E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416A9" w:rsidRPr="0011766E" w:rsidRDefault="00B416A9" w:rsidP="005D2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  <w:r w:rsidR="006E7340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</w:t>
            </w:r>
            <w:r w:rsidR="0076301E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Katkı payı ve öğrenim ücretinin yatırılması/</w:t>
            </w:r>
          </w:p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Kayıt yenileme ve ders kayıtları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11766E" w:rsidRDefault="0076301E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31 Ağustos 2015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11766E" w:rsidRDefault="005A7F73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04</w:t>
            </w:r>
            <w:r w:rsidR="00B416A9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</w:t>
            </w:r>
            <w:r w:rsidR="0076301E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 muafiyetleri ile ilgili Dekanlık/Müdürlüğe başvuru</w:t>
            </w:r>
          </w:p>
        </w:tc>
      </w:tr>
      <w:tr w:rsidR="00B416A9" w:rsidRPr="00AE1DBA" w:rsidTr="00B416A9">
        <w:trPr>
          <w:trHeight w:val="20"/>
        </w:trPr>
        <w:tc>
          <w:tcPr>
            <w:tcW w:w="41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416A9" w:rsidRPr="0011766E" w:rsidRDefault="00B416A9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  <w:r w:rsidR="005A7F73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4</w:t>
            </w: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</w:t>
            </w:r>
            <w:r w:rsidR="0076301E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 muafiyetlerine ilişkin Yönetim Kurulu Kararlarının Öğrenci İşleri Daire Başkanlığına gönderilmesi için son gün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11766E" w:rsidRDefault="006E7340" w:rsidP="005D25A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11766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14</w:t>
            </w:r>
            <w:r w:rsidR="00B416A9" w:rsidRPr="0011766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Eylül 201</w:t>
            </w:r>
            <w:r w:rsidR="0057750E" w:rsidRPr="0011766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11766E" w:rsidRDefault="006E7340" w:rsidP="005D25A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11766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29</w:t>
            </w:r>
            <w:r w:rsidR="0057750E" w:rsidRPr="0011766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  <w:r w:rsidR="00B416A9" w:rsidRPr="0011766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Eylül 201</w:t>
            </w:r>
            <w:r w:rsidR="0057750E" w:rsidRPr="0011766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AE1DBA" w:rsidRDefault="00B416A9" w:rsidP="00B416A9">
            <w:pPr>
              <w:pStyle w:val="AralkYok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Ders ekleme-bırakma ve Danışman onayı</w:t>
            </w:r>
          </w:p>
        </w:tc>
      </w:tr>
      <w:tr w:rsidR="00B416A9" w:rsidRPr="00AE1DBA" w:rsidTr="00B416A9">
        <w:trPr>
          <w:trHeight w:val="20"/>
        </w:trPr>
        <w:tc>
          <w:tcPr>
            <w:tcW w:w="41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416A9" w:rsidRPr="0011766E" w:rsidRDefault="005A7F73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28</w:t>
            </w:r>
            <w:r w:rsidR="0076301E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</w:t>
            </w: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il muafiyeti için yeterlilik sınavı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B416A9" w:rsidRPr="0011766E" w:rsidRDefault="006E7340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28</w:t>
            </w:r>
            <w:r w:rsidR="002F3122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B416A9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Eylül 201</w:t>
            </w:r>
            <w:r w:rsidR="0076301E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B416A9" w:rsidRPr="0011766E" w:rsidRDefault="00907241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31 Aralık 2015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B416A9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Fakülte/Enstitü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/</w:t>
            </w: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Yüksekokul/Meslek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Y</w:t>
            </w: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üksekokulu</w:t>
            </w:r>
          </w:p>
          <w:p w:rsidR="00B416A9" w:rsidRPr="00AE1DBA" w:rsidRDefault="00B416A9" w:rsidP="00B41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Derslerin başlaması / Derslerin sona ermesi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16A9" w:rsidRPr="0011766E" w:rsidRDefault="00907241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28 Eylül 2015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16A9" w:rsidRPr="0011766E" w:rsidRDefault="00907241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15</w:t>
            </w:r>
            <w:r w:rsidR="003E5DD8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B416A9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Ocak 201</w:t>
            </w:r>
            <w:r w:rsidR="00B81D20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İlahiy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at Fakültesi Hazırlık Sınıfı</w:t>
            </w:r>
          </w:p>
          <w:p w:rsidR="00B416A9" w:rsidRPr="00AE1DBA" w:rsidRDefault="00B416A9" w:rsidP="00B41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Derslerin başlaması /Derslerin sona ermesi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11766E" w:rsidRDefault="00907241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</w:t>
            </w:r>
            <w:r w:rsidR="007D7D10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4</w:t>
            </w: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Ocak 2016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11766E" w:rsidRDefault="00907241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15</w:t>
            </w:r>
            <w:r w:rsidR="00B416A9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Ocak 201</w:t>
            </w:r>
            <w:r w:rsidR="00FC7389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Yarıyıl sonu sınavları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416A9" w:rsidRPr="0011766E" w:rsidRDefault="00907241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25</w:t>
            </w:r>
            <w:r w:rsidR="00B416A9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Ocak 201</w:t>
            </w:r>
            <w:r w:rsidR="00DA208A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10FCF" w:rsidRPr="0011766E" w:rsidRDefault="00907241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29</w:t>
            </w:r>
            <w:r w:rsidR="00B416A9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Ocak 201</w:t>
            </w:r>
            <w:r w:rsidR="00DA208A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Bütünleme sınavları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11766E" w:rsidRDefault="00DA208A" w:rsidP="005D25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</w:t>
            </w:r>
            <w:r w:rsidR="00907241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9</w:t>
            </w:r>
            <w:r w:rsidR="00B416A9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Ocak 201</w:t>
            </w: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11766E" w:rsidRDefault="00907241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</w:t>
            </w:r>
            <w:r w:rsidR="00D316F7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</w:t>
            </w: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Şubat 2016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Son dönem öğrencilerinin ek sınav için Öğrenci İşleri Daire Başkanlığına başvurması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416A9" w:rsidRPr="0011766E" w:rsidRDefault="00D316F7" w:rsidP="005D25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04 </w:t>
            </w:r>
            <w:r w:rsidR="00745E02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Şubat</w:t>
            </w:r>
            <w:r w:rsidR="00B416A9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</w:t>
            </w:r>
            <w:r w:rsidR="00DA208A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416A9" w:rsidRPr="0011766E" w:rsidRDefault="00D316F7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05</w:t>
            </w:r>
            <w:r w:rsidR="00B416A9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Şubat 201</w:t>
            </w:r>
            <w:r w:rsidR="00DA208A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Son dönem öğrencileri için ek sınav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416A9" w:rsidRPr="0011766E" w:rsidRDefault="00B416A9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Başlangıç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416A9" w:rsidRPr="0011766E" w:rsidRDefault="00B416A9" w:rsidP="005D2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66E">
              <w:rPr>
                <w:rFonts w:ascii="Times New Roman" w:hAnsi="Times New Roman"/>
                <w:b/>
                <w:sz w:val="24"/>
                <w:szCs w:val="24"/>
              </w:rPr>
              <w:t>Bitiş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416A9" w:rsidRPr="00AE1DBA" w:rsidRDefault="00B416A9" w:rsidP="00B4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BAHAR YARIYILI</w:t>
            </w:r>
          </w:p>
        </w:tc>
      </w:tr>
      <w:tr w:rsidR="0086454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64549" w:rsidRPr="0011766E" w:rsidRDefault="009A010C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08</w:t>
            </w:r>
            <w:r w:rsidR="00864549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Şubat 2016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64549" w:rsidRPr="0011766E" w:rsidRDefault="009A010C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12</w:t>
            </w:r>
            <w:r w:rsidR="00864549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Şubat 2016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64549" w:rsidRPr="00AE1DBA" w:rsidRDefault="00864549" w:rsidP="00864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Katkı payı ve öğrenim ücretinin yatırılması/</w:t>
            </w:r>
          </w:p>
          <w:p w:rsidR="00864549" w:rsidRPr="00AE1DBA" w:rsidRDefault="00864549" w:rsidP="00864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Kayıt yenileme ve ders kayıtları</w:t>
            </w:r>
          </w:p>
        </w:tc>
      </w:tr>
      <w:tr w:rsidR="0086454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64549" w:rsidRPr="0011766E" w:rsidRDefault="009A010C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08</w:t>
            </w:r>
            <w:r w:rsidR="00864549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Şubat 2016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64549" w:rsidRPr="0011766E" w:rsidRDefault="009A010C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16</w:t>
            </w:r>
            <w:r w:rsidR="00864549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Şubat 2016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64549" w:rsidRPr="00AE1DBA" w:rsidRDefault="00864549" w:rsidP="008645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 ekleme-bırakma ve Danışman onayı</w:t>
            </w:r>
          </w:p>
        </w:tc>
      </w:tr>
      <w:tr w:rsidR="0086454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64549" w:rsidRPr="0011766E" w:rsidRDefault="009A010C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15</w:t>
            </w:r>
            <w:r w:rsidR="00864549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Şubat 2016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64549" w:rsidRPr="0011766E" w:rsidRDefault="009A010C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20</w:t>
            </w:r>
            <w:r w:rsidR="00864549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Mayıs 2016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64549" w:rsidRDefault="00864549" w:rsidP="008645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Fakülte/Enstitü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/</w:t>
            </w: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Yüksekokul/Meslek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Y</w:t>
            </w: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üksekokulu</w:t>
            </w:r>
          </w:p>
          <w:p w:rsidR="00864549" w:rsidRPr="00AE1DBA" w:rsidRDefault="00864549" w:rsidP="00864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Derslerin başlaması / Derslerin sona ermesi</w:t>
            </w:r>
          </w:p>
        </w:tc>
      </w:tr>
      <w:tr w:rsidR="0086454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64549" w:rsidRPr="0085336D" w:rsidRDefault="0085336D" w:rsidP="005D25A1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85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08</w:t>
            </w:r>
            <w:r w:rsidR="00864549" w:rsidRPr="0085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Şubat 2016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64549" w:rsidRPr="0085336D" w:rsidRDefault="0085336D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85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27 Mayıs</w:t>
            </w:r>
            <w:r w:rsidR="009A010C" w:rsidRPr="0085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864549" w:rsidRPr="0085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64549" w:rsidRPr="00AE1DBA" w:rsidRDefault="00864549" w:rsidP="008645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İlahiy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at Fakültesi Hazırlık Sınıfı</w:t>
            </w:r>
          </w:p>
          <w:p w:rsidR="00864549" w:rsidRPr="00AE1DBA" w:rsidRDefault="00864549" w:rsidP="00864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Derslerin başlaması /Derslerin sona ermesi</w:t>
            </w:r>
          </w:p>
        </w:tc>
      </w:tr>
      <w:tr w:rsidR="0086454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64549" w:rsidRPr="009A010C" w:rsidRDefault="009A010C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9A01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23</w:t>
            </w:r>
            <w:r w:rsidR="00864549" w:rsidRPr="009A01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Mayıs 2016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64549" w:rsidRPr="0085336D" w:rsidRDefault="0085336D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85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03 Haziran</w:t>
            </w:r>
            <w:r w:rsidR="00864549" w:rsidRPr="0085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64549" w:rsidRPr="00AE1DBA" w:rsidRDefault="00864549" w:rsidP="00864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Yarıyıl sonu sınavları</w:t>
            </w:r>
          </w:p>
        </w:tc>
      </w:tr>
      <w:tr w:rsidR="00864549" w:rsidRPr="00AE1DBA" w:rsidTr="00E26B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64549" w:rsidRPr="00725FB9" w:rsidRDefault="0085336D" w:rsidP="00E26BA9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725F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13</w:t>
            </w:r>
            <w:r w:rsidR="00864549" w:rsidRPr="00725F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Haziran 2016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64549" w:rsidRPr="00725FB9" w:rsidRDefault="00C50A70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725F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  <w:r w:rsidR="0085336D" w:rsidRPr="00725F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  <w:r w:rsidR="00864549" w:rsidRPr="00725F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Haziran 2016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64549" w:rsidRPr="00AE1DBA" w:rsidRDefault="00864549" w:rsidP="00864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Bütünleme sınavları</w:t>
            </w:r>
          </w:p>
        </w:tc>
      </w:tr>
      <w:tr w:rsidR="0086454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64549" w:rsidRPr="00725FB9" w:rsidRDefault="00725FB9" w:rsidP="005D25A1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725F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17</w:t>
            </w:r>
            <w:r w:rsidR="00864549" w:rsidRPr="00725F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Haziran 2016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64549" w:rsidRPr="00A81889" w:rsidRDefault="00A81889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818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23</w:t>
            </w:r>
            <w:r w:rsidR="00864549" w:rsidRPr="00A818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Haziran 2016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64549" w:rsidRPr="00AE1DBA" w:rsidRDefault="00864549" w:rsidP="008645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Son dönem öğrencilerinin ek sınav için Öğrenci İşleri Daire Başkanlığına başvurması</w:t>
            </w:r>
          </w:p>
        </w:tc>
      </w:tr>
      <w:tr w:rsidR="00864549" w:rsidRPr="00AE1DBA" w:rsidTr="00E26B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64549" w:rsidRPr="005D25A1" w:rsidRDefault="00E26BA9" w:rsidP="00E26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 </w:t>
            </w:r>
            <w:r w:rsidR="00357E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28</w:t>
            </w:r>
            <w:r w:rsidR="00357E85" w:rsidRPr="00725F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Haziran 2016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64549" w:rsidRPr="005D25A1" w:rsidRDefault="005D25A1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25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29</w:t>
            </w:r>
            <w:r w:rsidR="00864549" w:rsidRPr="005D25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Haziran 2016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64549" w:rsidRPr="00AE1DBA" w:rsidRDefault="00864549" w:rsidP="008645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Son dönem öğrencileri için ek sınav</w:t>
            </w:r>
          </w:p>
        </w:tc>
      </w:tr>
      <w:tr w:rsidR="00864549" w:rsidRPr="00AE1DBA" w:rsidTr="00E26B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  <w:hideMark/>
          </w:tcPr>
          <w:p w:rsidR="00864549" w:rsidRPr="005D25A1" w:rsidRDefault="006C3603" w:rsidP="006C360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06</w:t>
            </w:r>
            <w:r w:rsidR="005D25A1" w:rsidRPr="005D25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Haziran</w:t>
            </w:r>
            <w:bookmarkStart w:id="0" w:name="_GoBack"/>
            <w:bookmarkEnd w:id="0"/>
            <w:r w:rsidR="00864549" w:rsidRPr="005D25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2016</w:t>
            </w:r>
          </w:p>
        </w:tc>
        <w:tc>
          <w:tcPr>
            <w:tcW w:w="2083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  <w:hideMark/>
          </w:tcPr>
          <w:p w:rsidR="00864549" w:rsidRPr="00B02392" w:rsidRDefault="00F75B71" w:rsidP="00105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023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  <w:r w:rsidR="001059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9</w:t>
            </w:r>
            <w:r w:rsidR="00864549" w:rsidRPr="00B023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Ağustos 2016</w:t>
            </w:r>
          </w:p>
        </w:tc>
        <w:tc>
          <w:tcPr>
            <w:tcW w:w="6095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  <w:hideMark/>
          </w:tcPr>
          <w:p w:rsidR="00864549" w:rsidRPr="00AE1DBA" w:rsidRDefault="00864549" w:rsidP="00864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Yaz Stajı</w:t>
            </w:r>
          </w:p>
        </w:tc>
      </w:tr>
      <w:tr w:rsidR="00864549" w:rsidRPr="00AE1DBA" w:rsidTr="00B416A9">
        <w:trPr>
          <w:trHeight w:val="20"/>
        </w:trPr>
        <w:tc>
          <w:tcPr>
            <w:tcW w:w="2083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</w:tcPr>
          <w:p w:rsidR="00864549" w:rsidRPr="00AE1DBA" w:rsidRDefault="00864549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Başlangıç</w:t>
            </w:r>
          </w:p>
        </w:tc>
        <w:tc>
          <w:tcPr>
            <w:tcW w:w="2083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</w:tcPr>
          <w:p w:rsidR="00864549" w:rsidRPr="00AE1DBA" w:rsidRDefault="00864549" w:rsidP="005D25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1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Bitiş</w:t>
            </w:r>
          </w:p>
        </w:tc>
        <w:tc>
          <w:tcPr>
            <w:tcW w:w="6095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</w:tcPr>
          <w:p w:rsidR="00864549" w:rsidRPr="00AE1DBA" w:rsidRDefault="00864549" w:rsidP="0086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RESMİ TATİLLER</w:t>
            </w:r>
          </w:p>
        </w:tc>
      </w:tr>
      <w:tr w:rsidR="0086454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49" w:rsidRPr="00AE1DBA" w:rsidRDefault="00864549" w:rsidP="005D25A1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Temmuz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49" w:rsidRPr="00AE1DBA" w:rsidRDefault="00864549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Temmuz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49" w:rsidRPr="00AE1DBA" w:rsidRDefault="00864549" w:rsidP="00864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Ramazan Bayramı </w:t>
            </w:r>
            <w:r w:rsidRPr="00AE1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AE1DBA">
              <w:rPr>
                <w:rStyle w:val="Gl"/>
                <w:rFonts w:ascii="Times New Roman" w:hAnsi="Times New Roman"/>
                <w:bCs w:val="0"/>
                <w:color w:val="000000"/>
                <w:sz w:val="24"/>
                <w:szCs w:val="24"/>
              </w:rPr>
              <w:t>Arefe:</w:t>
            </w:r>
            <w:r>
              <w:rPr>
                <w:rStyle w:val="Gl"/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16 </w:t>
            </w:r>
            <w:r w:rsidRPr="00AE1DBA">
              <w:rPr>
                <w:rStyle w:val="Gl"/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Temmuz, </w:t>
            </w:r>
            <w:r w:rsidRPr="00AE1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Bayram:3 gün)</w:t>
            </w:r>
          </w:p>
        </w:tc>
      </w:tr>
      <w:tr w:rsidR="00864549" w:rsidRPr="00AE1DBA" w:rsidTr="00B416A9">
        <w:trPr>
          <w:trHeight w:val="20"/>
        </w:trPr>
        <w:tc>
          <w:tcPr>
            <w:tcW w:w="41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64549" w:rsidRPr="00AE1DBA" w:rsidRDefault="00864549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30 Ağustos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64549" w:rsidRPr="00AE1DBA" w:rsidRDefault="00864549" w:rsidP="00864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Zafer Bayramı 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Pazar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86454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49" w:rsidRPr="00AE1DBA" w:rsidRDefault="00864549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24</w:t>
            </w: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Eylül</w:t>
            </w: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49" w:rsidRPr="00AE1DBA" w:rsidRDefault="00864549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27 Eylül</w:t>
            </w: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49" w:rsidRPr="00AE1DBA" w:rsidRDefault="00864549" w:rsidP="00864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Kurban Bayramı </w:t>
            </w:r>
            <w:r w:rsidRPr="00AE1DBA">
              <w:rPr>
                <w:rStyle w:val="Gl"/>
                <w:rFonts w:ascii="Times New Roman" w:hAnsi="Times New Roman"/>
                <w:bCs w:val="0"/>
                <w:color w:val="000000"/>
                <w:sz w:val="24"/>
                <w:szCs w:val="24"/>
              </w:rPr>
              <w:t>(Arefe:</w:t>
            </w:r>
            <w:r>
              <w:rPr>
                <w:rStyle w:val="Gl"/>
                <w:rFonts w:ascii="Times New Roman" w:hAnsi="Times New Roman"/>
                <w:bCs w:val="0"/>
                <w:color w:val="000000"/>
                <w:sz w:val="24"/>
                <w:szCs w:val="24"/>
              </w:rPr>
              <w:t>23 Eylül</w:t>
            </w:r>
            <w:r w:rsidRPr="00AE1DBA">
              <w:rPr>
                <w:rStyle w:val="Gl"/>
                <w:rFonts w:ascii="Times New Roman" w:hAnsi="Times New Roman"/>
                <w:bCs w:val="0"/>
                <w:color w:val="000000"/>
                <w:sz w:val="24"/>
                <w:szCs w:val="24"/>
              </w:rPr>
              <w:t>, Bayram:4 gün)</w:t>
            </w:r>
          </w:p>
        </w:tc>
      </w:tr>
      <w:tr w:rsidR="00864549" w:rsidRPr="00AE1DBA" w:rsidTr="00B416A9">
        <w:trPr>
          <w:trHeight w:val="20"/>
        </w:trPr>
        <w:tc>
          <w:tcPr>
            <w:tcW w:w="41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64549" w:rsidRPr="00AE1DBA" w:rsidRDefault="00864549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29 Ekim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64549" w:rsidRPr="00AE1DBA" w:rsidRDefault="00864549" w:rsidP="00864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Cumhuriyet Bayramı 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Çarşamba:1/2- Perşembe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)</w:t>
            </w:r>
          </w:p>
        </w:tc>
      </w:tr>
      <w:tr w:rsidR="00864549" w:rsidRPr="00AE1DBA" w:rsidTr="00B416A9">
        <w:trPr>
          <w:trHeight w:val="20"/>
        </w:trPr>
        <w:tc>
          <w:tcPr>
            <w:tcW w:w="41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49" w:rsidRPr="00AE1DBA" w:rsidRDefault="00864549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01 Ocak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49" w:rsidRPr="00AE1DBA" w:rsidRDefault="00864549" w:rsidP="00864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Yılbaşı 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Cuma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864549" w:rsidRPr="00AE1DBA" w:rsidTr="00B416A9">
        <w:trPr>
          <w:trHeight w:val="20"/>
        </w:trPr>
        <w:tc>
          <w:tcPr>
            <w:tcW w:w="41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64549" w:rsidRPr="00AE1DBA" w:rsidRDefault="00864549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23 Nisan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64549" w:rsidRPr="00AE1DBA" w:rsidRDefault="00864549" w:rsidP="00864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Ulusal Egemenlik ve Çocuk Bayramı 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Cumartesi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)</w:t>
            </w:r>
          </w:p>
        </w:tc>
      </w:tr>
      <w:tr w:rsidR="00864549" w:rsidRPr="00AE1DBA" w:rsidTr="00B416A9">
        <w:trPr>
          <w:trHeight w:val="20"/>
        </w:trPr>
        <w:tc>
          <w:tcPr>
            <w:tcW w:w="41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49" w:rsidRPr="00AE1DBA" w:rsidRDefault="00864549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01 Mayıs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49" w:rsidRPr="00AE1DBA" w:rsidRDefault="00864549" w:rsidP="00864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Emek ve Dayanışma Günü 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Pazar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864549" w:rsidRPr="00AE1DBA" w:rsidTr="00B416A9">
        <w:trPr>
          <w:trHeight w:val="20"/>
        </w:trPr>
        <w:tc>
          <w:tcPr>
            <w:tcW w:w="4166" w:type="dxa"/>
            <w:gridSpan w:val="2"/>
            <w:tcBorders>
              <w:top w:val="single" w:sz="6" w:space="0" w:color="auto"/>
              <w:bottom w:val="triple" w:sz="4" w:space="0" w:color="auto"/>
            </w:tcBorders>
            <w:shd w:val="clear" w:color="auto" w:fill="C6D9F1" w:themeFill="text2" w:themeFillTint="33"/>
            <w:vAlign w:val="center"/>
          </w:tcPr>
          <w:p w:rsidR="00864549" w:rsidRPr="00AE1DBA" w:rsidRDefault="00864549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19 Mayıs 2016</w:t>
            </w:r>
          </w:p>
        </w:tc>
        <w:tc>
          <w:tcPr>
            <w:tcW w:w="6095" w:type="dxa"/>
            <w:tcBorders>
              <w:top w:val="single" w:sz="6" w:space="0" w:color="auto"/>
              <w:bottom w:val="triple" w:sz="4" w:space="0" w:color="auto"/>
            </w:tcBorders>
            <w:shd w:val="clear" w:color="auto" w:fill="C6D9F1" w:themeFill="text2" w:themeFillTint="33"/>
            <w:vAlign w:val="center"/>
          </w:tcPr>
          <w:p w:rsidR="00864549" w:rsidRPr="00AE1DBA" w:rsidRDefault="00864549" w:rsidP="00864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Atatürk’ü Anma, Gençlik ve Spor Bayramı </w:t>
            </w:r>
            <w:r w:rsidRPr="00573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Perşembe</w:t>
            </w:r>
            <w:r w:rsidRPr="00573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</w:tbl>
    <w:p w:rsidR="0057341A" w:rsidRDefault="00B416A9" w:rsidP="0057341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1DB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7341A" w:rsidRPr="00AE1DBA">
        <w:rPr>
          <w:rFonts w:ascii="Times New Roman" w:hAnsi="Times New Roman"/>
          <w:b/>
          <w:color w:val="000000"/>
          <w:sz w:val="24"/>
          <w:szCs w:val="24"/>
        </w:rPr>
        <w:t>Öğrenci İşleri Dairesi Başkanlığı</w:t>
      </w:r>
    </w:p>
    <w:p w:rsidR="0084508E" w:rsidRDefault="0084508E" w:rsidP="0057341A">
      <w:pPr>
        <w:spacing w:after="0" w:line="240" w:lineRule="auto"/>
      </w:pPr>
    </w:p>
    <w:sectPr w:rsidR="0084508E" w:rsidSect="00B416A9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1A"/>
    <w:rsid w:val="00032D3B"/>
    <w:rsid w:val="0006489B"/>
    <w:rsid w:val="000743A8"/>
    <w:rsid w:val="000829E5"/>
    <w:rsid w:val="00094F70"/>
    <w:rsid w:val="0010592F"/>
    <w:rsid w:val="0011766E"/>
    <w:rsid w:val="001802B9"/>
    <w:rsid w:val="001D1DF2"/>
    <w:rsid w:val="001E6E5B"/>
    <w:rsid w:val="001F0015"/>
    <w:rsid w:val="002037CF"/>
    <w:rsid w:val="00210FCF"/>
    <w:rsid w:val="00276E98"/>
    <w:rsid w:val="00297D8D"/>
    <w:rsid w:val="002C2215"/>
    <w:rsid w:val="002E6D58"/>
    <w:rsid w:val="002F3122"/>
    <w:rsid w:val="00302EC0"/>
    <w:rsid w:val="00305AA0"/>
    <w:rsid w:val="00357E85"/>
    <w:rsid w:val="003E5DD8"/>
    <w:rsid w:val="00430C22"/>
    <w:rsid w:val="00472FEB"/>
    <w:rsid w:val="0047647B"/>
    <w:rsid w:val="004C264F"/>
    <w:rsid w:val="00564927"/>
    <w:rsid w:val="0057341A"/>
    <w:rsid w:val="0057750E"/>
    <w:rsid w:val="005810E8"/>
    <w:rsid w:val="00582D07"/>
    <w:rsid w:val="005A7F73"/>
    <w:rsid w:val="005B6374"/>
    <w:rsid w:val="005D25A1"/>
    <w:rsid w:val="005E626D"/>
    <w:rsid w:val="00607EFB"/>
    <w:rsid w:val="00632513"/>
    <w:rsid w:val="00693160"/>
    <w:rsid w:val="006C3603"/>
    <w:rsid w:val="006E7340"/>
    <w:rsid w:val="006F1EC3"/>
    <w:rsid w:val="00703FF8"/>
    <w:rsid w:val="00725FB9"/>
    <w:rsid w:val="00745E02"/>
    <w:rsid w:val="0076301E"/>
    <w:rsid w:val="007C5D2F"/>
    <w:rsid w:val="007D7D10"/>
    <w:rsid w:val="007F0A48"/>
    <w:rsid w:val="00812E18"/>
    <w:rsid w:val="0082590C"/>
    <w:rsid w:val="0084508E"/>
    <w:rsid w:val="0085336D"/>
    <w:rsid w:val="00864549"/>
    <w:rsid w:val="00907241"/>
    <w:rsid w:val="00921A74"/>
    <w:rsid w:val="00955E86"/>
    <w:rsid w:val="009A010C"/>
    <w:rsid w:val="00A14683"/>
    <w:rsid w:val="00A2544A"/>
    <w:rsid w:val="00A32837"/>
    <w:rsid w:val="00A81889"/>
    <w:rsid w:val="00AB3DCB"/>
    <w:rsid w:val="00B02392"/>
    <w:rsid w:val="00B403CA"/>
    <w:rsid w:val="00B416A9"/>
    <w:rsid w:val="00B671E5"/>
    <w:rsid w:val="00B81D20"/>
    <w:rsid w:val="00BE00F1"/>
    <w:rsid w:val="00BE28B3"/>
    <w:rsid w:val="00BE5034"/>
    <w:rsid w:val="00C20C51"/>
    <w:rsid w:val="00C50A70"/>
    <w:rsid w:val="00C723C1"/>
    <w:rsid w:val="00C7459C"/>
    <w:rsid w:val="00CA4CD9"/>
    <w:rsid w:val="00CF358D"/>
    <w:rsid w:val="00D00AD3"/>
    <w:rsid w:val="00D316F7"/>
    <w:rsid w:val="00D67B89"/>
    <w:rsid w:val="00DA208A"/>
    <w:rsid w:val="00E26BA9"/>
    <w:rsid w:val="00F32AF8"/>
    <w:rsid w:val="00F47C0E"/>
    <w:rsid w:val="00F6369C"/>
    <w:rsid w:val="00F75B71"/>
    <w:rsid w:val="00FC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49500-632B-419C-8C4D-B3DF279C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41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341A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22"/>
    <w:qFormat/>
    <w:rsid w:val="00573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2015-08-27T06:10:00Z</cp:lastPrinted>
  <dcterms:created xsi:type="dcterms:W3CDTF">2016-04-01T10:43:00Z</dcterms:created>
  <dcterms:modified xsi:type="dcterms:W3CDTF">2016-04-05T11:34:00Z</dcterms:modified>
</cp:coreProperties>
</file>